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99ED3" w14:textId="77777777" w:rsidR="004F7B8E" w:rsidRDefault="005D6A40">
      <w:pPr>
        <w:widowControl w:val="0"/>
        <w:spacing w:line="240" w:lineRule="auto"/>
        <w:ind w:left="2424" w:right="-20"/>
        <w:rPr>
          <w:color w:val="000000"/>
          <w:sz w:val="20"/>
          <w:szCs w:val="20"/>
        </w:rPr>
      </w:pPr>
      <w:bookmarkStart w:id="0" w:name="_page_116_0"/>
      <w:r>
        <w:rPr>
          <w:noProof/>
        </w:rPr>
        <mc:AlternateContent>
          <mc:Choice Requires="wpg">
            <w:drawing>
              <wp:anchor distT="0" distB="0" distL="114300" distR="114300" simplePos="0" relativeHeight="251646976" behindDoc="1" locked="0" layoutInCell="0" allowOverlap="1" wp14:anchorId="2A5897B9" wp14:editId="23C16E59">
                <wp:simplePos x="0" y="0"/>
                <wp:positionH relativeFrom="page">
                  <wp:posOffset>0</wp:posOffset>
                </wp:positionH>
                <wp:positionV relativeFrom="paragraph">
                  <wp:posOffset>-116840</wp:posOffset>
                </wp:positionV>
                <wp:extent cx="7772400" cy="10058400"/>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7772400" cy="10058400"/>
                          <a:chOff x="0" y="0"/>
                          <a:chExt cx="7772400" cy="10058400"/>
                        </a:xfrm>
                        <a:noFill/>
                      </wpg:grpSpPr>
                      <wps:wsp>
                        <wps:cNvPr id="2" name="Shape 2"/>
                        <wps:cNvSpPr txBox="1"/>
                        <wps:spPr>
                          <a:xfrm rot="3060000">
                            <a:off x="1205645" y="4528302"/>
                            <a:ext cx="5365717" cy="744140"/>
                          </a:xfrm>
                          <a:prstGeom prst="rect">
                            <a:avLst/>
                          </a:prstGeom>
                          <a:noFill/>
                        </wps:spPr>
                        <wps:txbx>
                          <w:txbxContent>
                            <w:p w14:paraId="3B1EAA90"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3" name="Shape 3"/>
                        <wps:cNvSpPr/>
                        <wps:spPr>
                          <a:xfrm>
                            <a:off x="0" y="0"/>
                            <a:ext cx="7620000" cy="5715000"/>
                          </a:xfrm>
                          <a:custGeom>
                            <a:avLst/>
                            <a:gdLst/>
                            <a:ahLst/>
                            <a:cxnLst/>
                            <a:rect l="0" t="0" r="0" b="0"/>
                            <a:pathLst>
                              <a:path w="7620000" h="5715000">
                                <a:moveTo>
                                  <a:pt x="0" y="5715000"/>
                                </a:moveTo>
                                <a:lnTo>
                                  <a:pt x="0" y="0"/>
                                </a:lnTo>
                                <a:lnTo>
                                  <a:pt x="7620000" y="0"/>
                                </a:lnTo>
                                <a:lnTo>
                                  <a:pt x="7620000" y="5715000"/>
                                </a:lnTo>
                                <a:lnTo>
                                  <a:pt x="0" y="5715000"/>
                                </a:lnTo>
                                <a:close/>
                              </a:path>
                            </a:pathLst>
                          </a:custGeom>
                          <a:solidFill>
                            <a:srgbClr val="FFFFFF"/>
                          </a:solidFill>
                        </wps:spPr>
                        <wps:bodyPr vertOverflow="overflow" horzOverflow="overflow" vert="horz" lIns="91440" tIns="45720" rIns="91440" bIns="45720" anchor="t"/>
                      </wps:wsp>
                      <wps:wsp>
                        <wps:cNvPr id="4" name="Shape 4"/>
                        <wps:cNvSpPr/>
                        <wps:spPr>
                          <a:xfrm>
                            <a:off x="7620000" y="0"/>
                            <a:ext cx="152400" cy="5715000"/>
                          </a:xfrm>
                          <a:custGeom>
                            <a:avLst/>
                            <a:gdLst/>
                            <a:ahLst/>
                            <a:cxnLst/>
                            <a:rect l="0" t="0" r="0" b="0"/>
                            <a:pathLst>
                              <a:path w="152400" h="5715000">
                                <a:moveTo>
                                  <a:pt x="0" y="5715000"/>
                                </a:moveTo>
                                <a:lnTo>
                                  <a:pt x="0" y="0"/>
                                </a:lnTo>
                                <a:lnTo>
                                  <a:pt x="152400" y="0"/>
                                </a:lnTo>
                                <a:lnTo>
                                  <a:pt x="152400" y="5715000"/>
                                </a:lnTo>
                                <a:lnTo>
                                  <a:pt x="0" y="5715000"/>
                                </a:lnTo>
                                <a:close/>
                              </a:path>
                            </a:pathLst>
                          </a:custGeom>
                          <a:solidFill>
                            <a:srgbClr val="FFFFFF"/>
                          </a:solidFill>
                        </wps:spPr>
                        <wps:bodyPr vertOverflow="overflow" horzOverflow="overflow" vert="horz" lIns="91440" tIns="45720" rIns="91440" bIns="45720" anchor="t"/>
                      </wps:wsp>
                      <wps:wsp>
                        <wps:cNvPr id="5" name="Shape 5"/>
                        <wps:cNvSpPr/>
                        <wps:spPr>
                          <a:xfrm>
                            <a:off x="0" y="5715000"/>
                            <a:ext cx="7620000" cy="4343400"/>
                          </a:xfrm>
                          <a:custGeom>
                            <a:avLst/>
                            <a:gdLst/>
                            <a:ahLst/>
                            <a:cxnLst/>
                            <a:rect l="0" t="0" r="0" b="0"/>
                            <a:pathLst>
                              <a:path w="7620000" h="4343400">
                                <a:moveTo>
                                  <a:pt x="0" y="4343400"/>
                                </a:moveTo>
                                <a:lnTo>
                                  <a:pt x="0" y="0"/>
                                </a:lnTo>
                                <a:lnTo>
                                  <a:pt x="7620000" y="0"/>
                                </a:lnTo>
                                <a:lnTo>
                                  <a:pt x="7620000" y="4343400"/>
                                </a:lnTo>
                                <a:lnTo>
                                  <a:pt x="0" y="4343400"/>
                                </a:lnTo>
                                <a:close/>
                              </a:path>
                            </a:pathLst>
                          </a:custGeom>
                          <a:solidFill>
                            <a:srgbClr val="FFFFFF"/>
                          </a:solidFill>
                        </wps:spPr>
                        <wps:bodyPr vertOverflow="overflow" horzOverflow="overflow" vert="horz" lIns="91440" tIns="45720" rIns="91440" bIns="45720" anchor="t"/>
                      </wps:wsp>
                      <wps:wsp>
                        <wps:cNvPr id="6" name="Shape 6"/>
                        <wps:cNvSpPr/>
                        <wps:spPr>
                          <a:xfrm>
                            <a:off x="7620000" y="5715000"/>
                            <a:ext cx="152400" cy="4343400"/>
                          </a:xfrm>
                          <a:custGeom>
                            <a:avLst/>
                            <a:gdLst/>
                            <a:ahLst/>
                            <a:cxnLst/>
                            <a:rect l="0" t="0" r="0" b="0"/>
                            <a:pathLst>
                              <a:path w="152400" h="4343400">
                                <a:moveTo>
                                  <a:pt x="0" y="0"/>
                                </a:moveTo>
                                <a:lnTo>
                                  <a:pt x="0" y="4343400"/>
                                </a:lnTo>
                                <a:lnTo>
                                  <a:pt x="152400" y="4343400"/>
                                </a:lnTo>
                                <a:lnTo>
                                  <a:pt x="152400" y="0"/>
                                </a:lnTo>
                                <a:lnTo>
                                  <a:pt x="0" y="0"/>
                                </a:lnTo>
                                <a:close/>
                              </a:path>
                            </a:pathLst>
                          </a:custGeom>
                          <a:solidFill>
                            <a:srgbClr val="FFFFFF"/>
                          </a:solidFill>
                        </wps:spPr>
                        <wps:bodyPr vertOverflow="overflow" horzOverflow="overflow" vert="horz" lIns="91440" tIns="45720" rIns="91440" bIns="45720" anchor="t"/>
                      </wps:wsp>
                      <wps:wsp>
                        <wps:cNvPr id="7" name="Shape 7"/>
                        <wps:cNvSpPr/>
                        <wps:spPr>
                          <a:xfrm>
                            <a:off x="914400" y="914400"/>
                            <a:ext cx="5943600" cy="1676628"/>
                          </a:xfrm>
                          <a:custGeom>
                            <a:avLst/>
                            <a:gdLst/>
                            <a:ahLst/>
                            <a:cxnLst/>
                            <a:rect l="0" t="0" r="0" b="0"/>
                            <a:pathLst>
                              <a:path w="5943600" h="1676628">
                                <a:moveTo>
                                  <a:pt x="0" y="0"/>
                                </a:moveTo>
                                <a:lnTo>
                                  <a:pt x="0" y="1676628"/>
                                </a:lnTo>
                                <a:lnTo>
                                  <a:pt x="5943600" y="1676628"/>
                                </a:lnTo>
                                <a:lnTo>
                                  <a:pt x="5943600"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8" name="Picture 8"/>
                          <pic:cNvPicPr/>
                        </pic:nvPicPr>
                        <pic:blipFill>
                          <a:blip r:embed="rId5"/>
                          <a:stretch/>
                        </pic:blipFill>
                        <pic:spPr>
                          <a:xfrm>
                            <a:off x="3295560" y="914400"/>
                            <a:ext cx="1181265" cy="1676634"/>
                          </a:xfrm>
                          <a:prstGeom prst="rect">
                            <a:avLst/>
                          </a:prstGeom>
                          <a:noFill/>
                        </pic:spPr>
                      </pic:pic>
                      <wps:wsp>
                        <wps:cNvPr id="9" name="Shape 9"/>
                        <wps:cNvSpPr/>
                        <wps:spPr>
                          <a:xfrm>
                            <a:off x="2717482" y="3655720"/>
                            <a:ext cx="4097654" cy="235330"/>
                          </a:xfrm>
                          <a:custGeom>
                            <a:avLst/>
                            <a:gdLst/>
                            <a:ahLst/>
                            <a:cxnLst/>
                            <a:rect l="0" t="0" r="0" b="0"/>
                            <a:pathLst>
                              <a:path w="4097654" h="235330">
                                <a:moveTo>
                                  <a:pt x="0" y="0"/>
                                </a:moveTo>
                                <a:lnTo>
                                  <a:pt x="0" y="235330"/>
                                </a:lnTo>
                                <a:lnTo>
                                  <a:pt x="4097654" y="235330"/>
                                </a:lnTo>
                                <a:lnTo>
                                  <a:pt x="4097654" y="0"/>
                                </a:lnTo>
                                <a:lnTo>
                                  <a:pt x="0" y="0"/>
                                </a:lnTo>
                                <a:close/>
                              </a:path>
                            </a:pathLst>
                          </a:custGeom>
                          <a:solidFill>
                            <a:srgbClr val="FFFFFF"/>
                          </a:solidFill>
                        </wps:spPr>
                        <wps:bodyPr vertOverflow="overflow" horzOverflow="overflow" vert="horz" lIns="91440" tIns="45720" rIns="91440" bIns="45720" anchor="t"/>
                      </wps:wsp>
                      <wps:wsp>
                        <wps:cNvPr id="10" name="Shape 10"/>
                        <wps:cNvSpPr/>
                        <wps:spPr>
                          <a:xfrm>
                            <a:off x="2717482" y="3900576"/>
                            <a:ext cx="4097654" cy="235332"/>
                          </a:xfrm>
                          <a:custGeom>
                            <a:avLst/>
                            <a:gdLst/>
                            <a:ahLst/>
                            <a:cxnLst/>
                            <a:rect l="0" t="0" r="0" b="0"/>
                            <a:pathLst>
                              <a:path w="4097654" h="235332">
                                <a:moveTo>
                                  <a:pt x="0" y="0"/>
                                </a:moveTo>
                                <a:lnTo>
                                  <a:pt x="0" y="235332"/>
                                </a:lnTo>
                                <a:lnTo>
                                  <a:pt x="4097654" y="235332"/>
                                </a:lnTo>
                                <a:lnTo>
                                  <a:pt x="4097654" y="0"/>
                                </a:lnTo>
                                <a:lnTo>
                                  <a:pt x="0" y="0"/>
                                </a:lnTo>
                                <a:close/>
                              </a:path>
                            </a:pathLst>
                          </a:custGeom>
                          <a:solidFill>
                            <a:srgbClr val="FFFFFF"/>
                          </a:solidFill>
                        </wps:spPr>
                        <wps:bodyPr vertOverflow="overflow" horzOverflow="overflow" vert="horz" lIns="91440" tIns="45720" rIns="91440" bIns="45720" anchor="t"/>
                      </wps:wsp>
                      <wps:wsp>
                        <wps:cNvPr id="11" name="Shape 11"/>
                        <wps:cNvSpPr/>
                        <wps:spPr>
                          <a:xfrm>
                            <a:off x="2717482" y="4145432"/>
                            <a:ext cx="4097654" cy="235332"/>
                          </a:xfrm>
                          <a:custGeom>
                            <a:avLst/>
                            <a:gdLst/>
                            <a:ahLst/>
                            <a:cxnLst/>
                            <a:rect l="0" t="0" r="0" b="0"/>
                            <a:pathLst>
                              <a:path w="4097654" h="235332">
                                <a:moveTo>
                                  <a:pt x="0" y="0"/>
                                </a:moveTo>
                                <a:lnTo>
                                  <a:pt x="0" y="235332"/>
                                </a:lnTo>
                                <a:lnTo>
                                  <a:pt x="4097654" y="235332"/>
                                </a:lnTo>
                                <a:lnTo>
                                  <a:pt x="4097654" y="0"/>
                                </a:lnTo>
                                <a:lnTo>
                                  <a:pt x="0" y="0"/>
                                </a:lnTo>
                                <a:close/>
                              </a:path>
                            </a:pathLst>
                          </a:custGeom>
                          <a:solidFill>
                            <a:srgbClr val="FFFFFF"/>
                          </a:solidFill>
                        </wps:spPr>
                        <wps:bodyPr vertOverflow="overflow" horzOverflow="overflow" vert="horz" lIns="91440" tIns="45720" rIns="91440" bIns="45720" anchor="t"/>
                      </wps:wsp>
                      <wps:wsp>
                        <wps:cNvPr id="12" name="Shape 12"/>
                        <wps:cNvSpPr/>
                        <wps:spPr>
                          <a:xfrm>
                            <a:off x="2717482" y="4390288"/>
                            <a:ext cx="4097654" cy="366523"/>
                          </a:xfrm>
                          <a:custGeom>
                            <a:avLst/>
                            <a:gdLst/>
                            <a:ahLst/>
                            <a:cxnLst/>
                            <a:rect l="0" t="0" r="0" b="0"/>
                            <a:pathLst>
                              <a:path w="4097654" h="366523">
                                <a:moveTo>
                                  <a:pt x="0" y="0"/>
                                </a:moveTo>
                                <a:lnTo>
                                  <a:pt x="0" y="366523"/>
                                </a:lnTo>
                                <a:lnTo>
                                  <a:pt x="4097654" y="366523"/>
                                </a:lnTo>
                                <a:lnTo>
                                  <a:pt x="4097654" y="0"/>
                                </a:lnTo>
                                <a:lnTo>
                                  <a:pt x="0" y="0"/>
                                </a:lnTo>
                                <a:close/>
                              </a:path>
                            </a:pathLst>
                          </a:custGeom>
                          <a:solidFill>
                            <a:srgbClr val="FFFFFF"/>
                          </a:solidFill>
                        </wps:spPr>
                        <wps:bodyPr vertOverflow="overflow" horzOverflow="overflow" vert="horz" lIns="91440" tIns="45720" rIns="91440" bIns="45720" anchor="t"/>
                      </wps:wsp>
                      <wps:wsp>
                        <wps:cNvPr id="13" name="Shape 13"/>
                        <wps:cNvSpPr/>
                        <wps:spPr>
                          <a:xfrm>
                            <a:off x="957262" y="4766335"/>
                            <a:ext cx="5857875" cy="279388"/>
                          </a:xfrm>
                          <a:custGeom>
                            <a:avLst/>
                            <a:gdLst/>
                            <a:ahLst/>
                            <a:cxnLst/>
                            <a:rect l="0" t="0" r="0" b="0"/>
                            <a:pathLst>
                              <a:path w="5857875" h="279388">
                                <a:moveTo>
                                  <a:pt x="0" y="0"/>
                                </a:moveTo>
                                <a:lnTo>
                                  <a:pt x="0" y="279388"/>
                                </a:lnTo>
                                <a:lnTo>
                                  <a:pt x="5857875" y="279388"/>
                                </a:lnTo>
                                <a:lnTo>
                                  <a:pt x="5857875" y="0"/>
                                </a:lnTo>
                                <a:lnTo>
                                  <a:pt x="0" y="0"/>
                                </a:lnTo>
                                <a:close/>
                              </a:path>
                            </a:pathLst>
                          </a:custGeom>
                          <a:solidFill>
                            <a:srgbClr val="FFFFFF"/>
                          </a:solidFill>
                        </wps:spPr>
                        <wps:bodyPr vertOverflow="overflow" horzOverflow="overflow" vert="horz" lIns="91440" tIns="45720" rIns="91440" bIns="45720" anchor="t"/>
                      </wps:wsp>
                      <wps:wsp>
                        <wps:cNvPr id="14" name="Shape 14"/>
                        <wps:cNvSpPr txBox="1"/>
                        <wps:spPr>
                          <a:xfrm>
                            <a:off x="954087" y="3646195"/>
                            <a:ext cx="5864225" cy="1409052"/>
                          </a:xfrm>
                          <a:prstGeom prst="rect">
                            <a:avLst/>
                          </a:prstGeom>
                          <a:noFill/>
                        </wps:spPr>
                        <wps:txbx>
                          <w:txbxContent>
                            <w:tbl>
                              <w:tblPr>
                                <w:tblW w:w="0" w:type="auto"/>
                                <w:tblLayout w:type="fixed"/>
                                <w:tblCellMar>
                                  <w:left w:w="0" w:type="dxa"/>
                                  <w:right w:w="0" w:type="dxa"/>
                                </w:tblCellMar>
                                <w:tblLook w:val="0000" w:firstRow="0" w:lastRow="0" w:firstColumn="0" w:lastColumn="0" w:noHBand="0" w:noVBand="0"/>
                              </w:tblPr>
                              <w:tblGrid>
                                <w:gridCol w:w="2762"/>
                                <w:gridCol w:w="6473"/>
                              </w:tblGrid>
                              <w:tr w:rsidR="00F9651F" w14:paraId="3779E52D" w14:textId="77777777">
                                <w:trPr>
                                  <w:cantSplit/>
                                  <w:trHeight w:hRule="exact" w:val="375"/>
                                </w:trPr>
                                <w:tc>
                                  <w:tcPr>
                                    <w:tcW w:w="2762" w:type="dxa"/>
                                    <w:tcBorders>
                                      <w:top w:val="single" w:sz="8" w:space="0" w:color="808080"/>
                                      <w:left w:val="single" w:sz="8" w:space="0" w:color="808080"/>
                                      <w:bottom w:val="single" w:sz="8" w:space="0" w:color="808080"/>
                                      <w:right w:val="single" w:sz="8" w:space="0" w:color="808080"/>
                                    </w:tcBorders>
                                    <w:shd w:val="clear" w:color="auto" w:fill="EDEDED"/>
                                    <w:tcMar>
                                      <w:top w:w="0" w:type="dxa"/>
                                      <w:left w:w="0" w:type="dxa"/>
                                      <w:bottom w:w="0" w:type="dxa"/>
                                      <w:right w:w="0" w:type="dxa"/>
                                    </w:tcMar>
                                  </w:tcPr>
                                  <w:p w14:paraId="73FD4230" w14:textId="77777777" w:rsidR="00F9651F" w:rsidRDefault="00F9651F">
                                    <w:pPr>
                                      <w:widowControl w:val="0"/>
                                      <w:spacing w:before="96" w:line="240" w:lineRule="auto"/>
                                      <w:ind w:left="1993" w:right="-20"/>
                                      <w:rPr>
                                        <w:rFonts w:ascii="Verdana" w:eastAsia="Verdana" w:hAnsi="Verdana" w:cs="Verdana"/>
                                        <w:color w:val="000000"/>
                                        <w:sz w:val="17"/>
                                        <w:szCs w:val="17"/>
                                      </w:rPr>
                                    </w:pPr>
                                    <w:r>
                                      <w:rPr>
                                        <w:rFonts w:ascii="Verdana" w:eastAsia="Verdana" w:hAnsi="Verdana" w:cs="Verdana"/>
                                        <w:color w:val="000000"/>
                                        <w:sz w:val="17"/>
                                        <w:szCs w:val="17"/>
                                      </w:rPr>
                                      <w:t>Journa</w:t>
                                    </w:r>
                                    <w:r>
                                      <w:rPr>
                                        <w:rFonts w:ascii="Verdana" w:eastAsia="Verdana" w:hAnsi="Verdana" w:cs="Verdana"/>
                                        <w:color w:val="000000"/>
                                        <w:w w:val="99"/>
                                        <w:sz w:val="17"/>
                                        <w:szCs w:val="17"/>
                                      </w:rPr>
                                      <w:t>l:</w:t>
                                    </w:r>
                                  </w:p>
                                </w:tc>
                                <w:tc>
                                  <w:tcPr>
                                    <w:tcW w:w="6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55E1189B" w14:textId="77777777" w:rsidR="00F9651F" w:rsidRDefault="00F9651F">
                                    <w:pPr>
                                      <w:widowControl w:val="0"/>
                                      <w:spacing w:before="96" w:line="240" w:lineRule="auto"/>
                                      <w:ind w:left="89" w:right="-20"/>
                                      <w:rPr>
                                        <w:rFonts w:ascii="Verdana" w:eastAsia="Verdana" w:hAnsi="Verdana" w:cs="Verdana"/>
                                        <w:i/>
                                        <w:iCs/>
                                        <w:color w:val="000000"/>
                                        <w:sz w:val="17"/>
                                        <w:szCs w:val="17"/>
                                      </w:rPr>
                                    </w:pPr>
                                    <w:r>
                                      <w:rPr>
                                        <w:rFonts w:ascii="Verdana" w:eastAsia="Verdana" w:hAnsi="Verdana" w:cs="Verdana"/>
                                        <w:i/>
                                        <w:iCs/>
                                        <w:color w:val="000000"/>
                                        <w:sz w:val="17"/>
                                        <w:szCs w:val="17"/>
                                      </w:rPr>
                                      <w:t>In</w:t>
                                    </w:r>
                                    <w:r>
                                      <w:rPr>
                                        <w:rFonts w:ascii="Verdana" w:eastAsia="Verdana" w:hAnsi="Verdana" w:cs="Verdana"/>
                                        <w:i/>
                                        <w:iCs/>
                                        <w:color w:val="000000"/>
                                        <w:w w:val="99"/>
                                        <w:sz w:val="17"/>
                                        <w:szCs w:val="17"/>
                                      </w:rPr>
                                      <w:t>t</w:t>
                                    </w:r>
                                    <w:r>
                                      <w:rPr>
                                        <w:rFonts w:ascii="Verdana" w:eastAsia="Verdana" w:hAnsi="Verdana" w:cs="Verdana"/>
                                        <w:i/>
                                        <w:iCs/>
                                        <w:color w:val="000000"/>
                                        <w:sz w:val="17"/>
                                        <w:szCs w:val="17"/>
                                      </w:rPr>
                                      <w:t>erna</w:t>
                                    </w:r>
                                    <w:r>
                                      <w:rPr>
                                        <w:rFonts w:ascii="Verdana" w:eastAsia="Verdana" w:hAnsi="Verdana" w:cs="Verdana"/>
                                        <w:i/>
                                        <w:iCs/>
                                        <w:color w:val="000000"/>
                                        <w:w w:val="99"/>
                                        <w:sz w:val="17"/>
                                        <w:szCs w:val="17"/>
                                      </w:rPr>
                                      <w:t>ti</w:t>
                                    </w:r>
                                    <w:r>
                                      <w:rPr>
                                        <w:rFonts w:ascii="Verdana" w:eastAsia="Verdana" w:hAnsi="Verdana" w:cs="Verdana"/>
                                        <w:i/>
                                        <w:iCs/>
                                        <w:color w:val="000000"/>
                                        <w:sz w:val="17"/>
                                        <w:szCs w:val="17"/>
                                      </w:rPr>
                                      <w:t>onal Journal of Leadership in Educa</w:t>
                                    </w:r>
                                    <w:r>
                                      <w:rPr>
                                        <w:rFonts w:ascii="Verdana" w:eastAsia="Verdana" w:hAnsi="Verdana" w:cs="Verdana"/>
                                        <w:i/>
                                        <w:iCs/>
                                        <w:color w:val="000000"/>
                                        <w:w w:val="99"/>
                                        <w:sz w:val="17"/>
                                        <w:szCs w:val="17"/>
                                      </w:rPr>
                                      <w:t>t</w:t>
                                    </w:r>
                                    <w:r>
                                      <w:rPr>
                                        <w:rFonts w:ascii="Verdana" w:eastAsia="Verdana" w:hAnsi="Verdana" w:cs="Verdana"/>
                                        <w:i/>
                                        <w:iCs/>
                                        <w:color w:val="000000"/>
                                        <w:sz w:val="17"/>
                                        <w:szCs w:val="17"/>
                                      </w:rPr>
                                      <w:t>ion</w:t>
                                    </w:r>
                                  </w:p>
                                </w:tc>
                              </w:tr>
                              <w:tr w:rsidR="00F9651F" w14:paraId="6BEE8C10" w14:textId="77777777">
                                <w:trPr>
                                  <w:cantSplit/>
                                  <w:trHeight w:hRule="exact" w:val="385"/>
                                </w:trPr>
                                <w:tc>
                                  <w:tcPr>
                                    <w:tcW w:w="2762" w:type="dxa"/>
                                    <w:tcBorders>
                                      <w:top w:val="single" w:sz="8" w:space="0" w:color="808080"/>
                                      <w:left w:val="single" w:sz="8" w:space="0" w:color="808080"/>
                                      <w:bottom w:val="single" w:sz="8" w:space="0" w:color="808080"/>
                                      <w:right w:val="single" w:sz="8" w:space="0" w:color="808080"/>
                                    </w:tcBorders>
                                    <w:shd w:val="clear" w:color="auto" w:fill="EDEDED"/>
                                    <w:tcMar>
                                      <w:top w:w="0" w:type="dxa"/>
                                      <w:left w:w="0" w:type="dxa"/>
                                      <w:bottom w:w="0" w:type="dxa"/>
                                      <w:right w:w="0" w:type="dxa"/>
                                    </w:tcMar>
                                  </w:tcPr>
                                  <w:p w14:paraId="5A59B448" w14:textId="77777777" w:rsidR="00F9651F" w:rsidRDefault="00F9651F">
                                    <w:pPr>
                                      <w:widowControl w:val="0"/>
                                      <w:spacing w:before="106" w:line="240" w:lineRule="auto"/>
                                      <w:ind w:left="1495" w:right="-20"/>
                                      <w:rPr>
                                        <w:rFonts w:ascii="Verdana" w:eastAsia="Verdana" w:hAnsi="Verdana" w:cs="Verdana"/>
                                        <w:color w:val="000000"/>
                                        <w:sz w:val="17"/>
                                        <w:szCs w:val="17"/>
                                      </w:rPr>
                                    </w:pPr>
                                    <w:r>
                                      <w:rPr>
                                        <w:rFonts w:ascii="Verdana" w:eastAsia="Verdana" w:hAnsi="Verdana" w:cs="Verdana"/>
                                        <w:color w:val="000000"/>
                                        <w:sz w:val="17"/>
                                        <w:szCs w:val="17"/>
                                      </w:rPr>
                                      <w:t>Manuscr</w:t>
                                    </w:r>
                                    <w:r>
                                      <w:rPr>
                                        <w:rFonts w:ascii="Verdana" w:eastAsia="Verdana" w:hAnsi="Verdana" w:cs="Verdana"/>
                                        <w:color w:val="000000"/>
                                        <w:w w:val="99"/>
                                        <w:sz w:val="17"/>
                                        <w:szCs w:val="17"/>
                                      </w:rPr>
                                      <w:t>i</w:t>
                                    </w:r>
                                    <w:r>
                                      <w:rPr>
                                        <w:rFonts w:ascii="Verdana" w:eastAsia="Verdana" w:hAnsi="Verdana" w:cs="Verdana"/>
                                        <w:color w:val="000000"/>
                                        <w:sz w:val="17"/>
                                        <w:szCs w:val="17"/>
                                      </w:rPr>
                                      <w:t>p</w:t>
                                    </w:r>
                                    <w:r>
                                      <w:rPr>
                                        <w:rFonts w:ascii="Verdana" w:eastAsia="Verdana" w:hAnsi="Verdana" w:cs="Verdana"/>
                                        <w:color w:val="000000"/>
                                        <w:w w:val="99"/>
                                        <w:sz w:val="17"/>
                                        <w:szCs w:val="17"/>
                                      </w:rPr>
                                      <w:t>t</w:t>
                                    </w:r>
                                    <w:r>
                                      <w:rPr>
                                        <w:rFonts w:ascii="Verdana" w:eastAsia="Verdana" w:hAnsi="Verdana" w:cs="Verdana"/>
                                        <w:color w:val="000000"/>
                                        <w:sz w:val="17"/>
                                        <w:szCs w:val="17"/>
                                      </w:rPr>
                                      <w:t xml:space="preserve"> ID</w:t>
                                    </w:r>
                                  </w:p>
                                </w:tc>
                                <w:tc>
                                  <w:tcPr>
                                    <w:tcW w:w="6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E660C31" w14:textId="77777777" w:rsidR="00F9651F" w:rsidRDefault="00F9651F">
                                    <w:pPr>
                                      <w:widowControl w:val="0"/>
                                      <w:spacing w:before="106" w:line="240" w:lineRule="auto"/>
                                      <w:ind w:left="89" w:right="-20"/>
                                      <w:rPr>
                                        <w:rFonts w:ascii="Verdana" w:eastAsia="Verdana" w:hAnsi="Verdana" w:cs="Verdana"/>
                                        <w:color w:val="000000"/>
                                        <w:sz w:val="17"/>
                                        <w:szCs w:val="17"/>
                                      </w:rPr>
                                    </w:pPr>
                                    <w:r>
                                      <w:rPr>
                                        <w:rFonts w:ascii="Verdana" w:eastAsia="Verdana" w:hAnsi="Verdana" w:cs="Verdana"/>
                                        <w:color w:val="000000"/>
                                        <w:sz w:val="17"/>
                                        <w:szCs w:val="17"/>
                                      </w:rPr>
                                      <w:t>T</w:t>
                                    </w:r>
                                    <w:r>
                                      <w:rPr>
                                        <w:rFonts w:ascii="Verdana" w:eastAsia="Verdana" w:hAnsi="Verdana" w:cs="Verdana"/>
                                        <w:color w:val="000000"/>
                                        <w:w w:val="99"/>
                                        <w:sz w:val="17"/>
                                        <w:szCs w:val="17"/>
                                      </w:rPr>
                                      <w:t>E</w:t>
                                    </w:r>
                                    <w:r>
                                      <w:rPr>
                                        <w:rFonts w:ascii="Verdana" w:eastAsia="Verdana" w:hAnsi="Verdana" w:cs="Verdana"/>
                                        <w:color w:val="000000"/>
                                        <w:sz w:val="17"/>
                                        <w:szCs w:val="17"/>
                                      </w:rPr>
                                      <w:t>DL</w:t>
                                    </w:r>
                                    <w:r>
                                      <w:rPr>
                                        <w:rFonts w:ascii="Verdana" w:eastAsia="Verdana" w:hAnsi="Verdana" w:cs="Verdana"/>
                                        <w:color w:val="000000"/>
                                        <w:w w:val="99"/>
                                        <w:sz w:val="17"/>
                                        <w:szCs w:val="17"/>
                                      </w:rPr>
                                      <w:t>-</w:t>
                                    </w:r>
                                    <w:r>
                                      <w:rPr>
                                        <w:rFonts w:ascii="Verdana" w:eastAsia="Verdana" w:hAnsi="Verdana" w:cs="Verdana"/>
                                        <w:color w:val="000000"/>
                                        <w:sz w:val="17"/>
                                        <w:szCs w:val="17"/>
                                      </w:rPr>
                                      <w:t>2022-0034</w:t>
                                    </w:r>
                                  </w:p>
                                </w:tc>
                              </w:tr>
                              <w:tr w:rsidR="00F9651F" w14:paraId="796A6B6A" w14:textId="77777777">
                                <w:trPr>
                                  <w:cantSplit/>
                                  <w:trHeight w:hRule="exact" w:val="385"/>
                                </w:trPr>
                                <w:tc>
                                  <w:tcPr>
                                    <w:tcW w:w="2762" w:type="dxa"/>
                                    <w:tcBorders>
                                      <w:top w:val="single" w:sz="8" w:space="0" w:color="808080"/>
                                      <w:left w:val="single" w:sz="8" w:space="0" w:color="808080"/>
                                      <w:bottom w:val="single" w:sz="8" w:space="0" w:color="808080"/>
                                      <w:right w:val="single" w:sz="8" w:space="0" w:color="808080"/>
                                    </w:tcBorders>
                                    <w:shd w:val="clear" w:color="auto" w:fill="EDEDED"/>
                                    <w:tcMar>
                                      <w:top w:w="0" w:type="dxa"/>
                                      <w:left w:w="0" w:type="dxa"/>
                                      <w:bottom w:w="0" w:type="dxa"/>
                                      <w:right w:w="0" w:type="dxa"/>
                                    </w:tcMar>
                                  </w:tcPr>
                                  <w:p w14:paraId="398040F7" w14:textId="77777777" w:rsidR="00F9651F" w:rsidRDefault="00F9651F">
                                    <w:pPr>
                                      <w:widowControl w:val="0"/>
                                      <w:spacing w:before="106" w:line="240" w:lineRule="auto"/>
                                      <w:ind w:left="1208" w:right="-20"/>
                                      <w:rPr>
                                        <w:rFonts w:ascii="Verdana" w:eastAsia="Verdana" w:hAnsi="Verdana" w:cs="Verdana"/>
                                        <w:color w:val="000000"/>
                                        <w:sz w:val="17"/>
                                        <w:szCs w:val="17"/>
                                      </w:rPr>
                                    </w:pPr>
                                    <w:r>
                                      <w:rPr>
                                        <w:rFonts w:ascii="Verdana" w:eastAsia="Verdana" w:hAnsi="Verdana" w:cs="Verdana"/>
                                        <w:color w:val="000000"/>
                                        <w:sz w:val="17"/>
                                        <w:szCs w:val="17"/>
                                      </w:rPr>
                                      <w:t>Manuscr</w:t>
                                    </w:r>
                                    <w:r>
                                      <w:rPr>
                                        <w:rFonts w:ascii="Verdana" w:eastAsia="Verdana" w:hAnsi="Verdana" w:cs="Verdana"/>
                                        <w:color w:val="000000"/>
                                        <w:w w:val="99"/>
                                        <w:sz w:val="17"/>
                                        <w:szCs w:val="17"/>
                                      </w:rPr>
                                      <w:t>i</w:t>
                                    </w:r>
                                    <w:r>
                                      <w:rPr>
                                        <w:rFonts w:ascii="Verdana" w:eastAsia="Verdana" w:hAnsi="Verdana" w:cs="Verdana"/>
                                        <w:color w:val="000000"/>
                                        <w:sz w:val="17"/>
                                        <w:szCs w:val="17"/>
                                      </w:rPr>
                                      <w:t>p</w:t>
                                    </w:r>
                                    <w:r>
                                      <w:rPr>
                                        <w:rFonts w:ascii="Verdana" w:eastAsia="Verdana" w:hAnsi="Verdana" w:cs="Verdana"/>
                                        <w:color w:val="000000"/>
                                        <w:w w:val="99"/>
                                        <w:sz w:val="17"/>
                                        <w:szCs w:val="17"/>
                                      </w:rPr>
                                      <w:t>t</w:t>
                                    </w:r>
                                    <w:r>
                                      <w:rPr>
                                        <w:rFonts w:ascii="Verdana" w:eastAsia="Verdana" w:hAnsi="Verdana" w:cs="Verdana"/>
                                        <w:color w:val="000000"/>
                                        <w:sz w:val="17"/>
                                        <w:szCs w:val="17"/>
                                      </w:rPr>
                                      <w:t xml:space="preserve"> Type</w:t>
                                    </w:r>
                                    <w:r>
                                      <w:rPr>
                                        <w:rFonts w:ascii="Verdana" w:eastAsia="Verdana" w:hAnsi="Verdana" w:cs="Verdana"/>
                                        <w:color w:val="000000"/>
                                        <w:w w:val="99"/>
                                        <w:sz w:val="17"/>
                                        <w:szCs w:val="17"/>
                                      </w:rPr>
                                      <w:t>:</w:t>
                                    </w:r>
                                  </w:p>
                                </w:tc>
                                <w:tc>
                                  <w:tcPr>
                                    <w:tcW w:w="6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8492704" w14:textId="77777777" w:rsidR="00F9651F" w:rsidRDefault="00F9651F">
                                    <w:pPr>
                                      <w:widowControl w:val="0"/>
                                      <w:spacing w:before="106" w:line="240" w:lineRule="auto"/>
                                      <w:ind w:left="89" w:right="-20"/>
                                      <w:rPr>
                                        <w:rFonts w:ascii="Verdana" w:eastAsia="Verdana" w:hAnsi="Verdana" w:cs="Verdana"/>
                                        <w:color w:val="000000"/>
                                        <w:sz w:val="17"/>
                                        <w:szCs w:val="17"/>
                                      </w:rPr>
                                    </w:pPr>
                                    <w:r>
                                      <w:rPr>
                                        <w:rFonts w:ascii="Verdana" w:eastAsia="Verdana" w:hAnsi="Verdana" w:cs="Verdana"/>
                                        <w:color w:val="000000"/>
                                        <w:sz w:val="17"/>
                                        <w:szCs w:val="17"/>
                                      </w:rPr>
                                      <w:t>Research</w:t>
                                    </w:r>
                                  </w:p>
                                </w:tc>
                              </w:tr>
                              <w:tr w:rsidR="00F9651F" w14:paraId="769AFC59" w14:textId="77777777">
                                <w:trPr>
                                  <w:cantSplit/>
                                  <w:trHeight w:hRule="exact" w:val="592"/>
                                </w:trPr>
                                <w:tc>
                                  <w:tcPr>
                                    <w:tcW w:w="2762" w:type="dxa"/>
                                    <w:tcBorders>
                                      <w:top w:val="single" w:sz="8" w:space="0" w:color="808080"/>
                                      <w:left w:val="single" w:sz="8" w:space="0" w:color="808080"/>
                                      <w:bottom w:val="single" w:sz="8" w:space="0" w:color="808080"/>
                                      <w:right w:val="single" w:sz="8" w:space="0" w:color="808080"/>
                                    </w:tcBorders>
                                    <w:shd w:val="clear" w:color="auto" w:fill="EDEDED"/>
                                    <w:tcMar>
                                      <w:top w:w="0" w:type="dxa"/>
                                      <w:left w:w="0" w:type="dxa"/>
                                      <w:bottom w:w="0" w:type="dxa"/>
                                      <w:right w:w="0" w:type="dxa"/>
                                    </w:tcMar>
                                  </w:tcPr>
                                  <w:p w14:paraId="02A7ACBC" w14:textId="77777777" w:rsidR="00F9651F" w:rsidRDefault="00F9651F">
                                    <w:pPr>
                                      <w:spacing w:after="10" w:line="200" w:lineRule="exact"/>
                                      <w:rPr>
                                        <w:sz w:val="20"/>
                                        <w:szCs w:val="20"/>
                                      </w:rPr>
                                    </w:pPr>
                                  </w:p>
                                  <w:p w14:paraId="759A5912" w14:textId="77777777" w:rsidR="00F9651F" w:rsidRDefault="00F9651F">
                                    <w:pPr>
                                      <w:widowControl w:val="0"/>
                                      <w:spacing w:line="240" w:lineRule="auto"/>
                                      <w:ind w:left="1781" w:right="-20"/>
                                      <w:rPr>
                                        <w:rFonts w:ascii="Verdana" w:eastAsia="Verdana" w:hAnsi="Verdana" w:cs="Verdana"/>
                                        <w:color w:val="000000"/>
                                        <w:sz w:val="17"/>
                                        <w:szCs w:val="17"/>
                                      </w:rPr>
                                    </w:pPr>
                                    <w:r>
                                      <w:rPr>
                                        <w:rFonts w:ascii="Verdana" w:eastAsia="Verdana" w:hAnsi="Verdana" w:cs="Verdana"/>
                                        <w:color w:val="000000"/>
                                        <w:sz w:val="17"/>
                                        <w:szCs w:val="17"/>
                                      </w:rPr>
                                      <w:t>Keywords</w:t>
                                    </w:r>
                                    <w:r>
                                      <w:rPr>
                                        <w:rFonts w:ascii="Verdana" w:eastAsia="Verdana" w:hAnsi="Verdana" w:cs="Verdana"/>
                                        <w:color w:val="000000"/>
                                        <w:w w:val="99"/>
                                        <w:sz w:val="17"/>
                                        <w:szCs w:val="17"/>
                                      </w:rPr>
                                      <w:t>:</w:t>
                                    </w:r>
                                  </w:p>
                                </w:tc>
                                <w:tc>
                                  <w:tcPr>
                                    <w:tcW w:w="6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D581143" w14:textId="77777777" w:rsidR="00F9651F" w:rsidRDefault="00F9651F">
                                    <w:pPr>
                                      <w:widowControl w:val="0"/>
                                      <w:spacing w:before="106" w:line="239" w:lineRule="auto"/>
                                      <w:ind w:left="29" w:right="730"/>
                                      <w:jc w:val="right"/>
                                      <w:rPr>
                                        <w:rFonts w:ascii="Verdana" w:eastAsia="Verdana" w:hAnsi="Verdana" w:cs="Verdana"/>
                                        <w:color w:val="000000"/>
                                        <w:sz w:val="17"/>
                                        <w:szCs w:val="17"/>
                                      </w:rPr>
                                    </w:pPr>
                                    <w:r>
                                      <w:rPr>
                                        <w:rFonts w:ascii="Verdana" w:eastAsia="Verdana" w:hAnsi="Verdana" w:cs="Verdana"/>
                                        <w:color w:val="000000"/>
                                        <w:sz w:val="17"/>
                                        <w:szCs w:val="17"/>
                                      </w:rPr>
                                      <w:t>D</w:t>
                                    </w:r>
                                    <w:r>
                                      <w:rPr>
                                        <w:rFonts w:ascii="Verdana" w:eastAsia="Verdana" w:hAnsi="Verdana" w:cs="Verdana"/>
                                        <w:color w:val="000000"/>
                                        <w:w w:val="99"/>
                                        <w:sz w:val="17"/>
                                        <w:szCs w:val="17"/>
                                      </w:rPr>
                                      <w:t>i</w:t>
                                    </w:r>
                                    <w:r>
                                      <w:rPr>
                                        <w:rFonts w:ascii="Verdana" w:eastAsia="Verdana" w:hAnsi="Verdana" w:cs="Verdana"/>
                                        <w:color w:val="000000"/>
                                        <w:sz w:val="17"/>
                                        <w:szCs w:val="17"/>
                                      </w:rPr>
                                      <w:t>g</w:t>
                                    </w:r>
                                    <w:r>
                                      <w:rPr>
                                        <w:rFonts w:ascii="Verdana" w:eastAsia="Verdana" w:hAnsi="Verdana" w:cs="Verdana"/>
                                        <w:color w:val="000000"/>
                                        <w:w w:val="99"/>
                                        <w:sz w:val="17"/>
                                        <w:szCs w:val="17"/>
                                      </w:rPr>
                                      <w:t>it</w:t>
                                    </w:r>
                                    <w:r>
                                      <w:rPr>
                                        <w:rFonts w:ascii="Verdana" w:eastAsia="Verdana" w:hAnsi="Verdana" w:cs="Verdana"/>
                                        <w:color w:val="000000"/>
                                        <w:sz w:val="17"/>
                                        <w:szCs w:val="17"/>
                                      </w:rPr>
                                      <w:t>a</w:t>
                                    </w:r>
                                    <w:r>
                                      <w:rPr>
                                        <w:rFonts w:ascii="Verdana" w:eastAsia="Verdana" w:hAnsi="Verdana" w:cs="Verdana"/>
                                        <w:color w:val="000000"/>
                                        <w:w w:val="99"/>
                                        <w:sz w:val="17"/>
                                        <w:szCs w:val="17"/>
                                      </w:rPr>
                                      <w:t>l</w:t>
                                    </w:r>
                                    <w:r>
                                      <w:rPr>
                                        <w:rFonts w:ascii="Verdana" w:eastAsia="Verdana" w:hAnsi="Verdana" w:cs="Verdana"/>
                                        <w:color w:val="000000"/>
                                        <w:sz w:val="17"/>
                                        <w:szCs w:val="17"/>
                                      </w:rPr>
                                      <w:t xml:space="preserve"> </w:t>
                                    </w:r>
                                    <w:r>
                                      <w:rPr>
                                        <w:rFonts w:ascii="Verdana" w:eastAsia="Verdana" w:hAnsi="Verdana" w:cs="Verdana"/>
                                        <w:color w:val="000000"/>
                                        <w:w w:val="99"/>
                                        <w:sz w:val="17"/>
                                        <w:szCs w:val="17"/>
                                      </w:rPr>
                                      <w:t>l</w:t>
                                    </w:r>
                                    <w:r>
                                      <w:rPr>
                                        <w:rFonts w:ascii="Verdana" w:eastAsia="Verdana" w:hAnsi="Verdana" w:cs="Verdana"/>
                                        <w:color w:val="000000"/>
                                        <w:sz w:val="17"/>
                                        <w:szCs w:val="17"/>
                                      </w:rPr>
                                      <w:t xml:space="preserve">eadership, </w:t>
                                    </w:r>
                                    <w:r>
                                      <w:rPr>
                                        <w:rFonts w:ascii="Verdana" w:eastAsia="Verdana" w:hAnsi="Verdana" w:cs="Verdana"/>
                                        <w:color w:val="000000"/>
                                        <w:w w:val="99"/>
                                        <w:sz w:val="17"/>
                                        <w:szCs w:val="17"/>
                                      </w:rPr>
                                      <w:t>t</w:t>
                                    </w:r>
                                    <w:r>
                                      <w:rPr>
                                        <w:rFonts w:ascii="Verdana" w:eastAsia="Verdana" w:hAnsi="Verdana" w:cs="Verdana"/>
                                        <w:color w:val="000000"/>
                                        <w:sz w:val="17"/>
                                        <w:szCs w:val="17"/>
                                      </w:rPr>
                                      <w:t>ransforma</w:t>
                                    </w:r>
                                    <w:r>
                                      <w:rPr>
                                        <w:rFonts w:ascii="Verdana" w:eastAsia="Verdana" w:hAnsi="Verdana" w:cs="Verdana"/>
                                        <w:color w:val="000000"/>
                                        <w:w w:val="99"/>
                                        <w:sz w:val="17"/>
                                        <w:szCs w:val="17"/>
                                      </w:rPr>
                                      <w:t>t</w:t>
                                    </w:r>
                                    <w:r>
                                      <w:rPr>
                                        <w:rFonts w:ascii="Verdana" w:eastAsia="Verdana" w:hAnsi="Verdana" w:cs="Verdana"/>
                                        <w:color w:val="000000"/>
                                        <w:sz w:val="17"/>
                                        <w:szCs w:val="17"/>
                                      </w:rPr>
                                      <w:t xml:space="preserve">ional </w:t>
                                    </w:r>
                                    <w:proofErr w:type="spellStart"/>
                                    <w:r>
                                      <w:rPr>
                                        <w:rFonts w:ascii="Verdana" w:eastAsia="Verdana" w:hAnsi="Verdana" w:cs="Verdana"/>
                                        <w:color w:val="000000"/>
                                        <w:sz w:val="17"/>
                                        <w:szCs w:val="17"/>
                                      </w:rPr>
                                      <w:t>leadershio</w:t>
                                    </w:r>
                                    <w:proofErr w:type="spellEnd"/>
                                    <w:r>
                                      <w:rPr>
                                        <w:rFonts w:ascii="Verdana" w:eastAsia="Verdana" w:hAnsi="Verdana" w:cs="Verdana"/>
                                        <w:color w:val="000000"/>
                                        <w:sz w:val="17"/>
                                        <w:szCs w:val="17"/>
                                      </w:rPr>
                                      <w:t>, female leadership, Lead</w:t>
                                    </w:r>
                                    <w:r>
                                      <w:rPr>
                                        <w:rFonts w:ascii="Verdana" w:eastAsia="Verdana" w:hAnsi="Verdana" w:cs="Verdana"/>
                                        <w:color w:val="000000"/>
                                        <w:w w:val="99"/>
                                        <w:sz w:val="17"/>
                                        <w:szCs w:val="17"/>
                                      </w:rPr>
                                      <w:t>i</w:t>
                                    </w:r>
                                    <w:r>
                                      <w:rPr>
                                        <w:rFonts w:ascii="Verdana" w:eastAsia="Verdana" w:hAnsi="Verdana" w:cs="Verdana"/>
                                        <w:color w:val="000000"/>
                                        <w:sz w:val="17"/>
                                        <w:szCs w:val="17"/>
                                      </w:rPr>
                                      <w:t xml:space="preserve">ng in </w:t>
                                    </w:r>
                                    <w:r>
                                      <w:rPr>
                                        <w:rFonts w:ascii="Verdana" w:eastAsia="Verdana" w:hAnsi="Verdana" w:cs="Verdana"/>
                                        <w:color w:val="000000"/>
                                        <w:spacing w:val="1"/>
                                        <w:w w:val="99"/>
                                        <w:sz w:val="17"/>
                                        <w:szCs w:val="17"/>
                                      </w:rPr>
                                      <w:t>t</w:t>
                                    </w:r>
                                    <w:r>
                                      <w:rPr>
                                        <w:rFonts w:ascii="Verdana" w:eastAsia="Verdana" w:hAnsi="Verdana" w:cs="Verdana"/>
                                        <w:color w:val="000000"/>
                                        <w:sz w:val="17"/>
                                        <w:szCs w:val="17"/>
                                      </w:rPr>
                                      <w:t>ime of crisis, educa</w:t>
                                    </w:r>
                                    <w:r>
                                      <w:rPr>
                                        <w:rFonts w:ascii="Verdana" w:eastAsia="Verdana" w:hAnsi="Verdana" w:cs="Verdana"/>
                                        <w:color w:val="000000"/>
                                        <w:w w:val="99"/>
                                        <w:sz w:val="17"/>
                                        <w:szCs w:val="17"/>
                                      </w:rPr>
                                      <w:t>t</w:t>
                                    </w:r>
                                    <w:r>
                                      <w:rPr>
                                        <w:rFonts w:ascii="Verdana" w:eastAsia="Verdana" w:hAnsi="Verdana" w:cs="Verdana"/>
                                        <w:color w:val="000000"/>
                                        <w:sz w:val="17"/>
                                        <w:szCs w:val="17"/>
                                      </w:rPr>
                                      <w:t>ional leadership and managemen</w:t>
                                    </w:r>
                                    <w:r>
                                      <w:rPr>
                                        <w:rFonts w:ascii="Verdana" w:eastAsia="Verdana" w:hAnsi="Verdana" w:cs="Verdana"/>
                                        <w:color w:val="000000"/>
                                        <w:w w:val="99"/>
                                        <w:sz w:val="17"/>
                                        <w:szCs w:val="17"/>
                                      </w:rPr>
                                      <w:t>t</w:t>
                                    </w:r>
                                  </w:p>
                                </w:tc>
                              </w:tr>
                              <w:tr w:rsidR="00F9651F" w14:paraId="681F0262" w14:textId="77777777">
                                <w:trPr>
                                  <w:cantSplit/>
                                  <w:trHeight w:hRule="exact" w:val="459"/>
                                </w:trPr>
                                <w:tc>
                                  <w:tcPr>
                                    <w:tcW w:w="9235"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2CFC756" w14:textId="77777777" w:rsidR="00F9651F" w:rsidRDefault="00F9651F"/>
                                </w:tc>
                              </w:tr>
                            </w:tbl>
                            <w:p w14:paraId="08AB6922" w14:textId="77777777" w:rsidR="00F9651F" w:rsidRDefault="00F9651F"/>
                          </w:txbxContent>
                        </wps:txbx>
                        <wps:bodyPr vertOverflow="overflow" horzOverflow="overflow" vert="horz" lIns="0" tIns="0" rIns="0" bIns="0" anchor="t">
                          <a:normAutofit/>
                        </wps:bodyPr>
                      </wps:wsp>
                      <pic:pic xmlns:pic="http://schemas.openxmlformats.org/drawingml/2006/picture">
                        <pic:nvPicPr>
                          <pic:cNvPr id="15" name="Picture 15"/>
                          <pic:cNvPicPr/>
                        </pic:nvPicPr>
                        <pic:blipFill>
                          <a:blip r:embed="rId6"/>
                          <a:stretch/>
                        </pic:blipFill>
                        <pic:spPr>
                          <a:xfrm>
                            <a:off x="3062173" y="5230494"/>
                            <a:ext cx="1648054" cy="533474"/>
                          </a:xfrm>
                          <a:prstGeom prst="rect">
                            <a:avLst/>
                          </a:prstGeom>
                          <a:noFill/>
                        </pic:spPr>
                      </pic:pic>
                    </wpg:wgp>
                  </a:graphicData>
                </a:graphic>
              </wp:anchor>
            </w:drawing>
          </mc:Choice>
          <mc:Fallback>
            <w:pict>
              <v:group w14:anchorId="2A5897B9" id="drawingObject1" o:spid="_x0000_s1026" style="position:absolute;left:0;text-align:left;margin-left:0;margin-top:-9.2pt;width:612pt;height:11in;z-index:-251669504;mso-position-horizontal-relative:page"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" o:allowincell="f">
                <v:shapetype id="_x0000_t202" coordsize="21600,21600" o:spt="202" path="m,l,21600r21600,l21600,xe">
                  <v:stroke joinstyle="miter"/>
                  <v:path gradientshapeok="t" o:connecttype="rect"/>
                </v:shapetype>
                <v:shape id="Shape 2" o:spid="_x0000_s1027" type="#_x0000_t202" style="position:absolute;left:12056;top:45283;width:53657;height:7441;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DJMIA&#10;AADaAAAADwAAAGRycy9kb3ducmV2LnhtbESPUWvCMBSF3wf+h3CFvc3UDtxWjUXEgeIYzO0HXJpr&#10;U0xuSpPZ9t8bYbDHwznnO5xVOTgrrtSFxrOC+SwDQVx53XCt4Of7/ekVRIjIGq1nUjBSgHI9eVhh&#10;oX3PX3Q9xVokCIcCFZgY20LKUBlyGGa+JU7e2XcOY5JdLXWHfYI7K/MsW0iHDacFgy1tDVWX069T&#10;cNjJcWE/DD5LS7Q9fx7f5ocXpR6nw2YJItIQ/8N/7b1WkMP9Sro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EMkwgAAANoAAAAPAAAAAAAAAAAAAAAAAJgCAABkcnMvZG93&#10;bnJldi54bWxQSwUGAAAAAAQABAD1AAAAhwMAAAAA&#10;" filled="f" stroked="f">
                  <v:textbox style="mso-fit-shape-to-text:t" inset="0,0,0,0">
                    <w:txbxContent>
                      <w:p w14:paraId="3B1EAA90"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3" o:spid="_x0000_s1028" style="position:absolute;width:76200;height:57150;visibility:visible;mso-wrap-style:square;v-text-anchor:top" coordsize="7620000,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cDMQA&#10;AADaAAAADwAAAGRycy9kb3ducmV2LnhtbESPQWsCMRSE74L/ITzBi9RsK7SyblbEIoiXUrs9eHts&#10;XjdLNy9Lkurqr28KBY/DzHzDFOvBduJMPrSOFTzOMxDEtdMtNwqqj93DEkSIyBo7x6TgSgHW5XhU&#10;YK7dhd/pfIyNSBAOOSowMfa5lKE2ZDHMXU+cvC/nLcYkfSO1x0uC204+ZdmztNhyWjDY09ZQ/X38&#10;sQq0fzX+8zazb8EcThXulouXfa3UdDJsViAiDfEe/m/vtYIF/F1JN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3AzEAAAA2gAAAA8AAAAAAAAAAAAAAAAAmAIAAGRycy9k&#10;b3ducmV2LnhtbFBLBQYAAAAABAAEAPUAAACJAwAAAAA=&#10;" path="m,5715000l,,7620000,r,5715000l,5715000xe" stroked="f">
                  <v:path arrowok="t" textboxrect="0,0,7620000,5715000"/>
                </v:shape>
                <v:shape id="Shape 4" o:spid="_x0000_s1029" style="position:absolute;left:76200;width:1524;height:57150;visibility:visible;mso-wrap-style:square;v-text-anchor:top" coordsize="152400,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icQA&#10;AADaAAAADwAAAGRycy9kb3ducmV2LnhtbESPQWsCMRSE7wX/Q3hCbzVbKbWuRtGFgod6qBW9PjbP&#10;zdrNy5qkuvrrm4LQ4zAz3zDTeWcbcSYfascKngcZCOLS6ZorBduv96c3ECEia2wck4IrBZjPeg9T&#10;zLW78CedN7ESCcIhRwUmxjaXMpSGLIaBa4mTd3DeYkzSV1J7vCS4beQwy16lxZrTgsGWCkPl9+bH&#10;KvhYnfY3M9q1Ry/L5aiQ42J9WCv12O8WExCRuvgfvrdXWsEL/F1JN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uDonEAAAA2gAAAA8AAAAAAAAAAAAAAAAAmAIAAGRycy9k&#10;b3ducmV2LnhtbFBLBQYAAAAABAAEAPUAAACJAwAAAAA=&#10;" path="m,5715000l,,152400,r,5715000l,5715000xe" stroked="f">
                  <v:path arrowok="t" textboxrect="0,0,152400,5715000"/>
                </v:shape>
                <v:shape id="Shape 5" o:spid="_x0000_s1030" style="position:absolute;top:57150;width:76200;height:43434;visibility:visible;mso-wrap-style:square;v-text-anchor:top" coordsize="7620000,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4dcEA&#10;AADaAAAADwAAAGRycy9kb3ducmV2LnhtbESPQWsCMRSE74L/ITzBi2hiQZHVKLZg9ar2UG/PzXOz&#10;uHlZNlG3/74RBI/DzHzDLFatq8SdmlB61jAeKRDEuTclFxp+jpvhDESIyAYrz6ThjwKslt3OAjPj&#10;H7yn+yEWIkE4ZKjBxlhnUobcksMw8jVx8i6+cRiTbAppGnwkuKvkh1JT6bDktGCxpi9L+fVwcxp+&#10;L592sF1/m41VZ6PO03iaSaN1v9eu5yAitfEdfrV3RsMEnlfS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R+HXBAAAA2gAAAA8AAAAAAAAAAAAAAAAAmAIAAGRycy9kb3du&#10;cmV2LnhtbFBLBQYAAAAABAAEAPUAAACGAwAAAAA=&#10;" path="m,4343400l,,7620000,r,4343400l,4343400xe" stroked="f">
                  <v:path arrowok="t" textboxrect="0,0,7620000,4343400"/>
                </v:shape>
                <v:shape id="Shape 6" o:spid="_x0000_s1031" style="position:absolute;left:76200;top:57150;width:1524;height:43434;visibility:visible;mso-wrap-style:square;v-text-anchor:top" coordsize="152400,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QD70A&#10;AADaAAAADwAAAGRycy9kb3ducmV2LnhtbESPwQrCMBBE74L/EFbwpmkVRKpRRBG8CNr6AUuztsVm&#10;U5pY698bQfA4zMwbZr3tTS06al1lWUE8jUAQ51ZXXCi4ZcfJEoTzyBpry6TgTQ62m+FgjYm2L75S&#10;l/pCBAi7BBWU3jeJlC4vyaCb2oY4eHfbGvRBtoXULb4C3NRyFkULabDisFBiQ/uS8kf6NAqs79L5&#10;7RDH2TNL94/LmbqzJaXGo363AuGp9//wr33SChbwvRJu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mRQD70AAADaAAAADwAAAAAAAAAAAAAAAACYAgAAZHJzL2Rvd25yZXYu&#10;eG1sUEsFBgAAAAAEAAQA9QAAAIIDAAAAAA==&#10;" path="m,l,4343400r152400,l152400,,,xe" stroked="f">
                  <v:path arrowok="t" textboxrect="0,0,152400,4343400"/>
                </v:shape>
                <v:shape id="Shape 7" o:spid="_x0000_s1032" style="position:absolute;left:9144;top:9144;width:59436;height:16766;visibility:visible;mso-wrap-style:square;v-text-anchor:top" coordsize="5943600,167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OMIA&#10;AADaAAAADwAAAGRycy9kb3ducmV2LnhtbESPW4vCMBSE3xf8D+EI+6apCl6qUUQRdkHc9YLPh+bY&#10;VpuT0mRr/fdGEPZxmJlvmNmiMYWoqXK5ZQW9bgSCOLE651TB6bjpjEE4j6yxsEwKHuRgMW99zDDW&#10;9s57qg8+FQHCLkYFmfdlLKVLMjLourYkDt7FVgZ9kFUqdYX3ADeF7EfRUBrMOSxkWNIqo+R2+DMK&#10;frfFcvK9did5/ql3PRwN8mvKSn22m+UUhKfG/4ff7S+tYASvK+EG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E4wgAAANoAAAAPAAAAAAAAAAAAAAAAAJgCAABkcnMvZG93&#10;bnJldi54bWxQSwUGAAAAAAQABAD1AAAAhwMAAAAA&#10;" path="m,l,1676628r5943600,l5943600,,,xe" stroked="f">
                  <v:path arrowok="t" textboxrect="0,0,5943600,167662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left:32955;top:9144;width:11813;height:1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zZi/AAAA2gAAAA8AAABkcnMvZG93bnJldi54bWxET82KwjAQvgv7DmGEvWmqgi7VtKggeNmD&#10;1QeYbca22ExKM6vVp98cFjx+fP+bfHCtulMfGs8GZtMEFHHpbcOVgcv5MPkCFQTZYuuZDDwpQJ59&#10;jDaYWv/gE90LqVQM4ZCigVqkS7UOZU0Ow9R3xJG7+t6hRNhX2vb4iOGu1fMkWWqHDceGGjva11Te&#10;il9nICySb1mdX1u6yfL1czo2u92zMOZzPGzXoIQGeYv/3UdrIG6NV+IN0Nk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I82YvwAAANoAAAAPAAAAAAAAAAAAAAAAAJ8CAABk&#10;cnMvZG93bnJldi54bWxQSwUGAAAAAAQABAD3AAAAiwMAAAAA&#10;">
                  <v:imagedata r:id="rId7" o:title=""/>
                </v:shape>
                <v:shape id="Shape 9" o:spid="_x0000_s1034" style="position:absolute;left:27174;top:36557;width:40977;height:2353;visibility:visible;mso-wrap-style:square;v-text-anchor:top" coordsize="4097654,2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udMAA&#10;AADaAAAADwAAAGRycy9kb3ducmV2LnhtbESPQYvCMBSE74L/ITzBm00VEa1GEaFsD160gtdH87Yt&#10;27yUJmrXX28EweMwM98wm11vGnGnztWWFUyjGARxYXXNpYJLnk6WIJxH1thYJgX/5GC3HQ42mGj7&#10;4BPdz74UAcIuQQWV920ipSsqMugi2xIH79d2Bn2QXSl1h48AN42cxfFCGqw5LFTY0qGi4u98MwpS&#10;uqZPnR1yfXzOf455P4/5mik1HvX7NQhPvf+GP+1MK1jB+0q4A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fudMAAAADaAAAADwAAAAAAAAAAAAAAAACYAgAAZHJzL2Rvd25y&#10;ZXYueG1sUEsFBgAAAAAEAAQA9QAAAIUDAAAAAA==&#10;" path="m,l,235330r4097654,l4097654,,,xe" stroked="f">
                  <v:path arrowok="t" textboxrect="0,0,4097654,235330"/>
                </v:shape>
                <v:shape id="Shape 10" o:spid="_x0000_s1035" style="position:absolute;left:27174;top:39005;width:40977;height:2354;visibility:visible;mso-wrap-style:square;v-text-anchor:top" coordsize="4097654,23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XNMMA&#10;AADbAAAADwAAAGRycy9kb3ducmV2LnhtbESPT2sCMRDF74V+hzCCt5q10GK3RpGCWA8F/9T7sJlu&#10;FjeTJUnd9ds7B8HbDO/Ne7+ZLwffqgvF1AQ2MJ0UoIirYBuuDfwe1y8zUCkjW2wDk4ErJVgunp/m&#10;WNrQ854uh1wrCeFUogGXc1dqnSpHHtMkdMSi/YXoMcsaa20j9hLuW/1aFO/aY8PS4LCjL0fV+fDv&#10;DZzeMJ+LYbXZxs3H7Gdd7ZqT640Zj4bVJ6hMQ36Y79ffVvCFXn6RAf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3XNMMAAADbAAAADwAAAAAAAAAAAAAAAACYAgAAZHJzL2Rv&#10;d25yZXYueG1sUEsFBgAAAAAEAAQA9QAAAIgDAAAAAA==&#10;" path="m,l,235332r4097654,l4097654,,,xe" stroked="f">
                  <v:path arrowok="t" textboxrect="0,0,4097654,235332"/>
                </v:shape>
                <v:shape id="Shape 11" o:spid="_x0000_s1036" style="position:absolute;left:27174;top:41454;width:40977;height:2353;visibility:visible;mso-wrap-style:square;v-text-anchor:top" coordsize="4097654,23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yr8EA&#10;AADbAAAADwAAAGRycy9kb3ducmV2LnhtbERP32vCMBB+H+x/CDfwbaYKDu2MIoJ0Pgy2at+P5tYU&#10;m0tJsrb+98tgsLf7+H7edj/ZTgzkQ+tYwWKegSCunW65UXC9nJ7XIEJE1tg5JgV3CrDfPT5sMddu&#10;5E8aytiIFMIhRwUmxj6XMtSGLIa564kT9+W8xZigb6T2OKZw28lllr1Iiy2nBoM9HQ3Vt/LbKqhW&#10;GG/ZdCjOvtis30/1R1uZUanZ03R4BRFpiv/iP/ebTvMX8PtLOk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cq/BAAAA2wAAAA8AAAAAAAAAAAAAAAAAmAIAAGRycy9kb3du&#10;cmV2LnhtbFBLBQYAAAAABAAEAPUAAACGAwAAAAA=&#10;" path="m,l,235332r4097654,l4097654,,,xe" stroked="f">
                  <v:path arrowok="t" textboxrect="0,0,4097654,235332"/>
                </v:shape>
                <v:shape id="Shape 12" o:spid="_x0000_s1037" style="position:absolute;left:27174;top:43902;width:40977;height:3666;visibility:visible;mso-wrap-style:square;v-text-anchor:top" coordsize="4097654,366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e+sEA&#10;AADbAAAADwAAAGRycy9kb3ducmV2LnhtbERPS4vCMBC+C/sfwix403Q9iFSjiLggLig+wdvQjG2x&#10;mdQka+u/NwsL3ubje85k1ppKPMj50rKCr34CgjizuuRcwfHw3RuB8AFZY2WZFDzJw2z60Zlgqm3D&#10;O3rsQy5iCPsUFRQh1KmUPivIoO/bmjhyV+sMhghdLrXDJoabSg6SZCgNlhwbCqxpUVB22/8aBdfD&#10;8fxz27hLM8rv2939JJfZWirV/WznYxCB2vAW/7tXOs4fwN8v8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BnvrBAAAA2wAAAA8AAAAAAAAAAAAAAAAAmAIAAGRycy9kb3du&#10;cmV2LnhtbFBLBQYAAAAABAAEAPUAAACGAwAAAAA=&#10;" path="m,l,366523r4097654,l4097654,,,xe" stroked="f">
                  <v:path arrowok="t" textboxrect="0,0,4097654,366523"/>
                </v:shape>
                <v:shape id="Shape 13" o:spid="_x0000_s1038" style="position:absolute;left:9572;top:47663;width:58579;height:2794;visibility:visible;mso-wrap-style:square;v-text-anchor:top" coordsize="5857875,27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6ssMA&#10;AADbAAAADwAAAGRycy9kb3ducmV2LnhtbERPS2vCQBC+C/0PyxR6001btJJmI7VF6U18UPQ2yU6z&#10;odnZkF01/vuuIHibj+852ay3jThR52vHCp5HCQji0umaKwW77WI4BeEDssbGMSm4kIdZ/jDIMNXu&#10;zGs6bUIlYgj7FBWYENpUSl8asuhHriWO3K/rLIYIu0rqDs8x3DbyJUkm0mLNscFgS5+Gyr/N0Soo&#10;pkvzZn7Cbt9vv5ZtsZoX48NcqafH/uMdRKA+3MU397eO81/h+ks8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T6ssMAAADbAAAADwAAAAAAAAAAAAAAAACYAgAAZHJzL2Rv&#10;d25yZXYueG1sUEsFBgAAAAAEAAQA9QAAAIgDAAAAAA==&#10;" path="m,l,279388r5857875,l5857875,,,xe" stroked="f">
                  <v:path arrowok="t" textboxrect="0,0,5857875,279388"/>
                </v:shape>
                <v:shape id="Shape 14" o:spid="_x0000_s1039" type="#_x0000_t202" style="position:absolute;left:9540;top:36461;width:58643;height:14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762"/>
                          <w:gridCol w:w="6473"/>
                        </w:tblGrid>
                        <w:tr w:rsidR="00F9651F" w14:paraId="3779E52D" w14:textId="77777777">
                          <w:trPr>
                            <w:cantSplit/>
                            <w:trHeight w:hRule="exact" w:val="375"/>
                          </w:trPr>
                          <w:tc>
                            <w:tcPr>
                              <w:tcW w:w="2762" w:type="dxa"/>
                              <w:tcBorders>
                                <w:top w:val="single" w:sz="8" w:space="0" w:color="808080"/>
                                <w:left w:val="single" w:sz="8" w:space="0" w:color="808080"/>
                                <w:bottom w:val="single" w:sz="8" w:space="0" w:color="808080"/>
                                <w:right w:val="single" w:sz="8" w:space="0" w:color="808080"/>
                              </w:tcBorders>
                              <w:shd w:val="clear" w:color="auto" w:fill="EDEDED"/>
                              <w:tcMar>
                                <w:top w:w="0" w:type="dxa"/>
                                <w:left w:w="0" w:type="dxa"/>
                                <w:bottom w:w="0" w:type="dxa"/>
                                <w:right w:w="0" w:type="dxa"/>
                              </w:tcMar>
                            </w:tcPr>
                            <w:p w14:paraId="73FD4230" w14:textId="77777777" w:rsidR="00F9651F" w:rsidRDefault="00F9651F">
                              <w:pPr>
                                <w:widowControl w:val="0"/>
                                <w:spacing w:before="96" w:line="240" w:lineRule="auto"/>
                                <w:ind w:left="1993" w:right="-20"/>
                                <w:rPr>
                                  <w:rFonts w:ascii="Verdana" w:eastAsia="Verdana" w:hAnsi="Verdana" w:cs="Verdana"/>
                                  <w:color w:val="000000"/>
                                  <w:sz w:val="17"/>
                                  <w:szCs w:val="17"/>
                                </w:rPr>
                              </w:pPr>
                              <w:r>
                                <w:rPr>
                                  <w:rFonts w:ascii="Verdana" w:eastAsia="Verdana" w:hAnsi="Verdana" w:cs="Verdana"/>
                                  <w:color w:val="000000"/>
                                  <w:sz w:val="17"/>
                                  <w:szCs w:val="17"/>
                                </w:rPr>
                                <w:t>Journa</w:t>
                              </w:r>
                              <w:r>
                                <w:rPr>
                                  <w:rFonts w:ascii="Verdana" w:eastAsia="Verdana" w:hAnsi="Verdana" w:cs="Verdana"/>
                                  <w:color w:val="000000"/>
                                  <w:w w:val="99"/>
                                  <w:sz w:val="17"/>
                                  <w:szCs w:val="17"/>
                                </w:rPr>
                                <w:t>l:</w:t>
                              </w:r>
                            </w:p>
                          </w:tc>
                          <w:tc>
                            <w:tcPr>
                              <w:tcW w:w="6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55E1189B" w14:textId="77777777" w:rsidR="00F9651F" w:rsidRDefault="00F9651F">
                              <w:pPr>
                                <w:widowControl w:val="0"/>
                                <w:spacing w:before="96" w:line="240" w:lineRule="auto"/>
                                <w:ind w:left="89" w:right="-20"/>
                                <w:rPr>
                                  <w:rFonts w:ascii="Verdana" w:eastAsia="Verdana" w:hAnsi="Verdana" w:cs="Verdana"/>
                                  <w:i/>
                                  <w:iCs/>
                                  <w:color w:val="000000"/>
                                  <w:sz w:val="17"/>
                                  <w:szCs w:val="17"/>
                                </w:rPr>
                              </w:pPr>
                              <w:r>
                                <w:rPr>
                                  <w:rFonts w:ascii="Verdana" w:eastAsia="Verdana" w:hAnsi="Verdana" w:cs="Verdana"/>
                                  <w:i/>
                                  <w:iCs/>
                                  <w:color w:val="000000"/>
                                  <w:sz w:val="17"/>
                                  <w:szCs w:val="17"/>
                                </w:rPr>
                                <w:t>In</w:t>
                              </w:r>
                              <w:r>
                                <w:rPr>
                                  <w:rFonts w:ascii="Verdana" w:eastAsia="Verdana" w:hAnsi="Verdana" w:cs="Verdana"/>
                                  <w:i/>
                                  <w:iCs/>
                                  <w:color w:val="000000"/>
                                  <w:w w:val="99"/>
                                  <w:sz w:val="17"/>
                                  <w:szCs w:val="17"/>
                                </w:rPr>
                                <w:t>t</w:t>
                              </w:r>
                              <w:r>
                                <w:rPr>
                                  <w:rFonts w:ascii="Verdana" w:eastAsia="Verdana" w:hAnsi="Verdana" w:cs="Verdana"/>
                                  <w:i/>
                                  <w:iCs/>
                                  <w:color w:val="000000"/>
                                  <w:sz w:val="17"/>
                                  <w:szCs w:val="17"/>
                                </w:rPr>
                                <w:t>erna</w:t>
                              </w:r>
                              <w:r>
                                <w:rPr>
                                  <w:rFonts w:ascii="Verdana" w:eastAsia="Verdana" w:hAnsi="Verdana" w:cs="Verdana"/>
                                  <w:i/>
                                  <w:iCs/>
                                  <w:color w:val="000000"/>
                                  <w:w w:val="99"/>
                                  <w:sz w:val="17"/>
                                  <w:szCs w:val="17"/>
                                </w:rPr>
                                <w:t>ti</w:t>
                              </w:r>
                              <w:r>
                                <w:rPr>
                                  <w:rFonts w:ascii="Verdana" w:eastAsia="Verdana" w:hAnsi="Verdana" w:cs="Verdana"/>
                                  <w:i/>
                                  <w:iCs/>
                                  <w:color w:val="000000"/>
                                  <w:sz w:val="17"/>
                                  <w:szCs w:val="17"/>
                                </w:rPr>
                                <w:t>onal Journal of Leadership in Educa</w:t>
                              </w:r>
                              <w:r>
                                <w:rPr>
                                  <w:rFonts w:ascii="Verdana" w:eastAsia="Verdana" w:hAnsi="Verdana" w:cs="Verdana"/>
                                  <w:i/>
                                  <w:iCs/>
                                  <w:color w:val="000000"/>
                                  <w:w w:val="99"/>
                                  <w:sz w:val="17"/>
                                  <w:szCs w:val="17"/>
                                </w:rPr>
                                <w:t>t</w:t>
                              </w:r>
                              <w:r>
                                <w:rPr>
                                  <w:rFonts w:ascii="Verdana" w:eastAsia="Verdana" w:hAnsi="Verdana" w:cs="Verdana"/>
                                  <w:i/>
                                  <w:iCs/>
                                  <w:color w:val="000000"/>
                                  <w:sz w:val="17"/>
                                  <w:szCs w:val="17"/>
                                </w:rPr>
                                <w:t>ion</w:t>
                              </w:r>
                            </w:p>
                          </w:tc>
                        </w:tr>
                        <w:tr w:rsidR="00F9651F" w14:paraId="6BEE8C10" w14:textId="77777777">
                          <w:trPr>
                            <w:cantSplit/>
                            <w:trHeight w:hRule="exact" w:val="385"/>
                          </w:trPr>
                          <w:tc>
                            <w:tcPr>
                              <w:tcW w:w="2762" w:type="dxa"/>
                              <w:tcBorders>
                                <w:top w:val="single" w:sz="8" w:space="0" w:color="808080"/>
                                <w:left w:val="single" w:sz="8" w:space="0" w:color="808080"/>
                                <w:bottom w:val="single" w:sz="8" w:space="0" w:color="808080"/>
                                <w:right w:val="single" w:sz="8" w:space="0" w:color="808080"/>
                              </w:tcBorders>
                              <w:shd w:val="clear" w:color="auto" w:fill="EDEDED"/>
                              <w:tcMar>
                                <w:top w:w="0" w:type="dxa"/>
                                <w:left w:w="0" w:type="dxa"/>
                                <w:bottom w:w="0" w:type="dxa"/>
                                <w:right w:w="0" w:type="dxa"/>
                              </w:tcMar>
                            </w:tcPr>
                            <w:p w14:paraId="5A59B448" w14:textId="77777777" w:rsidR="00F9651F" w:rsidRDefault="00F9651F">
                              <w:pPr>
                                <w:widowControl w:val="0"/>
                                <w:spacing w:before="106" w:line="240" w:lineRule="auto"/>
                                <w:ind w:left="1495" w:right="-20"/>
                                <w:rPr>
                                  <w:rFonts w:ascii="Verdana" w:eastAsia="Verdana" w:hAnsi="Verdana" w:cs="Verdana"/>
                                  <w:color w:val="000000"/>
                                  <w:sz w:val="17"/>
                                  <w:szCs w:val="17"/>
                                </w:rPr>
                              </w:pPr>
                              <w:r>
                                <w:rPr>
                                  <w:rFonts w:ascii="Verdana" w:eastAsia="Verdana" w:hAnsi="Verdana" w:cs="Verdana"/>
                                  <w:color w:val="000000"/>
                                  <w:sz w:val="17"/>
                                  <w:szCs w:val="17"/>
                                </w:rPr>
                                <w:t>Manuscr</w:t>
                              </w:r>
                              <w:r>
                                <w:rPr>
                                  <w:rFonts w:ascii="Verdana" w:eastAsia="Verdana" w:hAnsi="Verdana" w:cs="Verdana"/>
                                  <w:color w:val="000000"/>
                                  <w:w w:val="99"/>
                                  <w:sz w:val="17"/>
                                  <w:szCs w:val="17"/>
                                </w:rPr>
                                <w:t>i</w:t>
                              </w:r>
                              <w:r>
                                <w:rPr>
                                  <w:rFonts w:ascii="Verdana" w:eastAsia="Verdana" w:hAnsi="Verdana" w:cs="Verdana"/>
                                  <w:color w:val="000000"/>
                                  <w:sz w:val="17"/>
                                  <w:szCs w:val="17"/>
                                </w:rPr>
                                <w:t>p</w:t>
                              </w:r>
                              <w:r>
                                <w:rPr>
                                  <w:rFonts w:ascii="Verdana" w:eastAsia="Verdana" w:hAnsi="Verdana" w:cs="Verdana"/>
                                  <w:color w:val="000000"/>
                                  <w:w w:val="99"/>
                                  <w:sz w:val="17"/>
                                  <w:szCs w:val="17"/>
                                </w:rPr>
                                <w:t>t</w:t>
                              </w:r>
                              <w:r>
                                <w:rPr>
                                  <w:rFonts w:ascii="Verdana" w:eastAsia="Verdana" w:hAnsi="Verdana" w:cs="Verdana"/>
                                  <w:color w:val="000000"/>
                                  <w:sz w:val="17"/>
                                  <w:szCs w:val="17"/>
                                </w:rPr>
                                <w:t xml:space="preserve"> ID</w:t>
                              </w:r>
                            </w:p>
                          </w:tc>
                          <w:tc>
                            <w:tcPr>
                              <w:tcW w:w="6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E660C31" w14:textId="77777777" w:rsidR="00F9651F" w:rsidRDefault="00F9651F">
                              <w:pPr>
                                <w:widowControl w:val="0"/>
                                <w:spacing w:before="106" w:line="240" w:lineRule="auto"/>
                                <w:ind w:left="89" w:right="-20"/>
                                <w:rPr>
                                  <w:rFonts w:ascii="Verdana" w:eastAsia="Verdana" w:hAnsi="Verdana" w:cs="Verdana"/>
                                  <w:color w:val="000000"/>
                                  <w:sz w:val="17"/>
                                  <w:szCs w:val="17"/>
                                </w:rPr>
                              </w:pPr>
                              <w:r>
                                <w:rPr>
                                  <w:rFonts w:ascii="Verdana" w:eastAsia="Verdana" w:hAnsi="Verdana" w:cs="Verdana"/>
                                  <w:color w:val="000000"/>
                                  <w:sz w:val="17"/>
                                  <w:szCs w:val="17"/>
                                </w:rPr>
                                <w:t>T</w:t>
                              </w:r>
                              <w:r>
                                <w:rPr>
                                  <w:rFonts w:ascii="Verdana" w:eastAsia="Verdana" w:hAnsi="Verdana" w:cs="Verdana"/>
                                  <w:color w:val="000000"/>
                                  <w:w w:val="99"/>
                                  <w:sz w:val="17"/>
                                  <w:szCs w:val="17"/>
                                </w:rPr>
                                <w:t>E</w:t>
                              </w:r>
                              <w:r>
                                <w:rPr>
                                  <w:rFonts w:ascii="Verdana" w:eastAsia="Verdana" w:hAnsi="Verdana" w:cs="Verdana"/>
                                  <w:color w:val="000000"/>
                                  <w:sz w:val="17"/>
                                  <w:szCs w:val="17"/>
                                </w:rPr>
                                <w:t>DL</w:t>
                              </w:r>
                              <w:r>
                                <w:rPr>
                                  <w:rFonts w:ascii="Verdana" w:eastAsia="Verdana" w:hAnsi="Verdana" w:cs="Verdana"/>
                                  <w:color w:val="000000"/>
                                  <w:w w:val="99"/>
                                  <w:sz w:val="17"/>
                                  <w:szCs w:val="17"/>
                                </w:rPr>
                                <w:t>-</w:t>
                              </w:r>
                              <w:r>
                                <w:rPr>
                                  <w:rFonts w:ascii="Verdana" w:eastAsia="Verdana" w:hAnsi="Verdana" w:cs="Verdana"/>
                                  <w:color w:val="000000"/>
                                  <w:sz w:val="17"/>
                                  <w:szCs w:val="17"/>
                                </w:rPr>
                                <w:t>2022-0034</w:t>
                              </w:r>
                            </w:p>
                          </w:tc>
                        </w:tr>
                        <w:tr w:rsidR="00F9651F" w14:paraId="796A6B6A" w14:textId="77777777">
                          <w:trPr>
                            <w:cantSplit/>
                            <w:trHeight w:hRule="exact" w:val="385"/>
                          </w:trPr>
                          <w:tc>
                            <w:tcPr>
                              <w:tcW w:w="2762" w:type="dxa"/>
                              <w:tcBorders>
                                <w:top w:val="single" w:sz="8" w:space="0" w:color="808080"/>
                                <w:left w:val="single" w:sz="8" w:space="0" w:color="808080"/>
                                <w:bottom w:val="single" w:sz="8" w:space="0" w:color="808080"/>
                                <w:right w:val="single" w:sz="8" w:space="0" w:color="808080"/>
                              </w:tcBorders>
                              <w:shd w:val="clear" w:color="auto" w:fill="EDEDED"/>
                              <w:tcMar>
                                <w:top w:w="0" w:type="dxa"/>
                                <w:left w:w="0" w:type="dxa"/>
                                <w:bottom w:w="0" w:type="dxa"/>
                                <w:right w:w="0" w:type="dxa"/>
                              </w:tcMar>
                            </w:tcPr>
                            <w:p w14:paraId="398040F7" w14:textId="77777777" w:rsidR="00F9651F" w:rsidRDefault="00F9651F">
                              <w:pPr>
                                <w:widowControl w:val="0"/>
                                <w:spacing w:before="106" w:line="240" w:lineRule="auto"/>
                                <w:ind w:left="1208" w:right="-20"/>
                                <w:rPr>
                                  <w:rFonts w:ascii="Verdana" w:eastAsia="Verdana" w:hAnsi="Verdana" w:cs="Verdana"/>
                                  <w:color w:val="000000"/>
                                  <w:sz w:val="17"/>
                                  <w:szCs w:val="17"/>
                                </w:rPr>
                              </w:pPr>
                              <w:r>
                                <w:rPr>
                                  <w:rFonts w:ascii="Verdana" w:eastAsia="Verdana" w:hAnsi="Verdana" w:cs="Verdana"/>
                                  <w:color w:val="000000"/>
                                  <w:sz w:val="17"/>
                                  <w:szCs w:val="17"/>
                                </w:rPr>
                                <w:t>Manuscr</w:t>
                              </w:r>
                              <w:r>
                                <w:rPr>
                                  <w:rFonts w:ascii="Verdana" w:eastAsia="Verdana" w:hAnsi="Verdana" w:cs="Verdana"/>
                                  <w:color w:val="000000"/>
                                  <w:w w:val="99"/>
                                  <w:sz w:val="17"/>
                                  <w:szCs w:val="17"/>
                                </w:rPr>
                                <w:t>i</w:t>
                              </w:r>
                              <w:r>
                                <w:rPr>
                                  <w:rFonts w:ascii="Verdana" w:eastAsia="Verdana" w:hAnsi="Verdana" w:cs="Verdana"/>
                                  <w:color w:val="000000"/>
                                  <w:sz w:val="17"/>
                                  <w:szCs w:val="17"/>
                                </w:rPr>
                                <w:t>p</w:t>
                              </w:r>
                              <w:r>
                                <w:rPr>
                                  <w:rFonts w:ascii="Verdana" w:eastAsia="Verdana" w:hAnsi="Verdana" w:cs="Verdana"/>
                                  <w:color w:val="000000"/>
                                  <w:w w:val="99"/>
                                  <w:sz w:val="17"/>
                                  <w:szCs w:val="17"/>
                                </w:rPr>
                                <w:t>t</w:t>
                              </w:r>
                              <w:r>
                                <w:rPr>
                                  <w:rFonts w:ascii="Verdana" w:eastAsia="Verdana" w:hAnsi="Verdana" w:cs="Verdana"/>
                                  <w:color w:val="000000"/>
                                  <w:sz w:val="17"/>
                                  <w:szCs w:val="17"/>
                                </w:rPr>
                                <w:t xml:space="preserve"> Type</w:t>
                              </w:r>
                              <w:r>
                                <w:rPr>
                                  <w:rFonts w:ascii="Verdana" w:eastAsia="Verdana" w:hAnsi="Verdana" w:cs="Verdana"/>
                                  <w:color w:val="000000"/>
                                  <w:w w:val="99"/>
                                  <w:sz w:val="17"/>
                                  <w:szCs w:val="17"/>
                                </w:rPr>
                                <w:t>:</w:t>
                              </w:r>
                            </w:p>
                          </w:tc>
                          <w:tc>
                            <w:tcPr>
                              <w:tcW w:w="6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8492704" w14:textId="77777777" w:rsidR="00F9651F" w:rsidRDefault="00F9651F">
                              <w:pPr>
                                <w:widowControl w:val="0"/>
                                <w:spacing w:before="106" w:line="240" w:lineRule="auto"/>
                                <w:ind w:left="89" w:right="-20"/>
                                <w:rPr>
                                  <w:rFonts w:ascii="Verdana" w:eastAsia="Verdana" w:hAnsi="Verdana" w:cs="Verdana"/>
                                  <w:color w:val="000000"/>
                                  <w:sz w:val="17"/>
                                  <w:szCs w:val="17"/>
                                </w:rPr>
                              </w:pPr>
                              <w:r>
                                <w:rPr>
                                  <w:rFonts w:ascii="Verdana" w:eastAsia="Verdana" w:hAnsi="Verdana" w:cs="Verdana"/>
                                  <w:color w:val="000000"/>
                                  <w:sz w:val="17"/>
                                  <w:szCs w:val="17"/>
                                </w:rPr>
                                <w:t>Research</w:t>
                              </w:r>
                            </w:p>
                          </w:tc>
                        </w:tr>
                        <w:tr w:rsidR="00F9651F" w14:paraId="769AFC59" w14:textId="77777777">
                          <w:trPr>
                            <w:cantSplit/>
                            <w:trHeight w:hRule="exact" w:val="592"/>
                          </w:trPr>
                          <w:tc>
                            <w:tcPr>
                              <w:tcW w:w="2762" w:type="dxa"/>
                              <w:tcBorders>
                                <w:top w:val="single" w:sz="8" w:space="0" w:color="808080"/>
                                <w:left w:val="single" w:sz="8" w:space="0" w:color="808080"/>
                                <w:bottom w:val="single" w:sz="8" w:space="0" w:color="808080"/>
                                <w:right w:val="single" w:sz="8" w:space="0" w:color="808080"/>
                              </w:tcBorders>
                              <w:shd w:val="clear" w:color="auto" w:fill="EDEDED"/>
                              <w:tcMar>
                                <w:top w:w="0" w:type="dxa"/>
                                <w:left w:w="0" w:type="dxa"/>
                                <w:bottom w:w="0" w:type="dxa"/>
                                <w:right w:w="0" w:type="dxa"/>
                              </w:tcMar>
                            </w:tcPr>
                            <w:p w14:paraId="02A7ACBC" w14:textId="77777777" w:rsidR="00F9651F" w:rsidRDefault="00F9651F">
                              <w:pPr>
                                <w:spacing w:after="10" w:line="200" w:lineRule="exact"/>
                                <w:rPr>
                                  <w:sz w:val="20"/>
                                  <w:szCs w:val="20"/>
                                </w:rPr>
                              </w:pPr>
                            </w:p>
                            <w:p w14:paraId="759A5912" w14:textId="77777777" w:rsidR="00F9651F" w:rsidRDefault="00F9651F">
                              <w:pPr>
                                <w:widowControl w:val="0"/>
                                <w:spacing w:line="240" w:lineRule="auto"/>
                                <w:ind w:left="1781" w:right="-20"/>
                                <w:rPr>
                                  <w:rFonts w:ascii="Verdana" w:eastAsia="Verdana" w:hAnsi="Verdana" w:cs="Verdana"/>
                                  <w:color w:val="000000"/>
                                  <w:sz w:val="17"/>
                                  <w:szCs w:val="17"/>
                                </w:rPr>
                              </w:pPr>
                              <w:r>
                                <w:rPr>
                                  <w:rFonts w:ascii="Verdana" w:eastAsia="Verdana" w:hAnsi="Verdana" w:cs="Verdana"/>
                                  <w:color w:val="000000"/>
                                  <w:sz w:val="17"/>
                                  <w:szCs w:val="17"/>
                                </w:rPr>
                                <w:t>Keywords</w:t>
                              </w:r>
                              <w:r>
                                <w:rPr>
                                  <w:rFonts w:ascii="Verdana" w:eastAsia="Verdana" w:hAnsi="Verdana" w:cs="Verdana"/>
                                  <w:color w:val="000000"/>
                                  <w:w w:val="99"/>
                                  <w:sz w:val="17"/>
                                  <w:szCs w:val="17"/>
                                </w:rPr>
                                <w:t>:</w:t>
                              </w:r>
                            </w:p>
                          </w:tc>
                          <w:tc>
                            <w:tcPr>
                              <w:tcW w:w="647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D581143" w14:textId="77777777" w:rsidR="00F9651F" w:rsidRDefault="00F9651F">
                              <w:pPr>
                                <w:widowControl w:val="0"/>
                                <w:spacing w:before="106" w:line="239" w:lineRule="auto"/>
                                <w:ind w:left="29" w:right="730"/>
                                <w:jc w:val="right"/>
                                <w:rPr>
                                  <w:rFonts w:ascii="Verdana" w:eastAsia="Verdana" w:hAnsi="Verdana" w:cs="Verdana"/>
                                  <w:color w:val="000000"/>
                                  <w:sz w:val="17"/>
                                  <w:szCs w:val="17"/>
                                </w:rPr>
                              </w:pPr>
                              <w:r>
                                <w:rPr>
                                  <w:rFonts w:ascii="Verdana" w:eastAsia="Verdana" w:hAnsi="Verdana" w:cs="Verdana"/>
                                  <w:color w:val="000000"/>
                                  <w:sz w:val="17"/>
                                  <w:szCs w:val="17"/>
                                </w:rPr>
                                <w:t>D</w:t>
                              </w:r>
                              <w:r>
                                <w:rPr>
                                  <w:rFonts w:ascii="Verdana" w:eastAsia="Verdana" w:hAnsi="Verdana" w:cs="Verdana"/>
                                  <w:color w:val="000000"/>
                                  <w:w w:val="99"/>
                                  <w:sz w:val="17"/>
                                  <w:szCs w:val="17"/>
                                </w:rPr>
                                <w:t>i</w:t>
                              </w:r>
                              <w:r>
                                <w:rPr>
                                  <w:rFonts w:ascii="Verdana" w:eastAsia="Verdana" w:hAnsi="Verdana" w:cs="Verdana"/>
                                  <w:color w:val="000000"/>
                                  <w:sz w:val="17"/>
                                  <w:szCs w:val="17"/>
                                </w:rPr>
                                <w:t>g</w:t>
                              </w:r>
                              <w:r>
                                <w:rPr>
                                  <w:rFonts w:ascii="Verdana" w:eastAsia="Verdana" w:hAnsi="Verdana" w:cs="Verdana"/>
                                  <w:color w:val="000000"/>
                                  <w:w w:val="99"/>
                                  <w:sz w:val="17"/>
                                  <w:szCs w:val="17"/>
                                </w:rPr>
                                <w:t>it</w:t>
                              </w:r>
                              <w:r>
                                <w:rPr>
                                  <w:rFonts w:ascii="Verdana" w:eastAsia="Verdana" w:hAnsi="Verdana" w:cs="Verdana"/>
                                  <w:color w:val="000000"/>
                                  <w:sz w:val="17"/>
                                  <w:szCs w:val="17"/>
                                </w:rPr>
                                <w:t>a</w:t>
                              </w:r>
                              <w:r>
                                <w:rPr>
                                  <w:rFonts w:ascii="Verdana" w:eastAsia="Verdana" w:hAnsi="Verdana" w:cs="Verdana"/>
                                  <w:color w:val="000000"/>
                                  <w:w w:val="99"/>
                                  <w:sz w:val="17"/>
                                  <w:szCs w:val="17"/>
                                </w:rPr>
                                <w:t>l</w:t>
                              </w:r>
                              <w:r>
                                <w:rPr>
                                  <w:rFonts w:ascii="Verdana" w:eastAsia="Verdana" w:hAnsi="Verdana" w:cs="Verdana"/>
                                  <w:color w:val="000000"/>
                                  <w:sz w:val="17"/>
                                  <w:szCs w:val="17"/>
                                </w:rPr>
                                <w:t xml:space="preserve"> </w:t>
                              </w:r>
                              <w:r>
                                <w:rPr>
                                  <w:rFonts w:ascii="Verdana" w:eastAsia="Verdana" w:hAnsi="Verdana" w:cs="Verdana"/>
                                  <w:color w:val="000000"/>
                                  <w:w w:val="99"/>
                                  <w:sz w:val="17"/>
                                  <w:szCs w:val="17"/>
                                </w:rPr>
                                <w:t>l</w:t>
                              </w:r>
                              <w:r>
                                <w:rPr>
                                  <w:rFonts w:ascii="Verdana" w:eastAsia="Verdana" w:hAnsi="Verdana" w:cs="Verdana"/>
                                  <w:color w:val="000000"/>
                                  <w:sz w:val="17"/>
                                  <w:szCs w:val="17"/>
                                </w:rPr>
                                <w:t xml:space="preserve">eadership, </w:t>
                              </w:r>
                              <w:r>
                                <w:rPr>
                                  <w:rFonts w:ascii="Verdana" w:eastAsia="Verdana" w:hAnsi="Verdana" w:cs="Verdana"/>
                                  <w:color w:val="000000"/>
                                  <w:w w:val="99"/>
                                  <w:sz w:val="17"/>
                                  <w:szCs w:val="17"/>
                                </w:rPr>
                                <w:t>t</w:t>
                              </w:r>
                              <w:r>
                                <w:rPr>
                                  <w:rFonts w:ascii="Verdana" w:eastAsia="Verdana" w:hAnsi="Verdana" w:cs="Verdana"/>
                                  <w:color w:val="000000"/>
                                  <w:sz w:val="17"/>
                                  <w:szCs w:val="17"/>
                                </w:rPr>
                                <w:t>ransforma</w:t>
                              </w:r>
                              <w:r>
                                <w:rPr>
                                  <w:rFonts w:ascii="Verdana" w:eastAsia="Verdana" w:hAnsi="Verdana" w:cs="Verdana"/>
                                  <w:color w:val="000000"/>
                                  <w:w w:val="99"/>
                                  <w:sz w:val="17"/>
                                  <w:szCs w:val="17"/>
                                </w:rPr>
                                <w:t>t</w:t>
                              </w:r>
                              <w:r>
                                <w:rPr>
                                  <w:rFonts w:ascii="Verdana" w:eastAsia="Verdana" w:hAnsi="Verdana" w:cs="Verdana"/>
                                  <w:color w:val="000000"/>
                                  <w:sz w:val="17"/>
                                  <w:szCs w:val="17"/>
                                </w:rPr>
                                <w:t xml:space="preserve">ional </w:t>
                              </w:r>
                              <w:proofErr w:type="spellStart"/>
                              <w:r>
                                <w:rPr>
                                  <w:rFonts w:ascii="Verdana" w:eastAsia="Verdana" w:hAnsi="Verdana" w:cs="Verdana"/>
                                  <w:color w:val="000000"/>
                                  <w:sz w:val="17"/>
                                  <w:szCs w:val="17"/>
                                </w:rPr>
                                <w:t>leadershio</w:t>
                              </w:r>
                              <w:proofErr w:type="spellEnd"/>
                              <w:r>
                                <w:rPr>
                                  <w:rFonts w:ascii="Verdana" w:eastAsia="Verdana" w:hAnsi="Verdana" w:cs="Verdana"/>
                                  <w:color w:val="000000"/>
                                  <w:sz w:val="17"/>
                                  <w:szCs w:val="17"/>
                                </w:rPr>
                                <w:t>, female leadership, Lead</w:t>
                              </w:r>
                              <w:r>
                                <w:rPr>
                                  <w:rFonts w:ascii="Verdana" w:eastAsia="Verdana" w:hAnsi="Verdana" w:cs="Verdana"/>
                                  <w:color w:val="000000"/>
                                  <w:w w:val="99"/>
                                  <w:sz w:val="17"/>
                                  <w:szCs w:val="17"/>
                                </w:rPr>
                                <w:t>i</w:t>
                              </w:r>
                              <w:r>
                                <w:rPr>
                                  <w:rFonts w:ascii="Verdana" w:eastAsia="Verdana" w:hAnsi="Verdana" w:cs="Verdana"/>
                                  <w:color w:val="000000"/>
                                  <w:sz w:val="17"/>
                                  <w:szCs w:val="17"/>
                                </w:rPr>
                                <w:t xml:space="preserve">ng in </w:t>
                              </w:r>
                              <w:r>
                                <w:rPr>
                                  <w:rFonts w:ascii="Verdana" w:eastAsia="Verdana" w:hAnsi="Verdana" w:cs="Verdana"/>
                                  <w:color w:val="000000"/>
                                  <w:spacing w:val="1"/>
                                  <w:w w:val="99"/>
                                  <w:sz w:val="17"/>
                                  <w:szCs w:val="17"/>
                                </w:rPr>
                                <w:t>t</w:t>
                              </w:r>
                              <w:r>
                                <w:rPr>
                                  <w:rFonts w:ascii="Verdana" w:eastAsia="Verdana" w:hAnsi="Verdana" w:cs="Verdana"/>
                                  <w:color w:val="000000"/>
                                  <w:sz w:val="17"/>
                                  <w:szCs w:val="17"/>
                                </w:rPr>
                                <w:t>ime of crisis, educa</w:t>
                              </w:r>
                              <w:r>
                                <w:rPr>
                                  <w:rFonts w:ascii="Verdana" w:eastAsia="Verdana" w:hAnsi="Verdana" w:cs="Verdana"/>
                                  <w:color w:val="000000"/>
                                  <w:w w:val="99"/>
                                  <w:sz w:val="17"/>
                                  <w:szCs w:val="17"/>
                                </w:rPr>
                                <w:t>t</w:t>
                              </w:r>
                              <w:r>
                                <w:rPr>
                                  <w:rFonts w:ascii="Verdana" w:eastAsia="Verdana" w:hAnsi="Verdana" w:cs="Verdana"/>
                                  <w:color w:val="000000"/>
                                  <w:sz w:val="17"/>
                                  <w:szCs w:val="17"/>
                                </w:rPr>
                                <w:t>ional leadership and managemen</w:t>
                              </w:r>
                              <w:r>
                                <w:rPr>
                                  <w:rFonts w:ascii="Verdana" w:eastAsia="Verdana" w:hAnsi="Verdana" w:cs="Verdana"/>
                                  <w:color w:val="000000"/>
                                  <w:w w:val="99"/>
                                  <w:sz w:val="17"/>
                                  <w:szCs w:val="17"/>
                                </w:rPr>
                                <w:t>t</w:t>
                              </w:r>
                            </w:p>
                          </w:tc>
                        </w:tr>
                        <w:tr w:rsidR="00F9651F" w14:paraId="681F0262" w14:textId="77777777">
                          <w:trPr>
                            <w:cantSplit/>
                            <w:trHeight w:hRule="exact" w:val="459"/>
                          </w:trPr>
                          <w:tc>
                            <w:tcPr>
                              <w:tcW w:w="9235" w:type="dxa"/>
                              <w:gridSpan w:val="2"/>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2CFC756" w14:textId="77777777" w:rsidR="00F9651F" w:rsidRDefault="00F9651F"/>
                          </w:tc>
                        </w:tr>
                      </w:tbl>
                      <w:p w14:paraId="08AB6922" w14:textId="77777777" w:rsidR="00F9651F" w:rsidRDefault="00F9651F"/>
                    </w:txbxContent>
                  </v:textbox>
                </v:shape>
                <v:shape id="Picture 15" o:spid="_x0000_s1040" type="#_x0000_t75" style="position:absolute;left:30621;top:52304;width:16481;height: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BX/BAAAA2wAAAA8AAABkcnMvZG93bnJldi54bWxET99rwjAQfhf2P4Qb7E1ThcnsjCIbsr7I&#10;WDv2fCS3ttpcShJt99+bgeDbfXw/b70dbScu5EPrWMF8loEg1s60XCv4rvbTFxAhIhvsHJOCPwqw&#10;3TxM1pgbN/AXXcpYixTCIUcFTYx9LmXQDVkMM9cTJ+7XeYsxQV9L43FI4baTiyxbSostp4YGe3pr&#10;SJ/Ks1VQLf3wsdPHc/u5MsYdivfxpzgq9fQ47l5BRBrjXXxzFybNf4b/X9IBc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SBX/BAAAA2wAAAA8AAAAAAAAAAAAAAAAAnwIA&#10;AGRycy9kb3ducmV2LnhtbFBLBQYAAAAABAAEAPcAAACNAwAAAAA=&#10;">
                  <v:imagedata r:id="rId8" o:title=""/>
                </v:shape>
                <w10:wrap anchorx="page"/>
              </v:group>
            </w:pict>
          </mc:Fallback>
        </mc:AlternateContent>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222EED7B" w14:textId="77777777" w:rsidR="004F7B8E" w:rsidRDefault="004F7B8E">
      <w:pPr>
        <w:spacing w:line="240" w:lineRule="exact"/>
        <w:rPr>
          <w:sz w:val="24"/>
          <w:szCs w:val="24"/>
        </w:rPr>
      </w:pPr>
    </w:p>
    <w:p w14:paraId="7D593FA7" w14:textId="77777777" w:rsidR="004F7B8E" w:rsidRDefault="004F7B8E">
      <w:pPr>
        <w:spacing w:line="240" w:lineRule="exact"/>
        <w:rPr>
          <w:sz w:val="24"/>
          <w:szCs w:val="24"/>
        </w:rPr>
      </w:pPr>
    </w:p>
    <w:p w14:paraId="63EBDDCE" w14:textId="77777777" w:rsidR="004F7B8E" w:rsidRDefault="004F7B8E">
      <w:pPr>
        <w:spacing w:line="240" w:lineRule="exact"/>
        <w:rPr>
          <w:sz w:val="24"/>
          <w:szCs w:val="24"/>
        </w:rPr>
      </w:pPr>
    </w:p>
    <w:p w14:paraId="6AA916A7" w14:textId="77777777" w:rsidR="004F7B8E" w:rsidRDefault="004F7B8E">
      <w:pPr>
        <w:spacing w:line="240" w:lineRule="exact"/>
        <w:rPr>
          <w:sz w:val="24"/>
          <w:szCs w:val="24"/>
        </w:rPr>
      </w:pPr>
    </w:p>
    <w:p w14:paraId="73D6F74E" w14:textId="77777777" w:rsidR="004F7B8E" w:rsidRDefault="004F7B8E">
      <w:pPr>
        <w:spacing w:line="240" w:lineRule="exact"/>
        <w:rPr>
          <w:sz w:val="24"/>
          <w:szCs w:val="24"/>
        </w:rPr>
      </w:pPr>
    </w:p>
    <w:p w14:paraId="18DA6818" w14:textId="77777777" w:rsidR="004F7B8E" w:rsidRDefault="004F7B8E">
      <w:pPr>
        <w:spacing w:line="240" w:lineRule="exact"/>
        <w:rPr>
          <w:sz w:val="24"/>
          <w:szCs w:val="24"/>
        </w:rPr>
      </w:pPr>
    </w:p>
    <w:p w14:paraId="0DD824D5" w14:textId="77777777" w:rsidR="004F7B8E" w:rsidRDefault="004F7B8E">
      <w:pPr>
        <w:spacing w:line="240" w:lineRule="exact"/>
        <w:rPr>
          <w:sz w:val="24"/>
          <w:szCs w:val="24"/>
        </w:rPr>
      </w:pPr>
    </w:p>
    <w:p w14:paraId="3809B720" w14:textId="77777777" w:rsidR="004F7B8E" w:rsidRDefault="004F7B8E">
      <w:pPr>
        <w:spacing w:line="240" w:lineRule="exact"/>
        <w:rPr>
          <w:sz w:val="24"/>
          <w:szCs w:val="24"/>
        </w:rPr>
      </w:pPr>
    </w:p>
    <w:p w14:paraId="67C325DB" w14:textId="77777777" w:rsidR="004F7B8E" w:rsidRDefault="004F7B8E">
      <w:pPr>
        <w:spacing w:line="240" w:lineRule="exact"/>
        <w:rPr>
          <w:sz w:val="24"/>
          <w:szCs w:val="24"/>
        </w:rPr>
      </w:pPr>
    </w:p>
    <w:p w14:paraId="44903D97" w14:textId="77777777" w:rsidR="004F7B8E" w:rsidRDefault="004F7B8E">
      <w:pPr>
        <w:spacing w:line="240" w:lineRule="exact"/>
        <w:rPr>
          <w:sz w:val="24"/>
          <w:szCs w:val="24"/>
        </w:rPr>
      </w:pPr>
    </w:p>
    <w:p w14:paraId="6C97AD6F" w14:textId="77777777" w:rsidR="004F7B8E" w:rsidRDefault="004F7B8E">
      <w:pPr>
        <w:spacing w:line="240" w:lineRule="exact"/>
        <w:rPr>
          <w:sz w:val="24"/>
          <w:szCs w:val="24"/>
        </w:rPr>
      </w:pPr>
    </w:p>
    <w:p w14:paraId="11E56487" w14:textId="77777777" w:rsidR="004F7B8E" w:rsidRDefault="004F7B8E">
      <w:pPr>
        <w:spacing w:line="240" w:lineRule="exact"/>
        <w:rPr>
          <w:sz w:val="24"/>
          <w:szCs w:val="24"/>
        </w:rPr>
      </w:pPr>
    </w:p>
    <w:p w14:paraId="284E436B" w14:textId="77777777" w:rsidR="004F7B8E" w:rsidRDefault="004F7B8E">
      <w:pPr>
        <w:spacing w:line="240" w:lineRule="exact"/>
        <w:rPr>
          <w:sz w:val="24"/>
          <w:szCs w:val="24"/>
        </w:rPr>
      </w:pPr>
    </w:p>
    <w:p w14:paraId="5D7D386F" w14:textId="77777777" w:rsidR="004F7B8E" w:rsidRDefault="004F7B8E">
      <w:pPr>
        <w:spacing w:line="240" w:lineRule="exact"/>
        <w:rPr>
          <w:sz w:val="24"/>
          <w:szCs w:val="24"/>
        </w:rPr>
      </w:pPr>
    </w:p>
    <w:p w14:paraId="27EAEEFD" w14:textId="77777777" w:rsidR="004F7B8E" w:rsidRDefault="004F7B8E">
      <w:pPr>
        <w:spacing w:line="240" w:lineRule="exact"/>
        <w:rPr>
          <w:sz w:val="24"/>
          <w:szCs w:val="24"/>
        </w:rPr>
      </w:pPr>
    </w:p>
    <w:p w14:paraId="7ADF32A1" w14:textId="77777777" w:rsidR="004F7B8E" w:rsidRDefault="004F7B8E">
      <w:pPr>
        <w:spacing w:line="240" w:lineRule="exact"/>
        <w:rPr>
          <w:sz w:val="24"/>
          <w:szCs w:val="24"/>
        </w:rPr>
      </w:pPr>
    </w:p>
    <w:p w14:paraId="5FA638B5" w14:textId="77777777" w:rsidR="004F7B8E" w:rsidRDefault="004F7B8E">
      <w:pPr>
        <w:spacing w:line="240" w:lineRule="exact"/>
        <w:rPr>
          <w:sz w:val="24"/>
          <w:szCs w:val="24"/>
        </w:rPr>
      </w:pPr>
    </w:p>
    <w:p w14:paraId="06DA5917" w14:textId="77777777" w:rsidR="004F7B8E" w:rsidRDefault="004F7B8E">
      <w:pPr>
        <w:spacing w:line="240" w:lineRule="exact"/>
        <w:rPr>
          <w:sz w:val="24"/>
          <w:szCs w:val="24"/>
        </w:rPr>
      </w:pPr>
    </w:p>
    <w:p w14:paraId="019878F6" w14:textId="77777777" w:rsidR="004F7B8E" w:rsidRDefault="004F7B8E">
      <w:pPr>
        <w:spacing w:after="11" w:line="160" w:lineRule="exact"/>
        <w:rPr>
          <w:sz w:val="16"/>
          <w:szCs w:val="16"/>
        </w:rPr>
      </w:pPr>
    </w:p>
    <w:p w14:paraId="51653248" w14:textId="77777777" w:rsidR="004F7B8E" w:rsidRDefault="005D6A40">
      <w:pPr>
        <w:widowControl w:val="0"/>
        <w:spacing w:line="240" w:lineRule="auto"/>
        <w:ind w:left="1174" w:right="1518" w:hanging="432"/>
        <w:rPr>
          <w:rFonts w:ascii="Verdana" w:eastAsia="Verdana" w:hAnsi="Verdana" w:cs="Verdana"/>
          <w:b/>
          <w:bCs/>
          <w:color w:val="2A2A2A"/>
        </w:rPr>
      </w:pPr>
      <w:r>
        <w:rPr>
          <w:rFonts w:ascii="Verdana" w:eastAsia="Verdana" w:hAnsi="Verdana" w:cs="Verdana"/>
          <w:b/>
          <w:bCs/>
          <w:color w:val="2A2A2A"/>
        </w:rPr>
        <w:t>Lea</w:t>
      </w:r>
      <w:r>
        <w:rPr>
          <w:rFonts w:ascii="Verdana" w:eastAsia="Verdana" w:hAnsi="Verdana" w:cs="Verdana"/>
          <w:b/>
          <w:bCs/>
          <w:color w:val="2A2A2A"/>
          <w:w w:val="99"/>
        </w:rPr>
        <w:t>d</w:t>
      </w:r>
      <w:r>
        <w:rPr>
          <w:rFonts w:ascii="Verdana" w:eastAsia="Verdana" w:hAnsi="Verdana" w:cs="Verdana"/>
          <w:b/>
          <w:bCs/>
          <w:color w:val="2A2A2A"/>
        </w:rPr>
        <w:t>in</w:t>
      </w:r>
      <w:r>
        <w:rPr>
          <w:rFonts w:ascii="Verdana" w:eastAsia="Verdana" w:hAnsi="Verdana" w:cs="Verdana"/>
          <w:b/>
          <w:bCs/>
          <w:color w:val="2A2A2A"/>
          <w:w w:val="99"/>
        </w:rPr>
        <w:t>g</w:t>
      </w:r>
      <w:r>
        <w:rPr>
          <w:rFonts w:ascii="Verdana" w:eastAsia="Verdana" w:hAnsi="Verdana" w:cs="Verdana"/>
          <w:b/>
          <w:bCs/>
          <w:color w:val="2A2A2A"/>
        </w:rPr>
        <w:t xml:space="preserve"> in time</w:t>
      </w:r>
      <w:r>
        <w:rPr>
          <w:rFonts w:ascii="Verdana" w:eastAsia="Verdana" w:hAnsi="Verdana" w:cs="Verdana"/>
          <w:b/>
          <w:bCs/>
          <w:color w:val="2A2A2A"/>
          <w:w w:val="99"/>
        </w:rPr>
        <w:t>s</w:t>
      </w:r>
      <w:r>
        <w:rPr>
          <w:rFonts w:ascii="Verdana" w:eastAsia="Verdana" w:hAnsi="Verdana" w:cs="Verdana"/>
          <w:b/>
          <w:bCs/>
          <w:color w:val="2A2A2A"/>
        </w:rPr>
        <w:t xml:space="preserve"> o</w:t>
      </w:r>
      <w:r>
        <w:rPr>
          <w:rFonts w:ascii="Verdana" w:eastAsia="Verdana" w:hAnsi="Verdana" w:cs="Verdana"/>
          <w:b/>
          <w:bCs/>
          <w:color w:val="2A2A2A"/>
          <w:w w:val="99"/>
        </w:rPr>
        <w:t>f</w:t>
      </w:r>
      <w:r>
        <w:rPr>
          <w:rFonts w:ascii="Verdana" w:eastAsia="Verdana" w:hAnsi="Verdana" w:cs="Verdana"/>
          <w:b/>
          <w:bCs/>
          <w:color w:val="2A2A2A"/>
          <w:spacing w:val="1"/>
        </w:rPr>
        <w:t xml:space="preserve"> </w:t>
      </w:r>
      <w:r>
        <w:rPr>
          <w:rFonts w:ascii="Verdana" w:eastAsia="Verdana" w:hAnsi="Verdana" w:cs="Verdana"/>
          <w:b/>
          <w:bCs/>
          <w:color w:val="2A2A2A"/>
        </w:rPr>
        <w:t>c</w:t>
      </w:r>
      <w:r>
        <w:rPr>
          <w:rFonts w:ascii="Verdana" w:eastAsia="Verdana" w:hAnsi="Verdana" w:cs="Verdana"/>
          <w:b/>
          <w:bCs/>
          <w:color w:val="2A2A2A"/>
          <w:w w:val="99"/>
        </w:rPr>
        <w:t>r</w:t>
      </w:r>
      <w:r>
        <w:rPr>
          <w:rFonts w:ascii="Verdana" w:eastAsia="Verdana" w:hAnsi="Verdana" w:cs="Verdana"/>
          <w:b/>
          <w:bCs/>
          <w:color w:val="2A2A2A"/>
        </w:rPr>
        <w:t>isis</w:t>
      </w:r>
      <w:r>
        <w:rPr>
          <w:rFonts w:ascii="Verdana" w:eastAsia="Verdana" w:hAnsi="Verdana" w:cs="Verdana"/>
          <w:b/>
          <w:bCs/>
          <w:color w:val="2A2A2A"/>
          <w:w w:val="99"/>
        </w:rPr>
        <w:t>:</w:t>
      </w:r>
      <w:r>
        <w:rPr>
          <w:rFonts w:ascii="Verdana" w:eastAsia="Verdana" w:hAnsi="Verdana" w:cs="Verdana"/>
          <w:b/>
          <w:bCs/>
          <w:color w:val="2A2A2A"/>
          <w:spacing w:val="1"/>
        </w:rPr>
        <w:t xml:space="preserve"> </w:t>
      </w:r>
      <w:r>
        <w:rPr>
          <w:rFonts w:ascii="Verdana" w:eastAsia="Verdana" w:hAnsi="Verdana" w:cs="Verdana"/>
          <w:b/>
          <w:bCs/>
          <w:color w:val="2A2A2A"/>
          <w:w w:val="99"/>
        </w:rPr>
        <w:t>e</w:t>
      </w:r>
      <w:r>
        <w:rPr>
          <w:rFonts w:ascii="Verdana" w:eastAsia="Verdana" w:hAnsi="Verdana" w:cs="Verdana"/>
          <w:b/>
          <w:bCs/>
          <w:color w:val="2A2A2A"/>
        </w:rPr>
        <w:t>vi</w:t>
      </w:r>
      <w:r>
        <w:rPr>
          <w:rFonts w:ascii="Verdana" w:eastAsia="Verdana" w:hAnsi="Verdana" w:cs="Verdana"/>
          <w:b/>
          <w:bCs/>
          <w:color w:val="2A2A2A"/>
          <w:w w:val="99"/>
        </w:rPr>
        <w:t>de</w:t>
      </w:r>
      <w:r>
        <w:rPr>
          <w:rFonts w:ascii="Verdana" w:eastAsia="Verdana" w:hAnsi="Verdana" w:cs="Verdana"/>
          <w:b/>
          <w:bCs/>
          <w:color w:val="2A2A2A"/>
        </w:rPr>
        <w:t>n</w:t>
      </w:r>
      <w:r>
        <w:rPr>
          <w:rFonts w:ascii="Verdana" w:eastAsia="Verdana" w:hAnsi="Verdana" w:cs="Verdana"/>
          <w:b/>
          <w:bCs/>
          <w:color w:val="2A2A2A"/>
          <w:w w:val="99"/>
        </w:rPr>
        <w:t>ce</w:t>
      </w:r>
      <w:r>
        <w:rPr>
          <w:rFonts w:ascii="Verdana" w:eastAsia="Verdana" w:hAnsi="Verdana" w:cs="Verdana"/>
          <w:b/>
          <w:bCs/>
          <w:color w:val="2A2A2A"/>
        </w:rPr>
        <w:t xml:space="preserve"> o</w:t>
      </w:r>
      <w:r>
        <w:rPr>
          <w:rFonts w:ascii="Verdana" w:eastAsia="Verdana" w:hAnsi="Verdana" w:cs="Verdana"/>
          <w:b/>
          <w:bCs/>
          <w:color w:val="2A2A2A"/>
          <w:w w:val="99"/>
        </w:rPr>
        <w:t>f</w:t>
      </w:r>
      <w:r>
        <w:rPr>
          <w:rFonts w:ascii="Verdana" w:eastAsia="Verdana" w:hAnsi="Verdana" w:cs="Verdana"/>
          <w:b/>
          <w:bCs/>
          <w:color w:val="2A2A2A"/>
          <w:spacing w:val="1"/>
        </w:rPr>
        <w:t xml:space="preserve"> </w:t>
      </w:r>
      <w:r>
        <w:rPr>
          <w:rFonts w:ascii="Verdana" w:eastAsia="Verdana" w:hAnsi="Verdana" w:cs="Verdana"/>
          <w:b/>
          <w:bCs/>
          <w:color w:val="2A2A2A"/>
        </w:rPr>
        <w:t>trans</w:t>
      </w:r>
      <w:r>
        <w:rPr>
          <w:rFonts w:ascii="Verdana" w:eastAsia="Verdana" w:hAnsi="Verdana" w:cs="Verdana"/>
          <w:b/>
          <w:bCs/>
          <w:color w:val="2A2A2A"/>
          <w:w w:val="99"/>
        </w:rPr>
        <w:t>f</w:t>
      </w:r>
      <w:r>
        <w:rPr>
          <w:rFonts w:ascii="Verdana" w:eastAsia="Verdana" w:hAnsi="Verdana" w:cs="Verdana"/>
          <w:b/>
          <w:bCs/>
          <w:color w:val="2A2A2A"/>
        </w:rPr>
        <w:t>or</w:t>
      </w:r>
      <w:r>
        <w:rPr>
          <w:rFonts w:ascii="Verdana" w:eastAsia="Verdana" w:hAnsi="Verdana" w:cs="Verdana"/>
          <w:b/>
          <w:bCs/>
          <w:color w:val="2A2A2A"/>
          <w:spacing w:val="1"/>
        </w:rPr>
        <w:t>m</w:t>
      </w:r>
      <w:r>
        <w:rPr>
          <w:rFonts w:ascii="Verdana" w:eastAsia="Verdana" w:hAnsi="Verdana" w:cs="Verdana"/>
          <w:b/>
          <w:bCs/>
          <w:color w:val="2A2A2A"/>
        </w:rPr>
        <w:t>ational an</w:t>
      </w:r>
      <w:r>
        <w:rPr>
          <w:rFonts w:ascii="Verdana" w:eastAsia="Verdana" w:hAnsi="Verdana" w:cs="Verdana"/>
          <w:b/>
          <w:bCs/>
          <w:color w:val="2A2A2A"/>
          <w:w w:val="99"/>
        </w:rPr>
        <w:t>d</w:t>
      </w:r>
      <w:r>
        <w:rPr>
          <w:rFonts w:ascii="Verdana" w:eastAsia="Verdana" w:hAnsi="Verdana" w:cs="Verdana"/>
          <w:b/>
          <w:bCs/>
          <w:color w:val="2A2A2A"/>
        </w:rPr>
        <w:t xml:space="preserve"> </w:t>
      </w:r>
      <w:r>
        <w:rPr>
          <w:rFonts w:ascii="Verdana" w:eastAsia="Verdana" w:hAnsi="Verdana" w:cs="Verdana"/>
          <w:b/>
          <w:bCs/>
          <w:color w:val="2A2A2A"/>
          <w:w w:val="99"/>
        </w:rPr>
        <w:t>d</w:t>
      </w:r>
      <w:r>
        <w:rPr>
          <w:rFonts w:ascii="Verdana" w:eastAsia="Verdana" w:hAnsi="Verdana" w:cs="Verdana"/>
          <w:b/>
          <w:bCs/>
          <w:color w:val="2A2A2A"/>
        </w:rPr>
        <w:t>i</w:t>
      </w:r>
      <w:r>
        <w:rPr>
          <w:rFonts w:ascii="Verdana" w:eastAsia="Verdana" w:hAnsi="Verdana" w:cs="Verdana"/>
          <w:b/>
          <w:bCs/>
          <w:color w:val="2A2A2A"/>
          <w:w w:val="99"/>
        </w:rPr>
        <w:t>g</w:t>
      </w:r>
      <w:r>
        <w:rPr>
          <w:rFonts w:ascii="Verdana" w:eastAsia="Verdana" w:hAnsi="Verdana" w:cs="Verdana"/>
          <w:b/>
          <w:bCs/>
          <w:color w:val="2A2A2A"/>
        </w:rPr>
        <w:t>ital lea</w:t>
      </w:r>
      <w:r>
        <w:rPr>
          <w:rFonts w:ascii="Verdana" w:eastAsia="Verdana" w:hAnsi="Verdana" w:cs="Verdana"/>
          <w:b/>
          <w:bCs/>
          <w:color w:val="2A2A2A"/>
          <w:w w:val="99"/>
        </w:rPr>
        <w:t>d</w:t>
      </w:r>
      <w:r>
        <w:rPr>
          <w:rFonts w:ascii="Verdana" w:eastAsia="Verdana" w:hAnsi="Verdana" w:cs="Verdana"/>
          <w:b/>
          <w:bCs/>
          <w:color w:val="2A2A2A"/>
        </w:rPr>
        <w:t>e</w:t>
      </w:r>
      <w:r>
        <w:rPr>
          <w:rFonts w:ascii="Verdana" w:eastAsia="Verdana" w:hAnsi="Verdana" w:cs="Verdana"/>
          <w:b/>
          <w:bCs/>
          <w:color w:val="2A2A2A"/>
          <w:w w:val="99"/>
        </w:rPr>
        <w:t>rs</w:t>
      </w:r>
      <w:r>
        <w:rPr>
          <w:rFonts w:ascii="Verdana" w:eastAsia="Verdana" w:hAnsi="Verdana" w:cs="Verdana"/>
          <w:b/>
          <w:bCs/>
          <w:color w:val="2A2A2A"/>
        </w:rPr>
        <w:t>hi</w:t>
      </w:r>
      <w:r>
        <w:rPr>
          <w:rFonts w:ascii="Verdana" w:eastAsia="Verdana" w:hAnsi="Verdana" w:cs="Verdana"/>
          <w:b/>
          <w:bCs/>
          <w:color w:val="2A2A2A"/>
          <w:w w:val="99"/>
        </w:rPr>
        <w:t>p</w:t>
      </w:r>
      <w:r>
        <w:rPr>
          <w:rFonts w:ascii="Verdana" w:eastAsia="Verdana" w:hAnsi="Verdana" w:cs="Verdana"/>
          <w:b/>
          <w:bCs/>
          <w:color w:val="2A2A2A"/>
          <w:spacing w:val="1"/>
        </w:rPr>
        <w:t xml:space="preserve"> </w:t>
      </w:r>
      <w:r>
        <w:rPr>
          <w:rFonts w:ascii="Verdana" w:eastAsia="Verdana" w:hAnsi="Verdana" w:cs="Verdana"/>
          <w:b/>
          <w:bCs/>
          <w:color w:val="2A2A2A"/>
        </w:rPr>
        <w:t>amon</w:t>
      </w:r>
      <w:r>
        <w:rPr>
          <w:rFonts w:ascii="Verdana" w:eastAsia="Verdana" w:hAnsi="Verdana" w:cs="Verdana"/>
          <w:b/>
          <w:bCs/>
          <w:color w:val="2A2A2A"/>
          <w:w w:val="99"/>
        </w:rPr>
        <w:t>g</w:t>
      </w:r>
      <w:r>
        <w:rPr>
          <w:rFonts w:ascii="Verdana" w:eastAsia="Verdana" w:hAnsi="Verdana" w:cs="Verdana"/>
          <w:b/>
          <w:bCs/>
          <w:color w:val="2A2A2A"/>
        </w:rPr>
        <w:t xml:space="preserve"> Ara</w:t>
      </w:r>
      <w:r>
        <w:rPr>
          <w:rFonts w:ascii="Verdana" w:eastAsia="Verdana" w:hAnsi="Verdana" w:cs="Verdana"/>
          <w:b/>
          <w:bCs/>
          <w:color w:val="2A2A2A"/>
          <w:w w:val="99"/>
        </w:rPr>
        <w:t>b</w:t>
      </w:r>
      <w:r>
        <w:rPr>
          <w:rFonts w:ascii="Verdana" w:eastAsia="Verdana" w:hAnsi="Verdana" w:cs="Verdana"/>
          <w:b/>
          <w:bCs/>
          <w:color w:val="2A2A2A"/>
        </w:rPr>
        <w:t xml:space="preserve"> </w:t>
      </w:r>
      <w:r>
        <w:rPr>
          <w:rFonts w:ascii="Verdana" w:eastAsia="Verdana" w:hAnsi="Verdana" w:cs="Verdana"/>
          <w:b/>
          <w:bCs/>
          <w:color w:val="2A2A2A"/>
          <w:w w:val="99"/>
        </w:rPr>
        <w:t>fe</w:t>
      </w:r>
      <w:r>
        <w:rPr>
          <w:rFonts w:ascii="Verdana" w:eastAsia="Verdana" w:hAnsi="Verdana" w:cs="Verdana"/>
          <w:b/>
          <w:bCs/>
          <w:color w:val="2A2A2A"/>
        </w:rPr>
        <w:t>mal</w:t>
      </w:r>
      <w:r>
        <w:rPr>
          <w:rFonts w:ascii="Verdana" w:eastAsia="Verdana" w:hAnsi="Verdana" w:cs="Verdana"/>
          <w:b/>
          <w:bCs/>
          <w:color w:val="2A2A2A"/>
          <w:w w:val="99"/>
        </w:rPr>
        <w:t>e</w:t>
      </w:r>
      <w:r>
        <w:rPr>
          <w:rFonts w:ascii="Verdana" w:eastAsia="Verdana" w:hAnsi="Verdana" w:cs="Verdana"/>
          <w:b/>
          <w:bCs/>
          <w:color w:val="2A2A2A"/>
        </w:rPr>
        <w:t xml:space="preserve"> </w:t>
      </w:r>
      <w:r>
        <w:rPr>
          <w:rFonts w:ascii="Verdana" w:eastAsia="Verdana" w:hAnsi="Verdana" w:cs="Verdana"/>
          <w:b/>
          <w:bCs/>
          <w:color w:val="2A2A2A"/>
          <w:spacing w:val="1"/>
        </w:rPr>
        <w:t>s</w:t>
      </w:r>
      <w:r>
        <w:rPr>
          <w:rFonts w:ascii="Verdana" w:eastAsia="Verdana" w:hAnsi="Verdana" w:cs="Verdana"/>
          <w:b/>
          <w:bCs/>
          <w:color w:val="2A2A2A"/>
          <w:w w:val="99"/>
        </w:rPr>
        <w:t>c</w:t>
      </w:r>
      <w:r>
        <w:rPr>
          <w:rFonts w:ascii="Verdana" w:eastAsia="Verdana" w:hAnsi="Verdana" w:cs="Verdana"/>
          <w:b/>
          <w:bCs/>
          <w:color w:val="2A2A2A"/>
        </w:rPr>
        <w:t>hool l</w:t>
      </w:r>
      <w:r>
        <w:rPr>
          <w:rFonts w:ascii="Verdana" w:eastAsia="Verdana" w:hAnsi="Verdana" w:cs="Verdana"/>
          <w:b/>
          <w:bCs/>
          <w:color w:val="2A2A2A"/>
          <w:w w:val="99"/>
        </w:rPr>
        <w:t>e</w:t>
      </w:r>
      <w:r>
        <w:rPr>
          <w:rFonts w:ascii="Verdana" w:eastAsia="Verdana" w:hAnsi="Verdana" w:cs="Verdana"/>
          <w:b/>
          <w:bCs/>
          <w:color w:val="2A2A2A"/>
        </w:rPr>
        <w:t>a</w:t>
      </w:r>
      <w:r>
        <w:rPr>
          <w:rFonts w:ascii="Verdana" w:eastAsia="Verdana" w:hAnsi="Verdana" w:cs="Verdana"/>
          <w:b/>
          <w:bCs/>
          <w:color w:val="2A2A2A"/>
          <w:w w:val="99"/>
        </w:rPr>
        <w:t>de</w:t>
      </w:r>
      <w:r>
        <w:rPr>
          <w:rFonts w:ascii="Verdana" w:eastAsia="Verdana" w:hAnsi="Verdana" w:cs="Verdana"/>
          <w:b/>
          <w:bCs/>
          <w:color w:val="2A2A2A"/>
        </w:rPr>
        <w:t>rs</w:t>
      </w:r>
    </w:p>
    <w:p w14:paraId="3246E7D9" w14:textId="77777777" w:rsidR="004F7B8E" w:rsidRDefault="004F7B8E">
      <w:pPr>
        <w:spacing w:line="240" w:lineRule="exact"/>
        <w:rPr>
          <w:rFonts w:ascii="Verdana" w:eastAsia="Verdana" w:hAnsi="Verdana" w:cs="Verdana"/>
          <w:sz w:val="24"/>
          <w:szCs w:val="24"/>
        </w:rPr>
      </w:pPr>
    </w:p>
    <w:p w14:paraId="65394027" w14:textId="77777777" w:rsidR="004F7B8E" w:rsidRDefault="004F7B8E">
      <w:pPr>
        <w:spacing w:line="240" w:lineRule="exact"/>
        <w:rPr>
          <w:rFonts w:ascii="Verdana" w:eastAsia="Verdana" w:hAnsi="Verdana" w:cs="Verdana"/>
          <w:sz w:val="24"/>
          <w:szCs w:val="24"/>
        </w:rPr>
      </w:pPr>
    </w:p>
    <w:p w14:paraId="605F0D94" w14:textId="77777777" w:rsidR="004F7B8E" w:rsidRDefault="004F7B8E">
      <w:pPr>
        <w:spacing w:line="240" w:lineRule="exact"/>
        <w:rPr>
          <w:rFonts w:ascii="Verdana" w:eastAsia="Verdana" w:hAnsi="Verdana" w:cs="Verdana"/>
          <w:sz w:val="24"/>
          <w:szCs w:val="24"/>
        </w:rPr>
      </w:pPr>
    </w:p>
    <w:p w14:paraId="3998D8CF" w14:textId="77777777" w:rsidR="004F7B8E" w:rsidRDefault="004F7B8E">
      <w:pPr>
        <w:spacing w:line="240" w:lineRule="exact"/>
        <w:rPr>
          <w:rFonts w:ascii="Verdana" w:eastAsia="Verdana" w:hAnsi="Verdana" w:cs="Verdana"/>
          <w:sz w:val="24"/>
          <w:szCs w:val="24"/>
        </w:rPr>
      </w:pPr>
    </w:p>
    <w:p w14:paraId="37C24236" w14:textId="77777777" w:rsidR="004F7B8E" w:rsidRDefault="004F7B8E">
      <w:pPr>
        <w:spacing w:line="240" w:lineRule="exact"/>
        <w:rPr>
          <w:rFonts w:ascii="Verdana" w:eastAsia="Verdana" w:hAnsi="Verdana" w:cs="Verdana"/>
          <w:sz w:val="24"/>
          <w:szCs w:val="24"/>
        </w:rPr>
      </w:pPr>
    </w:p>
    <w:p w14:paraId="3272D042" w14:textId="77777777" w:rsidR="004F7B8E" w:rsidRDefault="004F7B8E">
      <w:pPr>
        <w:spacing w:line="240" w:lineRule="exact"/>
        <w:rPr>
          <w:rFonts w:ascii="Verdana" w:eastAsia="Verdana" w:hAnsi="Verdana" w:cs="Verdana"/>
          <w:sz w:val="24"/>
          <w:szCs w:val="24"/>
        </w:rPr>
      </w:pPr>
    </w:p>
    <w:p w14:paraId="79AC481E" w14:textId="77777777" w:rsidR="004F7B8E" w:rsidRDefault="004F7B8E">
      <w:pPr>
        <w:spacing w:line="240" w:lineRule="exact"/>
        <w:rPr>
          <w:rFonts w:ascii="Verdana" w:eastAsia="Verdana" w:hAnsi="Verdana" w:cs="Verdana"/>
          <w:sz w:val="24"/>
          <w:szCs w:val="24"/>
        </w:rPr>
      </w:pPr>
    </w:p>
    <w:p w14:paraId="6157A66D" w14:textId="77777777" w:rsidR="004F7B8E" w:rsidRDefault="004F7B8E">
      <w:pPr>
        <w:spacing w:line="240" w:lineRule="exact"/>
        <w:rPr>
          <w:rFonts w:ascii="Verdana" w:eastAsia="Verdana" w:hAnsi="Verdana" w:cs="Verdana"/>
          <w:sz w:val="24"/>
          <w:szCs w:val="24"/>
        </w:rPr>
      </w:pPr>
    </w:p>
    <w:p w14:paraId="7A98836D" w14:textId="77777777" w:rsidR="004F7B8E" w:rsidRDefault="004F7B8E">
      <w:pPr>
        <w:spacing w:line="240" w:lineRule="exact"/>
        <w:rPr>
          <w:rFonts w:ascii="Verdana" w:eastAsia="Verdana" w:hAnsi="Verdana" w:cs="Verdana"/>
          <w:sz w:val="24"/>
          <w:szCs w:val="24"/>
        </w:rPr>
      </w:pPr>
    </w:p>
    <w:p w14:paraId="47F6F903" w14:textId="77777777" w:rsidR="004F7B8E" w:rsidRDefault="004F7B8E">
      <w:pPr>
        <w:spacing w:line="240" w:lineRule="exact"/>
        <w:rPr>
          <w:rFonts w:ascii="Verdana" w:eastAsia="Verdana" w:hAnsi="Verdana" w:cs="Verdana"/>
          <w:sz w:val="24"/>
          <w:szCs w:val="24"/>
        </w:rPr>
      </w:pPr>
    </w:p>
    <w:p w14:paraId="68BBD136" w14:textId="77777777" w:rsidR="004F7B8E" w:rsidRDefault="004F7B8E">
      <w:pPr>
        <w:spacing w:line="240" w:lineRule="exact"/>
        <w:rPr>
          <w:rFonts w:ascii="Verdana" w:eastAsia="Verdana" w:hAnsi="Verdana" w:cs="Verdana"/>
          <w:sz w:val="24"/>
          <w:szCs w:val="24"/>
        </w:rPr>
      </w:pPr>
    </w:p>
    <w:p w14:paraId="0855FEC1" w14:textId="77777777" w:rsidR="004F7B8E" w:rsidRDefault="004F7B8E">
      <w:pPr>
        <w:spacing w:line="240" w:lineRule="exact"/>
        <w:rPr>
          <w:rFonts w:ascii="Verdana" w:eastAsia="Verdana" w:hAnsi="Verdana" w:cs="Verdana"/>
          <w:sz w:val="24"/>
          <w:szCs w:val="24"/>
        </w:rPr>
      </w:pPr>
    </w:p>
    <w:p w14:paraId="661AE86F" w14:textId="77777777" w:rsidR="004F7B8E" w:rsidRDefault="004F7B8E">
      <w:pPr>
        <w:spacing w:line="240" w:lineRule="exact"/>
        <w:rPr>
          <w:rFonts w:ascii="Verdana" w:eastAsia="Verdana" w:hAnsi="Verdana" w:cs="Verdana"/>
          <w:sz w:val="24"/>
          <w:szCs w:val="24"/>
        </w:rPr>
      </w:pPr>
    </w:p>
    <w:p w14:paraId="3153DE9D" w14:textId="77777777" w:rsidR="004F7B8E" w:rsidRDefault="004F7B8E">
      <w:pPr>
        <w:spacing w:line="240" w:lineRule="exact"/>
        <w:rPr>
          <w:rFonts w:ascii="Verdana" w:eastAsia="Verdana" w:hAnsi="Verdana" w:cs="Verdana"/>
          <w:sz w:val="24"/>
          <w:szCs w:val="24"/>
        </w:rPr>
      </w:pPr>
    </w:p>
    <w:p w14:paraId="79900346" w14:textId="77777777" w:rsidR="004F7B8E" w:rsidRDefault="004F7B8E">
      <w:pPr>
        <w:spacing w:line="240" w:lineRule="exact"/>
        <w:rPr>
          <w:rFonts w:ascii="Verdana" w:eastAsia="Verdana" w:hAnsi="Verdana" w:cs="Verdana"/>
          <w:sz w:val="24"/>
          <w:szCs w:val="24"/>
        </w:rPr>
      </w:pPr>
    </w:p>
    <w:p w14:paraId="24DA9742" w14:textId="77777777" w:rsidR="004F7B8E" w:rsidRDefault="004F7B8E">
      <w:pPr>
        <w:spacing w:line="240" w:lineRule="exact"/>
        <w:rPr>
          <w:rFonts w:ascii="Verdana" w:eastAsia="Verdana" w:hAnsi="Verdana" w:cs="Verdana"/>
          <w:sz w:val="24"/>
          <w:szCs w:val="24"/>
        </w:rPr>
      </w:pPr>
    </w:p>
    <w:p w14:paraId="70E97825" w14:textId="77777777" w:rsidR="004F7B8E" w:rsidRDefault="004F7B8E">
      <w:pPr>
        <w:spacing w:line="240" w:lineRule="exact"/>
        <w:rPr>
          <w:rFonts w:ascii="Verdana" w:eastAsia="Verdana" w:hAnsi="Verdana" w:cs="Verdana"/>
          <w:sz w:val="24"/>
          <w:szCs w:val="24"/>
        </w:rPr>
      </w:pPr>
    </w:p>
    <w:p w14:paraId="47B313FC" w14:textId="77777777" w:rsidR="004F7B8E" w:rsidRDefault="004F7B8E">
      <w:pPr>
        <w:spacing w:line="240" w:lineRule="exact"/>
        <w:rPr>
          <w:rFonts w:ascii="Verdana" w:eastAsia="Verdana" w:hAnsi="Verdana" w:cs="Verdana"/>
          <w:sz w:val="24"/>
          <w:szCs w:val="24"/>
        </w:rPr>
      </w:pPr>
    </w:p>
    <w:p w14:paraId="3C127DCB" w14:textId="77777777" w:rsidR="004F7B8E" w:rsidRDefault="004F7B8E">
      <w:pPr>
        <w:spacing w:line="240" w:lineRule="exact"/>
        <w:rPr>
          <w:rFonts w:ascii="Verdana" w:eastAsia="Verdana" w:hAnsi="Verdana" w:cs="Verdana"/>
          <w:sz w:val="24"/>
          <w:szCs w:val="24"/>
        </w:rPr>
      </w:pPr>
    </w:p>
    <w:p w14:paraId="2C70A705" w14:textId="77777777" w:rsidR="004F7B8E" w:rsidRDefault="004F7B8E">
      <w:pPr>
        <w:spacing w:line="240" w:lineRule="exact"/>
        <w:rPr>
          <w:rFonts w:ascii="Verdana" w:eastAsia="Verdana" w:hAnsi="Verdana" w:cs="Verdana"/>
          <w:sz w:val="24"/>
          <w:szCs w:val="24"/>
        </w:rPr>
      </w:pPr>
    </w:p>
    <w:p w14:paraId="78C42F39" w14:textId="77777777" w:rsidR="004F7B8E" w:rsidRDefault="004F7B8E">
      <w:pPr>
        <w:spacing w:line="240" w:lineRule="exact"/>
        <w:rPr>
          <w:rFonts w:ascii="Verdana" w:eastAsia="Verdana" w:hAnsi="Verdana" w:cs="Verdana"/>
          <w:sz w:val="24"/>
          <w:szCs w:val="24"/>
        </w:rPr>
      </w:pPr>
    </w:p>
    <w:p w14:paraId="195497B1" w14:textId="77777777" w:rsidR="004F7B8E" w:rsidRDefault="004F7B8E">
      <w:pPr>
        <w:spacing w:line="240" w:lineRule="exact"/>
        <w:rPr>
          <w:rFonts w:ascii="Verdana" w:eastAsia="Verdana" w:hAnsi="Verdana" w:cs="Verdana"/>
          <w:sz w:val="24"/>
          <w:szCs w:val="24"/>
        </w:rPr>
      </w:pPr>
    </w:p>
    <w:p w14:paraId="5D4C300D" w14:textId="77777777" w:rsidR="004F7B8E" w:rsidRDefault="004F7B8E">
      <w:pPr>
        <w:spacing w:line="240" w:lineRule="exact"/>
        <w:rPr>
          <w:rFonts w:ascii="Verdana" w:eastAsia="Verdana" w:hAnsi="Verdana" w:cs="Verdana"/>
          <w:sz w:val="24"/>
          <w:szCs w:val="24"/>
        </w:rPr>
      </w:pPr>
    </w:p>
    <w:p w14:paraId="4EDC38E4" w14:textId="77777777" w:rsidR="004F7B8E" w:rsidRDefault="004F7B8E">
      <w:pPr>
        <w:spacing w:line="240" w:lineRule="exact"/>
        <w:rPr>
          <w:rFonts w:ascii="Verdana" w:eastAsia="Verdana" w:hAnsi="Verdana" w:cs="Verdana"/>
          <w:sz w:val="24"/>
          <w:szCs w:val="24"/>
        </w:rPr>
      </w:pPr>
    </w:p>
    <w:p w14:paraId="717F5852" w14:textId="77777777" w:rsidR="004F7B8E" w:rsidRDefault="004F7B8E">
      <w:pPr>
        <w:spacing w:line="240" w:lineRule="exact"/>
        <w:rPr>
          <w:rFonts w:ascii="Verdana" w:eastAsia="Verdana" w:hAnsi="Verdana" w:cs="Verdana"/>
          <w:sz w:val="24"/>
          <w:szCs w:val="24"/>
        </w:rPr>
      </w:pPr>
    </w:p>
    <w:p w14:paraId="3D6C254B" w14:textId="77777777" w:rsidR="004F7B8E" w:rsidRDefault="004F7B8E">
      <w:pPr>
        <w:spacing w:line="240" w:lineRule="exact"/>
        <w:rPr>
          <w:rFonts w:ascii="Verdana" w:eastAsia="Verdana" w:hAnsi="Verdana" w:cs="Verdana"/>
          <w:sz w:val="24"/>
          <w:szCs w:val="24"/>
        </w:rPr>
      </w:pPr>
    </w:p>
    <w:p w14:paraId="78DF9079" w14:textId="77777777" w:rsidR="004F7B8E" w:rsidRDefault="004F7B8E">
      <w:pPr>
        <w:spacing w:line="240" w:lineRule="exact"/>
        <w:rPr>
          <w:rFonts w:ascii="Verdana" w:eastAsia="Verdana" w:hAnsi="Verdana" w:cs="Verdana"/>
          <w:sz w:val="24"/>
          <w:szCs w:val="24"/>
        </w:rPr>
      </w:pPr>
    </w:p>
    <w:p w14:paraId="33B6772E" w14:textId="77777777" w:rsidR="004F7B8E" w:rsidRDefault="004F7B8E">
      <w:pPr>
        <w:spacing w:line="240" w:lineRule="exact"/>
        <w:rPr>
          <w:rFonts w:ascii="Verdana" w:eastAsia="Verdana" w:hAnsi="Verdana" w:cs="Verdana"/>
          <w:sz w:val="24"/>
          <w:szCs w:val="24"/>
        </w:rPr>
      </w:pPr>
    </w:p>
    <w:p w14:paraId="7A06F80C" w14:textId="77777777" w:rsidR="004F7B8E" w:rsidRDefault="004F7B8E">
      <w:pPr>
        <w:spacing w:line="240" w:lineRule="exact"/>
        <w:rPr>
          <w:rFonts w:ascii="Verdana" w:eastAsia="Verdana" w:hAnsi="Verdana" w:cs="Verdana"/>
          <w:sz w:val="24"/>
          <w:szCs w:val="24"/>
        </w:rPr>
      </w:pPr>
    </w:p>
    <w:p w14:paraId="7866EA7A" w14:textId="77777777" w:rsidR="004F7B8E" w:rsidRDefault="004F7B8E">
      <w:pPr>
        <w:spacing w:line="240" w:lineRule="exact"/>
        <w:rPr>
          <w:rFonts w:ascii="Verdana" w:eastAsia="Verdana" w:hAnsi="Verdana" w:cs="Verdana"/>
          <w:sz w:val="24"/>
          <w:szCs w:val="24"/>
        </w:rPr>
      </w:pPr>
    </w:p>
    <w:p w14:paraId="1F3E4FEB" w14:textId="77777777" w:rsidR="004F7B8E" w:rsidRDefault="004F7B8E">
      <w:pPr>
        <w:spacing w:line="240" w:lineRule="exact"/>
        <w:rPr>
          <w:rFonts w:ascii="Verdana" w:eastAsia="Verdana" w:hAnsi="Verdana" w:cs="Verdana"/>
          <w:sz w:val="24"/>
          <w:szCs w:val="24"/>
        </w:rPr>
      </w:pPr>
    </w:p>
    <w:p w14:paraId="348CBF1E" w14:textId="77777777" w:rsidR="004F7B8E" w:rsidRDefault="004F7B8E">
      <w:pPr>
        <w:spacing w:line="240" w:lineRule="exact"/>
        <w:rPr>
          <w:rFonts w:ascii="Verdana" w:eastAsia="Verdana" w:hAnsi="Verdana" w:cs="Verdana"/>
          <w:sz w:val="24"/>
          <w:szCs w:val="24"/>
        </w:rPr>
      </w:pPr>
    </w:p>
    <w:p w14:paraId="168CA616" w14:textId="77777777" w:rsidR="004F7B8E" w:rsidRDefault="004F7B8E">
      <w:pPr>
        <w:spacing w:line="240" w:lineRule="exact"/>
        <w:rPr>
          <w:rFonts w:ascii="Verdana" w:eastAsia="Verdana" w:hAnsi="Verdana" w:cs="Verdana"/>
          <w:sz w:val="24"/>
          <w:szCs w:val="24"/>
        </w:rPr>
      </w:pPr>
    </w:p>
    <w:p w14:paraId="2CCC58B5" w14:textId="77777777" w:rsidR="004F7B8E" w:rsidRDefault="004F7B8E">
      <w:pPr>
        <w:spacing w:line="240" w:lineRule="exact"/>
        <w:rPr>
          <w:rFonts w:ascii="Verdana" w:eastAsia="Verdana" w:hAnsi="Verdana" w:cs="Verdana"/>
          <w:sz w:val="24"/>
          <w:szCs w:val="24"/>
        </w:rPr>
      </w:pPr>
    </w:p>
    <w:p w14:paraId="3673F2DE" w14:textId="77777777" w:rsidR="004F7B8E" w:rsidRDefault="004F7B8E">
      <w:pPr>
        <w:spacing w:line="240" w:lineRule="exact"/>
        <w:rPr>
          <w:rFonts w:ascii="Verdana" w:eastAsia="Verdana" w:hAnsi="Verdana" w:cs="Verdana"/>
          <w:sz w:val="24"/>
          <w:szCs w:val="24"/>
        </w:rPr>
      </w:pPr>
    </w:p>
    <w:p w14:paraId="193903B2" w14:textId="77777777" w:rsidR="004F7B8E" w:rsidRDefault="004F7B8E">
      <w:pPr>
        <w:spacing w:line="240" w:lineRule="exact"/>
        <w:rPr>
          <w:rFonts w:ascii="Verdana" w:eastAsia="Verdana" w:hAnsi="Verdana" w:cs="Verdana"/>
          <w:sz w:val="24"/>
          <w:szCs w:val="24"/>
        </w:rPr>
      </w:pPr>
    </w:p>
    <w:p w14:paraId="3B4F7D5C" w14:textId="77777777" w:rsidR="004F7B8E" w:rsidRDefault="004F7B8E">
      <w:pPr>
        <w:spacing w:line="240" w:lineRule="exact"/>
        <w:rPr>
          <w:rFonts w:ascii="Verdana" w:eastAsia="Verdana" w:hAnsi="Verdana" w:cs="Verdana"/>
          <w:sz w:val="24"/>
          <w:szCs w:val="24"/>
        </w:rPr>
      </w:pPr>
    </w:p>
    <w:p w14:paraId="73890703" w14:textId="77777777" w:rsidR="004F7B8E" w:rsidRDefault="004F7B8E">
      <w:pPr>
        <w:spacing w:line="240" w:lineRule="exact"/>
        <w:rPr>
          <w:rFonts w:ascii="Verdana" w:eastAsia="Verdana" w:hAnsi="Verdana" w:cs="Verdana"/>
          <w:sz w:val="24"/>
          <w:szCs w:val="24"/>
        </w:rPr>
      </w:pPr>
    </w:p>
    <w:p w14:paraId="6ADF0110" w14:textId="77777777" w:rsidR="004F7B8E" w:rsidRDefault="004F7B8E">
      <w:pPr>
        <w:spacing w:line="240" w:lineRule="exact"/>
        <w:rPr>
          <w:rFonts w:ascii="Verdana" w:eastAsia="Verdana" w:hAnsi="Verdana" w:cs="Verdana"/>
          <w:sz w:val="24"/>
          <w:szCs w:val="24"/>
        </w:rPr>
      </w:pPr>
    </w:p>
    <w:p w14:paraId="0838B023" w14:textId="77777777" w:rsidR="004F7B8E" w:rsidRDefault="004F7B8E">
      <w:pPr>
        <w:spacing w:after="15" w:line="180" w:lineRule="exact"/>
        <w:rPr>
          <w:rFonts w:ascii="Verdana" w:eastAsia="Verdana" w:hAnsi="Verdana" w:cs="Verdana"/>
          <w:sz w:val="18"/>
          <w:szCs w:val="18"/>
        </w:rPr>
      </w:pPr>
    </w:p>
    <w:p w14:paraId="01C9E2CB" w14:textId="77777777" w:rsidR="004F7B8E" w:rsidRDefault="005D6A40">
      <w:pPr>
        <w:widowControl w:val="0"/>
        <w:spacing w:line="240" w:lineRule="auto"/>
        <w:ind w:left="1650" w:right="-20"/>
        <w:rPr>
          <w:color w:val="656565"/>
          <w:sz w:val="20"/>
          <w:szCs w:val="20"/>
        </w:rPr>
        <w:sectPr w:rsidR="004F7B8E">
          <w:type w:val="continuous"/>
          <w:pgSz w:w="12240" w:h="15840"/>
          <w:pgMar w:top="184" w:right="850" w:bottom="526" w:left="1701" w:header="0" w:footer="0" w:gutter="0"/>
          <w:cols w:space="708"/>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0"/>
    </w:p>
    <w:p w14:paraId="390E4270" w14:textId="77777777" w:rsidR="004F7B8E" w:rsidRDefault="005D6A40">
      <w:pPr>
        <w:widowControl w:val="0"/>
        <w:spacing w:line="240" w:lineRule="auto"/>
        <w:ind w:right="-20"/>
        <w:rPr>
          <w:color w:val="000000"/>
          <w:sz w:val="20"/>
          <w:szCs w:val="20"/>
        </w:rPr>
      </w:pPr>
      <w:bookmarkStart w:id="1" w:name="_page_1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7317A179" w14:textId="77777777" w:rsidR="004F7B8E" w:rsidRDefault="004F7B8E">
      <w:pPr>
        <w:spacing w:line="240" w:lineRule="exact"/>
        <w:rPr>
          <w:sz w:val="24"/>
          <w:szCs w:val="24"/>
        </w:rPr>
      </w:pPr>
    </w:p>
    <w:p w14:paraId="6C9A872E" w14:textId="77777777" w:rsidR="004F7B8E" w:rsidRDefault="004F7B8E">
      <w:pPr>
        <w:spacing w:after="16" w:line="220" w:lineRule="exact"/>
      </w:pPr>
    </w:p>
    <w:p w14:paraId="7F40E306" w14:textId="77777777" w:rsidR="004F7B8E" w:rsidRDefault="005D6A40">
      <w:pPr>
        <w:widowControl w:val="0"/>
        <w:spacing w:line="235" w:lineRule="auto"/>
        <w:ind w:right="768"/>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77524BFF"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2B3A685B" w14:textId="77777777" w:rsidR="004F7B8E" w:rsidRDefault="004F7B8E">
      <w:pPr>
        <w:spacing w:line="240" w:lineRule="exact"/>
        <w:rPr>
          <w:sz w:val="24"/>
          <w:szCs w:val="24"/>
        </w:rPr>
      </w:pPr>
    </w:p>
    <w:p w14:paraId="7AC22221" w14:textId="77777777" w:rsidR="004F7B8E" w:rsidRDefault="004F7B8E">
      <w:pPr>
        <w:spacing w:line="240" w:lineRule="exact"/>
        <w:rPr>
          <w:sz w:val="24"/>
          <w:szCs w:val="24"/>
        </w:rPr>
      </w:pPr>
    </w:p>
    <w:p w14:paraId="04A4393D" w14:textId="77777777" w:rsidR="004F7B8E" w:rsidRDefault="004F7B8E">
      <w:pPr>
        <w:spacing w:line="240" w:lineRule="exact"/>
        <w:rPr>
          <w:sz w:val="24"/>
          <w:szCs w:val="24"/>
        </w:rPr>
      </w:pPr>
    </w:p>
    <w:p w14:paraId="2B348658" w14:textId="77777777" w:rsidR="004F7B8E" w:rsidRDefault="004F7B8E">
      <w:pPr>
        <w:spacing w:line="240" w:lineRule="exact"/>
        <w:rPr>
          <w:sz w:val="24"/>
          <w:szCs w:val="24"/>
        </w:rPr>
      </w:pPr>
    </w:p>
    <w:p w14:paraId="1912A5C1" w14:textId="77777777" w:rsidR="004F7B8E" w:rsidRDefault="004F7B8E">
      <w:pPr>
        <w:spacing w:line="240" w:lineRule="exact"/>
        <w:rPr>
          <w:sz w:val="24"/>
          <w:szCs w:val="24"/>
        </w:rPr>
      </w:pPr>
    </w:p>
    <w:p w14:paraId="7B6D9109" w14:textId="77777777" w:rsidR="004F7B8E" w:rsidRDefault="004F7B8E">
      <w:pPr>
        <w:spacing w:after="5" w:line="220" w:lineRule="exact"/>
      </w:pPr>
    </w:p>
    <w:p w14:paraId="356201C1" w14:textId="77777777" w:rsidR="004F7B8E" w:rsidRDefault="005D6A40">
      <w:pPr>
        <w:widowControl w:val="0"/>
        <w:spacing w:line="359" w:lineRule="auto"/>
        <w:ind w:left="3593" w:right="570" w:hanging="3553"/>
        <w:rPr>
          <w:b/>
          <w:bCs/>
          <w:color w:val="000000"/>
          <w:sz w:val="24"/>
          <w:szCs w:val="24"/>
        </w:rPr>
      </w:pPr>
      <w:r>
        <w:rPr>
          <w:rFonts w:ascii="UOPSS+TimesNewRomanPSMT" w:eastAsia="UOPSS+TimesNewRomanPSMT" w:hAnsi="UOPSS+TimesNewRomanPSMT" w:cs="UOPSS+TimesNewRomanPSMT"/>
          <w:b/>
          <w:bCs/>
          <w:color w:val="000000"/>
          <w:sz w:val="24"/>
          <w:szCs w:val="24"/>
        </w:rPr>
        <w:t>Lea</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i</w:t>
      </w:r>
      <w:r>
        <w:rPr>
          <w:rFonts w:ascii="UOPSS+TimesNewRomanPSMT" w:eastAsia="UOPSS+TimesNewRomanPSMT" w:hAnsi="UOPSS+TimesNewRomanPSMT" w:cs="UOPSS+TimesNewRomanPSMT"/>
          <w:b/>
          <w:bCs/>
          <w:color w:val="000000"/>
          <w:w w:val="99"/>
          <w:sz w:val="24"/>
          <w:szCs w:val="24"/>
        </w:rPr>
        <w:t>n</w:t>
      </w:r>
      <w:r>
        <w:rPr>
          <w:rFonts w:ascii="UOPSS+TimesNewRomanPSMT" w:eastAsia="UOPSS+TimesNewRomanPSMT" w:hAnsi="UOPSS+TimesNewRomanPSMT" w:cs="UOPSS+TimesNewRomanPSMT"/>
          <w:b/>
          <w:bCs/>
          <w:color w:val="000000"/>
          <w:sz w:val="24"/>
          <w:szCs w:val="24"/>
        </w:rPr>
        <w:t>g i</w:t>
      </w:r>
      <w:r>
        <w:rPr>
          <w:rFonts w:ascii="UOPSS+TimesNewRomanPSMT" w:eastAsia="UOPSS+TimesNewRomanPSMT" w:hAnsi="UOPSS+TimesNewRomanPSMT" w:cs="UOPSS+TimesNewRomanPSMT"/>
          <w:b/>
          <w:bCs/>
          <w:color w:val="000000"/>
          <w:w w:val="99"/>
          <w:sz w:val="24"/>
          <w:szCs w:val="24"/>
        </w:rPr>
        <w:t>n</w:t>
      </w:r>
      <w:r>
        <w:rPr>
          <w:rFonts w:ascii="UOPSS+TimesNewRomanPSMT" w:eastAsia="UOPSS+TimesNewRomanPSMT" w:hAnsi="UOPSS+TimesNewRomanPSMT" w:cs="UOPSS+TimesNewRomanPSMT"/>
          <w:b/>
          <w:bCs/>
          <w:color w:val="000000"/>
          <w:sz w:val="24"/>
          <w:szCs w:val="24"/>
        </w:rPr>
        <w:t xml:space="preserve"> time</w:t>
      </w:r>
      <w:r>
        <w:rPr>
          <w:rFonts w:ascii="UOPSS+TimesNewRomanPSMT" w:eastAsia="UOPSS+TimesNewRomanPSMT" w:hAnsi="UOPSS+TimesNewRomanPSMT" w:cs="UOPSS+TimesNewRomanPSMT"/>
          <w:b/>
          <w:bCs/>
          <w:color w:val="000000"/>
          <w:w w:val="99"/>
          <w:sz w:val="24"/>
          <w:szCs w:val="24"/>
        </w:rPr>
        <w:t>s</w:t>
      </w:r>
      <w:r>
        <w:rPr>
          <w:rFonts w:ascii="UOPSS+TimesNewRomanPSMT" w:eastAsia="UOPSS+TimesNewRomanPSMT" w:hAnsi="UOPSS+TimesNewRomanPSMT" w:cs="UOPSS+TimesNewRomanPSMT"/>
          <w:b/>
          <w:bCs/>
          <w:color w:val="000000"/>
          <w:sz w:val="24"/>
          <w:szCs w:val="24"/>
        </w:rPr>
        <w:t xml:space="preserve"> of cri</w:t>
      </w:r>
      <w:r>
        <w:rPr>
          <w:rFonts w:ascii="UOPSS+TimesNewRomanPSMT" w:eastAsia="UOPSS+TimesNewRomanPSMT" w:hAnsi="UOPSS+TimesNewRomanPSMT" w:cs="UOPSS+TimesNewRomanPSMT"/>
          <w:b/>
          <w:bCs/>
          <w:color w:val="000000"/>
          <w:spacing w:val="1"/>
          <w:w w:val="99"/>
          <w:sz w:val="24"/>
          <w:szCs w:val="24"/>
        </w:rPr>
        <w:t>s</w:t>
      </w:r>
      <w:r>
        <w:rPr>
          <w:rFonts w:ascii="UOPSS+TimesNewRomanPSMT" w:eastAsia="UOPSS+TimesNewRomanPSMT" w:hAnsi="UOPSS+TimesNewRomanPSMT" w:cs="UOPSS+TimesNewRomanPSMT"/>
          <w:b/>
          <w:bCs/>
          <w:color w:val="000000"/>
          <w:sz w:val="24"/>
          <w:szCs w:val="24"/>
        </w:rPr>
        <w:t>i</w:t>
      </w:r>
      <w:r>
        <w:rPr>
          <w:rFonts w:ascii="UOPSS+TimesNewRomanPSMT" w:eastAsia="UOPSS+TimesNewRomanPSMT" w:hAnsi="UOPSS+TimesNewRomanPSMT" w:cs="UOPSS+TimesNewRomanPSMT"/>
          <w:b/>
          <w:bCs/>
          <w:color w:val="000000"/>
          <w:w w:val="99"/>
          <w:sz w:val="24"/>
          <w:szCs w:val="24"/>
        </w:rPr>
        <w:t>s</w:t>
      </w:r>
      <w:r>
        <w:rPr>
          <w:rFonts w:ascii="UOPSS+TimesNewRomanPSMT" w:eastAsia="UOPSS+TimesNewRomanPSMT" w:hAnsi="UOPSS+TimesNewRomanPSMT" w:cs="UOPSS+TimesNewRomanPSMT"/>
          <w:b/>
          <w:bCs/>
          <w:color w:val="000000"/>
          <w:sz w:val="24"/>
          <w:szCs w:val="24"/>
        </w:rPr>
        <w:t>: evi</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e</w:t>
      </w:r>
      <w:r>
        <w:rPr>
          <w:rFonts w:ascii="UOPSS+TimesNewRomanPSMT" w:eastAsia="UOPSS+TimesNewRomanPSMT" w:hAnsi="UOPSS+TimesNewRomanPSMT" w:cs="UOPSS+TimesNewRomanPSMT"/>
          <w:b/>
          <w:bCs/>
          <w:color w:val="000000"/>
          <w:w w:val="99"/>
          <w:sz w:val="24"/>
          <w:szCs w:val="24"/>
        </w:rPr>
        <w:t>n</w:t>
      </w:r>
      <w:r>
        <w:rPr>
          <w:rFonts w:ascii="UOPSS+TimesNewRomanPSMT" w:eastAsia="UOPSS+TimesNewRomanPSMT" w:hAnsi="UOPSS+TimesNewRomanPSMT" w:cs="UOPSS+TimesNewRomanPSMT"/>
          <w:b/>
          <w:bCs/>
          <w:color w:val="000000"/>
          <w:sz w:val="24"/>
          <w:szCs w:val="24"/>
        </w:rPr>
        <w:t>ce of tra</w:t>
      </w:r>
      <w:r>
        <w:rPr>
          <w:rFonts w:ascii="UOPSS+TimesNewRomanPSMT" w:eastAsia="UOPSS+TimesNewRomanPSMT" w:hAnsi="UOPSS+TimesNewRomanPSMT" w:cs="UOPSS+TimesNewRomanPSMT"/>
          <w:b/>
          <w:bCs/>
          <w:color w:val="000000"/>
          <w:w w:val="99"/>
          <w:sz w:val="24"/>
          <w:szCs w:val="24"/>
        </w:rPr>
        <w:t>ns</w:t>
      </w:r>
      <w:r>
        <w:rPr>
          <w:rFonts w:ascii="UOPSS+TimesNewRomanPSMT" w:eastAsia="UOPSS+TimesNewRomanPSMT" w:hAnsi="UOPSS+TimesNewRomanPSMT" w:cs="UOPSS+TimesNewRomanPSMT"/>
          <w:b/>
          <w:bCs/>
          <w:color w:val="000000"/>
          <w:sz w:val="24"/>
          <w:szCs w:val="24"/>
        </w:rPr>
        <w:t>formatio</w:t>
      </w:r>
      <w:r>
        <w:rPr>
          <w:rFonts w:ascii="UOPSS+TimesNewRomanPSMT" w:eastAsia="UOPSS+TimesNewRomanPSMT" w:hAnsi="UOPSS+TimesNewRomanPSMT" w:cs="UOPSS+TimesNewRomanPSMT"/>
          <w:b/>
          <w:bCs/>
          <w:color w:val="000000"/>
          <w:w w:val="99"/>
          <w:sz w:val="24"/>
          <w:szCs w:val="24"/>
        </w:rPr>
        <w:t>n</w:t>
      </w:r>
      <w:r>
        <w:rPr>
          <w:rFonts w:ascii="UOPSS+TimesNewRomanPSMT" w:eastAsia="UOPSS+TimesNewRomanPSMT" w:hAnsi="UOPSS+TimesNewRomanPSMT" w:cs="UOPSS+TimesNewRomanPSMT"/>
          <w:b/>
          <w:bCs/>
          <w:color w:val="000000"/>
          <w:sz w:val="24"/>
          <w:szCs w:val="24"/>
        </w:rPr>
        <w:t>al a</w:t>
      </w:r>
      <w:r>
        <w:rPr>
          <w:rFonts w:ascii="UOPSS+TimesNewRomanPSMT" w:eastAsia="UOPSS+TimesNewRomanPSMT" w:hAnsi="UOPSS+TimesNewRomanPSMT" w:cs="UOPSS+TimesNewRomanPSMT"/>
          <w:b/>
          <w:bCs/>
          <w:color w:val="000000"/>
          <w:w w:val="99"/>
          <w:sz w:val="24"/>
          <w:szCs w:val="24"/>
        </w:rPr>
        <w:t>nd</w:t>
      </w:r>
      <w:r>
        <w:rPr>
          <w:rFonts w:ascii="UOPSS+TimesNewRomanPSMT" w:eastAsia="UOPSS+TimesNewRomanPSMT" w:hAnsi="UOPSS+TimesNewRomanPSMT" w:cs="UOPSS+TimesNewRomanPSMT"/>
          <w:b/>
          <w:bCs/>
          <w:color w:val="000000"/>
          <w:sz w:val="24"/>
          <w:szCs w:val="24"/>
        </w:rPr>
        <w:t xml:space="preserve"> </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igital lea</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er</w:t>
      </w:r>
      <w:r>
        <w:rPr>
          <w:rFonts w:ascii="UOPSS+TimesNewRomanPSMT" w:eastAsia="UOPSS+TimesNewRomanPSMT" w:hAnsi="UOPSS+TimesNewRomanPSMT" w:cs="UOPSS+TimesNewRomanPSMT"/>
          <w:b/>
          <w:bCs/>
          <w:color w:val="000000"/>
          <w:spacing w:val="1"/>
          <w:w w:val="99"/>
          <w:sz w:val="24"/>
          <w:szCs w:val="24"/>
        </w:rPr>
        <w:t>s</w:t>
      </w:r>
      <w:r>
        <w:rPr>
          <w:rFonts w:ascii="UOPSS+TimesNewRomanPSMT" w:eastAsia="UOPSS+TimesNewRomanPSMT" w:hAnsi="UOPSS+TimesNewRomanPSMT" w:cs="UOPSS+TimesNewRomanPSMT"/>
          <w:b/>
          <w:bCs/>
          <w:color w:val="000000"/>
          <w:w w:val="99"/>
          <w:sz w:val="24"/>
          <w:szCs w:val="24"/>
        </w:rPr>
        <w:t>h</w:t>
      </w:r>
      <w:r>
        <w:rPr>
          <w:rFonts w:ascii="UOPSS+TimesNewRomanPSMT" w:eastAsia="UOPSS+TimesNewRomanPSMT" w:hAnsi="UOPSS+TimesNewRomanPSMT" w:cs="UOPSS+TimesNewRomanPSMT"/>
          <w:b/>
          <w:bCs/>
          <w:color w:val="000000"/>
          <w:sz w:val="24"/>
          <w:szCs w:val="24"/>
        </w:rPr>
        <w:t>i</w:t>
      </w:r>
      <w:r>
        <w:rPr>
          <w:rFonts w:ascii="UOPSS+TimesNewRomanPSMT" w:eastAsia="UOPSS+TimesNewRomanPSMT" w:hAnsi="UOPSS+TimesNewRomanPSMT" w:cs="UOPSS+TimesNewRomanPSMT"/>
          <w:b/>
          <w:bCs/>
          <w:color w:val="000000"/>
          <w:w w:val="99"/>
          <w:sz w:val="24"/>
          <w:szCs w:val="24"/>
        </w:rPr>
        <w:t>p</w:t>
      </w:r>
      <w:r>
        <w:rPr>
          <w:rFonts w:ascii="UOPSS+TimesNewRomanPSMT" w:eastAsia="UOPSS+TimesNewRomanPSMT" w:hAnsi="UOPSS+TimesNewRomanPSMT" w:cs="UOPSS+TimesNewRomanPSMT"/>
          <w:b/>
          <w:bCs/>
          <w:color w:val="000000"/>
          <w:sz w:val="24"/>
          <w:szCs w:val="24"/>
        </w:rPr>
        <w:t xml:space="preserve"> amo</w:t>
      </w:r>
      <w:r>
        <w:rPr>
          <w:rFonts w:ascii="UOPSS+TimesNewRomanPSMT" w:eastAsia="UOPSS+TimesNewRomanPSMT" w:hAnsi="UOPSS+TimesNewRomanPSMT" w:cs="UOPSS+TimesNewRomanPSMT"/>
          <w:b/>
          <w:bCs/>
          <w:color w:val="000000"/>
          <w:w w:val="99"/>
          <w:sz w:val="24"/>
          <w:szCs w:val="24"/>
        </w:rPr>
        <w:t>n</w:t>
      </w:r>
      <w:r>
        <w:rPr>
          <w:rFonts w:ascii="UOPSS+TimesNewRomanPSMT" w:eastAsia="UOPSS+TimesNewRomanPSMT" w:hAnsi="UOPSS+TimesNewRomanPSMT" w:cs="UOPSS+TimesNewRomanPSMT"/>
          <w:b/>
          <w:bCs/>
          <w:color w:val="000000"/>
          <w:sz w:val="24"/>
          <w:szCs w:val="24"/>
        </w:rPr>
        <w:t xml:space="preserve">g </w:t>
      </w:r>
      <w:r>
        <w:rPr>
          <w:rFonts w:ascii="UOPSS+TimesNewRomanPSMT" w:eastAsia="UOPSS+TimesNewRomanPSMT" w:hAnsi="UOPSS+TimesNewRomanPSMT" w:cs="UOPSS+TimesNewRomanPSMT"/>
          <w:b/>
          <w:bCs/>
          <w:color w:val="000000"/>
          <w:w w:val="99"/>
          <w:sz w:val="24"/>
          <w:szCs w:val="24"/>
        </w:rPr>
        <w:t>A</w:t>
      </w:r>
      <w:r>
        <w:rPr>
          <w:rFonts w:ascii="UOPSS+TimesNewRomanPSMT" w:eastAsia="UOPSS+TimesNewRomanPSMT" w:hAnsi="UOPSS+TimesNewRomanPSMT" w:cs="UOPSS+TimesNewRomanPSMT"/>
          <w:b/>
          <w:bCs/>
          <w:color w:val="000000"/>
          <w:sz w:val="24"/>
          <w:szCs w:val="24"/>
        </w:rPr>
        <w:t>ra</w:t>
      </w:r>
      <w:r>
        <w:rPr>
          <w:rFonts w:ascii="UOPSS+TimesNewRomanPSMT" w:eastAsia="UOPSS+TimesNewRomanPSMT" w:hAnsi="UOPSS+TimesNewRomanPSMT" w:cs="UOPSS+TimesNewRomanPSMT"/>
          <w:b/>
          <w:bCs/>
          <w:color w:val="000000"/>
          <w:w w:val="99"/>
          <w:sz w:val="24"/>
          <w:szCs w:val="24"/>
        </w:rPr>
        <w:t>b</w:t>
      </w:r>
      <w:r>
        <w:rPr>
          <w:rFonts w:ascii="UOPSS+TimesNewRomanPSMT" w:eastAsia="UOPSS+TimesNewRomanPSMT" w:hAnsi="UOPSS+TimesNewRomanPSMT" w:cs="UOPSS+TimesNewRomanPSMT"/>
          <w:b/>
          <w:bCs/>
          <w:color w:val="000000"/>
          <w:sz w:val="24"/>
          <w:szCs w:val="24"/>
        </w:rPr>
        <w:t xml:space="preserve"> female </w:t>
      </w:r>
      <w:r>
        <w:rPr>
          <w:rFonts w:ascii="UOPSS+TimesNewRomanPSMT" w:eastAsia="UOPSS+TimesNewRomanPSMT" w:hAnsi="UOPSS+TimesNewRomanPSMT" w:cs="UOPSS+TimesNewRomanPSMT"/>
          <w:b/>
          <w:bCs/>
          <w:color w:val="000000"/>
          <w:w w:val="99"/>
          <w:sz w:val="24"/>
          <w:szCs w:val="24"/>
        </w:rPr>
        <w:t>s</w:t>
      </w:r>
      <w:r>
        <w:rPr>
          <w:rFonts w:ascii="UOPSS+TimesNewRomanPSMT" w:eastAsia="UOPSS+TimesNewRomanPSMT" w:hAnsi="UOPSS+TimesNewRomanPSMT" w:cs="UOPSS+TimesNewRomanPSMT"/>
          <w:b/>
          <w:bCs/>
          <w:color w:val="000000"/>
          <w:sz w:val="24"/>
          <w:szCs w:val="24"/>
        </w:rPr>
        <w:t>c</w:t>
      </w:r>
      <w:r>
        <w:rPr>
          <w:rFonts w:ascii="UOPSS+TimesNewRomanPSMT" w:eastAsia="UOPSS+TimesNewRomanPSMT" w:hAnsi="UOPSS+TimesNewRomanPSMT" w:cs="UOPSS+TimesNewRomanPSMT"/>
          <w:b/>
          <w:bCs/>
          <w:color w:val="000000"/>
          <w:w w:val="99"/>
          <w:sz w:val="24"/>
          <w:szCs w:val="24"/>
        </w:rPr>
        <w:t>h</w:t>
      </w:r>
      <w:r>
        <w:rPr>
          <w:rFonts w:ascii="UOPSS+TimesNewRomanPSMT" w:eastAsia="UOPSS+TimesNewRomanPSMT" w:hAnsi="UOPSS+TimesNewRomanPSMT" w:cs="UOPSS+TimesNewRomanPSMT"/>
          <w:b/>
          <w:bCs/>
          <w:color w:val="000000"/>
          <w:sz w:val="24"/>
          <w:szCs w:val="24"/>
        </w:rPr>
        <w:t>ool lea</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er</w:t>
      </w:r>
      <w:r>
        <w:rPr>
          <w:rFonts w:ascii="UOPSS+TimesNewRomanPSMT" w:eastAsia="UOPSS+TimesNewRomanPSMT" w:hAnsi="UOPSS+TimesNewRomanPSMT" w:cs="UOPSS+TimesNewRomanPSMT"/>
          <w:b/>
          <w:bCs/>
          <w:color w:val="000000"/>
          <w:w w:val="99"/>
          <w:sz w:val="24"/>
          <w:szCs w:val="24"/>
        </w:rPr>
        <w:t>s</w:t>
      </w:r>
    </w:p>
    <w:p w14:paraId="0BEA09C8" w14:textId="77777777" w:rsidR="004F7B8E" w:rsidRDefault="004F7B8E">
      <w:pPr>
        <w:spacing w:line="240" w:lineRule="exact"/>
        <w:rPr>
          <w:sz w:val="24"/>
          <w:szCs w:val="24"/>
        </w:rPr>
      </w:pPr>
    </w:p>
    <w:p w14:paraId="2C85E7C4" w14:textId="77777777" w:rsidR="004F7B8E" w:rsidRDefault="004F7B8E">
      <w:pPr>
        <w:spacing w:line="240" w:lineRule="exact"/>
        <w:rPr>
          <w:sz w:val="24"/>
          <w:szCs w:val="24"/>
        </w:rPr>
      </w:pPr>
    </w:p>
    <w:p w14:paraId="28192731" w14:textId="77777777" w:rsidR="004F7B8E" w:rsidRDefault="004F7B8E">
      <w:pPr>
        <w:spacing w:after="108" w:line="240" w:lineRule="exact"/>
        <w:rPr>
          <w:sz w:val="24"/>
          <w:szCs w:val="24"/>
        </w:rPr>
      </w:pPr>
    </w:p>
    <w:p w14:paraId="6801463C" w14:textId="77777777" w:rsidR="004F7B8E" w:rsidRDefault="005D6A40">
      <w:pPr>
        <w:widowControl w:val="0"/>
        <w:spacing w:line="240" w:lineRule="auto"/>
        <w:ind w:right="-20"/>
        <w:rPr>
          <w:b/>
          <w:bCs/>
          <w:color w:val="000000"/>
          <w:sz w:val="24"/>
          <w:szCs w:val="24"/>
        </w:rPr>
      </w:pPr>
      <w:commentRangeStart w:id="2"/>
      <w:r>
        <w:rPr>
          <w:rFonts w:ascii="UOPSS+TimesNewRomanPSMT" w:eastAsia="UOPSS+TimesNewRomanPSMT" w:hAnsi="UOPSS+TimesNewRomanPSMT" w:cs="UOPSS+TimesNewRomanPSMT"/>
          <w:b/>
          <w:bCs/>
          <w:color w:val="000000"/>
          <w:sz w:val="24"/>
          <w:szCs w:val="24"/>
        </w:rPr>
        <w:t>A</w:t>
      </w:r>
      <w:r>
        <w:rPr>
          <w:rFonts w:ascii="UOPSS+TimesNewRomanPSMT" w:eastAsia="UOPSS+TimesNewRomanPSMT" w:hAnsi="UOPSS+TimesNewRomanPSMT" w:cs="UOPSS+TimesNewRomanPSMT"/>
          <w:b/>
          <w:bCs/>
          <w:color w:val="000000"/>
          <w:w w:val="99"/>
          <w:sz w:val="24"/>
          <w:szCs w:val="24"/>
        </w:rPr>
        <w:t>bs</w:t>
      </w:r>
      <w:r>
        <w:rPr>
          <w:rFonts w:ascii="UOPSS+TimesNewRomanPSMT" w:eastAsia="UOPSS+TimesNewRomanPSMT" w:hAnsi="UOPSS+TimesNewRomanPSMT" w:cs="UOPSS+TimesNewRomanPSMT"/>
          <w:b/>
          <w:bCs/>
          <w:color w:val="000000"/>
          <w:sz w:val="24"/>
          <w:szCs w:val="24"/>
        </w:rPr>
        <w:t>tract</w:t>
      </w:r>
      <w:commentRangeEnd w:id="2"/>
      <w:r w:rsidR="00F9651F">
        <w:rPr>
          <w:rStyle w:val="CommentReference"/>
        </w:rPr>
        <w:commentReference w:id="2"/>
      </w:r>
    </w:p>
    <w:p w14:paraId="13F057EC" w14:textId="77777777" w:rsidR="004F7B8E" w:rsidRDefault="004F7B8E">
      <w:pPr>
        <w:spacing w:after="18" w:line="120" w:lineRule="exact"/>
        <w:rPr>
          <w:sz w:val="12"/>
          <w:szCs w:val="12"/>
        </w:rPr>
      </w:pPr>
    </w:p>
    <w:p w14:paraId="0669B056" w14:textId="77777777" w:rsidR="004F7B8E" w:rsidRDefault="005D6A40">
      <w:pPr>
        <w:widowControl w:val="0"/>
        <w:spacing w:line="359" w:lineRule="auto"/>
        <w:ind w:right="569"/>
        <w:jc w:val="both"/>
        <w:rPr>
          <w:color w:val="000000"/>
          <w:sz w:val="24"/>
          <w:szCs w:val="24"/>
        </w:rPr>
      </w:pPr>
      <w:r>
        <w:rPr>
          <w:noProof/>
        </w:rPr>
        <mc:AlternateContent>
          <mc:Choice Requires="wps">
            <w:drawing>
              <wp:anchor distT="0" distB="0" distL="114300" distR="114300" simplePos="0" relativeHeight="251598848" behindDoc="1" locked="0" layoutInCell="0" allowOverlap="1" wp14:anchorId="4EB31383" wp14:editId="470077DC">
                <wp:simplePos x="0" y="0"/>
                <wp:positionH relativeFrom="page">
                  <wp:posOffset>1205645</wp:posOffset>
                </wp:positionH>
                <wp:positionV relativeFrom="paragraph">
                  <wp:posOffset>2037173</wp:posOffset>
                </wp:positionV>
                <wp:extent cx="5365717" cy="744140"/>
                <wp:effectExtent l="0" t="0" r="0" b="0"/>
                <wp:wrapNone/>
                <wp:docPr id="16" name="drawingObject16"/>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47BFFC9A"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4EB31383" id="drawingObject16" o:spid="_x0000_s1041" type="#_x0000_t202" style="position:absolute;left:0;text-align:left;margin-left:94.95pt;margin-top:160.4pt;width:422.5pt;height:58.6pt;rotation:51;z-index:-2517176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" o:allowincell="f" filled="f" stroked="f">
                <v:textbox style="mso-fit-shape-to-text:t" inset="0,0,0,0">
                  <w:txbxContent>
                    <w:p w14:paraId="47BFFC9A"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focu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style to</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improve</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recent</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educational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uddenly</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z w:val="24"/>
          <w:szCs w:val="24"/>
        </w:rPr>
        <w:t>deal</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unprecedented</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teaching</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z w:val="24"/>
          <w:szCs w:val="24"/>
        </w:rPr>
        <w:t>lea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ning environment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undergone.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ually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control</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emotion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quality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between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congruence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play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ignificant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 Arab</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however,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cultural,</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national,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ociological</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largely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impact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value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belief</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Hence,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ignificant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explore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times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helped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cope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udden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digitally,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extent that</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Th</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ough eight</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emi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tructured</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interview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3"/>
          <w:sz w:val="24"/>
          <w:szCs w:val="24"/>
        </w:rPr>
        <w:t xml:space="preserve"> </w:t>
      </w:r>
      <w:r>
        <w:rPr>
          <w:rFonts w:ascii="LCBLO+TimesNewRomanPSMT" w:eastAsia="LCBLO+TimesNewRomanPSMT" w:hAnsi="LCBLO+TimesNewRomanPSMT" w:cs="LCBLO+TimesNewRomanPSMT"/>
          <w:color w:val="000000"/>
          <w:sz w:val="24"/>
          <w:szCs w:val="24"/>
        </w:rPr>
        <w:t>result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3"/>
          <w:sz w:val="24"/>
          <w:szCs w:val="24"/>
        </w:rPr>
        <w:t xml:space="preserve"> </w:t>
      </w:r>
      <w:r>
        <w:rPr>
          <w:rFonts w:ascii="LCBLO+TimesNewRomanPSMT" w:eastAsia="LCBLO+TimesNewRomanPSMT" w:hAnsi="LCBLO+TimesNewRomanPSMT" w:cs="LCBLO+TimesNewRomanPSMT"/>
          <w:color w:val="000000"/>
          <w:sz w:val="24"/>
          <w:szCs w:val="24"/>
        </w:rPr>
        <w:t>revealed</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female educational</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maintained</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own</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 Covid-19</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include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limited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motivati</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 recognizing</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effort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adaptability,</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emotional intelligence</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elf-control.</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While</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democratic</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and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emergent</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theme</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howed</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implemented</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as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a coercive activity. Implication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ugge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for future work are 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cu</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p>
    <w:p w14:paraId="1F9E7E2E" w14:textId="77777777" w:rsidR="004F7B8E" w:rsidRDefault="004F7B8E">
      <w:pPr>
        <w:spacing w:line="240" w:lineRule="exact"/>
        <w:rPr>
          <w:sz w:val="24"/>
          <w:szCs w:val="24"/>
        </w:rPr>
      </w:pPr>
    </w:p>
    <w:p w14:paraId="1E5B6143" w14:textId="77777777" w:rsidR="004F7B8E" w:rsidRDefault="004F7B8E">
      <w:pPr>
        <w:spacing w:after="14" w:line="160" w:lineRule="exact"/>
        <w:rPr>
          <w:sz w:val="16"/>
          <w:szCs w:val="16"/>
        </w:rPr>
      </w:pPr>
    </w:p>
    <w:p w14:paraId="32AF03CF" w14:textId="77777777" w:rsidR="004F7B8E" w:rsidRDefault="005D6A40">
      <w:pPr>
        <w:widowControl w:val="0"/>
        <w:spacing w:line="359" w:lineRule="auto"/>
        <w:ind w:right="529"/>
        <w:rPr>
          <w:color w:val="000000"/>
          <w:sz w:val="24"/>
          <w:szCs w:val="24"/>
        </w:rPr>
      </w:pPr>
      <w:commentRangeStart w:id="3"/>
      <w:r>
        <w:rPr>
          <w:rFonts w:ascii="UOPSS+TimesNewRomanPSMT" w:eastAsia="UOPSS+TimesNewRomanPSMT" w:hAnsi="UOPSS+TimesNewRomanPSMT" w:cs="UOPSS+TimesNewRomanPSMT"/>
          <w:b/>
          <w:bCs/>
          <w:color w:val="000000"/>
          <w:sz w:val="24"/>
          <w:szCs w:val="24"/>
        </w:rPr>
        <w:t>Keywor</w:t>
      </w:r>
      <w:r>
        <w:rPr>
          <w:rFonts w:ascii="UOPSS+TimesNewRomanPSMT" w:eastAsia="UOPSS+TimesNewRomanPSMT" w:hAnsi="UOPSS+TimesNewRomanPSMT" w:cs="UOPSS+TimesNewRomanPSMT"/>
          <w:b/>
          <w:bCs/>
          <w:color w:val="000000"/>
          <w:w w:val="99"/>
          <w:sz w:val="24"/>
          <w:szCs w:val="24"/>
        </w:rPr>
        <w:t>ds</w:t>
      </w:r>
      <w:r>
        <w:rPr>
          <w:rFonts w:ascii="LCBLO+TimesNewRomanPSMT" w:eastAsia="LCBLO+TimesNewRomanPSMT" w:hAnsi="LCBLO+TimesNewRomanPSMT" w:cs="LCBLO+TimesNewRomanPSMT"/>
          <w:color w:val="000000"/>
          <w:sz w:val="24"/>
          <w:szCs w:val="24"/>
        </w:rPr>
        <w:t>:</w:t>
      </w:r>
      <w:commentRangeEnd w:id="3"/>
      <w:r w:rsidR="009351A1">
        <w:rPr>
          <w:rStyle w:val="CommentReference"/>
        </w:rPr>
        <w:commentReference w:id="3"/>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emale</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Educational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and management; Covid-19 pandemic; Digital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w:t>
      </w:r>
      <w:r>
        <w:rPr>
          <w:rFonts w:ascii="LCBLO+TimesNewRomanPSMT" w:eastAsia="LCBLO+TimesNewRomanPSMT" w:hAnsi="LCBLO+TimesNewRomanPSMT" w:cs="LCBLO+TimesNewRomanPSMT"/>
          <w:color w:val="000000"/>
          <w:w w:val="99"/>
          <w:sz w:val="24"/>
          <w:szCs w:val="24"/>
        </w:rPr>
        <w:t>p</w:t>
      </w:r>
    </w:p>
    <w:p w14:paraId="7F31E613" w14:textId="77777777" w:rsidR="004F7B8E" w:rsidRDefault="004F7B8E">
      <w:pPr>
        <w:spacing w:line="240" w:lineRule="exact"/>
        <w:rPr>
          <w:sz w:val="24"/>
          <w:szCs w:val="24"/>
        </w:rPr>
      </w:pPr>
    </w:p>
    <w:p w14:paraId="38546ADA" w14:textId="77777777" w:rsidR="004F7B8E" w:rsidRDefault="004F7B8E">
      <w:pPr>
        <w:spacing w:line="240" w:lineRule="exact"/>
        <w:rPr>
          <w:sz w:val="24"/>
          <w:szCs w:val="24"/>
        </w:rPr>
      </w:pPr>
    </w:p>
    <w:p w14:paraId="19940217" w14:textId="77777777" w:rsidR="004F7B8E" w:rsidRDefault="004F7B8E">
      <w:pPr>
        <w:spacing w:line="240" w:lineRule="exact"/>
        <w:rPr>
          <w:sz w:val="24"/>
          <w:szCs w:val="24"/>
        </w:rPr>
      </w:pPr>
    </w:p>
    <w:p w14:paraId="5E20FE7A" w14:textId="77777777" w:rsidR="004F7B8E" w:rsidRDefault="004F7B8E">
      <w:pPr>
        <w:spacing w:line="240" w:lineRule="exact"/>
        <w:rPr>
          <w:sz w:val="24"/>
          <w:szCs w:val="24"/>
        </w:rPr>
      </w:pPr>
    </w:p>
    <w:p w14:paraId="32CF6B28" w14:textId="77777777" w:rsidR="004F7B8E" w:rsidRDefault="004F7B8E">
      <w:pPr>
        <w:spacing w:line="240" w:lineRule="exact"/>
        <w:rPr>
          <w:sz w:val="24"/>
          <w:szCs w:val="24"/>
        </w:rPr>
      </w:pPr>
    </w:p>
    <w:p w14:paraId="5A4EB964" w14:textId="77777777" w:rsidR="004F7B8E" w:rsidRDefault="004F7B8E">
      <w:pPr>
        <w:spacing w:line="240" w:lineRule="exact"/>
        <w:rPr>
          <w:sz w:val="24"/>
          <w:szCs w:val="24"/>
        </w:rPr>
      </w:pPr>
    </w:p>
    <w:p w14:paraId="192B25B2" w14:textId="77777777" w:rsidR="004F7B8E" w:rsidRDefault="004F7B8E">
      <w:pPr>
        <w:spacing w:line="240" w:lineRule="exact"/>
        <w:rPr>
          <w:sz w:val="24"/>
          <w:szCs w:val="24"/>
        </w:rPr>
      </w:pPr>
    </w:p>
    <w:p w14:paraId="2751D483" w14:textId="77777777" w:rsidR="004F7B8E" w:rsidRDefault="004F7B8E">
      <w:pPr>
        <w:spacing w:line="240" w:lineRule="exact"/>
        <w:rPr>
          <w:sz w:val="24"/>
          <w:szCs w:val="24"/>
        </w:rPr>
      </w:pPr>
    </w:p>
    <w:p w14:paraId="09527DEF" w14:textId="77777777" w:rsidR="004F7B8E" w:rsidRDefault="004F7B8E">
      <w:pPr>
        <w:spacing w:after="10" w:line="140" w:lineRule="exact"/>
        <w:rPr>
          <w:sz w:val="14"/>
          <w:szCs w:val="14"/>
        </w:rPr>
      </w:pPr>
    </w:p>
    <w:p w14:paraId="3CB5F338" w14:textId="77777777" w:rsidR="004F7B8E" w:rsidRDefault="005D6A40">
      <w:pPr>
        <w:widowControl w:val="0"/>
        <w:spacing w:line="240" w:lineRule="auto"/>
        <w:ind w:right="-20"/>
        <w:rPr>
          <w:b/>
          <w:bCs/>
          <w:color w:val="000000"/>
          <w:sz w:val="24"/>
          <w:szCs w:val="24"/>
        </w:rPr>
      </w:pPr>
      <w:r>
        <w:rPr>
          <w:rFonts w:ascii="UOPSS+TimesNewRomanPSMT" w:eastAsia="UOPSS+TimesNewRomanPSMT" w:hAnsi="UOPSS+TimesNewRomanPSMT" w:cs="UOPSS+TimesNewRomanPSMT"/>
          <w:b/>
          <w:bCs/>
          <w:color w:val="000000"/>
          <w:w w:val="99"/>
          <w:sz w:val="24"/>
          <w:szCs w:val="24"/>
        </w:rPr>
        <w:t>In</w:t>
      </w:r>
      <w:r>
        <w:rPr>
          <w:rFonts w:ascii="UOPSS+TimesNewRomanPSMT" w:eastAsia="UOPSS+TimesNewRomanPSMT" w:hAnsi="UOPSS+TimesNewRomanPSMT" w:cs="UOPSS+TimesNewRomanPSMT"/>
          <w:b/>
          <w:bCs/>
          <w:color w:val="000000"/>
          <w:sz w:val="24"/>
          <w:szCs w:val="24"/>
        </w:rPr>
        <w:t>tro</w:t>
      </w:r>
      <w:r>
        <w:rPr>
          <w:rFonts w:ascii="UOPSS+TimesNewRomanPSMT" w:eastAsia="UOPSS+TimesNewRomanPSMT" w:hAnsi="UOPSS+TimesNewRomanPSMT" w:cs="UOPSS+TimesNewRomanPSMT"/>
          <w:b/>
          <w:bCs/>
          <w:color w:val="000000"/>
          <w:w w:val="99"/>
          <w:sz w:val="24"/>
          <w:szCs w:val="24"/>
        </w:rPr>
        <w:t>du</w:t>
      </w:r>
      <w:r>
        <w:rPr>
          <w:rFonts w:ascii="UOPSS+TimesNewRomanPSMT" w:eastAsia="UOPSS+TimesNewRomanPSMT" w:hAnsi="UOPSS+TimesNewRomanPSMT" w:cs="UOPSS+TimesNewRomanPSMT"/>
          <w:b/>
          <w:bCs/>
          <w:color w:val="000000"/>
          <w:sz w:val="24"/>
          <w:szCs w:val="24"/>
        </w:rPr>
        <w:t>ctio</w:t>
      </w:r>
      <w:r>
        <w:rPr>
          <w:rFonts w:ascii="UOPSS+TimesNewRomanPSMT" w:eastAsia="UOPSS+TimesNewRomanPSMT" w:hAnsi="UOPSS+TimesNewRomanPSMT" w:cs="UOPSS+TimesNewRomanPSMT"/>
          <w:b/>
          <w:bCs/>
          <w:color w:val="000000"/>
          <w:w w:val="99"/>
          <w:sz w:val="24"/>
          <w:szCs w:val="24"/>
        </w:rPr>
        <w:t>n</w:t>
      </w:r>
    </w:p>
    <w:p w14:paraId="2B408A6E" w14:textId="77777777" w:rsidR="004F7B8E" w:rsidRDefault="004F7B8E">
      <w:pPr>
        <w:spacing w:line="240" w:lineRule="exact"/>
        <w:rPr>
          <w:sz w:val="24"/>
          <w:szCs w:val="24"/>
        </w:rPr>
      </w:pPr>
    </w:p>
    <w:p w14:paraId="660B64B1" w14:textId="77777777" w:rsidR="004F7B8E" w:rsidRDefault="004F7B8E">
      <w:pPr>
        <w:spacing w:after="13" w:line="180" w:lineRule="exact"/>
        <w:rPr>
          <w:sz w:val="18"/>
          <w:szCs w:val="18"/>
        </w:rPr>
      </w:pPr>
    </w:p>
    <w:p w14:paraId="5E22C61F" w14:textId="77777777" w:rsidR="004F7B8E" w:rsidRDefault="005D6A40">
      <w:pPr>
        <w:widowControl w:val="0"/>
        <w:spacing w:line="240" w:lineRule="auto"/>
        <w:ind w:left="9240" w:right="-20"/>
        <w:rPr>
          <w:color w:val="000000"/>
          <w:sz w:val="24"/>
          <w:szCs w:val="24"/>
        </w:rPr>
      </w:pPr>
      <w:r>
        <w:rPr>
          <w:rFonts w:ascii="LCBLO+TimesNewRomanPSMT" w:eastAsia="LCBLO+TimesNewRomanPSMT" w:hAnsi="LCBLO+TimesNewRomanPSMT" w:cs="LCBLO+TimesNewRomanPSMT"/>
          <w:color w:val="000000"/>
          <w:sz w:val="24"/>
          <w:szCs w:val="24"/>
        </w:rPr>
        <w:t>1</w:t>
      </w:r>
    </w:p>
    <w:p w14:paraId="77177BB5" w14:textId="77777777" w:rsidR="004F7B8E" w:rsidRDefault="004F7B8E">
      <w:pPr>
        <w:spacing w:after="6" w:line="160" w:lineRule="exact"/>
        <w:rPr>
          <w:sz w:val="16"/>
          <w:szCs w:val="16"/>
        </w:rPr>
      </w:pPr>
    </w:p>
    <w:p w14:paraId="5AF1D6E6"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019" w:space="260"/>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1"/>
    </w:p>
    <w:p w14:paraId="0ACE110C" w14:textId="77777777" w:rsidR="004F7B8E" w:rsidRDefault="005D6A40">
      <w:pPr>
        <w:widowControl w:val="0"/>
        <w:tabs>
          <w:tab w:val="left" w:pos="10902"/>
        </w:tabs>
        <w:spacing w:line="240" w:lineRule="auto"/>
        <w:ind w:left="3966" w:right="-20"/>
        <w:rPr>
          <w:color w:val="000000"/>
          <w:sz w:val="20"/>
          <w:szCs w:val="20"/>
        </w:rPr>
      </w:pPr>
      <w:bookmarkStart w:id="4" w:name="_page_3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1E70A485" w14:textId="77777777" w:rsidR="004F7B8E" w:rsidRDefault="004F7B8E">
      <w:pPr>
        <w:spacing w:line="240" w:lineRule="exact"/>
        <w:rPr>
          <w:sz w:val="24"/>
          <w:szCs w:val="24"/>
        </w:rPr>
      </w:pPr>
    </w:p>
    <w:p w14:paraId="62644DC4" w14:textId="77777777" w:rsidR="004F7B8E" w:rsidRDefault="004F7B8E">
      <w:pPr>
        <w:spacing w:after="16" w:line="220" w:lineRule="exact"/>
      </w:pPr>
    </w:p>
    <w:p w14:paraId="3D085509" w14:textId="77777777" w:rsidR="004F7B8E" w:rsidRDefault="004F7B8E">
      <w:pPr>
        <w:sectPr w:rsidR="004F7B8E">
          <w:pgSz w:w="12240" w:h="15840"/>
          <w:pgMar w:top="184" w:right="160" w:bottom="475" w:left="159" w:header="0" w:footer="0" w:gutter="0"/>
          <w:cols w:space="708"/>
        </w:sectPr>
      </w:pPr>
    </w:p>
    <w:p w14:paraId="03B30547"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5DE2174" w14:textId="77777777" w:rsidR="004F7B8E" w:rsidRDefault="005D6A40">
      <w:pPr>
        <w:spacing w:line="240" w:lineRule="exact"/>
        <w:rPr>
          <w:sz w:val="24"/>
          <w:szCs w:val="24"/>
        </w:rPr>
      </w:pPr>
      <w:r>
        <w:br w:type="column"/>
      </w:r>
    </w:p>
    <w:p w14:paraId="35B61C82" w14:textId="77777777" w:rsidR="004F7B8E" w:rsidRDefault="004F7B8E">
      <w:pPr>
        <w:spacing w:after="55" w:line="240" w:lineRule="exact"/>
        <w:rPr>
          <w:sz w:val="24"/>
          <w:szCs w:val="24"/>
        </w:rPr>
      </w:pPr>
    </w:p>
    <w:p w14:paraId="26707800" w14:textId="77777777" w:rsidR="004F7B8E" w:rsidRDefault="005D6A40">
      <w:pPr>
        <w:widowControl w:val="0"/>
        <w:spacing w:line="359" w:lineRule="auto"/>
        <w:ind w:right="1259"/>
        <w:jc w:val="both"/>
        <w:rPr>
          <w:color w:val="000000"/>
          <w:sz w:val="24"/>
          <w:szCs w:val="24"/>
        </w:rPr>
      </w:pPr>
      <w:r>
        <w:rPr>
          <w:noProof/>
        </w:rPr>
        <mc:AlternateContent>
          <mc:Choice Requires="wpg">
            <w:drawing>
              <wp:anchor distT="0" distB="0" distL="114300" distR="114300" simplePos="0" relativeHeight="251670528" behindDoc="1" locked="0" layoutInCell="0" allowOverlap="1" wp14:anchorId="780302A4" wp14:editId="268957F9">
                <wp:simplePos x="0" y="0"/>
                <wp:positionH relativeFrom="page">
                  <wp:posOffset>1925639</wp:posOffset>
                </wp:positionH>
                <wp:positionV relativeFrom="paragraph">
                  <wp:posOffset>1656425</wp:posOffset>
                </wp:positionV>
                <wp:extent cx="3925727" cy="4828118"/>
                <wp:effectExtent l="0" t="0" r="0" b="0"/>
                <wp:wrapNone/>
                <wp:docPr id="17" name="drawingObject17"/>
                <wp:cNvGraphicFramePr/>
                <a:graphic xmlns:a="http://schemas.openxmlformats.org/drawingml/2006/main">
                  <a:graphicData uri="http://schemas.microsoft.com/office/word/2010/wordprocessingGroup">
                    <wpg:wgp>
                      <wpg:cNvGrpSpPr/>
                      <wpg:grpSpPr>
                        <a:xfrm>
                          <a:off x="0" y="0"/>
                          <a:ext cx="3925727" cy="4828118"/>
                          <a:chOff x="0" y="0"/>
                          <a:chExt cx="3925727" cy="4828118"/>
                        </a:xfrm>
                        <a:noFill/>
                      </wpg:grpSpPr>
                      <wps:wsp>
                        <wps:cNvPr id="18" name="Shape 18"/>
                        <wps:cNvSpPr txBox="1"/>
                        <wps:spPr>
                          <a:xfrm rot="3060000">
                            <a:off x="-719994" y="1958023"/>
                            <a:ext cx="5365717" cy="744140"/>
                          </a:xfrm>
                          <a:prstGeom prst="rect">
                            <a:avLst/>
                          </a:prstGeom>
                          <a:noFill/>
                        </wps:spPr>
                        <wps:txbx>
                          <w:txbxContent>
                            <w:p w14:paraId="60EFFF8E"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19" name="Shape 19"/>
                        <wps:cNvSpPr/>
                        <wps:spPr>
                          <a:xfrm>
                            <a:off x="2943629" y="4652871"/>
                            <a:ext cx="109980" cy="175247"/>
                          </a:xfrm>
                          <a:custGeom>
                            <a:avLst/>
                            <a:gdLst/>
                            <a:ahLst/>
                            <a:cxnLst/>
                            <a:rect l="0" t="0" r="0" b="0"/>
                            <a:pathLst>
                              <a:path w="109980" h="175247">
                                <a:moveTo>
                                  <a:pt x="0" y="175247"/>
                                </a:moveTo>
                                <a:lnTo>
                                  <a:pt x="0" y="0"/>
                                </a:lnTo>
                                <a:lnTo>
                                  <a:pt x="109980" y="0"/>
                                </a:lnTo>
                                <a:lnTo>
                                  <a:pt x="109980" y="175247"/>
                                </a:lnTo>
                                <a:lnTo>
                                  <a:pt x="0" y="175247"/>
                                </a:lnTo>
                                <a:close/>
                              </a:path>
                            </a:pathLst>
                          </a:custGeom>
                          <a:solidFill>
                            <a:srgbClr val="FFFFFF"/>
                          </a:solidFill>
                        </wps:spPr>
                        <wps:bodyPr vertOverflow="overflow" horzOverflow="overflow" vert="horz" lIns="91440" tIns="45720" rIns="91440" bIns="45720" anchor="t"/>
                      </wps:wsp>
                      <wps:wsp>
                        <wps:cNvPr id="20" name="Shape 20"/>
                        <wps:cNvSpPr/>
                        <wps:spPr>
                          <a:xfrm>
                            <a:off x="3053609" y="4652871"/>
                            <a:ext cx="44730" cy="175247"/>
                          </a:xfrm>
                          <a:custGeom>
                            <a:avLst/>
                            <a:gdLst/>
                            <a:ahLst/>
                            <a:cxnLst/>
                            <a:rect l="0" t="0" r="0" b="0"/>
                            <a:pathLst>
                              <a:path w="44730" h="175247">
                                <a:moveTo>
                                  <a:pt x="0" y="175247"/>
                                </a:moveTo>
                                <a:lnTo>
                                  <a:pt x="0" y="0"/>
                                </a:lnTo>
                                <a:lnTo>
                                  <a:pt x="44730" y="0"/>
                                </a:lnTo>
                                <a:lnTo>
                                  <a:pt x="44730" y="175247"/>
                                </a:lnTo>
                                <a:lnTo>
                                  <a:pt x="0" y="175247"/>
                                </a:lnTo>
                                <a:close/>
                              </a:path>
                            </a:pathLst>
                          </a:custGeom>
                          <a:solidFill>
                            <a:srgbClr val="FFFFFF"/>
                          </a:solidFill>
                        </wps:spPr>
                        <wps:bodyPr vertOverflow="overflow" horzOverflow="overflow" vert="horz" lIns="91440" tIns="45720" rIns="91440" bIns="45720" anchor="t"/>
                      </wps:wsp>
                      <wps:wsp>
                        <wps:cNvPr id="21" name="Shape 21"/>
                        <wps:cNvSpPr/>
                        <wps:spPr>
                          <a:xfrm>
                            <a:off x="3098340" y="4652871"/>
                            <a:ext cx="186182" cy="175247"/>
                          </a:xfrm>
                          <a:custGeom>
                            <a:avLst/>
                            <a:gdLst/>
                            <a:ahLst/>
                            <a:cxnLst/>
                            <a:rect l="0" t="0" r="0" b="0"/>
                            <a:pathLst>
                              <a:path w="186182" h="175247">
                                <a:moveTo>
                                  <a:pt x="0" y="0"/>
                                </a:moveTo>
                                <a:lnTo>
                                  <a:pt x="0" y="175247"/>
                                </a:lnTo>
                                <a:lnTo>
                                  <a:pt x="186182" y="175247"/>
                                </a:lnTo>
                                <a:lnTo>
                                  <a:pt x="18618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80302A4" id="drawingObject17" o:spid="_x0000_s1042" style="position:absolute;left:0;text-align:left;margin-left:151.65pt;margin-top:130.45pt;width:309.1pt;height:380.15pt;z-index:-251645952;mso-position-horizontal-relative:page" coordsize="39257,4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" o:allowincell="f">
                <v:shape id="Shape 18" o:spid="_x0000_s1043" type="#_x0000_t202" style="position:absolute;left:-7200;top:19580;width:53656;height:7442;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KusMA&#10;AADbAAAADwAAAGRycy9kb3ducmV2LnhtbESP0WoCMRBF34X+Q5hC3zSrBdtujSJioWIRtP2AYTNu&#10;liaTZRN1/XvnQfBthnvn3jOzRR+8OlOXmsgGxqMCFHEVbcO1gb/fr+E7qJSRLfrIZOBKCRbzp8EM&#10;SxsvvKfzIddKQjiVaMDl3JZap8pRwDSKLbFox9gFzLJ2tbYdXiQ8eD0piqkO2LA0OGxp5aj6P5yC&#10;gc1aX6f+x+Gr9kSr4277Md68GfPy3C8/QWXq88N8v/62gi+w8osM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KusMAAADbAAAADwAAAAAAAAAAAAAAAACYAgAAZHJzL2Rv&#10;d25yZXYueG1sUEsFBgAAAAAEAAQA9QAAAIgDAAAAAA==&#10;" filled="f" stroked="f">
                  <v:textbox style="mso-fit-shape-to-text:t" inset="0,0,0,0">
                    <w:txbxContent>
                      <w:p w14:paraId="60EFFF8E"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19" o:spid="_x0000_s1044" style="position:absolute;left:29436;top:46528;width:1100;height:1753;visibility:visible;mso-wrap-style:square;v-text-anchor:top" coordsize="10998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7KMAA&#10;AADbAAAADwAAAGRycy9kb3ducmV2LnhtbERPzYrCMBC+L/gOYQRva1oPotUooggiXrb6AGMytsVm&#10;UpKodZ9+s7Cwt/n4fme57m0rnuRD41hBPs5AEGtnGq4UXM77zxmIEJENto5JwZsCrFeDjyUWxr34&#10;i55lrEQK4VCggjrGrpAy6JoshrHriBN3c95iTNBX0nh8pXDbykmWTaXFhlNDjR1ta9L38mEVuKnW&#10;h52/VeWWr1meH0/fs8lJqdGw3yxAROrjv/jPfTBp/hx+f0kHyN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A7KMAAAADbAAAADwAAAAAAAAAAAAAAAACYAgAAZHJzL2Rvd25y&#10;ZXYueG1sUEsFBgAAAAAEAAQA9QAAAIUDAAAAAA==&#10;" path="m,175247l,,109980,r,175247l,175247xe" stroked="f">
                  <v:path arrowok="t" textboxrect="0,0,109980,175247"/>
                </v:shape>
                <v:shape id="Shape 20" o:spid="_x0000_s1045" style="position:absolute;left:30536;top:46528;width:447;height:1753;visibility:visible;mso-wrap-style:square;v-text-anchor:top" coordsize="4473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4QsEA&#10;AADbAAAADwAAAGRycy9kb3ducmV2LnhtbERPz2vCMBS+D/Y/hDfYbaYTNrWaFh3b8CSsU7w+mmdT&#10;1rzUJrb1v18OgseP7/cqH20jeup87VjB6yQBQVw6XXOlYP/79TIH4QOyxsYxKbiShzx7fFhhqt3A&#10;P9QXoRIxhH2KCkwIbSqlLw1Z9BPXEkfu5DqLIcKukrrDIYbbRk6T5F1arDk2GGzpw1D5V1ysgk93&#10;uVbHxbx9O+zMcN58r82sH5R6fhrXSxCBxnAX39xbrWAa18cv8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s+ELBAAAA2wAAAA8AAAAAAAAAAAAAAAAAmAIAAGRycy9kb3du&#10;cmV2LnhtbFBLBQYAAAAABAAEAPUAAACGAwAAAAA=&#10;" path="m,175247l,,44730,r,175247l,175247xe" stroked="f">
                  <v:path arrowok="t" textboxrect="0,0,44730,175247"/>
                </v:shape>
                <v:shape id="Shape 21" o:spid="_x0000_s1046" style="position:absolute;left:30983;top:46528;width:1862;height:1753;visibility:visible;mso-wrap-style:square;v-text-anchor:top" coordsize="18618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CusIA&#10;AADbAAAADwAAAGRycy9kb3ducmV2LnhtbESPQYvCMBSE7wv+h/AEb2uqYFmqqYhQ8SRYRfD2aJ5t&#10;afNSm6j135uFhT0OM/MNs1oPphVP6l1tWcFsGoEgLqyuuVRwPmXfPyCcR9bYWiYFb3KwTkdfK0y0&#10;ffGRnrkvRYCwS1BB5X2XSOmKigy6qe2Ig3ezvUEfZF9K3eMrwE0r51EUS4M1h4UKO9pWVDT5wyi4&#10;HPROXhfmXizid8bNNc+6OFdqMh42SxCeBv8f/mvvtYL5DH6/hB8g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sK6wgAAANsAAAAPAAAAAAAAAAAAAAAAAJgCAABkcnMvZG93&#10;bnJldi54bWxQSwUGAAAAAAQABAD1AAAAhwMAAAAA&#10;" path="m,l,175247r186182,l186182,,,xe" stroked="f">
                  <v:path arrowok="t" textboxrect="0,0,186182,175247"/>
                </v:shape>
                <w10:wrap anchorx="page"/>
              </v:group>
            </w:pict>
          </mc:Fallback>
        </mc:AlternateConten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alway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been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pacing w:val="-1"/>
          <w:sz w:val="24"/>
          <w:szCs w:val="24"/>
        </w:rPr>
        <w:t>c</w:t>
      </w:r>
      <w:r>
        <w:rPr>
          <w:rFonts w:ascii="LCBLO+TimesNewRomanPSMT" w:eastAsia="LCBLO+TimesNewRomanPSMT" w:hAnsi="LCBLO+TimesNewRomanPSMT" w:cs="LCBLO+TimesNewRomanPSMT"/>
          <w:color w:val="000000"/>
          <w:sz w:val="24"/>
          <w:szCs w:val="24"/>
        </w:rPr>
        <w:t>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raeli-</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ale</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tinian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conflict,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civil</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war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ab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pring,</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refugee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inva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Iraq,</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detrimental</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impact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the democratization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government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any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countrie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uffer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until 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date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centralized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impo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uppre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give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limited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autho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ity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 the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ector</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particular</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agonized</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equence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w w:val="99"/>
          <w:sz w:val="24"/>
          <w:szCs w:val="24"/>
        </w:rPr>
        <w:t>of</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the autocratic</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regime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lack</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democ</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atic</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exce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ive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bureaucracy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little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autonomy (Al-</w:t>
      </w:r>
      <w:proofErr w:type="spellStart"/>
      <w:r>
        <w:rPr>
          <w:rFonts w:ascii="LCBLO+TimesNewRomanPSMT" w:eastAsia="LCBLO+TimesNewRomanPSMT" w:hAnsi="LCBLO+TimesNewRomanPSMT" w:cs="LCBLO+TimesNewRomanPSMT"/>
          <w:color w:val="000000"/>
          <w:sz w:val="24"/>
          <w:szCs w:val="24"/>
        </w:rPr>
        <w:t>Taneiji</w:t>
      </w:r>
      <w:proofErr w:type="spellEnd"/>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cLeod,</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2008;</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74"/>
          <w:sz w:val="24"/>
          <w:szCs w:val="24"/>
        </w:rPr>
        <w:t xml:space="preserve"> </w:t>
      </w:r>
      <w:proofErr w:type="spellStart"/>
      <w:r>
        <w:rPr>
          <w:rFonts w:ascii="LCBLO+TimesNewRomanPSMT" w:eastAsia="LCBLO+TimesNewRomanPSMT" w:hAnsi="LCBLO+TimesNewRomanPSMT" w:cs="LCBLO+TimesNewRomanPSMT"/>
          <w:color w:val="000000"/>
          <w:sz w:val="24"/>
          <w:szCs w:val="24"/>
        </w:rPr>
        <w:t>Elme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75"/>
          <w:sz w:val="24"/>
          <w:szCs w:val="24"/>
        </w:rPr>
        <w:t xml:space="preserve"> </w:t>
      </w:r>
      <w:proofErr w:type="spellStart"/>
      <w:r>
        <w:rPr>
          <w:rFonts w:ascii="LCBLO+TimesNewRomanPSMT" w:eastAsia="LCBLO+TimesNewRomanPSMT" w:hAnsi="LCBLO+TimesNewRomanPSMT" w:cs="LCBLO+TimesNewRomanPSMT"/>
          <w:color w:val="000000"/>
          <w:sz w:val="24"/>
          <w:szCs w:val="24"/>
        </w:rPr>
        <w:t>Hammad</w:t>
      </w:r>
      <w:proofErr w:type="spellEnd"/>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Norri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2009).</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ublic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truggled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pecially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budget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cutting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which</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impacted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quality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1"/>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2"/>
          <w:sz w:val="24"/>
          <w:szCs w:val="24"/>
        </w:rPr>
        <w:t xml:space="preserve"> </w:t>
      </w:r>
      <w:r>
        <w:rPr>
          <w:rFonts w:ascii="LCBLO+TimesNewRomanPSMT" w:eastAsia="LCBLO+TimesNewRomanPSMT" w:hAnsi="LCBLO+TimesNewRomanPSMT" w:cs="LCBLO+TimesNewRomanPSMT"/>
          <w:color w:val="000000"/>
          <w:sz w:val="24"/>
          <w:szCs w:val="24"/>
        </w:rPr>
        <w:t>hired,</w:t>
      </w:r>
      <w:r>
        <w:rPr>
          <w:rFonts w:ascii="LCBLO+TimesNewRomanPSMT" w:eastAsia="LCBLO+TimesNewRomanPSMT" w:hAnsi="LCBLO+TimesNewRomanPSMT" w:cs="LCBLO+TimesNewRomanPSMT"/>
          <w:color w:val="000000"/>
          <w:spacing w:val="1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2"/>
          <w:sz w:val="24"/>
          <w:szCs w:val="24"/>
        </w:rPr>
        <w:t xml:space="preserve"> </w:t>
      </w:r>
      <w:r>
        <w:rPr>
          <w:rFonts w:ascii="LCBLO+TimesNewRomanPSMT" w:eastAsia="LCBLO+TimesNewRomanPSMT" w:hAnsi="LCBLO+TimesNewRomanPSMT" w:cs="LCBLO+TimesNewRomanPSMT"/>
          <w:color w:val="000000"/>
          <w:sz w:val="24"/>
          <w:szCs w:val="24"/>
        </w:rPr>
        <w:t>availability</w:t>
      </w:r>
      <w:r>
        <w:rPr>
          <w:rFonts w:ascii="LCBLO+TimesNewRomanPSMT" w:eastAsia="LCBLO+TimesNewRomanPSMT" w:hAnsi="LCBLO+TimesNewRomanPSMT" w:cs="LCBLO+TimesNewRomanPSMT"/>
          <w:color w:val="000000"/>
          <w:spacing w:val="1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11"/>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ource</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1"/>
          <w:sz w:val="24"/>
          <w:szCs w:val="24"/>
        </w:rPr>
        <w:t xml:space="preserve"> </w:t>
      </w:r>
      <w:r>
        <w:rPr>
          <w:rFonts w:ascii="LCBLO+TimesNewRomanPSMT" w:eastAsia="LCBLO+TimesNewRomanPSMT" w:hAnsi="LCBLO+TimesNewRomanPSMT" w:cs="LCBLO+TimesNewRomanPSMT"/>
          <w:color w:val="000000"/>
          <w:sz w:val="24"/>
          <w:szCs w:val="24"/>
        </w:rPr>
        <w:t>eventually</w:t>
      </w:r>
      <w:r>
        <w:rPr>
          <w:rFonts w:ascii="LCBLO+TimesNewRomanPSMT" w:eastAsia="LCBLO+TimesNewRomanPSMT" w:hAnsi="LCBLO+TimesNewRomanPSMT" w:cs="LCBLO+TimesNewRomanPSMT"/>
          <w:color w:val="000000"/>
          <w:spacing w:val="1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1"/>
          <w:sz w:val="24"/>
          <w:szCs w:val="24"/>
        </w:rPr>
        <w:t xml:space="preserve"> </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ve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all organizational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Akkari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2</w:t>
      </w:r>
      <w:r>
        <w:rPr>
          <w:rFonts w:ascii="LCBLO+TimesNewRomanPSMT" w:eastAsia="LCBLO+TimesNewRomanPSMT" w:hAnsi="LCBLO+TimesNewRomanPSMT" w:cs="LCBLO+TimesNewRomanPSMT"/>
          <w:color w:val="000000"/>
          <w:sz w:val="24"/>
          <w:szCs w:val="24"/>
        </w:rPr>
        <w:t>004;</w:t>
      </w:r>
      <w:r>
        <w:rPr>
          <w:rFonts w:ascii="LCBLO+TimesNewRomanPSMT" w:eastAsia="LCBLO+TimesNewRomanPSMT" w:hAnsi="LCBLO+TimesNewRomanPSMT" w:cs="LCBLO+TimesNewRomanPSMT"/>
          <w:color w:val="000000"/>
          <w:spacing w:val="-2"/>
          <w:sz w:val="24"/>
          <w:szCs w:val="24"/>
        </w:rPr>
        <w:t xml:space="preserve"> </w:t>
      </w:r>
      <w:proofErr w:type="spellStart"/>
      <w:r>
        <w:rPr>
          <w:rFonts w:ascii="LCBLO+TimesNewRomanPSMT" w:eastAsia="LCBLO+TimesNewRomanPSMT" w:hAnsi="LCBLO+TimesNewRomanPSMT" w:cs="LCBLO+TimesNewRomanPSMT"/>
          <w:color w:val="000000"/>
          <w:sz w:val="24"/>
          <w:szCs w:val="24"/>
        </w:rPr>
        <w:t>Akkary</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2014).</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being</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aid,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 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ntext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alway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idered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leading</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managing</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itical 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tance,</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influx</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yrian</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tinian</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refugee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Lebanon</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ordan,</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has 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abr</w:t>
      </w:r>
      <w:r>
        <w:rPr>
          <w:rFonts w:ascii="LCBLO+TimesNewRomanPSMT" w:eastAsia="LCBLO+TimesNewRomanPSMT" w:hAnsi="LCBLO+TimesNewRomanPSMT" w:cs="LCBLO+TimesNewRomanPSMT"/>
          <w:color w:val="000000"/>
          <w:w w:val="99"/>
          <w:sz w:val="24"/>
          <w:szCs w:val="24"/>
        </w:rPr>
        <w:t>u</w:t>
      </w:r>
      <w:r>
        <w:rPr>
          <w:rFonts w:ascii="LCBLO+TimesNewRomanPSMT" w:eastAsia="LCBLO+TimesNewRomanPSMT" w:hAnsi="LCBLO+TimesNewRomanPSMT" w:cs="LCBLO+TimesNewRomanPSMT"/>
          <w:color w:val="000000"/>
          <w:sz w:val="24"/>
          <w:szCs w:val="24"/>
        </w:rPr>
        <w:t>pt</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demographic</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public</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increa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principals</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and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workload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Akkary</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2014).</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mind,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cholar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concur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ocial,</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political, 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cultural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condition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haped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definition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demand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no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mal and in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sz w:val="24"/>
          <w:szCs w:val="24"/>
        </w:rPr>
        <w:t>Akkary</w:t>
      </w:r>
      <w:proofErr w:type="spellEnd"/>
      <w:r>
        <w:rPr>
          <w:rFonts w:ascii="LCBLO+TimesNewRomanPSMT" w:eastAsia="LCBLO+TimesNewRomanPSMT" w:hAnsi="LCBLO+TimesNewRomanPSMT" w:cs="LCBLO+TimesNewRomanPSMT"/>
          <w:color w:val="000000"/>
          <w:sz w:val="24"/>
          <w:szCs w:val="24"/>
        </w:rPr>
        <w:t xml:space="preserve">, 2014;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 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o Al </w:t>
      </w:r>
      <w:proofErr w:type="spellStart"/>
      <w:r>
        <w:rPr>
          <w:rFonts w:ascii="LCBLO+TimesNewRomanPSMT" w:eastAsia="LCBLO+TimesNewRomanPSMT" w:hAnsi="LCBLO+TimesNewRomanPSMT" w:cs="LCBLO+TimesNewRomanPSMT"/>
          <w:color w:val="000000"/>
          <w:sz w:val="24"/>
          <w:szCs w:val="24"/>
        </w:rPr>
        <w:t>Chibani</w:t>
      </w:r>
      <w:proofErr w:type="spellEnd"/>
      <w:r>
        <w:rPr>
          <w:rFonts w:ascii="LCBLO+TimesNewRomanPSMT" w:eastAsia="LCBLO+TimesNewRomanPSMT" w:hAnsi="LCBLO+TimesNewRomanPSMT" w:cs="LCBLO+TimesNewRomanPSMT"/>
          <w:color w:val="000000"/>
          <w:sz w:val="24"/>
          <w:szCs w:val="24"/>
        </w:rPr>
        <w:t xml:space="preserve"> &amp; </w:t>
      </w:r>
      <w:proofErr w:type="spellStart"/>
      <w:r>
        <w:rPr>
          <w:rFonts w:ascii="LCBLO+TimesNewRomanPSMT" w:eastAsia="LCBLO+TimesNewRomanPSMT" w:hAnsi="LCBLO+TimesNewRomanPSMT" w:cs="LCBLO+TimesNewRomanPSMT"/>
          <w:color w:val="000000"/>
          <w:sz w:val="24"/>
          <w:szCs w:val="24"/>
        </w:rPr>
        <w:t>Hajal</w:t>
      </w:r>
      <w:proofErr w:type="spellEnd"/>
      <w:r>
        <w:rPr>
          <w:rFonts w:ascii="LCBLO+TimesNewRomanPSMT" w:eastAsia="LCBLO+TimesNewRomanPSMT" w:hAnsi="LCBLO+TimesNewRomanPSMT" w:cs="LCBLO+TimesNewRomanPSMT"/>
          <w:color w:val="000000"/>
          <w:sz w:val="24"/>
          <w:szCs w:val="24"/>
        </w:rPr>
        <w:t xml:space="preserve">-Al </w:t>
      </w:r>
      <w:proofErr w:type="spellStart"/>
      <w:r>
        <w:rPr>
          <w:rFonts w:ascii="LCBLO+TimesNewRomanPSMT" w:eastAsia="LCBLO+TimesNewRomanPSMT" w:hAnsi="LCBLO+TimesNewRomanPSMT" w:cs="LCBLO+TimesNewRomanPSMT"/>
          <w:color w:val="000000"/>
          <w:sz w:val="24"/>
          <w:szCs w:val="24"/>
        </w:rPr>
        <w:t>Chibani</w:t>
      </w:r>
      <w:proofErr w:type="spellEnd"/>
      <w:r>
        <w:rPr>
          <w:rFonts w:ascii="LCBLO+TimesNewRomanPSMT" w:eastAsia="LCBLO+TimesNewRomanPSMT" w:hAnsi="LCBLO+TimesNewRomanPSMT" w:cs="LCBLO+TimesNewRomanPSMT"/>
          <w:color w:val="000000"/>
          <w:sz w:val="24"/>
          <w:szCs w:val="24"/>
        </w:rPr>
        <w:t>, 2013).</w:t>
      </w:r>
    </w:p>
    <w:p w14:paraId="43B86A7F" w14:textId="77777777" w:rsidR="004F7B8E" w:rsidRDefault="004F7B8E">
      <w:pPr>
        <w:spacing w:line="240" w:lineRule="exact"/>
        <w:rPr>
          <w:sz w:val="24"/>
          <w:szCs w:val="24"/>
        </w:rPr>
      </w:pPr>
    </w:p>
    <w:p w14:paraId="14DA6374" w14:textId="77777777" w:rsidR="004F7B8E" w:rsidRDefault="004F7B8E">
      <w:pPr>
        <w:spacing w:after="14" w:line="160" w:lineRule="exact"/>
        <w:rPr>
          <w:sz w:val="16"/>
          <w:szCs w:val="16"/>
        </w:rPr>
      </w:pPr>
    </w:p>
    <w:p w14:paraId="19262066"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conceptualization</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modernization</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eem</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to follow</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combination</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tructional</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impro</w:t>
      </w:r>
      <w:r>
        <w:rPr>
          <w:rFonts w:ascii="LCBLO+TimesNewRomanPSMT" w:eastAsia="LCBLO+TimesNewRomanPSMT" w:hAnsi="LCBLO+TimesNewRomanPSMT" w:cs="LCBLO+TimesNewRomanPSMT"/>
          <w:color w:val="000000"/>
          <w:w w:val="99"/>
          <w:sz w:val="24"/>
          <w:szCs w:val="24"/>
        </w:rPr>
        <w:t>v</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the performance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2021).</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Coding</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analy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revealed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but not</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majority,</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tributed</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where</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ion-making</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hared</w:t>
      </w:r>
      <w:r>
        <w:rPr>
          <w:rFonts w:ascii="LCBLO+TimesNewRomanPSMT" w:eastAsia="LCBLO+TimesNewRomanPSMT" w:hAnsi="LCBLO+TimesNewRomanPSMT" w:cs="LCBLO+TimesNewRomanPSMT"/>
          <w:color w:val="000000"/>
          <w:spacing w:val="62"/>
          <w:sz w:val="24"/>
          <w:szCs w:val="24"/>
        </w:rPr>
        <w:t xml:space="preserve"> </w:t>
      </w:r>
      <w:r>
        <w:rPr>
          <w:rFonts w:ascii="LCBLO+TimesNewRomanPSMT" w:eastAsia="LCBLO+TimesNewRomanPSMT" w:hAnsi="LCBLO+TimesNewRomanPSMT" w:cs="LCBLO+TimesNewRomanPSMT"/>
          <w:color w:val="000000"/>
          <w:sz w:val="24"/>
          <w:szCs w:val="24"/>
        </w:rPr>
        <w:t>and collaboration</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heart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dynamic</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2021).</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imilarly,</w:t>
      </w:r>
      <w:r>
        <w:rPr>
          <w:rFonts w:ascii="LCBLO+TimesNewRomanPSMT" w:eastAsia="LCBLO+TimesNewRomanPSMT" w:hAnsi="LCBLO+TimesNewRomanPSMT" w:cs="LCBLO+TimesNewRomanPSMT"/>
          <w:color w:val="000000"/>
          <w:spacing w:val="25"/>
          <w:sz w:val="24"/>
          <w:szCs w:val="24"/>
        </w:rPr>
        <w:t xml:space="preserve"> </w:t>
      </w:r>
      <w:proofErr w:type="spellStart"/>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aeedi</w:t>
      </w:r>
      <w:proofErr w:type="spellEnd"/>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Male (2013)</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adopted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 face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meet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demand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reform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globalization.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trongly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committed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Kha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awneh</w:t>
      </w:r>
      <w:proofErr w:type="spellEnd"/>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2012),</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tabli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with their</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guide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perform</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better</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Ghamrawi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2011).</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itively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ociated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wit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job</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ati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faction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performance (</w:t>
      </w:r>
      <w:proofErr w:type="spellStart"/>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ullan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2014;</w:t>
      </w:r>
      <w:r>
        <w:rPr>
          <w:rFonts w:ascii="LCBLO+TimesNewRomanPSMT" w:eastAsia="LCBLO+TimesNewRomanPSMT" w:hAnsi="LCBLO+TimesNewRomanPSMT" w:cs="LCBLO+TimesNewRomanPSMT"/>
          <w:color w:val="000000"/>
          <w:spacing w:val="12"/>
          <w:sz w:val="24"/>
          <w:szCs w:val="24"/>
        </w:rPr>
        <w:t xml:space="preserve"> </w:t>
      </w:r>
      <w:proofErr w:type="spellStart"/>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terova</w:t>
      </w:r>
      <w:proofErr w:type="spellEnd"/>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demon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high</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le</w:t>
      </w:r>
      <w:r>
        <w:rPr>
          <w:rFonts w:ascii="LCBLO+TimesNewRomanPSMT" w:eastAsia="LCBLO+TimesNewRomanPSMT" w:hAnsi="LCBLO+TimesNewRomanPSMT" w:cs="LCBLO+TimesNewRomanPSMT"/>
          <w:color w:val="000000"/>
          <w:w w:val="99"/>
          <w:sz w:val="24"/>
          <w:szCs w:val="24"/>
        </w:rPr>
        <w:t>v</w:t>
      </w:r>
      <w:r>
        <w:rPr>
          <w:rFonts w:ascii="LCBLO+TimesNewRomanPSMT" w:eastAsia="LCBLO+TimesNewRomanPSMT" w:hAnsi="LCBLO+TimesNewRomanPSMT" w:cs="LCBLO+TimesNewRomanPSMT"/>
          <w:color w:val="000000"/>
          <w:sz w:val="24"/>
          <w:szCs w:val="24"/>
        </w:rPr>
        <w:t>els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elf-efficacy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itzgerald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pacing w:val="1"/>
          <w:sz w:val="24"/>
          <w:szCs w:val="24"/>
        </w:rPr>
        <w:t>&amp;</w:t>
      </w:r>
      <w:r>
        <w:rPr>
          <w:rFonts w:ascii="LCBLO+TimesNewRomanPSMT" w:eastAsia="LCBLO+TimesNewRomanPSMT" w:hAnsi="LCBLO+TimesNewRomanPSMT" w:cs="LCBLO+TimesNewRomanPSMT"/>
          <w:color w:val="000000"/>
          <w:spacing w:val="15"/>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chutte</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2010;</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5"/>
          <w:sz w:val="24"/>
          <w:szCs w:val="24"/>
        </w:rPr>
        <w:t xml:space="preserve"> </w:t>
      </w:r>
      <w:proofErr w:type="spellStart"/>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terova</w:t>
      </w:r>
      <w:proofErr w:type="spellEnd"/>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this attribute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needed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help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believe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abilitie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tains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performance in difficult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ituation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in 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66B5B8ED" w14:textId="77777777" w:rsidR="004F7B8E" w:rsidRDefault="004F7B8E">
      <w:pPr>
        <w:spacing w:after="56" w:line="240" w:lineRule="exact"/>
        <w:rPr>
          <w:sz w:val="24"/>
          <w:szCs w:val="24"/>
        </w:rPr>
      </w:pPr>
    </w:p>
    <w:p w14:paraId="64844E10" w14:textId="77777777" w:rsidR="004F7B8E" w:rsidRDefault="005D6A40">
      <w:pPr>
        <w:widowControl w:val="0"/>
        <w:spacing w:line="240" w:lineRule="auto"/>
        <w:ind w:left="9240" w:right="-20"/>
        <w:rPr>
          <w:color w:val="000000"/>
          <w:sz w:val="24"/>
          <w:szCs w:val="24"/>
        </w:rPr>
      </w:pPr>
      <w:r>
        <w:rPr>
          <w:rFonts w:ascii="LCBLO+TimesNewRomanPSMT" w:eastAsia="LCBLO+TimesNewRomanPSMT" w:hAnsi="LCBLO+TimesNewRomanPSMT" w:cs="LCBLO+TimesNewRomanPSMT"/>
          <w:color w:val="000000"/>
          <w:sz w:val="24"/>
          <w:szCs w:val="24"/>
        </w:rPr>
        <w:t>2</w:t>
      </w:r>
    </w:p>
    <w:p w14:paraId="42B3A037" w14:textId="77777777" w:rsidR="004F7B8E" w:rsidRDefault="004F7B8E">
      <w:pPr>
        <w:spacing w:after="5" w:line="160" w:lineRule="exact"/>
        <w:rPr>
          <w:sz w:val="16"/>
          <w:szCs w:val="16"/>
        </w:rPr>
      </w:pPr>
    </w:p>
    <w:p w14:paraId="0016471C"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4"/>
    </w:p>
    <w:p w14:paraId="71B2AA93" w14:textId="77777777" w:rsidR="004F7B8E" w:rsidRDefault="005D6A40">
      <w:pPr>
        <w:widowControl w:val="0"/>
        <w:spacing w:line="240" w:lineRule="auto"/>
        <w:ind w:right="-20"/>
        <w:rPr>
          <w:color w:val="000000"/>
          <w:sz w:val="20"/>
          <w:szCs w:val="20"/>
        </w:rPr>
      </w:pPr>
      <w:bookmarkStart w:id="5" w:name="_page_5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3</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6E46CC73" w14:textId="77777777" w:rsidR="004F7B8E" w:rsidRDefault="004F7B8E">
      <w:pPr>
        <w:spacing w:line="240" w:lineRule="exact"/>
        <w:rPr>
          <w:sz w:val="24"/>
          <w:szCs w:val="24"/>
        </w:rPr>
      </w:pPr>
    </w:p>
    <w:p w14:paraId="2D1E59C8" w14:textId="77777777" w:rsidR="004F7B8E" w:rsidRDefault="004F7B8E">
      <w:pPr>
        <w:spacing w:after="16" w:line="220" w:lineRule="exact"/>
      </w:pPr>
    </w:p>
    <w:p w14:paraId="006706D5" w14:textId="77777777" w:rsidR="004F7B8E" w:rsidRDefault="005D6A40">
      <w:pPr>
        <w:widowControl w:val="0"/>
        <w:spacing w:line="235" w:lineRule="auto"/>
        <w:ind w:right="768"/>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B7DBD33"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71CFFA42" w14:textId="77777777" w:rsidR="004F7B8E" w:rsidRDefault="004F7B8E">
      <w:pPr>
        <w:spacing w:line="240" w:lineRule="exact"/>
        <w:rPr>
          <w:sz w:val="24"/>
          <w:szCs w:val="24"/>
        </w:rPr>
      </w:pPr>
    </w:p>
    <w:p w14:paraId="52C0AF0D" w14:textId="77777777" w:rsidR="004F7B8E" w:rsidRDefault="004F7B8E">
      <w:pPr>
        <w:spacing w:line="240" w:lineRule="exact"/>
        <w:rPr>
          <w:sz w:val="24"/>
          <w:szCs w:val="24"/>
        </w:rPr>
      </w:pPr>
    </w:p>
    <w:p w14:paraId="450864CF" w14:textId="77777777" w:rsidR="004F7B8E" w:rsidRDefault="004F7B8E">
      <w:pPr>
        <w:spacing w:line="240" w:lineRule="exact"/>
        <w:rPr>
          <w:sz w:val="24"/>
          <w:szCs w:val="24"/>
        </w:rPr>
      </w:pPr>
    </w:p>
    <w:p w14:paraId="6E101FEE" w14:textId="77777777" w:rsidR="004F7B8E" w:rsidRDefault="004F7B8E">
      <w:pPr>
        <w:spacing w:line="240" w:lineRule="exact"/>
        <w:rPr>
          <w:sz w:val="24"/>
          <w:szCs w:val="24"/>
        </w:rPr>
      </w:pPr>
    </w:p>
    <w:p w14:paraId="7BA5D948" w14:textId="77777777" w:rsidR="004F7B8E" w:rsidRDefault="004F7B8E">
      <w:pPr>
        <w:spacing w:line="240" w:lineRule="exact"/>
        <w:rPr>
          <w:sz w:val="24"/>
          <w:szCs w:val="24"/>
        </w:rPr>
      </w:pPr>
    </w:p>
    <w:p w14:paraId="248D87AF" w14:textId="77777777" w:rsidR="004F7B8E" w:rsidRDefault="004F7B8E">
      <w:pPr>
        <w:spacing w:after="5" w:line="220" w:lineRule="exact"/>
      </w:pPr>
    </w:p>
    <w:p w14:paraId="649B0709" w14:textId="77777777" w:rsidR="004F7B8E" w:rsidRDefault="005D6A40">
      <w:pPr>
        <w:widowControl w:val="0"/>
        <w:spacing w:line="359" w:lineRule="auto"/>
        <w:ind w:right="569"/>
        <w:jc w:val="both"/>
        <w:rPr>
          <w:color w:val="000000"/>
          <w:sz w:val="24"/>
          <w:szCs w:val="24"/>
        </w:rPr>
      </w:pPr>
      <w:r>
        <w:rPr>
          <w:noProof/>
        </w:rPr>
        <mc:AlternateContent>
          <mc:Choice Requires="wps">
            <w:drawing>
              <wp:anchor distT="0" distB="0" distL="114300" distR="114300" simplePos="0" relativeHeight="251599872" behindDoc="1" locked="0" layoutInCell="0" allowOverlap="1" wp14:anchorId="7E00B1D0" wp14:editId="7BB267E7">
                <wp:simplePos x="0" y="0"/>
                <wp:positionH relativeFrom="page">
                  <wp:posOffset>1205645</wp:posOffset>
                </wp:positionH>
                <wp:positionV relativeFrom="paragraph">
                  <wp:posOffset>3351558</wp:posOffset>
                </wp:positionV>
                <wp:extent cx="5365717" cy="744140"/>
                <wp:effectExtent l="0" t="0" r="0" b="0"/>
                <wp:wrapNone/>
                <wp:docPr id="22" name="drawingObject22"/>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16D2FBFA"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7E00B1D0" id="drawingObject22" o:spid="_x0000_s1047" type="#_x0000_t202" style="position:absolute;left:0;text-align:left;margin-left:94.95pt;margin-top:263.9pt;width:422.5pt;height:58.6pt;rotation:51;z-index:-2517166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" o:allowincell="f" filled="f" stroked="f">
                <v:textbox style="mso-fit-shape-to-text:t" inset="0,0,0,0">
                  <w:txbxContent>
                    <w:p w14:paraId="16D2FBFA"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over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face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difficultie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occupying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ship 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despite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growing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ocieties.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top</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three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Gulf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countrie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(UAE,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Oman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and Bahrain)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found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faced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included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crimination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u</w:t>
      </w:r>
      <w:r>
        <w:rPr>
          <w:rFonts w:ascii="LCBLO+TimesNewRomanPSMT" w:eastAsia="LCBLO+TimesNewRomanPSMT" w:hAnsi="LCBLO+TimesNewRomanPSMT" w:cs="LCBLO+TimesNewRomanPSMT"/>
          <w:color w:val="000000"/>
          <w:sz w:val="24"/>
          <w:szCs w:val="24"/>
        </w:rPr>
        <w:t>ltu</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al taboo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negative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attitude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toward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working</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lack</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confidence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women manager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2021;</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Wilkin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1996).</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identified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everal</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inhibiting</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facto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women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include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organizational</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per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onnel</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/traditional</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career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path</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male employee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attitude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own</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attitude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2021;</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Cooke,</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2007).</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erhap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is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the Arab</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ociety</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through</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traditional</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belief</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proofErr w:type="spellStart"/>
      <w:r>
        <w:rPr>
          <w:rFonts w:ascii="LCBLO+TimesNewRomanPSMT" w:eastAsia="LCBLO+TimesNewRomanPSMT" w:hAnsi="LCBLO+TimesNewRomanPSMT" w:cs="LCBLO+TimesNewRomanPSMT"/>
          <w:color w:val="000000"/>
          <w:sz w:val="24"/>
          <w:szCs w:val="24"/>
        </w:rPr>
        <w:t>tha</w:t>
      </w:r>
      <w:r>
        <w:rPr>
          <w:rFonts w:ascii="LCBLO+TimesNewRomanPSMT" w:eastAsia="LCBLO+TimesNewRomanPSMT" w:hAnsi="LCBLO+TimesNewRomanPSMT" w:cs="LCBLO+TimesNewRomanPSMT"/>
          <w:color w:val="000000"/>
          <w:spacing w:val="45"/>
          <w:sz w:val="24"/>
          <w:szCs w:val="24"/>
        </w:rPr>
        <w:t>t</w:t>
      </w:r>
      <w:r>
        <w:rPr>
          <w:rFonts w:ascii="LCBLO+TimesNewRomanPSMT" w:eastAsia="LCBLO+TimesNewRomanPSMT" w:hAnsi="LCBLO+TimesNewRomanPSMT" w:cs="LCBLO+TimesNewRomanPSMT"/>
          <w:color w:val="000000"/>
          <w:sz w:val="24"/>
          <w:szCs w:val="24"/>
        </w:rPr>
        <w:t>tend</w:t>
      </w:r>
      <w:r>
        <w:rPr>
          <w:rFonts w:ascii="LCBLO+TimesNewRomanPSMT" w:eastAsia="LCBLO+TimesNewRomanPSMT" w:hAnsi="LCBLO+TimesNewRomanPSMT" w:cs="LCBLO+TimesNewRomanPSMT"/>
          <w:color w:val="000000"/>
          <w:w w:val="99"/>
          <w:sz w:val="24"/>
          <w:szCs w:val="24"/>
        </w:rPr>
        <w:t>s</w:t>
      </w:r>
      <w:proofErr w:type="spellEnd"/>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ociate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qualities po</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men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rather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than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qualitie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ertive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motivation.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 xml:space="preserve">Evidence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ugge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number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contributing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lack</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empowerment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These include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lack</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admini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trative</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efficiency,</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limited</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training</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opportunitie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lack</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profe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ional exchange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opportunitie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cooperation</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gain</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diver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experiences,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the exclu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
          <w:sz w:val="24"/>
          <w:szCs w:val="24"/>
        </w:rPr>
        <w:t>m</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policie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regulation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participating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ion-making (</w:t>
      </w:r>
      <w:proofErr w:type="spellStart"/>
      <w:r>
        <w:rPr>
          <w:rFonts w:ascii="LCBLO+TimesNewRomanPSMT" w:eastAsia="LCBLO+TimesNewRomanPSMT" w:hAnsi="LCBLO+TimesNewRomanPSMT" w:cs="LCBLO+TimesNewRomanPSMT"/>
          <w:color w:val="000000"/>
          <w:sz w:val="24"/>
          <w:szCs w:val="24"/>
        </w:rPr>
        <w:t>Almenka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w:t>
      </w:r>
      <w:proofErr w:type="spellEnd"/>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2007).</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face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many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limit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0"/>
          <w:sz w:val="24"/>
          <w:szCs w:val="24"/>
        </w:rPr>
        <w:t xml:space="preserve"> </w:t>
      </w:r>
      <w:proofErr w:type="gramStart"/>
      <w:r>
        <w:rPr>
          <w:rFonts w:ascii="LCBLO+TimesNewRomanPSMT" w:eastAsia="LCBLO+TimesNewRomanPSMT" w:hAnsi="LCBLO+TimesNewRomanPSMT" w:cs="LCBLO+TimesNewRomanPSMT"/>
          <w:color w:val="000000"/>
          <w:sz w:val="24"/>
          <w:szCs w:val="24"/>
        </w:rPr>
        <w:t>effectiveness, that</w:t>
      </w:r>
      <w:proofErr w:type="gramEnd"/>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urely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z w:val="24"/>
          <w:szCs w:val="24"/>
        </w:rPr>
        <w:t>ill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trict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exe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ing</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full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potential.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Hence,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igni</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icant 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explore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experienced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hoped that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finding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will</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literature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 Arab</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region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increa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ability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inform</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policy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tari</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19"/>
          <w:sz w:val="24"/>
          <w:szCs w:val="24"/>
        </w:rPr>
        <w:t xml:space="preserve"> </w:t>
      </w:r>
      <w:proofErr w:type="spellStart"/>
      <w:r>
        <w:rPr>
          <w:rFonts w:ascii="LCBLO+TimesNewRomanPSMT" w:eastAsia="LCBLO+TimesNewRomanPSMT" w:hAnsi="LCBLO+TimesNewRomanPSMT" w:cs="LCBLO+TimesNewRomanPSMT"/>
          <w:color w:val="000000"/>
          <w:sz w:val="24"/>
          <w:szCs w:val="24"/>
        </w:rPr>
        <w:t>Outum</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2019</w:t>
      </w:r>
      <w:proofErr w:type="gramStart"/>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w:t>
      </w:r>
      <w:proofErr w:type="gramEnd"/>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 xml:space="preserve">also </w:t>
      </w:r>
      <w:proofErr w:type="spellStart"/>
      <w:r>
        <w:rPr>
          <w:rFonts w:ascii="LCBLO+TimesNewRomanPSMT" w:eastAsia="LCBLO+TimesNewRomanPSMT" w:hAnsi="LCBLO+TimesNewRomanPSMT" w:cs="LCBLO+TimesNewRomanPSMT"/>
          <w:color w:val="000000"/>
          <w:sz w:val="24"/>
          <w:szCs w:val="24"/>
        </w:rPr>
        <w:t>Hallinger</w:t>
      </w:r>
      <w:proofErr w:type="spellEnd"/>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35"/>
          <w:sz w:val="24"/>
          <w:szCs w:val="24"/>
        </w:rPr>
        <w:t xml:space="preserve"> </w:t>
      </w:r>
      <w:proofErr w:type="spellStart"/>
      <w:r>
        <w:rPr>
          <w:rFonts w:ascii="LCBLO+TimesNewRomanPSMT" w:eastAsia="LCBLO+TimesNewRomanPSMT" w:hAnsi="LCBLO+TimesNewRomanPSMT" w:cs="LCBLO+TimesNewRomanPSMT"/>
          <w:color w:val="000000"/>
          <w:sz w:val="24"/>
          <w:szCs w:val="24"/>
        </w:rPr>
        <w:t>Hammad</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2019;</w:t>
      </w:r>
      <w:r>
        <w:rPr>
          <w:rFonts w:ascii="LCBLO+TimesNewRomanPSMT" w:eastAsia="LCBLO+TimesNewRomanPSMT" w:hAnsi="LCBLO+TimesNewRomanPSMT" w:cs="LCBLO+TimesNewRomanPSMT"/>
          <w:color w:val="000000"/>
          <w:spacing w:val="34"/>
          <w:sz w:val="24"/>
          <w:szCs w:val="24"/>
        </w:rPr>
        <w:t xml:space="preserve"> </w:t>
      </w:r>
      <w:proofErr w:type="spellStart"/>
      <w:r>
        <w:rPr>
          <w:rFonts w:ascii="LCBLO+TimesNewRomanPSMT" w:eastAsia="LCBLO+TimesNewRomanPSMT" w:hAnsi="LCBLO+TimesNewRomanPSMT" w:cs="LCBLO+TimesNewRomanPSMT"/>
          <w:color w:val="000000"/>
          <w:sz w:val="24"/>
          <w:szCs w:val="24"/>
        </w:rPr>
        <w:t>Hammad</w:t>
      </w:r>
      <w:proofErr w:type="spellEnd"/>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aim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wer</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following que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2A69C288" w14:textId="77777777" w:rsidR="004F7B8E" w:rsidRDefault="004F7B8E">
      <w:pPr>
        <w:spacing w:line="240" w:lineRule="exact"/>
        <w:rPr>
          <w:sz w:val="24"/>
          <w:szCs w:val="24"/>
        </w:rPr>
      </w:pPr>
    </w:p>
    <w:p w14:paraId="3658A237" w14:textId="77777777" w:rsidR="004F7B8E" w:rsidRDefault="004F7B8E">
      <w:pPr>
        <w:spacing w:after="14" w:line="160" w:lineRule="exact"/>
        <w:rPr>
          <w:sz w:val="16"/>
          <w:szCs w:val="16"/>
        </w:rPr>
      </w:pPr>
    </w:p>
    <w:p w14:paraId="0153E469" w14:textId="77777777" w:rsidR="004F7B8E" w:rsidRDefault="005D6A40">
      <w:pPr>
        <w:widowControl w:val="0"/>
        <w:spacing w:line="359" w:lineRule="auto"/>
        <w:ind w:right="529"/>
        <w:rPr>
          <w:color w:val="000000"/>
          <w:sz w:val="24"/>
          <w:szCs w:val="24"/>
        </w:rPr>
      </w:pPr>
      <w:commentRangeStart w:id="6"/>
      <w:r>
        <w:rPr>
          <w:rFonts w:ascii="LCBLO+TimesNewRomanPSMT" w:eastAsia="LCBLO+TimesNewRomanPSMT" w:hAnsi="LCBLO+TimesNewRomanPSMT" w:cs="LCBLO+TimesNewRomanPSMT"/>
          <w:color w:val="000000"/>
          <w:sz w:val="24"/>
          <w:szCs w:val="24"/>
        </w:rPr>
        <w:t>How did Arab female educational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behave in 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(i.e. Covid-19 pandemic)? What are the 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that helped them cope with the unprecedented 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lead digitally?</w:t>
      </w:r>
      <w:r>
        <w:rPr>
          <w:rFonts w:ascii="LCBLO+TimesNewRomanPSMT" w:eastAsia="LCBLO+TimesNewRomanPSMT" w:hAnsi="LCBLO+TimesNewRomanPSMT" w:cs="LCBLO+TimesNewRomanPSMT"/>
          <w:color w:val="000000"/>
          <w:spacing w:val="7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extent</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believe</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component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 xml:space="preserve">style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tained their own and the 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performance?</w:t>
      </w:r>
      <w:commentRangeEnd w:id="6"/>
      <w:r w:rsidR="00602AD8">
        <w:rPr>
          <w:rStyle w:val="CommentReference"/>
        </w:rPr>
        <w:commentReference w:id="6"/>
      </w:r>
    </w:p>
    <w:p w14:paraId="0A6E4E1D" w14:textId="77777777" w:rsidR="004F7B8E" w:rsidRDefault="004F7B8E">
      <w:pPr>
        <w:spacing w:line="240" w:lineRule="exact"/>
        <w:rPr>
          <w:sz w:val="24"/>
          <w:szCs w:val="24"/>
        </w:rPr>
      </w:pPr>
    </w:p>
    <w:p w14:paraId="44B76A54" w14:textId="77777777" w:rsidR="004F7B8E" w:rsidRDefault="004F7B8E">
      <w:pPr>
        <w:spacing w:after="14" w:line="160" w:lineRule="exact"/>
        <w:rPr>
          <w:sz w:val="16"/>
          <w:szCs w:val="16"/>
        </w:rPr>
      </w:pPr>
    </w:p>
    <w:p w14:paraId="4B76FBE8" w14:textId="77777777" w:rsidR="004F7B8E" w:rsidRDefault="005D6A40">
      <w:pPr>
        <w:widowControl w:val="0"/>
        <w:spacing w:line="240" w:lineRule="auto"/>
        <w:ind w:right="-20"/>
        <w:rPr>
          <w:b/>
          <w:bCs/>
          <w:color w:val="000000"/>
          <w:sz w:val="24"/>
          <w:szCs w:val="24"/>
        </w:rPr>
      </w:pPr>
      <w:r>
        <w:rPr>
          <w:rFonts w:ascii="UOPSS+TimesNewRomanPSMT" w:eastAsia="UOPSS+TimesNewRomanPSMT" w:hAnsi="UOPSS+TimesNewRomanPSMT" w:cs="UOPSS+TimesNewRomanPSMT"/>
          <w:b/>
          <w:bCs/>
          <w:color w:val="000000"/>
          <w:sz w:val="24"/>
          <w:szCs w:val="24"/>
        </w:rPr>
        <w:t>Tra</w:t>
      </w:r>
      <w:r>
        <w:rPr>
          <w:rFonts w:ascii="UOPSS+TimesNewRomanPSMT" w:eastAsia="UOPSS+TimesNewRomanPSMT" w:hAnsi="UOPSS+TimesNewRomanPSMT" w:cs="UOPSS+TimesNewRomanPSMT"/>
          <w:b/>
          <w:bCs/>
          <w:color w:val="000000"/>
          <w:w w:val="99"/>
          <w:sz w:val="24"/>
          <w:szCs w:val="24"/>
        </w:rPr>
        <w:t>ns</w:t>
      </w:r>
      <w:r>
        <w:rPr>
          <w:rFonts w:ascii="UOPSS+TimesNewRomanPSMT" w:eastAsia="UOPSS+TimesNewRomanPSMT" w:hAnsi="UOPSS+TimesNewRomanPSMT" w:cs="UOPSS+TimesNewRomanPSMT"/>
          <w:b/>
          <w:bCs/>
          <w:color w:val="000000"/>
          <w:sz w:val="24"/>
          <w:szCs w:val="24"/>
        </w:rPr>
        <w:t>formatio</w:t>
      </w:r>
      <w:r>
        <w:rPr>
          <w:rFonts w:ascii="UOPSS+TimesNewRomanPSMT" w:eastAsia="UOPSS+TimesNewRomanPSMT" w:hAnsi="UOPSS+TimesNewRomanPSMT" w:cs="UOPSS+TimesNewRomanPSMT"/>
          <w:b/>
          <w:bCs/>
          <w:color w:val="000000"/>
          <w:w w:val="99"/>
          <w:sz w:val="24"/>
          <w:szCs w:val="24"/>
        </w:rPr>
        <w:t>n</w:t>
      </w:r>
      <w:r>
        <w:rPr>
          <w:rFonts w:ascii="UOPSS+TimesNewRomanPSMT" w:eastAsia="UOPSS+TimesNewRomanPSMT" w:hAnsi="UOPSS+TimesNewRomanPSMT" w:cs="UOPSS+TimesNewRomanPSMT"/>
          <w:b/>
          <w:bCs/>
          <w:color w:val="000000"/>
          <w:sz w:val="24"/>
          <w:szCs w:val="24"/>
        </w:rPr>
        <w:t>al lea</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er</w:t>
      </w:r>
      <w:r>
        <w:rPr>
          <w:rFonts w:ascii="UOPSS+TimesNewRomanPSMT" w:eastAsia="UOPSS+TimesNewRomanPSMT" w:hAnsi="UOPSS+TimesNewRomanPSMT" w:cs="UOPSS+TimesNewRomanPSMT"/>
          <w:b/>
          <w:bCs/>
          <w:color w:val="000000"/>
          <w:w w:val="99"/>
          <w:sz w:val="24"/>
          <w:szCs w:val="24"/>
        </w:rPr>
        <w:t>s</w:t>
      </w:r>
      <w:r>
        <w:rPr>
          <w:rFonts w:ascii="UOPSS+TimesNewRomanPSMT" w:eastAsia="UOPSS+TimesNewRomanPSMT" w:hAnsi="UOPSS+TimesNewRomanPSMT" w:cs="UOPSS+TimesNewRomanPSMT"/>
          <w:b/>
          <w:bCs/>
          <w:color w:val="000000"/>
          <w:sz w:val="24"/>
          <w:szCs w:val="24"/>
        </w:rPr>
        <w:t xml:space="preserve"> a</w:t>
      </w:r>
      <w:r>
        <w:rPr>
          <w:rFonts w:ascii="UOPSS+TimesNewRomanPSMT" w:eastAsia="UOPSS+TimesNewRomanPSMT" w:hAnsi="UOPSS+TimesNewRomanPSMT" w:cs="UOPSS+TimesNewRomanPSMT"/>
          <w:b/>
          <w:bCs/>
          <w:color w:val="000000"/>
          <w:spacing w:val="1"/>
          <w:w w:val="99"/>
          <w:sz w:val="24"/>
          <w:szCs w:val="24"/>
        </w:rPr>
        <w:t>n</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 xml:space="preserve"> c</w:t>
      </w:r>
      <w:r>
        <w:rPr>
          <w:rFonts w:ascii="UOPSS+TimesNewRomanPSMT" w:eastAsia="UOPSS+TimesNewRomanPSMT" w:hAnsi="UOPSS+TimesNewRomanPSMT" w:cs="UOPSS+TimesNewRomanPSMT"/>
          <w:b/>
          <w:bCs/>
          <w:color w:val="000000"/>
          <w:w w:val="99"/>
          <w:sz w:val="24"/>
          <w:szCs w:val="24"/>
        </w:rPr>
        <w:t>h</w:t>
      </w:r>
      <w:r>
        <w:rPr>
          <w:rFonts w:ascii="UOPSS+TimesNewRomanPSMT" w:eastAsia="UOPSS+TimesNewRomanPSMT" w:hAnsi="UOPSS+TimesNewRomanPSMT" w:cs="UOPSS+TimesNewRomanPSMT"/>
          <w:b/>
          <w:bCs/>
          <w:color w:val="000000"/>
          <w:sz w:val="24"/>
          <w:szCs w:val="24"/>
        </w:rPr>
        <w:t>a</w:t>
      </w:r>
      <w:r>
        <w:rPr>
          <w:rFonts w:ascii="UOPSS+TimesNewRomanPSMT" w:eastAsia="UOPSS+TimesNewRomanPSMT" w:hAnsi="UOPSS+TimesNewRomanPSMT" w:cs="UOPSS+TimesNewRomanPSMT"/>
          <w:b/>
          <w:bCs/>
          <w:color w:val="000000"/>
          <w:w w:val="99"/>
          <w:sz w:val="24"/>
          <w:szCs w:val="24"/>
        </w:rPr>
        <w:t>n</w:t>
      </w:r>
      <w:r>
        <w:rPr>
          <w:rFonts w:ascii="UOPSS+TimesNewRomanPSMT" w:eastAsia="UOPSS+TimesNewRomanPSMT" w:hAnsi="UOPSS+TimesNewRomanPSMT" w:cs="UOPSS+TimesNewRomanPSMT"/>
          <w:b/>
          <w:bCs/>
          <w:color w:val="000000"/>
          <w:sz w:val="24"/>
          <w:szCs w:val="24"/>
        </w:rPr>
        <w:t>ge</w:t>
      </w:r>
    </w:p>
    <w:p w14:paraId="2EAADE48" w14:textId="77777777" w:rsidR="004F7B8E" w:rsidRDefault="004F7B8E">
      <w:pPr>
        <w:spacing w:after="18" w:line="120" w:lineRule="exact"/>
        <w:rPr>
          <w:sz w:val="12"/>
          <w:szCs w:val="12"/>
        </w:rPr>
      </w:pPr>
    </w:p>
    <w:p w14:paraId="6C1E3251" w14:textId="77777777" w:rsidR="004F7B8E" w:rsidRDefault="005D6A40">
      <w:pPr>
        <w:widowControl w:val="0"/>
        <w:spacing w:line="359" w:lineRule="auto"/>
        <w:ind w:left="-60" w:right="590"/>
        <w:jc w:val="right"/>
        <w:rPr>
          <w:color w:val="000000"/>
          <w:sz w:val="24"/>
          <w:szCs w:val="24"/>
        </w:rPr>
      </w:pP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argued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ionary</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highly</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required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times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ential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tep</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help</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recover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ituation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Harwati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2</w:t>
      </w:r>
      <w:r>
        <w:rPr>
          <w:rFonts w:ascii="LCBLO+TimesNewRomanPSMT" w:eastAsia="LCBLO+TimesNewRomanPSMT" w:hAnsi="LCBLO+TimesNewRomanPSMT" w:cs="LCBLO+TimesNewRomanPSMT"/>
          <w:color w:val="000000"/>
          <w:sz w:val="24"/>
          <w:szCs w:val="24"/>
        </w:rPr>
        <w:t>013</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w:t>
      </w:r>
    </w:p>
    <w:p w14:paraId="5D7D362D" w14:textId="77777777" w:rsidR="004F7B8E" w:rsidRDefault="004F7B8E">
      <w:pPr>
        <w:spacing w:after="56" w:line="240" w:lineRule="exact"/>
        <w:rPr>
          <w:sz w:val="24"/>
          <w:szCs w:val="24"/>
        </w:rPr>
      </w:pPr>
    </w:p>
    <w:p w14:paraId="279433CA" w14:textId="77777777" w:rsidR="004F7B8E" w:rsidRDefault="005D6A40">
      <w:pPr>
        <w:widowControl w:val="0"/>
        <w:spacing w:line="240" w:lineRule="auto"/>
        <w:ind w:left="9240" w:right="-20"/>
        <w:rPr>
          <w:color w:val="000000"/>
          <w:sz w:val="24"/>
          <w:szCs w:val="24"/>
        </w:rPr>
      </w:pPr>
      <w:r>
        <w:rPr>
          <w:rFonts w:ascii="LCBLO+TimesNewRomanPSMT" w:eastAsia="LCBLO+TimesNewRomanPSMT" w:hAnsi="LCBLO+TimesNewRomanPSMT" w:cs="LCBLO+TimesNewRomanPSMT"/>
          <w:color w:val="000000"/>
          <w:sz w:val="24"/>
          <w:szCs w:val="24"/>
        </w:rPr>
        <w:t>3</w:t>
      </w:r>
    </w:p>
    <w:p w14:paraId="7B93A53F" w14:textId="77777777" w:rsidR="004F7B8E" w:rsidRDefault="004F7B8E">
      <w:pPr>
        <w:spacing w:after="5" w:line="160" w:lineRule="exact"/>
        <w:rPr>
          <w:sz w:val="16"/>
          <w:szCs w:val="16"/>
        </w:rPr>
      </w:pPr>
    </w:p>
    <w:p w14:paraId="6A374C0F"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019" w:space="260"/>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5"/>
    </w:p>
    <w:p w14:paraId="666DC41F" w14:textId="77777777" w:rsidR="004F7B8E" w:rsidRDefault="005D6A40">
      <w:pPr>
        <w:widowControl w:val="0"/>
        <w:tabs>
          <w:tab w:val="left" w:pos="10902"/>
        </w:tabs>
        <w:spacing w:line="240" w:lineRule="auto"/>
        <w:ind w:left="3966" w:right="-20"/>
        <w:rPr>
          <w:color w:val="000000"/>
          <w:sz w:val="20"/>
          <w:szCs w:val="20"/>
        </w:rPr>
      </w:pPr>
      <w:bookmarkStart w:id="7" w:name="_page_7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4</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1C09CFF3" w14:textId="77777777" w:rsidR="004F7B8E" w:rsidRDefault="004F7B8E">
      <w:pPr>
        <w:spacing w:line="240" w:lineRule="exact"/>
        <w:rPr>
          <w:sz w:val="24"/>
          <w:szCs w:val="24"/>
        </w:rPr>
      </w:pPr>
    </w:p>
    <w:p w14:paraId="3F7B6C54" w14:textId="77777777" w:rsidR="004F7B8E" w:rsidRDefault="004F7B8E">
      <w:pPr>
        <w:spacing w:after="16" w:line="220" w:lineRule="exact"/>
      </w:pPr>
    </w:p>
    <w:p w14:paraId="7CF79E31" w14:textId="77777777" w:rsidR="004F7B8E" w:rsidRDefault="004F7B8E">
      <w:pPr>
        <w:sectPr w:rsidR="004F7B8E">
          <w:pgSz w:w="12240" w:h="15840"/>
          <w:pgMar w:top="184" w:right="160" w:bottom="475" w:left="159" w:header="0" w:footer="0" w:gutter="0"/>
          <w:cols w:space="708"/>
        </w:sectPr>
      </w:pPr>
    </w:p>
    <w:p w14:paraId="427CA92C"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4372E210" w14:textId="77777777" w:rsidR="004F7B8E" w:rsidRDefault="005D6A40">
      <w:pPr>
        <w:spacing w:line="240" w:lineRule="exact"/>
        <w:rPr>
          <w:sz w:val="24"/>
          <w:szCs w:val="24"/>
        </w:rPr>
      </w:pPr>
      <w:r>
        <w:br w:type="column"/>
      </w:r>
    </w:p>
    <w:p w14:paraId="29575AED" w14:textId="77777777" w:rsidR="004F7B8E" w:rsidRDefault="004F7B8E">
      <w:pPr>
        <w:spacing w:after="55" w:line="240" w:lineRule="exact"/>
        <w:rPr>
          <w:sz w:val="24"/>
          <w:szCs w:val="24"/>
        </w:rPr>
      </w:pPr>
    </w:p>
    <w:p w14:paraId="17480B25" w14:textId="77777777" w:rsidR="004F7B8E" w:rsidRDefault="005D6A40">
      <w:pPr>
        <w:widowControl w:val="0"/>
        <w:spacing w:line="359" w:lineRule="auto"/>
        <w:ind w:right="1259"/>
        <w:jc w:val="both"/>
        <w:rPr>
          <w:color w:val="000000"/>
          <w:sz w:val="24"/>
          <w:szCs w:val="24"/>
        </w:rPr>
      </w:pPr>
      <w:proofErr w:type="gramStart"/>
      <w:r>
        <w:rPr>
          <w:rFonts w:ascii="LCBLO+TimesNewRomanPSMT" w:eastAsia="LCBLO+TimesNewRomanPSMT" w:hAnsi="LCBLO+TimesNewRomanPSMT" w:cs="LCBLO+TimesNewRomanPSMT"/>
          <w:color w:val="000000"/>
          <w:sz w:val="24"/>
          <w:szCs w:val="24"/>
        </w:rPr>
        <w:t>mainly</w:t>
      </w:r>
      <w:proofErr w:type="gramEnd"/>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put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forth</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which</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defined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mental</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image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n 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future”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Ylimaki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2006,</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622).</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s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direction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develop</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pecific</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goal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prioritie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build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raise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its effectivenes</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pacing w:val="1"/>
          <w:w w:val="99"/>
          <w:sz w:val="24"/>
          <w:szCs w:val="24"/>
        </w:rPr>
        <w:t>F</w:t>
      </w:r>
      <w:r>
        <w:rPr>
          <w:rFonts w:ascii="LCBLO+TimesNewRomanPSMT" w:eastAsia="LCBLO+TimesNewRomanPSMT" w:hAnsi="LCBLO+TimesNewRomanPSMT" w:cs="LCBLO+TimesNewRomanPSMT"/>
          <w:color w:val="000000"/>
          <w:sz w:val="24"/>
          <w:szCs w:val="24"/>
        </w:rPr>
        <w:t>ullan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3"/>
          <w:sz w:val="24"/>
          <w:szCs w:val="24"/>
        </w:rPr>
        <w:t xml:space="preserve"> </w:t>
      </w:r>
      <w:r>
        <w:rPr>
          <w:rFonts w:ascii="LCBLO+TimesNewRomanPSMT" w:eastAsia="LCBLO+TimesNewRomanPSMT" w:hAnsi="LCBLO+TimesNewRomanPSMT" w:cs="LCBLO+TimesNewRomanPSMT"/>
          <w:color w:val="000000"/>
          <w:sz w:val="24"/>
          <w:szCs w:val="24"/>
        </w:rPr>
        <w:t>2014;</w:t>
      </w:r>
      <w:r>
        <w:rPr>
          <w:rFonts w:ascii="LCBLO+TimesNewRomanPSMT" w:eastAsia="LCBLO+TimesNewRomanPSMT" w:hAnsi="LCBLO+TimesNewRomanPSMT" w:cs="LCBLO+TimesNewRomanPSMT"/>
          <w:color w:val="000000"/>
          <w:spacing w:val="72"/>
          <w:sz w:val="24"/>
          <w:szCs w:val="24"/>
        </w:rPr>
        <w:t xml:space="preserve"> </w:t>
      </w:r>
      <w:proofErr w:type="spellStart"/>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terova</w:t>
      </w:r>
      <w:proofErr w:type="spellEnd"/>
      <w:r>
        <w:rPr>
          <w:rFonts w:ascii="LCBLO+TimesNewRomanPSMT" w:eastAsia="LCBLO+TimesNewRomanPSMT" w:hAnsi="LCBLO+TimesNewRomanPSMT" w:cs="LCBLO+TimesNewRomanPSMT"/>
          <w:color w:val="000000"/>
          <w:spacing w:val="73"/>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73"/>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73"/>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expected</w:t>
      </w:r>
      <w:r>
        <w:rPr>
          <w:rFonts w:ascii="LCBLO+TimesNewRomanPSMT" w:eastAsia="LCBLO+TimesNewRomanPSMT" w:hAnsi="LCBLO+TimesNewRomanPSMT" w:cs="LCBLO+TimesNewRomanPSMT"/>
          <w:color w:val="000000"/>
          <w:spacing w:val="7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re-evaluate</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an 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exi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ting</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trategie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before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implementing</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maintain</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organizational performance.</w:t>
      </w:r>
    </w:p>
    <w:p w14:paraId="41E04423" w14:textId="77777777" w:rsidR="004F7B8E" w:rsidRDefault="004F7B8E">
      <w:pPr>
        <w:spacing w:line="240" w:lineRule="exact"/>
        <w:rPr>
          <w:sz w:val="24"/>
          <w:szCs w:val="24"/>
        </w:rPr>
      </w:pPr>
    </w:p>
    <w:p w14:paraId="53A2C74F" w14:textId="77777777" w:rsidR="004F7B8E" w:rsidRDefault="004F7B8E">
      <w:pPr>
        <w:spacing w:after="14" w:line="160" w:lineRule="exact"/>
        <w:rPr>
          <w:sz w:val="16"/>
          <w:szCs w:val="16"/>
        </w:rPr>
      </w:pPr>
    </w:p>
    <w:p w14:paraId="26C4FE50" w14:textId="77777777" w:rsidR="004F7B8E" w:rsidRDefault="005D6A40">
      <w:pPr>
        <w:widowControl w:val="0"/>
        <w:spacing w:line="359" w:lineRule="auto"/>
        <w:ind w:right="1259"/>
        <w:jc w:val="both"/>
        <w:rPr>
          <w:color w:val="000000"/>
          <w:sz w:val="24"/>
          <w:szCs w:val="24"/>
        </w:rPr>
      </w:pPr>
      <w:r>
        <w:rPr>
          <w:noProof/>
        </w:rPr>
        <mc:AlternateContent>
          <mc:Choice Requires="wps">
            <w:drawing>
              <wp:anchor distT="0" distB="0" distL="114300" distR="114300" simplePos="0" relativeHeight="251600896" behindDoc="1" locked="0" layoutInCell="0" allowOverlap="1" wp14:anchorId="06490621" wp14:editId="3A7CC12F">
                <wp:simplePos x="0" y="0"/>
                <wp:positionH relativeFrom="page">
                  <wp:posOffset>1205645</wp:posOffset>
                </wp:positionH>
                <wp:positionV relativeFrom="paragraph">
                  <wp:posOffset>1774370</wp:posOffset>
                </wp:positionV>
                <wp:extent cx="5365717" cy="744140"/>
                <wp:effectExtent l="0" t="0" r="0" b="0"/>
                <wp:wrapNone/>
                <wp:docPr id="23" name="drawingObject23"/>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62780ACC"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06490621" id="drawingObject23" o:spid="_x0000_s1048" type="#_x0000_t202" style="position:absolute;left:0;text-align:left;margin-left:94.95pt;margin-top:139.7pt;width:422.5pt;height:58.6pt;rotation:51;z-index:-2517155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" o:allowincell="f" filled="f" stroked="f">
                <v:textbox style="mso-fit-shape-to-text:t" inset="0,0,0,0">
                  <w:txbxContent>
                    <w:p w14:paraId="62780ACC"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believed</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pire</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employee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nurture</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unified</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vision, belief</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within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(Day,</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2000;</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4"/>
          <w:sz w:val="24"/>
          <w:szCs w:val="24"/>
        </w:rPr>
        <w:t xml:space="preserve"> </w:t>
      </w:r>
      <w:proofErr w:type="spellStart"/>
      <w:r>
        <w:rPr>
          <w:rFonts w:ascii="LCBLO+TimesNewRomanPSMT" w:eastAsia="LCBLO+TimesNewRomanPSMT" w:hAnsi="LCBLO+TimesNewRomanPSMT" w:cs="LCBLO+TimesNewRomanPSMT"/>
          <w:color w:val="000000"/>
          <w:sz w:val="24"/>
          <w:szCs w:val="24"/>
        </w:rPr>
        <w:t>Leithwood</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4"/>
          <w:sz w:val="24"/>
          <w:szCs w:val="24"/>
        </w:rPr>
        <w:t xml:space="preserve"> </w:t>
      </w:r>
      <w:proofErr w:type="spellStart"/>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antzi</w:t>
      </w:r>
      <w:proofErr w:type="spellEnd"/>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teinbach, 1999;</w:t>
      </w:r>
      <w:r>
        <w:rPr>
          <w:rFonts w:ascii="LCBLO+TimesNewRomanPSMT" w:eastAsia="LCBLO+TimesNewRomanPSMT" w:hAnsi="LCBLO+TimesNewRomanPSMT" w:cs="LCBLO+TimesNewRomanPSMT"/>
          <w:color w:val="000000"/>
          <w:spacing w:val="63"/>
          <w:sz w:val="24"/>
          <w:szCs w:val="24"/>
        </w:rPr>
        <w:t xml:space="preserve"> </w:t>
      </w:r>
      <w:proofErr w:type="spellStart"/>
      <w:r>
        <w:rPr>
          <w:rFonts w:ascii="LCBLO+TimesNewRomanPSMT" w:eastAsia="LCBLO+TimesNewRomanPSMT" w:hAnsi="LCBLO+TimesNewRomanPSMT" w:cs="LCBLO+TimesNewRomanPSMT"/>
          <w:color w:val="000000"/>
          <w:sz w:val="24"/>
          <w:szCs w:val="24"/>
        </w:rPr>
        <w:t>Leithwood</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2"/>
          <w:sz w:val="24"/>
          <w:szCs w:val="24"/>
        </w:rPr>
        <w:t xml:space="preserve"> </w:t>
      </w:r>
      <w:proofErr w:type="spellStart"/>
      <w:r>
        <w:rPr>
          <w:rFonts w:ascii="LCBLO+TimesNewRomanPSMT" w:eastAsia="LCBLO+TimesNewRomanPSMT" w:hAnsi="LCBLO+TimesNewRomanPSMT" w:cs="LCBLO+TimesNewRomanPSMT"/>
          <w:color w:val="000000"/>
          <w:sz w:val="24"/>
          <w:szCs w:val="24"/>
        </w:rPr>
        <w:t>Tomli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3"/>
          <w:sz w:val="24"/>
          <w:szCs w:val="24"/>
        </w:rPr>
        <w:t xml:space="preserve"> </w:t>
      </w:r>
      <w:r>
        <w:rPr>
          <w:rFonts w:ascii="LCBLO+TimesNewRomanPSMT" w:eastAsia="LCBLO+TimesNewRomanPSMT" w:hAnsi="LCBLO+TimesNewRomanPSMT" w:cs="LCBLO+TimesNewRomanPSMT"/>
          <w:color w:val="000000"/>
          <w:spacing w:val="1"/>
          <w:sz w:val="24"/>
          <w:szCs w:val="24"/>
        </w:rPr>
        <w:t>&amp;</w:t>
      </w:r>
      <w:r>
        <w:rPr>
          <w:rFonts w:ascii="LCBLO+TimesNewRomanPSMT" w:eastAsia="LCBLO+TimesNewRomanPSMT" w:hAnsi="LCBLO+TimesNewRomanPSMT" w:cs="LCBLO+TimesNewRomanPSMT"/>
          <w:color w:val="000000"/>
          <w:spacing w:val="62"/>
          <w:sz w:val="24"/>
          <w:szCs w:val="24"/>
        </w:rPr>
        <w:t xml:space="preserve"> </w:t>
      </w:r>
      <w:proofErr w:type="spellStart"/>
      <w:r>
        <w:rPr>
          <w:rFonts w:ascii="LCBLO+TimesNewRomanPSMT" w:eastAsia="LCBLO+TimesNewRomanPSMT" w:hAnsi="LCBLO+TimesNewRomanPSMT" w:cs="LCBLO+TimesNewRomanPSMT"/>
          <w:color w:val="000000"/>
          <w:spacing w:val="1"/>
          <w:sz w:val="24"/>
          <w:szCs w:val="24"/>
        </w:rPr>
        <w:t>G</w:t>
      </w:r>
      <w:r>
        <w:rPr>
          <w:rFonts w:ascii="LCBLO+TimesNewRomanPSMT" w:eastAsia="LCBLO+TimesNewRomanPSMT" w:hAnsi="LCBLO+TimesNewRomanPSMT" w:cs="LCBLO+TimesNewRomanPSMT"/>
          <w:color w:val="000000"/>
          <w:sz w:val="24"/>
          <w:szCs w:val="24"/>
        </w:rPr>
        <w:t>enge</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3"/>
          <w:sz w:val="24"/>
          <w:szCs w:val="24"/>
        </w:rPr>
        <w:t xml:space="preserve"> </w:t>
      </w:r>
      <w:r>
        <w:rPr>
          <w:rFonts w:ascii="LCBLO+TimesNewRomanPSMT" w:eastAsia="LCBLO+TimesNewRomanPSMT" w:hAnsi="LCBLO+TimesNewRomanPSMT" w:cs="LCBLO+TimesNewRomanPSMT"/>
          <w:color w:val="000000"/>
          <w:sz w:val="24"/>
          <w:szCs w:val="24"/>
        </w:rPr>
        <w:t>1996).</w:t>
      </w:r>
      <w:r>
        <w:rPr>
          <w:rFonts w:ascii="LCBLO+TimesNewRomanPSMT" w:eastAsia="LCBLO+TimesNewRomanPSMT" w:hAnsi="LCBLO+TimesNewRomanPSMT" w:cs="LCBLO+TimesNewRomanPSMT"/>
          <w:color w:val="000000"/>
          <w:spacing w:val="63"/>
          <w:sz w:val="24"/>
          <w:szCs w:val="24"/>
        </w:rPr>
        <w:t xml:space="preserve"> </w:t>
      </w:r>
      <w:r>
        <w:rPr>
          <w:rFonts w:ascii="LCBLO+TimesNewRomanPSMT" w:eastAsia="LCBLO+TimesNewRomanPSMT" w:hAnsi="LCBLO+TimesNewRomanPSMT" w:cs="LCBLO+TimesNewRomanPSMT"/>
          <w:color w:val="000000"/>
          <w:sz w:val="24"/>
          <w:szCs w:val="24"/>
        </w:rPr>
        <w:t>Therefore,</w:t>
      </w:r>
      <w:r>
        <w:rPr>
          <w:rFonts w:ascii="LCBLO+TimesNewRomanPSMT" w:eastAsia="LCBLO+TimesNewRomanPSMT" w:hAnsi="LCBLO+TimesNewRomanPSMT" w:cs="LCBLO+TimesNewRomanPSMT"/>
          <w:color w:val="000000"/>
          <w:spacing w:val="6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63"/>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63"/>
          <w:sz w:val="24"/>
          <w:szCs w:val="24"/>
        </w:rPr>
        <w:t xml:space="preserve"> </w:t>
      </w:r>
      <w:r>
        <w:rPr>
          <w:rFonts w:ascii="LCBLO+TimesNewRomanPSMT" w:eastAsia="LCBLO+TimesNewRomanPSMT" w:hAnsi="LCBLO+TimesNewRomanPSMT" w:cs="LCBLO+TimesNewRomanPSMT"/>
          <w:color w:val="000000"/>
          <w:sz w:val="24"/>
          <w:szCs w:val="24"/>
        </w:rPr>
        <w:t>aware</w:t>
      </w:r>
      <w:r>
        <w:rPr>
          <w:rFonts w:ascii="LCBLO+TimesNewRomanPSMT" w:eastAsia="LCBLO+TimesNewRomanPSMT" w:hAnsi="LCBLO+TimesNewRomanPSMT" w:cs="LCBLO+TimesNewRomanPSMT"/>
          <w:color w:val="000000"/>
          <w:spacing w:val="6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63"/>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goal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incorporate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mi</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 xml:space="preserve">oing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cohe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hared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belief</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encourage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employee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commitme</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 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pacing w:val="1"/>
          <w:w w:val="99"/>
          <w:sz w:val="24"/>
          <w:szCs w:val="24"/>
        </w:rPr>
        <w:t>F</w:t>
      </w:r>
      <w:r>
        <w:rPr>
          <w:rFonts w:ascii="LCBLO+TimesNewRomanPSMT" w:eastAsia="LCBLO+TimesNewRomanPSMT" w:hAnsi="LCBLO+TimesNewRomanPSMT" w:cs="LCBLO+TimesNewRomanPSMT"/>
          <w:color w:val="000000"/>
          <w:sz w:val="24"/>
          <w:szCs w:val="24"/>
        </w:rPr>
        <w:t>ullan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2006).</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being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aid,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adopting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neither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heroic</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 xml:space="preserve"> one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man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ubver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ive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activity,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rather,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creating</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coherence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between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followe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 organizational</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goal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capacity</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promote</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become</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agents them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oreover,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pacing w:val="-1"/>
          <w:sz w:val="24"/>
          <w:szCs w:val="24"/>
        </w:rPr>
        <w:t>l</w:t>
      </w:r>
      <w:r>
        <w:rPr>
          <w:rFonts w:ascii="LCBLO+TimesNewRomanPSMT" w:eastAsia="LCBLO+TimesNewRomanPSMT" w:hAnsi="LCBLO+TimesNewRomanPSMT" w:cs="LCBLO+TimesNewRomanPSMT"/>
          <w:color w:val="000000"/>
          <w:sz w:val="24"/>
          <w:szCs w:val="24"/>
        </w:rPr>
        <w:t>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expected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timulate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knowledge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capacities and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encourage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heir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independent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ion-making</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proofErr w:type="spellStart"/>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6"/>
          <w:sz w:val="24"/>
          <w:szCs w:val="24"/>
        </w:rPr>
        <w:t>e</w:t>
      </w:r>
      <w:r>
        <w:rPr>
          <w:rFonts w:ascii="LCBLO+TimesNewRomanPSMT" w:eastAsia="LCBLO+TimesNewRomanPSMT" w:hAnsi="LCBLO+TimesNewRomanPSMT" w:cs="LCBLO+TimesNewRomanPSMT"/>
          <w:color w:val="000000"/>
          <w:sz w:val="24"/>
          <w:szCs w:val="24"/>
        </w:rPr>
        <w:t>attribute</w:t>
      </w:r>
      <w:r>
        <w:rPr>
          <w:rFonts w:ascii="LCBLO+TimesNewRomanPSMT" w:eastAsia="LCBLO+TimesNewRomanPSMT" w:hAnsi="LCBLO+TimesNewRomanPSMT" w:cs="LCBLO+TimesNewRomanPSMT"/>
          <w:color w:val="000000"/>
          <w:w w:val="99"/>
          <w:sz w:val="24"/>
          <w:szCs w:val="24"/>
        </w:rPr>
        <w:t>s</w:t>
      </w:r>
      <w:proofErr w:type="spellEnd"/>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proofErr w:type="spellStart"/>
      <w:r>
        <w:rPr>
          <w:rFonts w:ascii="LCBLO+TimesNewRomanPSMT" w:eastAsia="LCBLO+TimesNewRomanPSMT" w:hAnsi="LCBLO+TimesNewRomanPSMT" w:cs="LCBLO+TimesNewRomanPSMT"/>
          <w:color w:val="000000"/>
          <w:sz w:val="24"/>
          <w:szCs w:val="24"/>
        </w:rPr>
        <w:t>ar</w:t>
      </w:r>
      <w:r>
        <w:rPr>
          <w:rFonts w:ascii="LCBLO+TimesNewRomanPSMT" w:eastAsia="LCBLO+TimesNewRomanPSMT" w:hAnsi="LCBLO+TimesNewRomanPSMT" w:cs="LCBLO+TimesNewRomanPSMT"/>
          <w:color w:val="000000"/>
          <w:spacing w:val="46"/>
          <w:sz w:val="24"/>
          <w:szCs w:val="24"/>
        </w:rPr>
        <w:t>e</w:t>
      </w:r>
      <w:r>
        <w:rPr>
          <w:rFonts w:ascii="LCBLO+TimesNewRomanPSMT" w:eastAsia="LCBLO+TimesNewRomanPSMT" w:hAnsi="LCBLO+TimesNewRomanPSMT" w:cs="LCBLO+TimesNewRomanPSMT"/>
          <w:color w:val="000000"/>
          <w:sz w:val="24"/>
          <w:szCs w:val="24"/>
        </w:rPr>
        <w:t>usually</w:t>
      </w:r>
      <w:proofErr w:type="spellEnd"/>
      <w:r>
        <w:rPr>
          <w:rFonts w:ascii="LCBLO+TimesNewRomanPSMT" w:eastAsia="LCBLO+TimesNewRomanPSMT" w:hAnsi="LCBLO+TimesNewRomanPSMT" w:cs="LCBLO+TimesNewRomanPSMT"/>
          <w:color w:val="000000"/>
          <w:sz w:val="24"/>
          <w:szCs w:val="24"/>
        </w:rPr>
        <w:t xml:space="preserve"> exhibited by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are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identified by Ba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 xml:space="preserve"> (1985)</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(1)</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idealized infl</w:t>
      </w:r>
      <w:r>
        <w:rPr>
          <w:rFonts w:ascii="LCBLO+TimesNewRomanPSMT" w:eastAsia="LCBLO+TimesNewRomanPSMT" w:hAnsi="LCBLO+TimesNewRomanPSMT" w:cs="LCBLO+TimesNewRomanPSMT"/>
          <w:color w:val="000000"/>
          <w:w w:val="99"/>
          <w:sz w:val="24"/>
          <w:szCs w:val="24"/>
        </w:rPr>
        <w:t>u</w:t>
      </w:r>
      <w:r>
        <w:rPr>
          <w:rFonts w:ascii="LCBLO+TimesNewRomanPSMT" w:eastAsia="LCBLO+TimesNewRomanPSMT" w:hAnsi="LCBLO+TimesNewRomanPSMT" w:cs="LCBLO+TimesNewRomanPSMT"/>
          <w:color w:val="000000"/>
          <w:sz w:val="24"/>
          <w:szCs w:val="24"/>
        </w:rPr>
        <w:t>ence, (2)</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intellectual</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timulation,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(3)</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pirational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motivation,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(4)</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individualized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ideration.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I</w:t>
      </w:r>
      <w:r>
        <w:rPr>
          <w:rFonts w:ascii="LCBLO+TimesNewRomanPSMT" w:eastAsia="LCBLO+TimesNewRomanPSMT" w:hAnsi="LCBLO+TimesNewRomanPSMT" w:cs="LCBLO+TimesNewRomanPSMT"/>
          <w:color w:val="000000"/>
          <w:sz w:val="24"/>
          <w:szCs w:val="24"/>
        </w:rPr>
        <w:t xml:space="preserve">n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tance,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idealized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influe</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ce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hare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authority</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power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with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invite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participate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making.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develop</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hared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build 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goal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provide</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individualized</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build</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collabo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ative culture.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hold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high</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expectation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model</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organizational</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order</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trengthen</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a productive</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culture</w:t>
      </w:r>
      <w:r>
        <w:rPr>
          <w:rFonts w:ascii="LCBLO+TimesNewRomanPSMT" w:eastAsia="LCBLO+TimesNewRomanPSMT" w:hAnsi="LCBLO+TimesNewRomanPSMT" w:cs="LCBLO+TimesNewRomanPSMT"/>
          <w:color w:val="000000"/>
          <w:spacing w:val="73"/>
          <w:sz w:val="24"/>
          <w:szCs w:val="24"/>
        </w:rPr>
        <w:t xml:space="preserve"> </w:t>
      </w:r>
      <w:r>
        <w:rPr>
          <w:rFonts w:ascii="LCBLO+TimesNewRomanPSMT" w:eastAsia="LCBLO+TimesNewRomanPSMT" w:hAnsi="LCBLO+TimesNewRomanPSMT" w:cs="LCBLO+TimesNewRomanPSMT"/>
          <w:color w:val="000000"/>
          <w:sz w:val="24"/>
          <w:szCs w:val="24"/>
        </w:rPr>
        <w:t>(Ba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74"/>
          <w:sz w:val="24"/>
          <w:szCs w:val="24"/>
        </w:rPr>
        <w:t xml:space="preserve"> </w:t>
      </w:r>
      <w:proofErr w:type="spellStart"/>
      <w:r>
        <w:rPr>
          <w:rFonts w:ascii="LCBLO+TimesNewRomanPSMT" w:eastAsia="LCBLO+TimesNewRomanPSMT" w:hAnsi="LCBLO+TimesNewRomanPSMT" w:cs="LCBLO+TimesNewRomanPSMT"/>
          <w:color w:val="000000"/>
          <w:sz w:val="24"/>
          <w:szCs w:val="24"/>
        </w:rPr>
        <w:t>Avolio</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1993;</w:t>
      </w:r>
      <w:r>
        <w:rPr>
          <w:rFonts w:ascii="LCBLO+TimesNewRomanPSMT" w:eastAsia="LCBLO+TimesNewRomanPSMT" w:hAnsi="LCBLO+TimesNewRomanPSMT" w:cs="LCBLO+TimesNewRomanPSMT"/>
          <w:color w:val="000000"/>
          <w:spacing w:val="73"/>
          <w:sz w:val="24"/>
          <w:szCs w:val="24"/>
        </w:rPr>
        <w:t xml:space="preserve"> </w:t>
      </w:r>
      <w:proofErr w:type="spellStart"/>
      <w:r>
        <w:rPr>
          <w:rFonts w:ascii="LCBLO+TimesNewRomanPSMT" w:eastAsia="LCBLO+TimesNewRomanPSMT" w:hAnsi="LCBLO+TimesNewRomanPSMT" w:cs="LCBLO+TimesNewRomanPSMT"/>
          <w:color w:val="000000"/>
          <w:sz w:val="24"/>
          <w:szCs w:val="24"/>
        </w:rPr>
        <w:t>Leithwood</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4"/>
          <w:sz w:val="24"/>
          <w:szCs w:val="24"/>
        </w:rPr>
        <w:t xml:space="preserve"> </w:t>
      </w:r>
      <w:proofErr w:type="spellStart"/>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antzi</w:t>
      </w:r>
      <w:proofErr w:type="spellEnd"/>
      <w:r>
        <w:rPr>
          <w:rFonts w:ascii="LCBLO+TimesNewRomanPSMT" w:eastAsia="LCBLO+TimesNewRomanPSMT" w:hAnsi="LCBLO+TimesNewRomanPSMT" w:cs="LCBLO+TimesNewRomanPSMT"/>
          <w:color w:val="000000"/>
          <w:spacing w:val="73"/>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74"/>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teinabach</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3"/>
          <w:sz w:val="24"/>
          <w:szCs w:val="24"/>
        </w:rPr>
        <w:t xml:space="preserve"> </w:t>
      </w:r>
      <w:r>
        <w:rPr>
          <w:rFonts w:ascii="LCBLO+TimesNewRomanPSMT" w:eastAsia="LCBLO+TimesNewRomanPSMT" w:hAnsi="LCBLO+TimesNewRomanPSMT" w:cs="LCBLO+TimesNewRomanPSMT"/>
          <w:color w:val="000000"/>
          <w:sz w:val="24"/>
          <w:szCs w:val="24"/>
        </w:rPr>
        <w:t>1999</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racticing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end</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become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agents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 empower</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em</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fulfill</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demand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even</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acro</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difficult</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ituation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tudies</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like 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itzgerald</w:t>
      </w:r>
      <w:r>
        <w:rPr>
          <w:rFonts w:ascii="LCBLO+TimesNewRomanPSMT" w:eastAsia="LCBLO+TimesNewRomanPSMT" w:hAnsi="LCBLO+TimesNewRomanPSMT" w:cs="LCBLO+TimesNewRomanPSMT"/>
          <w:color w:val="000000"/>
          <w:spacing w:val="7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4"/>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chutte</w:t>
      </w:r>
      <w:proofErr w:type="spellEnd"/>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(2010),</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4"/>
          <w:sz w:val="24"/>
          <w:szCs w:val="24"/>
        </w:rPr>
        <w:t xml:space="preserve"> </w:t>
      </w:r>
      <w:proofErr w:type="spellStart"/>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terova</w:t>
      </w:r>
      <w:proofErr w:type="spellEnd"/>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verified</w:t>
      </w:r>
      <w:r>
        <w:rPr>
          <w:rFonts w:ascii="LCBLO+TimesNewRomanPSMT" w:eastAsia="LCBLO+TimesNewRomanPSMT" w:hAnsi="LCBLO+TimesNewRomanPSMT" w:cs="LCBLO+TimesNewRomanPSMT"/>
          <w:color w:val="000000"/>
          <w:spacing w:val="74"/>
          <w:sz w:val="24"/>
          <w:szCs w:val="24"/>
        </w:rPr>
        <w:t xml:space="preserve"> </w:t>
      </w:r>
      <w:r>
        <w:rPr>
          <w:rFonts w:ascii="LCBLO+TimesNewRomanPSMT" w:eastAsia="LCBLO+TimesNewRomanPSMT" w:hAnsi="LCBLO+TimesNewRomanPSMT" w:cs="LCBLO+TimesNewRomanPSMT"/>
          <w:color w:val="000000"/>
          <w:sz w:val="24"/>
          <w:szCs w:val="24"/>
        </w:rPr>
        <w:t>the 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between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elf-efficacy.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Having</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attribute,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sed the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ability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per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evere</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longer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accompli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effectively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dif</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icult 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during a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6E5D0A04" w14:textId="77777777" w:rsidR="004F7B8E" w:rsidRDefault="004F7B8E">
      <w:pPr>
        <w:spacing w:line="240" w:lineRule="exact"/>
        <w:rPr>
          <w:sz w:val="24"/>
          <w:szCs w:val="24"/>
        </w:rPr>
      </w:pPr>
    </w:p>
    <w:p w14:paraId="02563C2F" w14:textId="77777777" w:rsidR="004F7B8E" w:rsidRDefault="004F7B8E">
      <w:pPr>
        <w:spacing w:line="240" w:lineRule="exact"/>
        <w:rPr>
          <w:sz w:val="24"/>
          <w:szCs w:val="24"/>
        </w:rPr>
      </w:pPr>
    </w:p>
    <w:p w14:paraId="414F8CF3" w14:textId="77777777" w:rsidR="004F7B8E" w:rsidRDefault="004F7B8E">
      <w:pPr>
        <w:spacing w:after="10" w:line="220" w:lineRule="exact"/>
      </w:pPr>
    </w:p>
    <w:p w14:paraId="23DF10C3" w14:textId="77777777" w:rsidR="004F7B8E" w:rsidRDefault="005D6A40">
      <w:pPr>
        <w:widowControl w:val="0"/>
        <w:spacing w:line="240" w:lineRule="auto"/>
        <w:ind w:left="9240" w:right="-20"/>
        <w:rPr>
          <w:color w:val="000000"/>
          <w:sz w:val="24"/>
          <w:szCs w:val="24"/>
        </w:rPr>
      </w:pPr>
      <w:r>
        <w:rPr>
          <w:rFonts w:ascii="LCBLO+TimesNewRomanPSMT" w:eastAsia="LCBLO+TimesNewRomanPSMT" w:hAnsi="LCBLO+TimesNewRomanPSMT" w:cs="LCBLO+TimesNewRomanPSMT"/>
          <w:color w:val="000000"/>
          <w:sz w:val="24"/>
          <w:szCs w:val="24"/>
        </w:rPr>
        <w:t>4</w:t>
      </w:r>
    </w:p>
    <w:p w14:paraId="3F92C216" w14:textId="77777777" w:rsidR="004F7B8E" w:rsidRDefault="004F7B8E">
      <w:pPr>
        <w:spacing w:after="5" w:line="160" w:lineRule="exact"/>
        <w:rPr>
          <w:sz w:val="16"/>
          <w:szCs w:val="16"/>
        </w:rPr>
      </w:pPr>
    </w:p>
    <w:p w14:paraId="7C2C9723"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7"/>
    </w:p>
    <w:p w14:paraId="55AF0F0D" w14:textId="77777777" w:rsidR="004F7B8E" w:rsidRDefault="005D6A40">
      <w:pPr>
        <w:widowControl w:val="0"/>
        <w:spacing w:line="240" w:lineRule="auto"/>
        <w:ind w:right="-20"/>
        <w:rPr>
          <w:color w:val="000000"/>
          <w:sz w:val="20"/>
          <w:szCs w:val="20"/>
        </w:rPr>
      </w:pPr>
      <w:bookmarkStart w:id="8" w:name="_page_9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5</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37E150F2" w14:textId="77777777" w:rsidR="004F7B8E" w:rsidRDefault="004F7B8E">
      <w:pPr>
        <w:spacing w:line="240" w:lineRule="exact"/>
        <w:rPr>
          <w:sz w:val="24"/>
          <w:szCs w:val="24"/>
        </w:rPr>
      </w:pPr>
    </w:p>
    <w:p w14:paraId="59EB2AFB" w14:textId="77777777" w:rsidR="004F7B8E" w:rsidRDefault="004F7B8E">
      <w:pPr>
        <w:spacing w:after="16" w:line="220" w:lineRule="exact"/>
      </w:pPr>
    </w:p>
    <w:p w14:paraId="2DDCBB92" w14:textId="77777777" w:rsidR="004F7B8E" w:rsidRDefault="005D6A40">
      <w:pPr>
        <w:widowControl w:val="0"/>
        <w:spacing w:line="235" w:lineRule="auto"/>
        <w:ind w:right="768"/>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814A875"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1B8F50DF" w14:textId="77777777" w:rsidR="004F7B8E" w:rsidRDefault="004F7B8E">
      <w:pPr>
        <w:spacing w:line="240" w:lineRule="exact"/>
        <w:rPr>
          <w:sz w:val="24"/>
          <w:szCs w:val="24"/>
        </w:rPr>
      </w:pPr>
    </w:p>
    <w:p w14:paraId="641E2F9C" w14:textId="77777777" w:rsidR="004F7B8E" w:rsidRDefault="004F7B8E">
      <w:pPr>
        <w:spacing w:line="240" w:lineRule="exact"/>
        <w:rPr>
          <w:sz w:val="24"/>
          <w:szCs w:val="24"/>
        </w:rPr>
      </w:pPr>
    </w:p>
    <w:p w14:paraId="75156124" w14:textId="77777777" w:rsidR="004F7B8E" w:rsidRDefault="004F7B8E">
      <w:pPr>
        <w:spacing w:line="240" w:lineRule="exact"/>
        <w:rPr>
          <w:sz w:val="24"/>
          <w:szCs w:val="24"/>
        </w:rPr>
      </w:pPr>
    </w:p>
    <w:p w14:paraId="503C8A61" w14:textId="77777777" w:rsidR="004F7B8E" w:rsidRDefault="004F7B8E">
      <w:pPr>
        <w:spacing w:after="51" w:line="240" w:lineRule="exact"/>
        <w:rPr>
          <w:sz w:val="24"/>
          <w:szCs w:val="24"/>
        </w:rPr>
      </w:pPr>
    </w:p>
    <w:p w14:paraId="3D957F15" w14:textId="77777777" w:rsidR="004F7B8E" w:rsidRDefault="005D6A40">
      <w:pPr>
        <w:widowControl w:val="0"/>
        <w:spacing w:line="240" w:lineRule="auto"/>
        <w:ind w:right="-20"/>
        <w:rPr>
          <w:b/>
          <w:bCs/>
          <w:color w:val="000000"/>
          <w:sz w:val="24"/>
          <w:szCs w:val="24"/>
        </w:rPr>
      </w:pPr>
      <w:commentRangeStart w:id="9"/>
      <w:r>
        <w:rPr>
          <w:rFonts w:ascii="UOPSS+TimesNewRomanPSMT" w:eastAsia="UOPSS+TimesNewRomanPSMT" w:hAnsi="UOPSS+TimesNewRomanPSMT" w:cs="UOPSS+TimesNewRomanPSMT"/>
          <w:b/>
          <w:bCs/>
          <w:color w:val="000000"/>
          <w:w w:val="99"/>
          <w:sz w:val="24"/>
          <w:szCs w:val="24"/>
        </w:rPr>
        <w:t>S</w:t>
      </w:r>
      <w:r>
        <w:rPr>
          <w:rFonts w:ascii="UOPSS+TimesNewRomanPSMT" w:eastAsia="UOPSS+TimesNewRomanPSMT" w:hAnsi="UOPSS+TimesNewRomanPSMT" w:cs="UOPSS+TimesNewRomanPSMT"/>
          <w:b/>
          <w:bCs/>
          <w:color w:val="000000"/>
          <w:sz w:val="24"/>
          <w:szCs w:val="24"/>
        </w:rPr>
        <w:t>c</w:t>
      </w:r>
      <w:r>
        <w:rPr>
          <w:rFonts w:ascii="UOPSS+TimesNewRomanPSMT" w:eastAsia="UOPSS+TimesNewRomanPSMT" w:hAnsi="UOPSS+TimesNewRomanPSMT" w:cs="UOPSS+TimesNewRomanPSMT"/>
          <w:b/>
          <w:bCs/>
          <w:color w:val="000000"/>
          <w:w w:val="99"/>
          <w:sz w:val="24"/>
          <w:szCs w:val="24"/>
        </w:rPr>
        <w:t>h</w:t>
      </w:r>
      <w:r>
        <w:rPr>
          <w:rFonts w:ascii="UOPSS+TimesNewRomanPSMT" w:eastAsia="UOPSS+TimesNewRomanPSMT" w:hAnsi="UOPSS+TimesNewRomanPSMT" w:cs="UOPSS+TimesNewRomanPSMT"/>
          <w:b/>
          <w:bCs/>
          <w:color w:val="000000"/>
          <w:sz w:val="24"/>
          <w:szCs w:val="24"/>
        </w:rPr>
        <w:t>ool lea</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er</w:t>
      </w:r>
      <w:r>
        <w:rPr>
          <w:rFonts w:ascii="UOPSS+TimesNewRomanPSMT" w:eastAsia="UOPSS+TimesNewRomanPSMT" w:hAnsi="UOPSS+TimesNewRomanPSMT" w:cs="UOPSS+TimesNewRomanPSMT"/>
          <w:b/>
          <w:bCs/>
          <w:color w:val="000000"/>
          <w:w w:val="99"/>
          <w:sz w:val="24"/>
          <w:szCs w:val="24"/>
        </w:rPr>
        <w:t>sh</w:t>
      </w:r>
      <w:r>
        <w:rPr>
          <w:rFonts w:ascii="UOPSS+TimesNewRomanPSMT" w:eastAsia="UOPSS+TimesNewRomanPSMT" w:hAnsi="UOPSS+TimesNewRomanPSMT" w:cs="UOPSS+TimesNewRomanPSMT"/>
          <w:b/>
          <w:bCs/>
          <w:color w:val="000000"/>
          <w:sz w:val="24"/>
          <w:szCs w:val="24"/>
        </w:rPr>
        <w:t>i</w:t>
      </w:r>
      <w:r>
        <w:rPr>
          <w:rFonts w:ascii="UOPSS+TimesNewRomanPSMT" w:eastAsia="UOPSS+TimesNewRomanPSMT" w:hAnsi="UOPSS+TimesNewRomanPSMT" w:cs="UOPSS+TimesNewRomanPSMT"/>
          <w:b/>
          <w:bCs/>
          <w:color w:val="000000"/>
          <w:w w:val="99"/>
          <w:sz w:val="24"/>
          <w:szCs w:val="24"/>
        </w:rPr>
        <w:t>p</w:t>
      </w:r>
      <w:r>
        <w:rPr>
          <w:rFonts w:ascii="UOPSS+TimesNewRomanPSMT" w:eastAsia="UOPSS+TimesNewRomanPSMT" w:hAnsi="UOPSS+TimesNewRomanPSMT" w:cs="UOPSS+TimesNewRomanPSMT"/>
          <w:b/>
          <w:bCs/>
          <w:color w:val="000000"/>
          <w:sz w:val="24"/>
          <w:szCs w:val="24"/>
        </w:rPr>
        <w:t xml:space="preserve"> i</w:t>
      </w:r>
      <w:r>
        <w:rPr>
          <w:rFonts w:ascii="UOPSS+TimesNewRomanPSMT" w:eastAsia="UOPSS+TimesNewRomanPSMT" w:hAnsi="UOPSS+TimesNewRomanPSMT" w:cs="UOPSS+TimesNewRomanPSMT"/>
          <w:b/>
          <w:bCs/>
          <w:color w:val="000000"/>
          <w:w w:val="99"/>
          <w:sz w:val="24"/>
          <w:szCs w:val="24"/>
        </w:rPr>
        <w:t>n</w:t>
      </w:r>
      <w:r>
        <w:rPr>
          <w:rFonts w:ascii="UOPSS+TimesNewRomanPSMT" w:eastAsia="UOPSS+TimesNewRomanPSMT" w:hAnsi="UOPSS+TimesNewRomanPSMT" w:cs="UOPSS+TimesNewRomanPSMT"/>
          <w:b/>
          <w:bCs/>
          <w:color w:val="000000"/>
          <w:sz w:val="24"/>
          <w:szCs w:val="24"/>
        </w:rPr>
        <w:t xml:space="preserve"> time</w:t>
      </w:r>
      <w:r>
        <w:rPr>
          <w:rFonts w:ascii="UOPSS+TimesNewRomanPSMT" w:eastAsia="UOPSS+TimesNewRomanPSMT" w:hAnsi="UOPSS+TimesNewRomanPSMT" w:cs="UOPSS+TimesNewRomanPSMT"/>
          <w:b/>
          <w:bCs/>
          <w:color w:val="000000"/>
          <w:w w:val="99"/>
          <w:sz w:val="24"/>
          <w:szCs w:val="24"/>
        </w:rPr>
        <w:t>s</w:t>
      </w:r>
      <w:r>
        <w:rPr>
          <w:rFonts w:ascii="UOPSS+TimesNewRomanPSMT" w:eastAsia="UOPSS+TimesNewRomanPSMT" w:hAnsi="UOPSS+TimesNewRomanPSMT" w:cs="UOPSS+TimesNewRomanPSMT"/>
          <w:b/>
          <w:bCs/>
          <w:color w:val="000000"/>
          <w:sz w:val="24"/>
          <w:szCs w:val="24"/>
        </w:rPr>
        <w:t xml:space="preserve"> of cri</w:t>
      </w:r>
      <w:r>
        <w:rPr>
          <w:rFonts w:ascii="UOPSS+TimesNewRomanPSMT" w:eastAsia="UOPSS+TimesNewRomanPSMT" w:hAnsi="UOPSS+TimesNewRomanPSMT" w:cs="UOPSS+TimesNewRomanPSMT"/>
          <w:b/>
          <w:bCs/>
          <w:color w:val="000000"/>
          <w:w w:val="99"/>
          <w:sz w:val="24"/>
          <w:szCs w:val="24"/>
        </w:rPr>
        <w:t>s</w:t>
      </w:r>
      <w:r>
        <w:rPr>
          <w:rFonts w:ascii="UOPSS+TimesNewRomanPSMT" w:eastAsia="UOPSS+TimesNewRomanPSMT" w:hAnsi="UOPSS+TimesNewRomanPSMT" w:cs="UOPSS+TimesNewRomanPSMT"/>
          <w:b/>
          <w:bCs/>
          <w:color w:val="000000"/>
          <w:sz w:val="24"/>
          <w:szCs w:val="24"/>
        </w:rPr>
        <w:t>i</w:t>
      </w:r>
      <w:r>
        <w:rPr>
          <w:rFonts w:ascii="UOPSS+TimesNewRomanPSMT" w:eastAsia="UOPSS+TimesNewRomanPSMT" w:hAnsi="UOPSS+TimesNewRomanPSMT" w:cs="UOPSS+TimesNewRomanPSMT"/>
          <w:b/>
          <w:bCs/>
          <w:color w:val="000000"/>
          <w:w w:val="99"/>
          <w:sz w:val="24"/>
          <w:szCs w:val="24"/>
        </w:rPr>
        <w:t>s</w:t>
      </w:r>
      <w:commentRangeEnd w:id="9"/>
      <w:r w:rsidR="005F75B1">
        <w:rPr>
          <w:rStyle w:val="CommentReference"/>
        </w:rPr>
        <w:commentReference w:id="9"/>
      </w:r>
    </w:p>
    <w:p w14:paraId="2B392C49" w14:textId="77777777" w:rsidR="004F7B8E" w:rsidRDefault="004F7B8E">
      <w:pPr>
        <w:spacing w:after="18" w:line="120" w:lineRule="exact"/>
        <w:rPr>
          <w:sz w:val="12"/>
          <w:szCs w:val="12"/>
        </w:rPr>
      </w:pPr>
    </w:p>
    <w:p w14:paraId="4B64B653" w14:textId="77777777" w:rsidR="004F7B8E" w:rsidRDefault="005D6A40">
      <w:pPr>
        <w:widowControl w:val="0"/>
        <w:spacing w:line="359" w:lineRule="auto"/>
        <w:ind w:right="569"/>
        <w:jc w:val="both"/>
        <w:rPr>
          <w:color w:val="000000"/>
          <w:sz w:val="24"/>
          <w:szCs w:val="24"/>
        </w:rPr>
      </w:pPr>
      <w:r>
        <w:rPr>
          <w:noProof/>
        </w:rPr>
        <mc:AlternateContent>
          <mc:Choice Requires="wps">
            <w:drawing>
              <wp:anchor distT="0" distB="0" distL="114300" distR="114300" simplePos="0" relativeHeight="251601920" behindDoc="1" locked="0" layoutInCell="0" allowOverlap="1" wp14:anchorId="5F0BED75" wp14:editId="67A182FC">
                <wp:simplePos x="0" y="0"/>
                <wp:positionH relativeFrom="page">
                  <wp:posOffset>1205645</wp:posOffset>
                </wp:positionH>
                <wp:positionV relativeFrom="paragraph">
                  <wp:posOffset>3351572</wp:posOffset>
                </wp:positionV>
                <wp:extent cx="5365717" cy="744140"/>
                <wp:effectExtent l="0" t="0" r="0" b="0"/>
                <wp:wrapNone/>
                <wp:docPr id="24" name="drawingObject24"/>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53E21946"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5F0BED75" id="drawingObject24" o:spid="_x0000_s1049" type="#_x0000_t202" style="position:absolute;left:0;text-align:left;margin-left:94.95pt;margin-top:263.9pt;width:422.5pt;height:58.6pt;rotation:51;z-index:-2517145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" o:allowincell="f" filled="f" stroked="f">
                <v:textbox style="mso-fit-shape-to-text:t" inset="0,0,0,0">
                  <w:txbxContent>
                    <w:p w14:paraId="53E21946"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generally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agreed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two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main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type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natural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man-induced;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fundamental for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continuity</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till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parent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in 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employee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parent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collaboration,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educational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ucceed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rai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ing</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level</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overall</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community</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making</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 right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hapiro</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Gro</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2013;</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utherland,</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2017).</w:t>
      </w:r>
      <w:r>
        <w:rPr>
          <w:rFonts w:ascii="LCBLO+TimesNewRomanPSMT" w:eastAsia="LCBLO+TimesNewRomanPSMT" w:hAnsi="LCBLO+TimesNewRomanPSMT" w:cs="LCBLO+TimesNewRomanPSMT"/>
          <w:color w:val="000000"/>
          <w:spacing w:val="31"/>
          <w:sz w:val="24"/>
          <w:szCs w:val="24"/>
        </w:rPr>
        <w:t xml:space="preserve"> </w:t>
      </w:r>
      <w:proofErr w:type="spellStart"/>
      <w:r>
        <w:rPr>
          <w:rFonts w:ascii="LCBLO+TimesNewRomanPSMT" w:eastAsia="LCBLO+TimesNewRomanPSMT" w:hAnsi="LCBLO+TimesNewRomanPSMT" w:cs="LCBLO+TimesNewRomanPSMT"/>
          <w:color w:val="000000"/>
          <w:sz w:val="24"/>
          <w:szCs w:val="24"/>
        </w:rPr>
        <w:t>Kielkowsky</w:t>
      </w:r>
      <w:proofErr w:type="spellEnd"/>
      <w:r>
        <w:rPr>
          <w:rFonts w:ascii="LCBLO+TimesNewRomanPSMT" w:eastAsia="LCBLO+TimesNewRomanPSMT" w:hAnsi="LCBLO+TimesNewRomanPSMT" w:cs="LCBLO+TimesNewRomanPSMT"/>
          <w:color w:val="000000"/>
          <w:sz w:val="24"/>
          <w:szCs w:val="24"/>
        </w:rPr>
        <w:t xml:space="preserve"> (2013)</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highlighted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crucial</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part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play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before,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after</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w w:val="99"/>
          <w:sz w:val="24"/>
          <w:szCs w:val="24"/>
        </w:rPr>
        <w:t>I</w:t>
      </w:r>
      <w:r>
        <w:rPr>
          <w:rFonts w:ascii="LCBLO+TimesNewRomanPSMT" w:eastAsia="LCBLO+TimesNewRomanPSMT" w:hAnsi="LCBLO+TimesNewRomanPSMT" w:cs="LCBLO+TimesNewRomanPSMT"/>
          <w:color w:val="000000"/>
          <w:sz w:val="24"/>
          <w:szCs w:val="24"/>
        </w:rPr>
        <w:t>n</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 qualitative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
          <w:sz w:val="24"/>
          <w:szCs w:val="24"/>
        </w:rPr>
        <w:t>r</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utherland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(2017)</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examine</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 xml:space="preserve">how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takeholders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reacted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low</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elf-pre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ervation.</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ult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 xml:space="preserve">his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revealed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making,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collaboration,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was able to rai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 the level of 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 in the overall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community.</w:t>
      </w:r>
    </w:p>
    <w:p w14:paraId="71B364C4" w14:textId="77777777" w:rsidR="004F7B8E" w:rsidRDefault="004F7B8E">
      <w:pPr>
        <w:spacing w:line="240" w:lineRule="exact"/>
        <w:rPr>
          <w:sz w:val="24"/>
          <w:szCs w:val="24"/>
        </w:rPr>
      </w:pPr>
    </w:p>
    <w:p w14:paraId="0A2DB283" w14:textId="77777777" w:rsidR="004F7B8E" w:rsidRDefault="004F7B8E">
      <w:pPr>
        <w:spacing w:after="14" w:line="160" w:lineRule="exact"/>
        <w:rPr>
          <w:sz w:val="16"/>
          <w:szCs w:val="16"/>
        </w:rPr>
      </w:pPr>
    </w:p>
    <w:p w14:paraId="1625F015" w14:textId="77777777" w:rsidR="004F7B8E" w:rsidRDefault="005D6A40">
      <w:pPr>
        <w:widowControl w:val="0"/>
        <w:spacing w:line="359" w:lineRule="auto"/>
        <w:ind w:right="569"/>
        <w:jc w:val="both"/>
        <w:rPr>
          <w:color w:val="000000"/>
          <w:sz w:val="24"/>
          <w:szCs w:val="24"/>
        </w:rPr>
      </w:pPr>
      <w:r>
        <w:rPr>
          <w:rFonts w:ascii="LCBLO+TimesNewRomanPSMT" w:eastAsia="LCBLO+TimesNewRomanPSMT" w:hAnsi="LCBLO+TimesNewRomanPSMT" w:cs="LCBLO+TimesNewRomanPSMT"/>
          <w:color w:val="000000"/>
          <w:sz w:val="24"/>
          <w:szCs w:val="24"/>
        </w:rPr>
        <w:t>No</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happen</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without</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allocating</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nece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ary</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ource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s capacitie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ullan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2006).</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way</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build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capacity</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through</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profe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ional learning</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communitie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will</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increase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competence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through</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collective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reflection</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 change</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pacing w:val="1"/>
          <w:w w:val="99"/>
          <w:sz w:val="24"/>
          <w:szCs w:val="24"/>
        </w:rPr>
        <w:t>F</w:t>
      </w:r>
      <w:r>
        <w:rPr>
          <w:rFonts w:ascii="LCBLO+TimesNewRomanPSMT" w:eastAsia="LCBLO+TimesNewRomanPSMT" w:hAnsi="LCBLO+TimesNewRomanPSMT" w:cs="LCBLO+TimesNewRomanPSMT"/>
          <w:color w:val="000000"/>
          <w:sz w:val="24"/>
          <w:szCs w:val="24"/>
        </w:rPr>
        <w:t>ullan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2006).</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providing</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profe</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ional development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opportunitie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upplying</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nece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ary</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ource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providing</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with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1"/>
          <w:sz w:val="24"/>
          <w:szCs w:val="24"/>
        </w:rPr>
        <w:t xml:space="preserve"> t</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manage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adopt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effective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trategie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should implement</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implementation</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34"/>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harija</w:t>
      </w:r>
      <w:proofErr w:type="spellEnd"/>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Watter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2012).</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examining</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the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implementation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tudies claimed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lack</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capacity</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main</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ob</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tacle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Oplatka</w:t>
      </w:r>
      <w:proofErr w:type="spellEnd"/>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32"/>
          <w:sz w:val="24"/>
          <w:szCs w:val="24"/>
        </w:rPr>
        <w:t xml:space="preserve"> </w:t>
      </w:r>
      <w:proofErr w:type="spellStart"/>
      <w:r>
        <w:rPr>
          <w:rFonts w:ascii="LCBLO+TimesNewRomanPSMT" w:eastAsia="LCBLO+TimesNewRomanPSMT" w:hAnsi="LCBLO+TimesNewRomanPSMT" w:cs="LCBLO+TimesNewRomanPSMT"/>
          <w:color w:val="000000"/>
          <w:sz w:val="24"/>
          <w:szCs w:val="24"/>
        </w:rPr>
        <w:t>Arar</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2017</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fully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qualified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trained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change (</w:t>
      </w:r>
      <w:proofErr w:type="spellStart"/>
      <w:r>
        <w:rPr>
          <w:rFonts w:ascii="LCBLO+TimesNewRomanPSMT" w:eastAsia="LCBLO+TimesNewRomanPSMT" w:hAnsi="LCBLO+TimesNewRomanPSMT" w:cs="LCBLO+TimesNewRomanPSMT"/>
          <w:color w:val="000000"/>
          <w:sz w:val="24"/>
          <w:szCs w:val="24"/>
        </w:rPr>
        <w:t>i.e</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reform).</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only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prepared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adopt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ange 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g</w:t>
      </w:r>
      <w:r>
        <w:rPr>
          <w:rFonts w:ascii="LCBLO+TimesNewRomanPSMT" w:eastAsia="LCBLO+TimesNewRomanPSMT" w:hAnsi="LCBLO+TimesNewRomanPSMT" w:cs="LCBLO+TimesNewRomanPSMT"/>
          <w:color w:val="000000"/>
          <w:spacing w:val="-1"/>
          <w:sz w:val="24"/>
          <w:szCs w:val="24"/>
        </w:rPr>
        <w:t>i</w:t>
      </w:r>
      <w:r>
        <w:rPr>
          <w:rFonts w:ascii="LCBLO+TimesNewRomanPSMT" w:eastAsia="LCBLO+TimesNewRomanPSMT" w:hAnsi="LCBLO+TimesNewRomanPSMT" w:cs="LCBLO+TimesNewRomanPSMT"/>
          <w:color w:val="000000"/>
          <w:sz w:val="24"/>
          <w:szCs w:val="24"/>
        </w:rPr>
        <w:t>ven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little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information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pacing w:val="-1"/>
          <w:sz w:val="24"/>
          <w:szCs w:val="24"/>
        </w:rPr>
        <w:t>i</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pecially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where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ured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move toward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quickly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ible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i.e</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UAE)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2"/>
          <w:sz w:val="24"/>
          <w:szCs w:val="24"/>
        </w:rPr>
        <w:t xml:space="preserve"> </w:t>
      </w:r>
      <w:proofErr w:type="spellStart"/>
      <w:r>
        <w:rPr>
          <w:rFonts w:ascii="LCBLO+TimesNewRomanPSMT" w:eastAsia="LCBLO+TimesNewRomanPSMT" w:hAnsi="LCBLO+TimesNewRomanPSMT" w:cs="LCBLO+TimesNewRomanPSMT"/>
          <w:color w:val="000000"/>
          <w:sz w:val="24"/>
          <w:szCs w:val="24"/>
        </w:rPr>
        <w:t>Taneiji</w:t>
      </w:r>
      <w:proofErr w:type="spellEnd"/>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2"/>
          <w:sz w:val="24"/>
          <w:szCs w:val="24"/>
        </w:rPr>
        <w:t xml:space="preserve"> </w:t>
      </w:r>
      <w:proofErr w:type="spellStart"/>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cleod</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 xml:space="preserve">2008; </w:t>
      </w:r>
      <w:proofErr w:type="spellStart"/>
      <w:r>
        <w:rPr>
          <w:rFonts w:ascii="LCBLO+TimesNewRomanPSMT" w:eastAsia="LCBLO+TimesNewRomanPSMT" w:hAnsi="LCBLO+TimesNewRomanPSMT" w:cs="LCBLO+TimesNewRomanPSMT"/>
          <w:color w:val="000000"/>
          <w:sz w:val="24"/>
          <w:szCs w:val="24"/>
        </w:rPr>
        <w:t>Badah</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20</w:t>
      </w:r>
      <w:r>
        <w:rPr>
          <w:rFonts w:ascii="LCBLO+TimesNewRomanPSMT" w:eastAsia="LCBLO+TimesNewRomanPSMT" w:hAnsi="LCBLO+TimesNewRomanPSMT" w:cs="LCBLO+TimesNewRomanPSMT"/>
          <w:color w:val="000000"/>
          <w:w w:val="99"/>
          <w:sz w:val="24"/>
          <w:szCs w:val="24"/>
        </w:rPr>
        <w:t>1</w:t>
      </w:r>
      <w:r>
        <w:rPr>
          <w:rFonts w:ascii="LCBLO+TimesNewRomanPSMT" w:eastAsia="LCBLO+TimesNewRomanPSMT" w:hAnsi="LCBLO+TimesNewRomanPSMT" w:cs="LCBLO+TimesNewRomanPSMT"/>
          <w:color w:val="000000"/>
          <w:sz w:val="24"/>
          <w:szCs w:val="24"/>
        </w:rPr>
        <w:t>4).</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equence,</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fru</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trated</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did</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efulne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toward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improvement.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Another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ob</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tacle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changes that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brought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tly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adopted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ntext, both</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felt</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little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relevance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local</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culture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belie</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s (</w:t>
      </w:r>
      <w:proofErr w:type="spellStart"/>
      <w:r>
        <w:rPr>
          <w:rFonts w:ascii="LCBLO+TimesNewRomanPSMT" w:eastAsia="LCBLO+TimesNewRomanPSMT" w:hAnsi="LCBLO+TimesNewRomanPSMT" w:cs="LCBLO+TimesNewRomanPSMT"/>
          <w:color w:val="000000"/>
          <w:sz w:val="24"/>
          <w:szCs w:val="24"/>
        </w:rPr>
        <w:t>Oplatka</w:t>
      </w:r>
      <w:proofErr w:type="spellEnd"/>
      <w:r>
        <w:rPr>
          <w:rFonts w:ascii="LCBLO+TimesNewRomanPSMT" w:eastAsia="LCBLO+TimesNewRomanPSMT" w:hAnsi="LCBLO+TimesNewRomanPSMT" w:cs="LCBLO+TimesNewRomanPSMT"/>
          <w:color w:val="000000"/>
          <w:sz w:val="24"/>
          <w:szCs w:val="24"/>
        </w:rPr>
        <w:t xml:space="preserve"> &amp; </w:t>
      </w:r>
      <w:proofErr w:type="spellStart"/>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rar</w:t>
      </w:r>
      <w:proofErr w:type="spellEnd"/>
      <w:r>
        <w:rPr>
          <w:rFonts w:ascii="LCBLO+TimesNewRomanPSMT" w:eastAsia="LCBLO+TimesNewRomanPSMT" w:hAnsi="LCBLO+TimesNewRomanPSMT" w:cs="LCBLO+TimesNewRomanPSMT"/>
          <w:color w:val="000000"/>
          <w:sz w:val="24"/>
          <w:szCs w:val="24"/>
        </w:rPr>
        <w:t>, 2017).</w:t>
      </w:r>
    </w:p>
    <w:p w14:paraId="48781AB6" w14:textId="77777777" w:rsidR="004F7B8E" w:rsidRDefault="004F7B8E">
      <w:pPr>
        <w:spacing w:line="240" w:lineRule="exact"/>
        <w:rPr>
          <w:sz w:val="24"/>
          <w:szCs w:val="24"/>
        </w:rPr>
      </w:pPr>
    </w:p>
    <w:p w14:paraId="42A5A417" w14:textId="77777777" w:rsidR="004F7B8E" w:rsidRDefault="004F7B8E">
      <w:pPr>
        <w:spacing w:line="240" w:lineRule="exact"/>
        <w:rPr>
          <w:sz w:val="24"/>
          <w:szCs w:val="24"/>
        </w:rPr>
      </w:pPr>
    </w:p>
    <w:p w14:paraId="6794D660" w14:textId="77777777" w:rsidR="004F7B8E" w:rsidRDefault="004F7B8E">
      <w:pPr>
        <w:spacing w:after="10" w:line="220" w:lineRule="exact"/>
      </w:pPr>
    </w:p>
    <w:p w14:paraId="53F120C7" w14:textId="77777777" w:rsidR="004F7B8E" w:rsidRDefault="005D6A40">
      <w:pPr>
        <w:widowControl w:val="0"/>
        <w:spacing w:line="240" w:lineRule="auto"/>
        <w:ind w:left="9240" w:right="-20"/>
        <w:rPr>
          <w:color w:val="000000"/>
          <w:sz w:val="24"/>
          <w:szCs w:val="24"/>
        </w:rPr>
      </w:pPr>
      <w:r>
        <w:rPr>
          <w:rFonts w:ascii="LCBLO+TimesNewRomanPSMT" w:eastAsia="LCBLO+TimesNewRomanPSMT" w:hAnsi="LCBLO+TimesNewRomanPSMT" w:cs="LCBLO+TimesNewRomanPSMT"/>
          <w:color w:val="000000"/>
          <w:sz w:val="24"/>
          <w:szCs w:val="24"/>
        </w:rPr>
        <w:t>5</w:t>
      </w:r>
    </w:p>
    <w:p w14:paraId="64834E74" w14:textId="77777777" w:rsidR="004F7B8E" w:rsidRDefault="004F7B8E">
      <w:pPr>
        <w:spacing w:after="5" w:line="160" w:lineRule="exact"/>
        <w:rPr>
          <w:sz w:val="16"/>
          <w:szCs w:val="16"/>
        </w:rPr>
      </w:pPr>
    </w:p>
    <w:p w14:paraId="1C65A204"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019" w:space="260"/>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8"/>
    </w:p>
    <w:p w14:paraId="0205402F" w14:textId="77777777" w:rsidR="004F7B8E" w:rsidRDefault="005D6A40">
      <w:pPr>
        <w:widowControl w:val="0"/>
        <w:tabs>
          <w:tab w:val="left" w:pos="10902"/>
        </w:tabs>
        <w:spacing w:line="240" w:lineRule="auto"/>
        <w:ind w:left="3966" w:right="-20"/>
        <w:rPr>
          <w:color w:val="000000"/>
          <w:sz w:val="20"/>
          <w:szCs w:val="20"/>
        </w:rPr>
      </w:pPr>
      <w:bookmarkStart w:id="10" w:name="_page_11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6</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1E7BFE8D" w14:textId="77777777" w:rsidR="004F7B8E" w:rsidRDefault="004F7B8E">
      <w:pPr>
        <w:spacing w:line="240" w:lineRule="exact"/>
        <w:rPr>
          <w:sz w:val="24"/>
          <w:szCs w:val="24"/>
        </w:rPr>
      </w:pPr>
    </w:p>
    <w:p w14:paraId="15E138E6" w14:textId="77777777" w:rsidR="004F7B8E" w:rsidRDefault="004F7B8E">
      <w:pPr>
        <w:spacing w:after="16" w:line="220" w:lineRule="exact"/>
      </w:pPr>
    </w:p>
    <w:p w14:paraId="7C509995" w14:textId="77777777" w:rsidR="004F7B8E" w:rsidRDefault="004F7B8E">
      <w:pPr>
        <w:sectPr w:rsidR="004F7B8E">
          <w:pgSz w:w="12240" w:h="15840"/>
          <w:pgMar w:top="184" w:right="160" w:bottom="475" w:left="159" w:header="0" w:footer="0" w:gutter="0"/>
          <w:cols w:space="708"/>
        </w:sectPr>
      </w:pPr>
    </w:p>
    <w:p w14:paraId="3B20D4A7"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758AD751" w14:textId="77777777" w:rsidR="004F7B8E" w:rsidRDefault="005D6A40">
      <w:pPr>
        <w:spacing w:line="240" w:lineRule="exact"/>
        <w:rPr>
          <w:sz w:val="24"/>
          <w:szCs w:val="24"/>
        </w:rPr>
      </w:pPr>
      <w:r>
        <w:br w:type="column"/>
      </w:r>
    </w:p>
    <w:p w14:paraId="6A7337A8" w14:textId="77777777" w:rsidR="004F7B8E" w:rsidRDefault="004F7B8E">
      <w:pPr>
        <w:spacing w:after="55" w:line="240" w:lineRule="exact"/>
        <w:rPr>
          <w:sz w:val="24"/>
          <w:szCs w:val="24"/>
        </w:rPr>
      </w:pPr>
    </w:p>
    <w:p w14:paraId="612B2456" w14:textId="77777777" w:rsidR="004F7B8E" w:rsidRDefault="005D6A40">
      <w:pPr>
        <w:widowControl w:val="0"/>
        <w:spacing w:line="359" w:lineRule="auto"/>
        <w:ind w:right="1259"/>
        <w:jc w:val="both"/>
        <w:rPr>
          <w:color w:val="000000"/>
          <w:sz w:val="24"/>
          <w:szCs w:val="24"/>
        </w:rPr>
      </w:pPr>
      <w:r>
        <w:rPr>
          <w:noProof/>
        </w:rPr>
        <mc:AlternateContent>
          <mc:Choice Requires="wpg">
            <w:drawing>
              <wp:anchor distT="0" distB="0" distL="114300" distR="114300" simplePos="0" relativeHeight="251663360" behindDoc="1" locked="0" layoutInCell="0" allowOverlap="1" wp14:anchorId="3A2AE373" wp14:editId="1A648DD1">
                <wp:simplePos x="0" y="0"/>
                <wp:positionH relativeFrom="page">
                  <wp:posOffset>1925639</wp:posOffset>
                </wp:positionH>
                <wp:positionV relativeFrom="paragraph">
                  <wp:posOffset>1656425</wp:posOffset>
                </wp:positionV>
                <wp:extent cx="3925727" cy="4660186"/>
                <wp:effectExtent l="0" t="0" r="0" b="0"/>
                <wp:wrapNone/>
                <wp:docPr id="25" name="drawingObject25"/>
                <wp:cNvGraphicFramePr/>
                <a:graphic xmlns:a="http://schemas.openxmlformats.org/drawingml/2006/main">
                  <a:graphicData uri="http://schemas.microsoft.com/office/word/2010/wordprocessingGroup">
                    <wpg:wgp>
                      <wpg:cNvGrpSpPr/>
                      <wpg:grpSpPr>
                        <a:xfrm>
                          <a:off x="0" y="0"/>
                          <a:ext cx="3925727" cy="4660186"/>
                          <a:chOff x="0" y="0"/>
                          <a:chExt cx="3925727" cy="4660186"/>
                        </a:xfrm>
                        <a:noFill/>
                      </wpg:grpSpPr>
                      <wps:wsp>
                        <wps:cNvPr id="26" name="Shape 26"/>
                        <wps:cNvSpPr txBox="1"/>
                        <wps:spPr>
                          <a:xfrm rot="3060000">
                            <a:off x="-719994" y="1958023"/>
                            <a:ext cx="5365717" cy="744140"/>
                          </a:xfrm>
                          <a:prstGeom prst="rect">
                            <a:avLst/>
                          </a:prstGeom>
                          <a:noFill/>
                        </wps:spPr>
                        <wps:txbx>
                          <w:txbxContent>
                            <w:p w14:paraId="597664BD"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27" name="Shape 27"/>
                        <wps:cNvSpPr/>
                        <wps:spPr>
                          <a:xfrm>
                            <a:off x="608480" y="1761360"/>
                            <a:ext cx="639063" cy="175247"/>
                          </a:xfrm>
                          <a:custGeom>
                            <a:avLst/>
                            <a:gdLst/>
                            <a:ahLst/>
                            <a:cxnLst/>
                            <a:rect l="0" t="0" r="0" b="0"/>
                            <a:pathLst>
                              <a:path w="639063" h="175247">
                                <a:moveTo>
                                  <a:pt x="0" y="175247"/>
                                </a:moveTo>
                                <a:lnTo>
                                  <a:pt x="0" y="0"/>
                                </a:lnTo>
                                <a:lnTo>
                                  <a:pt x="639063" y="0"/>
                                </a:lnTo>
                                <a:lnTo>
                                  <a:pt x="639063" y="175247"/>
                                </a:lnTo>
                                <a:lnTo>
                                  <a:pt x="0" y="175247"/>
                                </a:lnTo>
                                <a:close/>
                              </a:path>
                            </a:pathLst>
                          </a:custGeom>
                          <a:solidFill>
                            <a:srgbClr val="FFFFFF"/>
                          </a:solidFill>
                        </wps:spPr>
                        <wps:bodyPr vertOverflow="overflow" horzOverflow="overflow" vert="horz" lIns="91440" tIns="45720" rIns="91440" bIns="45720" anchor="t"/>
                      </wps:wsp>
                      <wps:wsp>
                        <wps:cNvPr id="28" name="Shape 28"/>
                        <wps:cNvSpPr/>
                        <wps:spPr>
                          <a:xfrm>
                            <a:off x="1247544" y="1761360"/>
                            <a:ext cx="31915" cy="175247"/>
                          </a:xfrm>
                          <a:custGeom>
                            <a:avLst/>
                            <a:gdLst/>
                            <a:ahLst/>
                            <a:cxnLst/>
                            <a:rect l="0" t="0" r="0" b="0"/>
                            <a:pathLst>
                              <a:path w="31915" h="175247">
                                <a:moveTo>
                                  <a:pt x="0" y="175247"/>
                                </a:moveTo>
                                <a:lnTo>
                                  <a:pt x="0" y="0"/>
                                </a:lnTo>
                                <a:lnTo>
                                  <a:pt x="31915" y="0"/>
                                </a:lnTo>
                                <a:lnTo>
                                  <a:pt x="31915" y="175247"/>
                                </a:lnTo>
                                <a:lnTo>
                                  <a:pt x="0" y="175247"/>
                                </a:lnTo>
                                <a:close/>
                              </a:path>
                            </a:pathLst>
                          </a:custGeom>
                          <a:solidFill>
                            <a:srgbClr val="FFFFFF"/>
                          </a:solidFill>
                        </wps:spPr>
                        <wps:bodyPr vertOverflow="overflow" horzOverflow="overflow" vert="horz" lIns="91440" tIns="45720" rIns="91440" bIns="45720" anchor="t"/>
                      </wps:wsp>
                      <wps:wsp>
                        <wps:cNvPr id="29" name="Shape 29"/>
                        <wps:cNvSpPr/>
                        <wps:spPr>
                          <a:xfrm>
                            <a:off x="1279459" y="1761360"/>
                            <a:ext cx="304800" cy="175247"/>
                          </a:xfrm>
                          <a:custGeom>
                            <a:avLst/>
                            <a:gdLst/>
                            <a:ahLst/>
                            <a:cxnLst/>
                            <a:rect l="0" t="0" r="0" b="0"/>
                            <a:pathLst>
                              <a:path w="304800" h="175247">
                                <a:moveTo>
                                  <a:pt x="0" y="0"/>
                                </a:moveTo>
                                <a:lnTo>
                                  <a:pt x="0" y="175247"/>
                                </a:lnTo>
                                <a:lnTo>
                                  <a:pt x="304800" y="175247"/>
                                </a:lnTo>
                                <a:lnTo>
                                  <a:pt x="3048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A2AE373" id="drawingObject25" o:spid="_x0000_s1050" style="position:absolute;left:0;text-align:left;margin-left:151.65pt;margin-top:130.45pt;width:309.1pt;height:366.95pt;z-index:-251653120;mso-position-horizontal-relative:page" coordsize="39257,4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" o:allowincell="f">
                <v:shape id="Shape 26" o:spid="_x0000_s1051" type="#_x0000_t202" style="position:absolute;left:-7200;top:19580;width:53656;height:7442;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x7sMA&#10;AADbAAAADwAAAGRycy9kb3ducmV2LnhtbESPUWvCMBSF3wf+h3CFvc1UB9V1TUXEgTIR1P2AS3Nt&#10;ypKb0mRa/70ZDPZ4OOd8h1MuB2fFlfrQelYwnWQgiGuvW24UfJ0/XhYgQkTWaD2TgjsFWFajpxIL&#10;7W98pOspNiJBOBSowMTYFVKG2pDDMPEdcfIuvncYk+wbqXu8JbizcpZluXTYclow2NHaUP19+nEK&#10;dht5z+3e4Ku0ROvL4fNtupsr9TweVu8gIg3xP/zX3moFsxx+v6QfI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vx7sMAAADbAAAADwAAAAAAAAAAAAAAAACYAgAAZHJzL2Rv&#10;d25yZXYueG1sUEsFBgAAAAAEAAQA9QAAAIgDAAAAAA==&#10;" filled="f" stroked="f">
                  <v:textbox style="mso-fit-shape-to-text:t" inset="0,0,0,0">
                    <w:txbxContent>
                      <w:p w14:paraId="597664BD"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27" o:spid="_x0000_s1052" style="position:absolute;left:6084;top:17613;width:6391;height:1753;visibility:visible;mso-wrap-style:square;v-text-anchor:top" coordsize="63906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zo8AA&#10;AADbAAAADwAAAGRycy9kb3ducmV2LnhtbESPT4vCMBTE74LfITzBm6ZWWKUaRQTBm6yu90fzbKrN&#10;S2li/3x7s7Cwx2FmfsNs972tREuNLx0rWMwTEMS50yUXCn5up9kahA/IGivHpGAgD/vdeLTFTLuO&#10;v6m9hkJECPsMFZgQ6kxKnxuy6OeuJo7ewzUWQ5RNIXWDXYTbSqZJ8iUtlhwXDNZ0NJS/rm+r4Plc&#10;mfbYLVM7LMzN3E+tuQwPpaaT/rABEagP/+G/9lkrSFfw+yX+AL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hzo8AAAADbAAAADwAAAAAAAAAAAAAAAACYAgAAZHJzL2Rvd25y&#10;ZXYueG1sUEsFBgAAAAAEAAQA9QAAAIUDAAAAAA==&#10;" path="m,175247l,,639063,r,175247l,175247xe" stroked="f">
                  <v:path arrowok="t" textboxrect="0,0,639063,175247"/>
                </v:shape>
                <v:shape id="Shape 28" o:spid="_x0000_s1053" style="position:absolute;left:12475;top:17613;width:319;height:1753;visibility:visible;mso-wrap-style:square;v-text-anchor:top" coordsize="3191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Mo70A&#10;AADbAAAADwAAAGRycy9kb3ducmV2LnhtbERPSwrCMBDdC94hjOBGNFVBpBqlCoq4EPyA26EZ22Iz&#10;KU3U6unNQnD5eP/5sjGleFLtCssKhoMIBHFqdcGZgst505+CcB5ZY2mZFLzJwXLRbs0x1vbFR3qe&#10;fCZCCLsYFeTeV7GULs3JoBvYijhwN1sb9AHWmdQ1vkK4KeUoiibSYMGhIceK1jml99PDKLhdKser&#10;dDLu8UFfe8nH4D7ZKtXtNMkMhKfG/8U/904rGIWx4Uv4AX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XxMo70AAADbAAAADwAAAAAAAAAAAAAAAACYAgAAZHJzL2Rvd25yZXYu&#10;eG1sUEsFBgAAAAAEAAQA9QAAAIIDAAAAAA==&#10;" path="m,175247l,,31915,r,175247l,175247xe" stroked="f">
                  <v:path arrowok="t" textboxrect="0,0,31915,175247"/>
                </v:shape>
                <v:shape id="Shape 29" o:spid="_x0000_s1054" style="position:absolute;left:12794;top:17613;width:3048;height:1753;visibility:visible;mso-wrap-style:square;v-text-anchor:top" coordsize="3048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w6MQA&#10;AADbAAAADwAAAGRycy9kb3ducmV2LnhtbESPS4vCQBCE74L/YWhhbzqJu6waHUUEwdPiCx+3JtMm&#10;wUxPyIwa/70jLHgsquorajJrTCnuVLvCsoK4F4EgTq0uOFOw3y27QxDOI2ssLZOCJzmYTdutCSba&#10;PnhD963PRICwS1BB7n2VSOnSnAy6nq2Ig3extUEfZJ1JXeMjwE0p+1H0Kw0WHBZyrGiRU3rd3oyC&#10;SyXXf/Nj7Dfnw/dyFA9Oh+jnpNRXp5mPQXhq/Cf8315pBf0R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8OjEAAAA2wAAAA8AAAAAAAAAAAAAAAAAmAIAAGRycy9k&#10;b3ducmV2LnhtbFBLBQYAAAAABAAEAPUAAACJAwAAAAA=&#10;" path="m,l,175247r304800,l304800,,,xe" stroked="f">
                  <v:path arrowok="t" textboxrect="0,0,304800,175247"/>
                </v:shape>
                <w10:wrap anchorx="page"/>
              </v:group>
            </w:pict>
          </mc:Fallback>
        </mc:AlternateConten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udden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impo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COVID-19</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hift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delive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face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face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uddenly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deal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chao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 uncertainty.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After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few</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month</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 xml:space="preserve">pandemic,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ollok</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tated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now extending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around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afe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chooling</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etting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future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chooling</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while (b)</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imultaneou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ly</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extending</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include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being</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tructional</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This</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is 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needed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create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certain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condition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learn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while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ting online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leading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virtually.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any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aro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mid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witch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nline learning.</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tudents</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included</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hardware</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oftware</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(e.g.</w:t>
      </w:r>
      <w:r>
        <w:rPr>
          <w:rFonts w:ascii="LCBLO+TimesNewRomanPSMT" w:eastAsia="LCBLO+TimesNewRomanPSMT" w:hAnsi="LCBLO+TimesNewRomanPSMT" w:cs="LCBLO+TimesNewRomanPSMT"/>
          <w:color w:val="000000"/>
          <w:spacing w:val="61"/>
          <w:sz w:val="24"/>
          <w:szCs w:val="24"/>
        </w:rPr>
        <w:t xml:space="preserve"> </w:t>
      </w:r>
      <w:proofErr w:type="spellStart"/>
      <w:r>
        <w:rPr>
          <w:rFonts w:ascii="LCBLO+TimesNewRomanPSMT" w:eastAsia="LCBLO+TimesNewRomanPSMT" w:hAnsi="LCBLO+TimesNewRomanPSMT" w:cs="LCBLO+TimesNewRomanPSMT"/>
          <w:color w:val="000000"/>
          <w:sz w:val="24"/>
          <w:szCs w:val="24"/>
        </w:rPr>
        <w:t>Wi</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w:t>
      </w:r>
      <w:proofErr w:type="spellEnd"/>
      <w:r>
        <w:rPr>
          <w:rFonts w:ascii="LCBLO+TimesNewRomanPSMT" w:eastAsia="LCBLO+TimesNewRomanPSMT" w:hAnsi="LCBLO+TimesNewRomanPSMT" w:cs="LCBLO+TimesNewRomanPSMT"/>
          <w:color w:val="000000"/>
          <w:sz w:val="24"/>
          <w:szCs w:val="24"/>
        </w:rPr>
        <w:t xml:space="preserve"> acce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ibility,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device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tablet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laptop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martphone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requi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ed to</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sz w:val="24"/>
          <w:szCs w:val="24"/>
        </w:rPr>
        <w:t>navigate</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oftware</w:t>
      </w:r>
      <w:r>
        <w:rPr>
          <w:rFonts w:ascii="LCBLO+TimesNewRomanPSMT" w:eastAsia="LCBLO+TimesNewRomanPSMT" w:hAnsi="LCBLO+TimesNewRomanPSMT" w:cs="LCBLO+TimesNewRomanPSMT"/>
          <w:color w:val="000000"/>
          <w:spacing w:val="9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sz w:val="24"/>
          <w:szCs w:val="24"/>
        </w:rPr>
        <w:t>knowledge</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9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sz w:val="24"/>
          <w:szCs w:val="24"/>
        </w:rPr>
        <w:t>interact</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sz w:val="24"/>
          <w:szCs w:val="24"/>
        </w:rPr>
        <w:t>platform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9"/>
          <w:sz w:val="24"/>
          <w:szCs w:val="24"/>
        </w:rPr>
        <w:t xml:space="preserve"> </w:t>
      </w:r>
      <w:r>
        <w:rPr>
          <w:rFonts w:ascii="LCBLO+TimesNewRomanPSMT" w:eastAsia="LCBLO+TimesNewRomanPSMT" w:hAnsi="LCBLO+TimesNewRomanPSMT" w:cs="LCBLO+TimesNewRomanPSMT"/>
          <w:color w:val="000000"/>
          <w:sz w:val="24"/>
          <w:szCs w:val="24"/>
        </w:rPr>
        <w:t>These 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exclu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ive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included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principals them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concern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cluded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internet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home;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 xml:space="preserve">devices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laptop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tablet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martphone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limited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tructional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capacity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 name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few</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ollok,</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10"/>
          <w:sz w:val="24"/>
          <w:szCs w:val="24"/>
        </w:rPr>
        <w:t xml:space="preserve"> </w:t>
      </w:r>
      <w:proofErr w:type="spellStart"/>
      <w:r>
        <w:rPr>
          <w:rFonts w:ascii="LCBLO+TimesNewRomanPSMT" w:eastAsia="LCBLO+TimesNewRomanPSMT" w:hAnsi="LCBLO+TimesNewRomanPSMT" w:cs="LCBLO+TimesNewRomanPSMT"/>
          <w:color w:val="212121"/>
          <w:sz w:val="24"/>
          <w:szCs w:val="24"/>
        </w:rPr>
        <w:t>Netolicky</w:t>
      </w:r>
      <w:proofErr w:type="spellEnd"/>
      <w:r>
        <w:rPr>
          <w:rFonts w:ascii="LCBLO+TimesNewRomanPSMT" w:eastAsia="LCBLO+TimesNewRomanPSMT" w:hAnsi="LCBLO+TimesNewRomanPSMT" w:cs="LCBLO+TimesNewRomanPSMT"/>
          <w:color w:val="212121"/>
          <w:sz w:val="24"/>
          <w:szCs w:val="24"/>
        </w:rPr>
        <w:t>,</w:t>
      </w:r>
      <w:r>
        <w:rPr>
          <w:rFonts w:ascii="LCBLO+TimesNewRomanPSMT" w:eastAsia="LCBLO+TimesNewRomanPSMT" w:hAnsi="LCBLO+TimesNewRomanPSMT" w:cs="LCBLO+TimesNewRomanPSMT"/>
          <w:color w:val="212121"/>
          <w:spacing w:val="-8"/>
          <w:sz w:val="24"/>
          <w:szCs w:val="24"/>
        </w:rPr>
        <w:t xml:space="preserve"> </w:t>
      </w:r>
      <w:r>
        <w:rPr>
          <w:rFonts w:ascii="LCBLO+TimesNewRomanPSMT" w:eastAsia="LCBLO+TimesNewRomanPSMT" w:hAnsi="LCBLO+TimesNewRomanPSMT" w:cs="LCBLO+TimesNewRomanPSMT"/>
          <w:color w:val="212121"/>
          <w:w w:val="99"/>
          <w:sz w:val="24"/>
          <w:szCs w:val="24"/>
        </w:rPr>
        <w:t>2</w:t>
      </w:r>
      <w:r>
        <w:rPr>
          <w:rFonts w:ascii="LCBLO+TimesNewRomanPSMT" w:eastAsia="LCBLO+TimesNewRomanPSMT" w:hAnsi="LCBLO+TimesNewRomanPSMT" w:cs="LCBLO+TimesNewRomanPSMT"/>
          <w:color w:val="212121"/>
          <w:sz w:val="24"/>
          <w:szCs w:val="24"/>
        </w:rPr>
        <w:t>020</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Although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concern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tern-ba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 in</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imilar</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concern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ad</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to meaningfully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continue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way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appropriate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current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circum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tances but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fundamental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human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compa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kindne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forefront.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 than</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ever,</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pacing w:val="1"/>
          <w:sz w:val="24"/>
          <w:szCs w:val="24"/>
        </w:rPr>
        <w:t>e</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mu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humans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before</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outcome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before</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ult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being before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Netolicky</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erhap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take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close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look</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curriculum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decide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ential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removed.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trials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 in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face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both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region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needed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olved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within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sho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t period of time.</w:t>
      </w:r>
    </w:p>
    <w:p w14:paraId="4F1DDE31" w14:textId="77777777" w:rsidR="004F7B8E" w:rsidRDefault="004F7B8E">
      <w:pPr>
        <w:spacing w:line="240" w:lineRule="exact"/>
        <w:rPr>
          <w:sz w:val="24"/>
          <w:szCs w:val="24"/>
        </w:rPr>
      </w:pPr>
    </w:p>
    <w:p w14:paraId="47E1EDAB" w14:textId="77777777" w:rsidR="004F7B8E" w:rsidRDefault="004F7B8E">
      <w:pPr>
        <w:spacing w:after="14" w:line="160" w:lineRule="exact"/>
        <w:rPr>
          <w:sz w:val="16"/>
          <w:szCs w:val="16"/>
        </w:rPr>
      </w:pPr>
    </w:p>
    <w:p w14:paraId="41679A3A" w14:textId="77777777" w:rsidR="004F7B8E" w:rsidRDefault="005D6A40">
      <w:pPr>
        <w:widowControl w:val="0"/>
        <w:spacing w:line="240" w:lineRule="auto"/>
        <w:ind w:right="-20"/>
        <w:rPr>
          <w:b/>
          <w:bCs/>
          <w:color w:val="000000"/>
          <w:sz w:val="24"/>
          <w:szCs w:val="24"/>
        </w:rPr>
      </w:pPr>
      <w:r>
        <w:rPr>
          <w:rFonts w:ascii="UOPSS+TimesNewRomanPSMT" w:eastAsia="UOPSS+TimesNewRomanPSMT" w:hAnsi="UOPSS+TimesNewRomanPSMT" w:cs="UOPSS+TimesNewRomanPSMT"/>
          <w:b/>
          <w:bCs/>
          <w:color w:val="000000"/>
          <w:sz w:val="24"/>
          <w:szCs w:val="24"/>
        </w:rPr>
        <w:t>Digital Le</w:t>
      </w:r>
      <w:r>
        <w:rPr>
          <w:rFonts w:ascii="UOPSS+TimesNewRomanPSMT" w:eastAsia="UOPSS+TimesNewRomanPSMT" w:hAnsi="UOPSS+TimesNewRomanPSMT" w:cs="UOPSS+TimesNewRomanPSMT"/>
          <w:b/>
          <w:bCs/>
          <w:color w:val="000000"/>
          <w:w w:val="99"/>
          <w:sz w:val="24"/>
          <w:szCs w:val="24"/>
        </w:rPr>
        <w:t>ad</w:t>
      </w:r>
      <w:r>
        <w:rPr>
          <w:rFonts w:ascii="UOPSS+TimesNewRomanPSMT" w:eastAsia="UOPSS+TimesNewRomanPSMT" w:hAnsi="UOPSS+TimesNewRomanPSMT" w:cs="UOPSS+TimesNewRomanPSMT"/>
          <w:b/>
          <w:bCs/>
          <w:color w:val="000000"/>
          <w:sz w:val="24"/>
          <w:szCs w:val="24"/>
        </w:rPr>
        <w:t>er</w:t>
      </w:r>
      <w:r>
        <w:rPr>
          <w:rFonts w:ascii="UOPSS+TimesNewRomanPSMT" w:eastAsia="UOPSS+TimesNewRomanPSMT" w:hAnsi="UOPSS+TimesNewRomanPSMT" w:cs="UOPSS+TimesNewRomanPSMT"/>
          <w:b/>
          <w:bCs/>
          <w:color w:val="000000"/>
          <w:w w:val="99"/>
          <w:sz w:val="24"/>
          <w:szCs w:val="24"/>
        </w:rPr>
        <w:t>sh</w:t>
      </w:r>
      <w:r>
        <w:rPr>
          <w:rFonts w:ascii="UOPSS+TimesNewRomanPSMT" w:eastAsia="UOPSS+TimesNewRomanPSMT" w:hAnsi="UOPSS+TimesNewRomanPSMT" w:cs="UOPSS+TimesNewRomanPSMT"/>
          <w:b/>
          <w:bCs/>
          <w:color w:val="000000"/>
          <w:sz w:val="24"/>
          <w:szCs w:val="24"/>
        </w:rPr>
        <w:t>i</w:t>
      </w:r>
      <w:r>
        <w:rPr>
          <w:rFonts w:ascii="UOPSS+TimesNewRomanPSMT" w:eastAsia="UOPSS+TimesNewRomanPSMT" w:hAnsi="UOPSS+TimesNewRomanPSMT" w:cs="UOPSS+TimesNewRomanPSMT"/>
          <w:b/>
          <w:bCs/>
          <w:color w:val="000000"/>
          <w:w w:val="99"/>
          <w:sz w:val="24"/>
          <w:szCs w:val="24"/>
        </w:rPr>
        <w:t>p</w:t>
      </w:r>
    </w:p>
    <w:p w14:paraId="3E948C7F" w14:textId="77777777" w:rsidR="004F7B8E" w:rsidRDefault="004F7B8E">
      <w:pPr>
        <w:spacing w:after="18" w:line="120" w:lineRule="exact"/>
        <w:rPr>
          <w:sz w:val="12"/>
          <w:szCs w:val="12"/>
        </w:rPr>
      </w:pPr>
    </w:p>
    <w:p w14:paraId="63DEAD6A" w14:textId="77777777" w:rsidR="004F7B8E" w:rsidRDefault="005D6A40">
      <w:pPr>
        <w:widowControl w:val="0"/>
        <w:spacing w:line="359" w:lineRule="auto"/>
        <w:ind w:right="1259"/>
        <w:jc w:val="both"/>
        <w:rPr>
          <w:color w:val="212121"/>
          <w:sz w:val="24"/>
          <w:szCs w:val="24"/>
        </w:rPr>
      </w:pPr>
      <w:r>
        <w:rPr>
          <w:noProof/>
        </w:rPr>
        <mc:AlternateContent>
          <mc:Choice Requires="wpg">
            <w:drawing>
              <wp:anchor distT="0" distB="0" distL="114300" distR="114300" simplePos="0" relativeHeight="251707392" behindDoc="1" locked="0" layoutInCell="0" allowOverlap="1" wp14:anchorId="1EA15901" wp14:editId="2EE0392E">
                <wp:simplePos x="0" y="0"/>
                <wp:positionH relativeFrom="page">
                  <wp:posOffset>5734875</wp:posOffset>
                </wp:positionH>
                <wp:positionV relativeFrom="paragraph">
                  <wp:posOffset>1577698</wp:posOffset>
                </wp:positionV>
                <wp:extent cx="1123289" cy="175247"/>
                <wp:effectExtent l="0" t="0" r="0" b="0"/>
                <wp:wrapNone/>
                <wp:docPr id="30" name="drawingObject30"/>
                <wp:cNvGraphicFramePr/>
                <a:graphic xmlns:a="http://schemas.openxmlformats.org/drawingml/2006/main">
                  <a:graphicData uri="http://schemas.microsoft.com/office/word/2010/wordprocessingGroup">
                    <wpg:wgp>
                      <wpg:cNvGrpSpPr/>
                      <wpg:grpSpPr>
                        <a:xfrm>
                          <a:off x="0" y="0"/>
                          <a:ext cx="1123289" cy="175247"/>
                          <a:chOff x="0" y="0"/>
                          <a:chExt cx="1123289" cy="175247"/>
                        </a:xfrm>
                        <a:noFill/>
                      </wpg:grpSpPr>
                      <wps:wsp>
                        <wps:cNvPr id="31" name="Shape 31"/>
                        <wps:cNvSpPr/>
                        <wps:spPr>
                          <a:xfrm>
                            <a:off x="0" y="0"/>
                            <a:ext cx="346913" cy="175247"/>
                          </a:xfrm>
                          <a:custGeom>
                            <a:avLst/>
                            <a:gdLst/>
                            <a:ahLst/>
                            <a:cxnLst/>
                            <a:rect l="0" t="0" r="0" b="0"/>
                            <a:pathLst>
                              <a:path w="346913" h="175247">
                                <a:moveTo>
                                  <a:pt x="0" y="175247"/>
                                </a:moveTo>
                                <a:lnTo>
                                  <a:pt x="0" y="0"/>
                                </a:lnTo>
                                <a:lnTo>
                                  <a:pt x="346913" y="0"/>
                                </a:lnTo>
                                <a:lnTo>
                                  <a:pt x="346913" y="175247"/>
                                </a:lnTo>
                                <a:lnTo>
                                  <a:pt x="0" y="175247"/>
                                </a:lnTo>
                                <a:close/>
                              </a:path>
                            </a:pathLst>
                          </a:custGeom>
                          <a:solidFill>
                            <a:srgbClr val="FFFFFF"/>
                          </a:solidFill>
                        </wps:spPr>
                        <wps:bodyPr vertOverflow="overflow" horzOverflow="overflow" vert="horz" lIns="91440" tIns="45720" rIns="91440" bIns="45720" anchor="t"/>
                      </wps:wsp>
                      <wps:wsp>
                        <wps:cNvPr id="32" name="Shape 32"/>
                        <wps:cNvSpPr/>
                        <wps:spPr>
                          <a:xfrm>
                            <a:off x="346913" y="0"/>
                            <a:ext cx="37338" cy="175247"/>
                          </a:xfrm>
                          <a:custGeom>
                            <a:avLst/>
                            <a:gdLst/>
                            <a:ahLst/>
                            <a:cxnLst/>
                            <a:rect l="0" t="0" r="0" b="0"/>
                            <a:pathLst>
                              <a:path w="37338" h="175247">
                                <a:moveTo>
                                  <a:pt x="0" y="175247"/>
                                </a:moveTo>
                                <a:lnTo>
                                  <a:pt x="0" y="0"/>
                                </a:lnTo>
                                <a:lnTo>
                                  <a:pt x="37338" y="0"/>
                                </a:lnTo>
                                <a:lnTo>
                                  <a:pt x="37338" y="175247"/>
                                </a:lnTo>
                                <a:lnTo>
                                  <a:pt x="0" y="175247"/>
                                </a:lnTo>
                                <a:close/>
                              </a:path>
                            </a:pathLst>
                          </a:custGeom>
                          <a:solidFill>
                            <a:srgbClr val="FFFFFF"/>
                          </a:solidFill>
                        </wps:spPr>
                        <wps:bodyPr vertOverflow="overflow" horzOverflow="overflow" vert="horz" lIns="91440" tIns="45720" rIns="91440" bIns="45720" anchor="t"/>
                      </wps:wsp>
                      <wps:wsp>
                        <wps:cNvPr id="33" name="Shape 33"/>
                        <wps:cNvSpPr/>
                        <wps:spPr>
                          <a:xfrm>
                            <a:off x="384251" y="0"/>
                            <a:ext cx="109981" cy="175247"/>
                          </a:xfrm>
                          <a:custGeom>
                            <a:avLst/>
                            <a:gdLst/>
                            <a:ahLst/>
                            <a:cxnLst/>
                            <a:rect l="0" t="0" r="0" b="0"/>
                            <a:pathLst>
                              <a:path w="109981" h="175247">
                                <a:moveTo>
                                  <a:pt x="0" y="175247"/>
                                </a:moveTo>
                                <a:lnTo>
                                  <a:pt x="0" y="0"/>
                                </a:lnTo>
                                <a:lnTo>
                                  <a:pt x="109981" y="0"/>
                                </a:lnTo>
                                <a:lnTo>
                                  <a:pt x="109981" y="175247"/>
                                </a:lnTo>
                                <a:lnTo>
                                  <a:pt x="0" y="175247"/>
                                </a:lnTo>
                                <a:close/>
                              </a:path>
                            </a:pathLst>
                          </a:custGeom>
                          <a:solidFill>
                            <a:srgbClr val="FFFFFF"/>
                          </a:solidFill>
                        </wps:spPr>
                        <wps:bodyPr vertOverflow="overflow" horzOverflow="overflow" vert="horz" lIns="91440" tIns="45720" rIns="91440" bIns="45720" anchor="t"/>
                      </wps:wsp>
                      <wps:wsp>
                        <wps:cNvPr id="34" name="Shape 34"/>
                        <wps:cNvSpPr/>
                        <wps:spPr>
                          <a:xfrm>
                            <a:off x="494233" y="0"/>
                            <a:ext cx="37338" cy="175247"/>
                          </a:xfrm>
                          <a:custGeom>
                            <a:avLst/>
                            <a:gdLst/>
                            <a:ahLst/>
                            <a:cxnLst/>
                            <a:rect l="0" t="0" r="0" b="0"/>
                            <a:pathLst>
                              <a:path w="37338" h="175247">
                                <a:moveTo>
                                  <a:pt x="0" y="175247"/>
                                </a:moveTo>
                                <a:lnTo>
                                  <a:pt x="0" y="0"/>
                                </a:lnTo>
                                <a:lnTo>
                                  <a:pt x="37338" y="0"/>
                                </a:lnTo>
                                <a:lnTo>
                                  <a:pt x="37338" y="175247"/>
                                </a:lnTo>
                                <a:lnTo>
                                  <a:pt x="0" y="175247"/>
                                </a:lnTo>
                                <a:close/>
                              </a:path>
                            </a:pathLst>
                          </a:custGeom>
                          <a:solidFill>
                            <a:srgbClr val="FFFFFF"/>
                          </a:solidFill>
                        </wps:spPr>
                        <wps:bodyPr vertOverflow="overflow" horzOverflow="overflow" vert="horz" lIns="91440" tIns="45720" rIns="91440" bIns="45720" anchor="t"/>
                      </wps:wsp>
                      <wps:wsp>
                        <wps:cNvPr id="35" name="Shape 35"/>
                        <wps:cNvSpPr/>
                        <wps:spPr>
                          <a:xfrm>
                            <a:off x="531571" y="0"/>
                            <a:ext cx="148082" cy="175247"/>
                          </a:xfrm>
                          <a:custGeom>
                            <a:avLst/>
                            <a:gdLst/>
                            <a:ahLst/>
                            <a:cxnLst/>
                            <a:rect l="0" t="0" r="0" b="0"/>
                            <a:pathLst>
                              <a:path w="148082" h="175247">
                                <a:moveTo>
                                  <a:pt x="0" y="175247"/>
                                </a:moveTo>
                                <a:lnTo>
                                  <a:pt x="0" y="0"/>
                                </a:lnTo>
                                <a:lnTo>
                                  <a:pt x="148082" y="0"/>
                                </a:lnTo>
                                <a:lnTo>
                                  <a:pt x="148082" y="175247"/>
                                </a:lnTo>
                                <a:lnTo>
                                  <a:pt x="0" y="175247"/>
                                </a:lnTo>
                                <a:close/>
                              </a:path>
                            </a:pathLst>
                          </a:custGeom>
                          <a:solidFill>
                            <a:srgbClr val="FFFFFF"/>
                          </a:solidFill>
                        </wps:spPr>
                        <wps:bodyPr vertOverflow="overflow" horzOverflow="overflow" vert="horz" lIns="91440" tIns="45720" rIns="91440" bIns="45720" anchor="t"/>
                      </wps:wsp>
                      <wps:wsp>
                        <wps:cNvPr id="36" name="Shape 36"/>
                        <wps:cNvSpPr/>
                        <wps:spPr>
                          <a:xfrm>
                            <a:off x="679653" y="0"/>
                            <a:ext cx="37338" cy="175247"/>
                          </a:xfrm>
                          <a:custGeom>
                            <a:avLst/>
                            <a:gdLst/>
                            <a:ahLst/>
                            <a:cxnLst/>
                            <a:rect l="0" t="0" r="0" b="0"/>
                            <a:pathLst>
                              <a:path w="37338" h="175247">
                                <a:moveTo>
                                  <a:pt x="0" y="175247"/>
                                </a:moveTo>
                                <a:lnTo>
                                  <a:pt x="0" y="0"/>
                                </a:lnTo>
                                <a:lnTo>
                                  <a:pt x="37338" y="0"/>
                                </a:lnTo>
                                <a:lnTo>
                                  <a:pt x="37338" y="175247"/>
                                </a:lnTo>
                                <a:lnTo>
                                  <a:pt x="0" y="175247"/>
                                </a:lnTo>
                                <a:close/>
                              </a:path>
                            </a:pathLst>
                          </a:custGeom>
                          <a:solidFill>
                            <a:srgbClr val="FFFFFF"/>
                          </a:solidFill>
                        </wps:spPr>
                        <wps:bodyPr vertOverflow="overflow" horzOverflow="overflow" vert="horz" lIns="91440" tIns="45720" rIns="91440" bIns="45720" anchor="t"/>
                      </wps:wsp>
                      <wps:wsp>
                        <wps:cNvPr id="37" name="Shape 37"/>
                        <wps:cNvSpPr/>
                        <wps:spPr>
                          <a:xfrm>
                            <a:off x="716991" y="0"/>
                            <a:ext cx="406298" cy="175247"/>
                          </a:xfrm>
                          <a:custGeom>
                            <a:avLst/>
                            <a:gdLst/>
                            <a:ahLst/>
                            <a:cxnLst/>
                            <a:rect l="0" t="0" r="0" b="0"/>
                            <a:pathLst>
                              <a:path w="406298" h="175247">
                                <a:moveTo>
                                  <a:pt x="0" y="0"/>
                                </a:moveTo>
                                <a:lnTo>
                                  <a:pt x="0" y="175247"/>
                                </a:lnTo>
                                <a:lnTo>
                                  <a:pt x="406298" y="175247"/>
                                </a:lnTo>
                                <a:lnTo>
                                  <a:pt x="40629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4AB0451" id="drawingObject30" o:spid="_x0000_s1026" style="position:absolute;margin-left:451.55pt;margin-top:124.25pt;width:88.45pt;height:13.8pt;z-index:-251609088;mso-position-horizontal-relative:page" coordsize="1123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" o:allowincell="f">
                <v:shape id="Shape 31" o:spid="_x0000_s1027" style="position:absolute;width:3469;height:1752;visibility:visible;mso-wrap-style:square;v-text-anchor:top" coordsize="34691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cc8QA&#10;AADbAAAADwAAAGRycy9kb3ducmV2LnhtbESPT2sCMRTE70K/Q3iCF+lmVZCyNYoUxL304J9Cj6+b&#10;183SzcuyiRr76Y0geBxm5jfMYhVtK87U+8axgkmWgyCunG64VnA8bF7fQPiArLF1TAqu5GG1fBks&#10;sNDuwjs670MtEoR9gQpMCF0hpa8MWfSZ64iT9+t6iyHJvpa6x0uC21ZO83wuLTacFgx29GGo+tuf&#10;rIJI+fd/93WYbqn8GRtd6ussfio1Gsb1O4hAMTzDj3apFcwmc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4nHPEAAAA2wAAAA8AAAAAAAAAAAAAAAAAmAIAAGRycy9k&#10;b3ducmV2LnhtbFBLBQYAAAAABAAEAPUAAACJAwAAAAA=&#10;" path="m,175247l,,346913,r,175247l,175247xe" stroked="f">
                  <v:path arrowok="t" textboxrect="0,0,346913,175247"/>
                </v:shape>
                <v:shape id="Shape 32" o:spid="_x0000_s1028" style="position:absolute;left:3469;width:373;height:1752;visibility:visible;mso-wrap-style:square;v-text-anchor:top" coordsize="3733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Rl8UA&#10;AADbAAAADwAAAGRycy9kb3ducmV2LnhtbESPS2vDMBCE74X+B7GF3Bq5eRGcyKZ5klNIkzbnrbW1&#10;ja2VsdTE6a+vAoUeh5n5hpmnnanFhVpXWlbw0o9AEGdWl5wreD9tnqcgnEfWWFsmBTdykCaPD3OM&#10;tb3yG12OPhcBwi5GBYX3TSylywoy6Pq2IQ7el20N+iDbXOoWrwFuajmIook0WHJYKLChZUFZdfw2&#10;ClbLDx5Xw+05+1zsDnszqn7Go7VSvafudQbCU+f/w3/tnVYwHMD9S/gB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FGXxQAAANsAAAAPAAAAAAAAAAAAAAAAAJgCAABkcnMv&#10;ZG93bnJldi54bWxQSwUGAAAAAAQABAD1AAAAigMAAAAA&#10;" path="m,175247l,,37338,r,175247l,175247xe" stroked="f">
                  <v:path arrowok="t" textboxrect="0,0,37338,175247"/>
                </v:shape>
                <v:shape id="Shape 33" o:spid="_x0000_s1029" style="position:absolute;left:3842;width:1100;height:1752;visibility:visible;mso-wrap-style:square;v-text-anchor:top" coordsize="10998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BL8QA&#10;AADbAAAADwAAAGRycy9kb3ducmV2LnhtbESPQWvCQBSE74L/YXlCb82mDdQ2ugZtKeSqNhVvj+wz&#10;Cc2+DdltjP31rlDwOMzMN8wyG00rBupdY1nBUxSDIC6tbrhS8LX/fHwF4TyyxtYyKbiQg2w1nSwx&#10;1fbMWxp2vhIBwi5FBbX3XSqlK2sy6CLbEQfvZHuDPsi+krrHc4CbVj7H8Ys02HBYqLGj95rKn92v&#10;UdAmJs838qP8vrwd/4riUMyNLZR6mI3rBQhPo7+H/9u5VpAkcPs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S/EAAAA2wAAAA8AAAAAAAAAAAAAAAAAmAIAAGRycy9k&#10;b3ducmV2LnhtbFBLBQYAAAAABAAEAPUAAACJAwAAAAA=&#10;" path="m,175247l,,109981,r,175247l,175247xe" stroked="f">
                  <v:path arrowok="t" textboxrect="0,0,109981,175247"/>
                </v:shape>
                <v:shape id="Shape 34" o:spid="_x0000_s1030" style="position:absolute;left:4942;width:373;height:1752;visibility:visible;mso-wrap-style:square;v-text-anchor:top" coordsize="3733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seMUA&#10;AADbAAAADwAAAGRycy9kb3ducmV2LnhtbESPQWvCQBSE74L/YXlCb7pRo5ToKq1W8VTaaHt+Zp9J&#10;SPZtyG417a/vFgoeh5n5hlmuO1OLK7WutKxgPIpAEGdWl5wrOB13w0cQziNrrC2Tgm9ysF71e0tM&#10;tL3xO11Tn4sAYZeggsL7JpHSZQUZdCPbEAfvYluDPsg2l7rFW4CbWk6iaC4NlhwWCmxoU1BWpV9G&#10;wXbzwbNquv/Mzs+Ht1cTVz+z+EWph0H3tADhqfP38H/7oBVMY/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Wx4xQAAANsAAAAPAAAAAAAAAAAAAAAAAJgCAABkcnMv&#10;ZG93bnJldi54bWxQSwUGAAAAAAQABAD1AAAAigMAAAAA&#10;" path="m,175247l,,37338,r,175247l,175247xe" stroked="f">
                  <v:path arrowok="t" textboxrect="0,0,37338,175247"/>
                </v:shape>
                <v:shape id="Shape 35" o:spid="_x0000_s1031" style="position:absolute;left:5315;width:1481;height:1752;visibility:visible;mso-wrap-style:square;v-text-anchor:top" coordsize="14808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vmcYA&#10;AADbAAAADwAAAGRycy9kb3ducmV2LnhtbESPT0sDMRTE70K/Q3iF3my2FkvdNi1aEfck9I+Ct0fy&#10;urvt5mVJ4nb10xtB6HGYmd8wy3VvG9GRD7VjBZNxBoJYO1NzqeCwf7mdgwgR2WDjmBR8U4D1anCz&#10;xNy4C2+p28VSJAiHHBVUMba5lEFXZDGMXUucvKPzFmOSvpTG4yXBbSPvsmwmLdacFipsaVORPu++&#10;rIKfrvh4ez59hoeNfiqad/06mXlWajTsHxcgIvXxGv5vF0bB9B7+vq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vmcYAAADbAAAADwAAAAAAAAAAAAAAAACYAgAAZHJz&#10;L2Rvd25yZXYueG1sUEsFBgAAAAAEAAQA9QAAAIsDAAAAAA==&#10;" path="m,175247l,,148082,r,175247l,175247xe" stroked="f">
                  <v:path arrowok="t" textboxrect="0,0,148082,175247"/>
                </v:shape>
                <v:shape id="Shape 36" o:spid="_x0000_s1032" style="position:absolute;left:6796;width:373;height:1752;visibility:visible;mso-wrap-style:square;v-text-anchor:top" coordsize="3733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XlMUA&#10;AADbAAAADwAAAGRycy9kb3ducmV2LnhtbESPT2vCQBTE74V+h+UVvNVN/YfEbKRqFU/Sauv5mX0m&#10;Idm3Ibtq2k/fFQo9DjPzGyaZd6YWV2pdaVnBSz8CQZxZXXKu4POwfp6CcB5ZY22ZFHyTg3n6+JBg&#10;rO2NP+i697kIEHYxKii8b2IpXVaQQde3DXHwzrY16INsc6lbvAW4qeUgiibSYMlhocCGlgVl1f5i&#10;FKyWXzyuhptjdlps33dmVP2MR29K9Z661xkIT53/D/+1t1rBcAL3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1eUxQAAANsAAAAPAAAAAAAAAAAAAAAAAJgCAABkcnMv&#10;ZG93bnJldi54bWxQSwUGAAAAAAQABAD1AAAAigMAAAAA&#10;" path="m,175247l,,37338,r,175247l,175247xe" stroked="f">
                  <v:path arrowok="t" textboxrect="0,0,37338,175247"/>
                </v:shape>
                <v:shape id="Shape 37" o:spid="_x0000_s1033" style="position:absolute;left:7169;width:4063;height:1752;visibility:visible;mso-wrap-style:square;v-text-anchor:top" coordsize="4062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TE8EA&#10;AADbAAAADwAAAGRycy9kb3ducmV2LnhtbESP0WoCMRRE3wv9h3AFX4pmq9CVrVG0IPgkVP2Ay+Z2&#10;s7i5CZt0N/69EQp9HGbmDLPeJtuJgfrQOlbwPi9AENdOt9wouF4OsxWIEJE1do5JwZ0CbDevL2us&#10;tBv5m4ZzbESGcKhQgYnRV1KG2pDFMHeeOHs/rrcYs+wbqXscM9x2clEUH9Jiy3nBoKcvQ/Xt/GsV&#10;aKkHf6TG70azX5WnkPbxLSk1naTdJ4hIKf6H/9pHrWBZwvNL/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90xPBAAAA2wAAAA8AAAAAAAAAAAAAAAAAmAIAAGRycy9kb3du&#10;cmV2LnhtbFBLBQYAAAAABAAEAPUAAACGAwAAAAA=&#10;" path="m,l,175247r406298,l406298,,,xe" stroked="f">
                  <v:path arrowok="t" textboxrect="0,0,406298,175247"/>
                </v:shape>
                <w10:wrap anchorx="page"/>
              </v:group>
            </w:pict>
          </mc:Fallback>
        </mc:AlternateConten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abrupt</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impo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workload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educator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 Digital</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proce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idered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prime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top management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(Collin</w:t>
      </w:r>
      <w:r>
        <w:rPr>
          <w:rFonts w:ascii="LCBLO+TimesNewRomanPSMT" w:eastAsia="LCBLO+TimesNewRomanPSMT" w:hAnsi="LCBLO+TimesNewRomanPSMT" w:cs="LCBLO+TimesNewRomanPSMT"/>
          <w:color w:val="000000"/>
          <w:spacing w:val="-10"/>
          <w:sz w:val="24"/>
          <w:szCs w:val="24"/>
        </w:rPr>
        <w:t xml:space="preserve"> </w:t>
      </w:r>
      <w:proofErr w:type="gramStart"/>
      <w:r>
        <w:rPr>
          <w:rFonts w:ascii="LCBLO+TimesNewRomanPSMT" w:eastAsia="LCBLO+TimesNewRomanPSMT" w:hAnsi="LCBLO+TimesNewRomanPSMT" w:cs="LCBLO+TimesNewRomanPSMT"/>
          <w:color w:val="000000"/>
          <w:sz w:val="24"/>
          <w:szCs w:val="24"/>
        </w:rPr>
        <w:t>et</w:t>
      </w:r>
      <w:proofErr w:type="gramEnd"/>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According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competence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model for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two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make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up</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tingui</w:t>
      </w:r>
      <w:r>
        <w:rPr>
          <w:rFonts w:ascii="LCBLO+TimesNewRomanPSMT" w:eastAsia="LCBLO+TimesNewRomanPSMT" w:hAnsi="LCBLO+TimesNewRomanPSMT" w:cs="LCBLO+TimesNewRomanPSMT"/>
          <w:color w:val="000000"/>
          <w:w w:val="99"/>
          <w:sz w:val="24"/>
          <w:szCs w:val="24"/>
        </w:rPr>
        <w:t>sh</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as follow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attitude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competence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manager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age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digital literacy/competence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competencie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help</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drive</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(e.g.,</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ong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skill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w:t>
      </w:r>
      <w:proofErr w:type="spellStart"/>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terman</w:t>
      </w:r>
      <w:proofErr w:type="spellEnd"/>
      <w:r>
        <w:rPr>
          <w:rFonts w:ascii="LCBLO+TimesNewRomanPSMT" w:eastAsia="LCBLO+TimesNewRomanPSMT" w:hAnsi="LCBLO+TimesNewRomanPSMT" w:cs="LCBLO+TimesNewRomanPSMT"/>
          <w:color w:val="000000"/>
          <w:sz w:val="24"/>
          <w:szCs w:val="24"/>
        </w:rPr>
        <w:t xml:space="preserve"> et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2012).</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 a</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conducted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1"/>
          <w:sz w:val="24"/>
          <w:szCs w:val="24"/>
        </w:rPr>
        <w:t xml:space="preserve"> </w:t>
      </w:r>
      <w:proofErr w:type="spellStart"/>
      <w:r>
        <w:rPr>
          <w:rFonts w:ascii="LCBLO+TimesNewRomanPSMT" w:eastAsia="LCBLO+TimesNewRomanPSMT" w:hAnsi="LCBLO+TimesNewRomanPSMT" w:cs="LCBLO+TimesNewRomanPSMT"/>
          <w:color w:val="212121"/>
          <w:sz w:val="24"/>
          <w:szCs w:val="24"/>
        </w:rPr>
        <w:t>Zeike</w:t>
      </w:r>
      <w:proofErr w:type="spellEnd"/>
      <w:r>
        <w:rPr>
          <w:rFonts w:ascii="LCBLO+TimesNewRomanPSMT" w:eastAsia="LCBLO+TimesNewRomanPSMT" w:hAnsi="LCBLO+TimesNewRomanPSMT" w:cs="LCBLO+TimesNewRomanPSMT"/>
          <w:color w:val="212121"/>
          <w:sz w:val="24"/>
          <w:szCs w:val="24"/>
        </w:rPr>
        <w:t xml:space="preserve"> et</w:t>
      </w:r>
      <w:r>
        <w:rPr>
          <w:rFonts w:ascii="LCBLO+TimesNewRomanPSMT" w:eastAsia="LCBLO+TimesNewRomanPSMT" w:hAnsi="LCBLO+TimesNewRomanPSMT" w:cs="LCBLO+TimesNewRomanPSMT"/>
          <w:color w:val="212121"/>
          <w:spacing w:val="-1"/>
          <w:sz w:val="24"/>
          <w:szCs w:val="24"/>
        </w:rPr>
        <w:t xml:space="preserve"> </w:t>
      </w:r>
      <w:r>
        <w:rPr>
          <w:rFonts w:ascii="LCBLO+TimesNewRomanPSMT" w:eastAsia="LCBLO+TimesNewRomanPSMT" w:hAnsi="LCBLO+TimesNewRomanPSMT" w:cs="LCBLO+TimesNewRomanPSMT"/>
          <w:color w:val="212121"/>
          <w:sz w:val="24"/>
          <w:szCs w:val="24"/>
        </w:rPr>
        <w:t>al.</w:t>
      </w:r>
      <w:r>
        <w:rPr>
          <w:rFonts w:ascii="LCBLO+TimesNewRomanPSMT" w:eastAsia="LCBLO+TimesNewRomanPSMT" w:hAnsi="LCBLO+TimesNewRomanPSMT" w:cs="LCBLO+TimesNewRomanPSMT"/>
          <w:color w:val="212121"/>
          <w:spacing w:val="-1"/>
          <w:sz w:val="24"/>
          <w:szCs w:val="24"/>
        </w:rPr>
        <w:t xml:space="preserve"> </w:t>
      </w:r>
      <w:r>
        <w:rPr>
          <w:rFonts w:ascii="LCBLO+TimesNewRomanPSMT" w:eastAsia="LCBLO+TimesNewRomanPSMT" w:hAnsi="LCBLO+TimesNewRomanPSMT" w:cs="LCBLO+TimesNewRomanPSMT"/>
          <w:color w:val="212121"/>
          <w:w w:val="99"/>
          <w:sz w:val="24"/>
          <w:szCs w:val="24"/>
        </w:rPr>
        <w:t>(</w:t>
      </w:r>
      <w:r>
        <w:rPr>
          <w:rFonts w:ascii="LCBLO+TimesNewRomanPSMT" w:eastAsia="LCBLO+TimesNewRomanPSMT" w:hAnsi="LCBLO+TimesNewRomanPSMT" w:cs="LCBLO+TimesNewRomanPSMT"/>
          <w:color w:val="212121"/>
          <w:sz w:val="24"/>
          <w:szCs w:val="24"/>
        </w:rPr>
        <w:t>2019</w:t>
      </w:r>
      <w:r>
        <w:rPr>
          <w:rFonts w:ascii="LCBLO+TimesNewRomanPSMT" w:eastAsia="LCBLO+TimesNewRomanPSMT" w:hAnsi="LCBLO+TimesNewRomanPSMT" w:cs="LCBLO+TimesNewRomanPSMT"/>
          <w:color w:val="212121"/>
          <w:w w:val="99"/>
          <w:sz w:val="24"/>
          <w:szCs w:val="24"/>
        </w:rPr>
        <w:t>)</w:t>
      </w:r>
    </w:p>
    <w:p w14:paraId="70AFAE12" w14:textId="77777777" w:rsidR="004F7B8E" w:rsidRDefault="004F7B8E">
      <w:pPr>
        <w:spacing w:after="56" w:line="240" w:lineRule="exact"/>
        <w:rPr>
          <w:sz w:val="24"/>
          <w:szCs w:val="24"/>
        </w:rPr>
      </w:pPr>
    </w:p>
    <w:p w14:paraId="1EB5DE54" w14:textId="77777777" w:rsidR="004F7B8E" w:rsidRDefault="005D6A40">
      <w:pPr>
        <w:widowControl w:val="0"/>
        <w:spacing w:line="240" w:lineRule="auto"/>
        <w:ind w:left="9240" w:right="-20"/>
        <w:rPr>
          <w:color w:val="000000"/>
          <w:sz w:val="24"/>
          <w:szCs w:val="24"/>
        </w:rPr>
      </w:pPr>
      <w:r>
        <w:rPr>
          <w:rFonts w:ascii="LCBLO+TimesNewRomanPSMT" w:eastAsia="LCBLO+TimesNewRomanPSMT" w:hAnsi="LCBLO+TimesNewRomanPSMT" w:cs="LCBLO+TimesNewRomanPSMT"/>
          <w:color w:val="000000"/>
          <w:sz w:val="24"/>
          <w:szCs w:val="24"/>
        </w:rPr>
        <w:t>6</w:t>
      </w:r>
    </w:p>
    <w:p w14:paraId="421F04AC" w14:textId="77777777" w:rsidR="004F7B8E" w:rsidRDefault="004F7B8E">
      <w:pPr>
        <w:spacing w:after="5" w:line="160" w:lineRule="exact"/>
        <w:rPr>
          <w:sz w:val="16"/>
          <w:szCs w:val="16"/>
        </w:rPr>
      </w:pPr>
    </w:p>
    <w:p w14:paraId="3B031141"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10"/>
    </w:p>
    <w:p w14:paraId="7FB9AB1F" w14:textId="77777777" w:rsidR="004F7B8E" w:rsidRDefault="005D6A40">
      <w:pPr>
        <w:widowControl w:val="0"/>
        <w:spacing w:line="240" w:lineRule="auto"/>
        <w:ind w:right="-20"/>
        <w:rPr>
          <w:color w:val="000000"/>
          <w:sz w:val="20"/>
          <w:szCs w:val="20"/>
        </w:rPr>
      </w:pPr>
      <w:bookmarkStart w:id="11" w:name="_page_13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7</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10E6D387" w14:textId="77777777" w:rsidR="004F7B8E" w:rsidRDefault="004F7B8E">
      <w:pPr>
        <w:spacing w:line="240" w:lineRule="exact"/>
        <w:rPr>
          <w:sz w:val="24"/>
          <w:szCs w:val="24"/>
        </w:rPr>
      </w:pPr>
    </w:p>
    <w:p w14:paraId="024DA0E9" w14:textId="77777777" w:rsidR="004F7B8E" w:rsidRDefault="004F7B8E">
      <w:pPr>
        <w:spacing w:after="16" w:line="220" w:lineRule="exact"/>
      </w:pPr>
    </w:p>
    <w:p w14:paraId="7722CD54" w14:textId="77777777" w:rsidR="004F7B8E" w:rsidRDefault="005D6A40">
      <w:pPr>
        <w:widowControl w:val="0"/>
        <w:spacing w:line="235" w:lineRule="auto"/>
        <w:ind w:right="768"/>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D2C02B0"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6C6FC505" w14:textId="77777777" w:rsidR="004F7B8E" w:rsidRDefault="004F7B8E">
      <w:pPr>
        <w:spacing w:line="240" w:lineRule="exact"/>
        <w:rPr>
          <w:sz w:val="24"/>
          <w:szCs w:val="24"/>
        </w:rPr>
      </w:pPr>
    </w:p>
    <w:p w14:paraId="16E63BAB" w14:textId="77777777" w:rsidR="004F7B8E" w:rsidRDefault="004F7B8E">
      <w:pPr>
        <w:spacing w:line="240" w:lineRule="exact"/>
        <w:rPr>
          <w:sz w:val="24"/>
          <w:szCs w:val="24"/>
        </w:rPr>
      </w:pPr>
    </w:p>
    <w:p w14:paraId="198BC380" w14:textId="77777777" w:rsidR="004F7B8E" w:rsidRDefault="004F7B8E">
      <w:pPr>
        <w:spacing w:line="240" w:lineRule="exact"/>
        <w:rPr>
          <w:sz w:val="24"/>
          <w:szCs w:val="24"/>
        </w:rPr>
      </w:pPr>
    </w:p>
    <w:p w14:paraId="21D7B7B4" w14:textId="77777777" w:rsidR="004F7B8E" w:rsidRDefault="004F7B8E">
      <w:pPr>
        <w:spacing w:after="51" w:line="240" w:lineRule="exact"/>
        <w:rPr>
          <w:sz w:val="24"/>
          <w:szCs w:val="24"/>
        </w:rPr>
      </w:pPr>
    </w:p>
    <w:p w14:paraId="6BAF42B0" w14:textId="77777777" w:rsidR="004F7B8E" w:rsidRDefault="005D6A40">
      <w:pPr>
        <w:widowControl w:val="0"/>
        <w:spacing w:line="359" w:lineRule="auto"/>
        <w:ind w:right="569"/>
        <w:jc w:val="both"/>
        <w:rPr>
          <w:color w:val="000000"/>
          <w:sz w:val="24"/>
          <w:szCs w:val="24"/>
        </w:rPr>
      </w:pPr>
      <w:r>
        <w:rPr>
          <w:noProof/>
        </w:rPr>
        <mc:AlternateContent>
          <mc:Choice Requires="wpg">
            <w:drawing>
              <wp:anchor distT="0" distB="0" distL="114300" distR="114300" simplePos="0" relativeHeight="251642880" behindDoc="1" locked="0" layoutInCell="0" allowOverlap="1" wp14:anchorId="6AFE6DEE" wp14:editId="3DCC2398">
                <wp:simplePos x="0" y="0"/>
                <wp:positionH relativeFrom="page">
                  <wp:posOffset>3381641</wp:posOffset>
                </wp:positionH>
                <wp:positionV relativeFrom="paragraph">
                  <wp:posOffset>1052005</wp:posOffset>
                </wp:positionV>
                <wp:extent cx="1687055" cy="175245"/>
                <wp:effectExtent l="0" t="0" r="0" b="0"/>
                <wp:wrapNone/>
                <wp:docPr id="38" name="drawingObject38"/>
                <wp:cNvGraphicFramePr/>
                <a:graphic xmlns:a="http://schemas.openxmlformats.org/drawingml/2006/main">
                  <a:graphicData uri="http://schemas.microsoft.com/office/word/2010/wordprocessingGroup">
                    <wpg:wgp>
                      <wpg:cNvGrpSpPr/>
                      <wpg:grpSpPr>
                        <a:xfrm>
                          <a:off x="0" y="0"/>
                          <a:ext cx="1687055" cy="175245"/>
                          <a:chOff x="0" y="0"/>
                          <a:chExt cx="1687055" cy="175245"/>
                        </a:xfrm>
                        <a:noFill/>
                      </wpg:grpSpPr>
                      <wps:wsp>
                        <wps:cNvPr id="39" name="Shape 39"/>
                        <wps:cNvSpPr/>
                        <wps:spPr>
                          <a:xfrm>
                            <a:off x="0" y="0"/>
                            <a:ext cx="880540" cy="175245"/>
                          </a:xfrm>
                          <a:custGeom>
                            <a:avLst/>
                            <a:gdLst/>
                            <a:ahLst/>
                            <a:cxnLst/>
                            <a:rect l="0" t="0" r="0" b="0"/>
                            <a:pathLst>
                              <a:path w="880540" h="175245">
                                <a:moveTo>
                                  <a:pt x="0" y="0"/>
                                </a:moveTo>
                                <a:lnTo>
                                  <a:pt x="0" y="175245"/>
                                </a:lnTo>
                                <a:lnTo>
                                  <a:pt x="880540" y="175245"/>
                                </a:lnTo>
                                <a:lnTo>
                                  <a:pt x="880540" y="0"/>
                                </a:lnTo>
                                <a:lnTo>
                                  <a:pt x="0" y="0"/>
                                </a:lnTo>
                                <a:close/>
                              </a:path>
                            </a:pathLst>
                          </a:custGeom>
                          <a:solidFill>
                            <a:srgbClr val="FFFFFF"/>
                          </a:solidFill>
                        </wps:spPr>
                        <wps:bodyPr vertOverflow="overflow" horzOverflow="overflow" vert="horz" lIns="91440" tIns="45720" rIns="91440" bIns="45720" anchor="t"/>
                      </wps:wsp>
                      <wps:wsp>
                        <wps:cNvPr id="40" name="Shape 40"/>
                        <wps:cNvSpPr/>
                        <wps:spPr>
                          <a:xfrm>
                            <a:off x="880541" y="0"/>
                            <a:ext cx="38899" cy="175245"/>
                          </a:xfrm>
                          <a:custGeom>
                            <a:avLst/>
                            <a:gdLst/>
                            <a:ahLst/>
                            <a:cxnLst/>
                            <a:rect l="0" t="0" r="0" b="0"/>
                            <a:pathLst>
                              <a:path w="38899" h="175245">
                                <a:moveTo>
                                  <a:pt x="0" y="175245"/>
                                </a:moveTo>
                                <a:lnTo>
                                  <a:pt x="0" y="0"/>
                                </a:lnTo>
                                <a:lnTo>
                                  <a:pt x="38899" y="0"/>
                                </a:lnTo>
                                <a:lnTo>
                                  <a:pt x="38899" y="175245"/>
                                </a:lnTo>
                                <a:lnTo>
                                  <a:pt x="0" y="175245"/>
                                </a:lnTo>
                                <a:close/>
                              </a:path>
                            </a:pathLst>
                          </a:custGeom>
                          <a:solidFill>
                            <a:srgbClr val="FFFFFF"/>
                          </a:solidFill>
                        </wps:spPr>
                        <wps:bodyPr vertOverflow="overflow" horzOverflow="overflow" vert="horz" lIns="91440" tIns="45720" rIns="91440" bIns="45720" anchor="t"/>
                      </wps:wsp>
                      <wps:wsp>
                        <wps:cNvPr id="41" name="Shape 41"/>
                        <wps:cNvSpPr/>
                        <wps:spPr>
                          <a:xfrm>
                            <a:off x="919441" y="0"/>
                            <a:ext cx="109982" cy="175245"/>
                          </a:xfrm>
                          <a:custGeom>
                            <a:avLst/>
                            <a:gdLst/>
                            <a:ahLst/>
                            <a:cxnLst/>
                            <a:rect l="0" t="0" r="0" b="0"/>
                            <a:pathLst>
                              <a:path w="109982" h="175245">
                                <a:moveTo>
                                  <a:pt x="0" y="175245"/>
                                </a:moveTo>
                                <a:lnTo>
                                  <a:pt x="0" y="0"/>
                                </a:lnTo>
                                <a:lnTo>
                                  <a:pt x="109982" y="0"/>
                                </a:lnTo>
                                <a:lnTo>
                                  <a:pt x="109982" y="175245"/>
                                </a:lnTo>
                                <a:lnTo>
                                  <a:pt x="0" y="175245"/>
                                </a:lnTo>
                                <a:close/>
                              </a:path>
                            </a:pathLst>
                          </a:custGeom>
                          <a:solidFill>
                            <a:srgbClr val="FFFFFF"/>
                          </a:solidFill>
                        </wps:spPr>
                        <wps:bodyPr vertOverflow="overflow" horzOverflow="overflow" vert="horz" lIns="91440" tIns="45720" rIns="91440" bIns="45720" anchor="t"/>
                      </wps:wsp>
                      <wps:wsp>
                        <wps:cNvPr id="42" name="Shape 42"/>
                        <wps:cNvSpPr/>
                        <wps:spPr>
                          <a:xfrm>
                            <a:off x="1029423" y="0"/>
                            <a:ext cx="38899" cy="175245"/>
                          </a:xfrm>
                          <a:custGeom>
                            <a:avLst/>
                            <a:gdLst/>
                            <a:ahLst/>
                            <a:cxnLst/>
                            <a:rect l="0" t="0" r="0" b="0"/>
                            <a:pathLst>
                              <a:path w="38899" h="175245">
                                <a:moveTo>
                                  <a:pt x="0" y="175245"/>
                                </a:moveTo>
                                <a:lnTo>
                                  <a:pt x="0" y="0"/>
                                </a:lnTo>
                                <a:lnTo>
                                  <a:pt x="38899" y="0"/>
                                </a:lnTo>
                                <a:lnTo>
                                  <a:pt x="38899" y="175245"/>
                                </a:lnTo>
                                <a:lnTo>
                                  <a:pt x="0" y="175245"/>
                                </a:lnTo>
                                <a:close/>
                              </a:path>
                            </a:pathLst>
                          </a:custGeom>
                          <a:solidFill>
                            <a:srgbClr val="FFFFFF"/>
                          </a:solidFill>
                        </wps:spPr>
                        <wps:bodyPr vertOverflow="overflow" horzOverflow="overflow" vert="horz" lIns="91440" tIns="45720" rIns="91440" bIns="45720" anchor="t"/>
                      </wps:wsp>
                      <wps:wsp>
                        <wps:cNvPr id="43" name="Shape 43"/>
                        <wps:cNvSpPr/>
                        <wps:spPr>
                          <a:xfrm>
                            <a:off x="1068323" y="0"/>
                            <a:ext cx="186182" cy="175245"/>
                          </a:xfrm>
                          <a:custGeom>
                            <a:avLst/>
                            <a:gdLst/>
                            <a:ahLst/>
                            <a:cxnLst/>
                            <a:rect l="0" t="0" r="0" b="0"/>
                            <a:pathLst>
                              <a:path w="186182" h="175245">
                                <a:moveTo>
                                  <a:pt x="0" y="175245"/>
                                </a:moveTo>
                                <a:lnTo>
                                  <a:pt x="0" y="0"/>
                                </a:lnTo>
                                <a:lnTo>
                                  <a:pt x="186182" y="0"/>
                                </a:lnTo>
                                <a:lnTo>
                                  <a:pt x="186182" y="175245"/>
                                </a:lnTo>
                                <a:lnTo>
                                  <a:pt x="0" y="175245"/>
                                </a:lnTo>
                                <a:close/>
                              </a:path>
                            </a:pathLst>
                          </a:custGeom>
                          <a:solidFill>
                            <a:srgbClr val="FFFFFF"/>
                          </a:solidFill>
                        </wps:spPr>
                        <wps:bodyPr vertOverflow="overflow" horzOverflow="overflow" vert="horz" lIns="91440" tIns="45720" rIns="91440" bIns="45720" anchor="t"/>
                      </wps:wsp>
                      <wps:wsp>
                        <wps:cNvPr id="44" name="Shape 44"/>
                        <wps:cNvSpPr/>
                        <wps:spPr>
                          <a:xfrm>
                            <a:off x="1254505" y="0"/>
                            <a:ext cx="38898" cy="175245"/>
                          </a:xfrm>
                          <a:custGeom>
                            <a:avLst/>
                            <a:gdLst/>
                            <a:ahLst/>
                            <a:cxnLst/>
                            <a:rect l="0" t="0" r="0" b="0"/>
                            <a:pathLst>
                              <a:path w="38898" h="175245">
                                <a:moveTo>
                                  <a:pt x="0" y="0"/>
                                </a:moveTo>
                                <a:lnTo>
                                  <a:pt x="0" y="175245"/>
                                </a:lnTo>
                                <a:lnTo>
                                  <a:pt x="38898" y="175245"/>
                                </a:lnTo>
                                <a:lnTo>
                                  <a:pt x="38898" y="0"/>
                                </a:lnTo>
                                <a:lnTo>
                                  <a:pt x="0" y="0"/>
                                </a:lnTo>
                                <a:close/>
                              </a:path>
                            </a:pathLst>
                          </a:custGeom>
                          <a:solidFill>
                            <a:srgbClr val="FFFFFF"/>
                          </a:solidFill>
                        </wps:spPr>
                        <wps:bodyPr vertOverflow="overflow" horzOverflow="overflow" vert="horz" lIns="91440" tIns="45720" rIns="91440" bIns="45720" anchor="t"/>
                      </wps:wsp>
                      <wps:wsp>
                        <wps:cNvPr id="45" name="Shape 45"/>
                        <wps:cNvSpPr/>
                        <wps:spPr>
                          <a:xfrm>
                            <a:off x="1293406" y="0"/>
                            <a:ext cx="393648" cy="175245"/>
                          </a:xfrm>
                          <a:custGeom>
                            <a:avLst/>
                            <a:gdLst/>
                            <a:ahLst/>
                            <a:cxnLst/>
                            <a:rect l="0" t="0" r="0" b="0"/>
                            <a:pathLst>
                              <a:path w="393648" h="175245">
                                <a:moveTo>
                                  <a:pt x="0" y="0"/>
                                </a:moveTo>
                                <a:lnTo>
                                  <a:pt x="0" y="175245"/>
                                </a:lnTo>
                                <a:lnTo>
                                  <a:pt x="393648" y="175245"/>
                                </a:lnTo>
                                <a:lnTo>
                                  <a:pt x="39364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7F9B219" id="drawingObject38" o:spid="_x0000_s1026" style="position:absolute;margin-left:266.25pt;margin-top:82.85pt;width:132.85pt;height:13.8pt;z-index:-251673600;mso-position-horizontal-relative:page" coordsize="1687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" o:allowincell="f">
                <v:shape id="Shape 39" o:spid="_x0000_s1027" style="position:absolute;width:8805;height:1752;visibility:visible;mso-wrap-style:square;v-text-anchor:top" coordsize="88054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7cYA&#10;AADbAAAADwAAAGRycy9kb3ducmV2LnhtbESPT2sCMRTE74V+h/AKXkSztVXarVFErCh48Q+0x8fm&#10;uRvcvCybuK5+elMQehxm5jfMeNraUjRUe+NYwWs/AUGcOW04V3DYf/c+QPiArLF0TAqu5GE6eX4a&#10;Y6rdhbfU7EIuIoR9igqKEKpUSp8VZNH3XUUcvaOrLYYo61zqGi8Rbks5SJKRtGg4LhRY0byg7LQ7&#10;WwWrn8VycPSbZviedbe/t9aY9WmuVOelnX2BCNSG//CjvdIK3j7h70v8AX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E/7cYAAADbAAAADwAAAAAAAAAAAAAAAACYAgAAZHJz&#10;L2Rvd25yZXYueG1sUEsFBgAAAAAEAAQA9QAAAIsDAAAAAA==&#10;" path="m,l,175245r880540,l880540,,,xe" stroked="f">
                  <v:path arrowok="t" textboxrect="0,0,880540,175245"/>
                </v:shape>
                <v:shape id="Shape 40" o:spid="_x0000_s1028" style="position:absolute;left:8805;width:389;height:1752;visibility:visible;mso-wrap-style:square;v-text-anchor:top" coordsize="3889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W8AA&#10;AADbAAAADwAAAGRycy9kb3ducmV2LnhtbERPz2vCMBS+D/wfwht4GZp2jCKdsUxh4FE7Ebw9mre2&#10;W/JSkqjtf28Ogx0/vt/rarRG3MiH3rGCfJmBIG6c7rlVcPr6XKxAhIis0TgmBRMFqDazpzWW2t35&#10;SLc6tiKFcChRQRfjUEoZmo4shqUbiBP37bzFmKBvpfZ4T+HWyNcsK6TFnlNDhwPtOmp+66tV8JJt&#10;9/Wh5Wn4IX8ucDKFueRKzZ/Hj3cQkcb4L/5z77WCt7Q+fU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vW8AAAADbAAAADwAAAAAAAAAAAAAAAACYAgAAZHJzL2Rvd25y&#10;ZXYueG1sUEsFBgAAAAAEAAQA9QAAAIUDAAAAAA==&#10;" path="m,175245l,,38899,r,175245l,175245xe" stroked="f">
                  <v:path arrowok="t" textboxrect="0,0,38899,175245"/>
                </v:shape>
                <v:shape id="Shape 41" o:spid="_x0000_s1029" style="position:absolute;left:9194;width:1100;height:1752;visibility:visible;mso-wrap-style:square;v-text-anchor:top" coordsize="10998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GpMIA&#10;AADbAAAADwAAAGRycy9kb3ducmV2LnhtbESPQYvCMBSE78L+h/CEvWnaRUSqUYpQ8LZoPXh8NG+b&#10;ss1LSdLa/fdmYWGPw8x8wxxOs+3FRD50jhXk6wwEceN0x62Ce12tdiBCRNbYOyYFPxTgdHxbHLDQ&#10;7slXmm6xFQnCoUAFJsahkDI0hiyGtRuIk/flvMWYpG+l9vhMcNvLjyzbSosdpwWDA50NNd+30Sqo&#10;xt3k60dem0edVd11Kj8vY6nU+3Iu9yAizfE//Ne+aAWbHH6/pB8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MakwgAAANsAAAAPAAAAAAAAAAAAAAAAAJgCAABkcnMvZG93&#10;bnJldi54bWxQSwUGAAAAAAQABAD1AAAAhwMAAAAA&#10;" path="m,175245l,,109982,r,175245l,175245xe" stroked="f">
                  <v:path arrowok="t" textboxrect="0,0,109982,175245"/>
                </v:shape>
                <v:shape id="Shape 42" o:spid="_x0000_s1030" style="position:absolute;left:10294;width:389;height:1752;visibility:visible;mso-wrap-style:square;v-text-anchor:top" coordsize="3889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Ut8IA&#10;AADbAAAADwAAAGRycy9kb3ducmV2LnhtbESPQWsCMRSE7wX/Q3iCl1KzSlnKahQVBI/tKoXeHpvn&#10;7rbJy5JE3f33jSB4HGbmG2a57q0RV/KhdaxgNs1AEFdOt1wrOB33bx8gQkTWaByTgoECrFejlyUW&#10;2t34i65lrEWCcChQQRNjV0gZqoYshqnriJN3dt5iTNLXUnu8Jbg1cp5lubTYclposKNdQ9VfebEK&#10;XrPtofyseeh+yX/nOJjc/MyUmoz7zQJEpD4+w4/2QSt4n8P9S/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ZS3wgAAANsAAAAPAAAAAAAAAAAAAAAAAJgCAABkcnMvZG93&#10;bnJldi54bWxQSwUGAAAAAAQABAD1AAAAhwMAAAAA&#10;" path="m,175245l,,38899,r,175245l,175245xe" stroked="f">
                  <v:path arrowok="t" textboxrect="0,0,38899,175245"/>
                </v:shape>
                <v:shape id="Shape 43" o:spid="_x0000_s1031" style="position:absolute;left:10683;width:1862;height:1752;visibility:visible;mso-wrap-style:square;v-text-anchor:top" coordsize="18618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1+sMA&#10;AADbAAAADwAAAGRycy9kb3ducmV2LnhtbESPQWvCQBSE74X+h+UJvdWNrUiNriIFoZccarVeH9ln&#10;Nph9G7KvSfrvu4LQ4zAz3zDr7egb1VMX68AGZtMMFHEZbM2VgePX/vkNVBRki01gMvBLEbabx4c1&#10;5jYM/En9QSqVIBxzNOBE2lzrWDryGKehJU7eJXQeJcmu0rbDIcF9o1+ybKE91pwWHLb07qi8Hn68&#10;gXJx5aKYF4Vrh72c8bT83vVizNNk3K1ACY3yH763P6yB+SvcvqQf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21+sMAAADbAAAADwAAAAAAAAAAAAAAAACYAgAAZHJzL2Rv&#10;d25yZXYueG1sUEsFBgAAAAAEAAQA9QAAAIgDAAAAAA==&#10;" path="m,175245l,,186182,r,175245l,175245xe" stroked="f">
                  <v:path arrowok="t" textboxrect="0,0,186182,175245"/>
                </v:shape>
                <v:shape id="Shape 44" o:spid="_x0000_s1032" style="position:absolute;left:12545;width:389;height:1752;visibility:visible;mso-wrap-style:square;v-text-anchor:top" coordsize="388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cQA&#10;AADbAAAADwAAAGRycy9kb3ducmV2LnhtbESPT2vCQBTE74LfYXlCb3VTFbHRjUhpoFf/Fbw9s69J&#10;2uzbkF3j2k/fFQoeh5n5DbNaB9OInjpXW1bwMk5AEBdW11wqOOzz5wUI55E1NpZJwY0crLPhYIWp&#10;tlfeUr/zpYgQdikqqLxvUyldUZFBN7YtcfS+bGfQR9mVUnd4jXDTyEmSzKXBmuNChS29VVT87C5G&#10;QTINp3z+fv78PYZNab5fTxOZt0o9jcJmCcJT8I/wf/tDK5jN4P4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OPnEAAAA2wAAAA8AAAAAAAAAAAAAAAAAmAIAAGRycy9k&#10;b3ducmV2LnhtbFBLBQYAAAAABAAEAPUAAACJAwAAAAA=&#10;" path="m,l,175245r38898,l38898,,,xe" stroked="f">
                  <v:path arrowok="t" textboxrect="0,0,38898,175245"/>
                </v:shape>
                <v:shape id="Shape 45" o:spid="_x0000_s1033" style="position:absolute;left:12934;width:3936;height:1752;visibility:visible;mso-wrap-style:square;v-text-anchor:top" coordsize="39364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jRcQA&#10;AADbAAAADwAAAGRycy9kb3ducmV2LnhtbESP3WrCQBSE7wXfYTmCd7qptRLSrCK1Sosgqe0DnGZP&#10;fmj2bMiuJn37bkHwcpiZb5h0M5hGXKlztWUFD/MIBHFudc2lgq/P/SwG4TyyxsYyKfglB5v1eJRi&#10;om3PH3Q9+1IECLsEFVTet4mULq/IoJvbljh4he0M+iC7UuoO+wA3jVxE0UoarDksVNjSS0X5z/li&#10;FLwW2ffpffdYy/32EB9RZr43mVLTybB9BuFp8Pfwrf2mFSyf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I0XEAAAA2wAAAA8AAAAAAAAAAAAAAAAAmAIAAGRycy9k&#10;b3ducmV2LnhtbFBLBQYAAAAABAAEAPUAAACJAwAAAAA=&#10;" path="m,l,175245r393648,l393648,,,xe" stroked="f">
                  <v:path arrowok="t" textboxrect="0,0,393648,175245"/>
                </v:shape>
                <w10:wrap anchorx="page"/>
              </v:group>
            </w:pict>
          </mc:Fallback>
        </mc:AlternateContent>
      </w:r>
      <w:proofErr w:type="gramStart"/>
      <w:r>
        <w:rPr>
          <w:rFonts w:ascii="LCBLO+TimesNewRomanPSMT" w:eastAsia="LCBLO+TimesNewRomanPSMT" w:hAnsi="LCBLO+TimesNewRomanPSMT" w:cs="LCBLO+TimesNewRomanPSMT"/>
          <w:color w:val="000000"/>
          <w:sz w:val="24"/>
          <w:szCs w:val="24"/>
        </w:rPr>
        <w:t>found</w:t>
      </w:r>
      <w:proofErr w:type="gramEnd"/>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evidence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upper-level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manager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lower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likely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to have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low</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psychological</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well-being.</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addre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ob</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tacle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pacing w:val="1"/>
          <w:sz w:val="24"/>
          <w:szCs w:val="24"/>
        </w:rPr>
        <w:t>f</w:t>
      </w:r>
      <w:r>
        <w:rPr>
          <w:rFonts w:ascii="LCBLO+TimesNewRomanPSMT" w:eastAsia="LCBLO+TimesNewRomanPSMT" w:hAnsi="LCBLO+TimesNewRomanPSMT" w:cs="LCBLO+TimesNewRomanPSMT"/>
          <w:color w:val="000000"/>
          <w:sz w:val="24"/>
          <w:szCs w:val="24"/>
        </w:rPr>
        <w:t>aced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 mu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learn</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range</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capabilitie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including</w:t>
      </w:r>
      <w:r>
        <w:rPr>
          <w:rFonts w:ascii="LCBLO+TimesNewRomanPSMT" w:eastAsia="LCBLO+TimesNewRomanPSMT" w:hAnsi="LCBLO+TimesNewRomanPSMT" w:cs="LCBLO+TimesNewRomanPSMT"/>
          <w:color w:val="000000"/>
          <w:spacing w:val="86"/>
          <w:sz w:val="24"/>
          <w:szCs w:val="24"/>
        </w:rPr>
        <w:t xml:space="preserve"> </w:t>
      </w:r>
      <w:r>
        <w:rPr>
          <w:rFonts w:ascii="LCBLO+TimesNewRomanPSMT" w:eastAsia="LCBLO+TimesNewRomanPSMT" w:hAnsi="LCBLO+TimesNewRomanPSMT" w:cs="LCBLO+TimesNewRomanPSMT"/>
          <w:color w:val="000000"/>
          <w:sz w:val="24"/>
          <w:szCs w:val="24"/>
        </w:rPr>
        <w:t>collaborating</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efficiently</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digital environment,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taking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initiative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ponding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quickly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circum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activitie</w:t>
      </w:r>
      <w:r>
        <w:rPr>
          <w:rFonts w:ascii="LCBLO+TimesNewRomanPSMT" w:eastAsia="LCBLO+TimesNewRomanPSMT" w:hAnsi="LCBLO+TimesNewRomanPSMT" w:cs="LCBLO+TimesNewRomanPSMT"/>
          <w:color w:val="000000"/>
          <w:spacing w:val="1"/>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 dealing</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urgent,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challenging</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212121"/>
          <w:sz w:val="24"/>
          <w:szCs w:val="24"/>
        </w:rPr>
        <w:t>Antonopoulou</w:t>
      </w:r>
      <w:proofErr w:type="spellEnd"/>
      <w:r>
        <w:rPr>
          <w:rFonts w:ascii="LCBLO+TimesNewRomanPSMT" w:eastAsia="LCBLO+TimesNewRomanPSMT" w:hAnsi="LCBLO+TimesNewRomanPSMT" w:cs="LCBLO+TimesNewRomanPSMT"/>
          <w:color w:val="212121"/>
          <w:spacing w:val="1"/>
          <w:sz w:val="24"/>
          <w:szCs w:val="24"/>
        </w:rPr>
        <w:t xml:space="preserve"> </w:t>
      </w:r>
      <w:r>
        <w:rPr>
          <w:rFonts w:ascii="LCBLO+TimesNewRomanPSMT" w:eastAsia="LCBLO+TimesNewRomanPSMT" w:hAnsi="LCBLO+TimesNewRomanPSMT" w:cs="LCBLO+TimesNewRomanPSMT"/>
          <w:color w:val="212121"/>
          <w:sz w:val="24"/>
          <w:szCs w:val="24"/>
        </w:rPr>
        <w:t>et</w:t>
      </w:r>
      <w:r>
        <w:rPr>
          <w:rFonts w:ascii="LCBLO+TimesNewRomanPSMT" w:eastAsia="LCBLO+TimesNewRomanPSMT" w:hAnsi="LCBLO+TimesNewRomanPSMT" w:cs="LCBLO+TimesNewRomanPSMT"/>
          <w:color w:val="212121"/>
          <w:spacing w:val="1"/>
          <w:sz w:val="24"/>
          <w:szCs w:val="24"/>
        </w:rPr>
        <w:t xml:space="preserve"> </w:t>
      </w:r>
      <w:r>
        <w:rPr>
          <w:rFonts w:ascii="LCBLO+TimesNewRomanPSMT" w:eastAsia="LCBLO+TimesNewRomanPSMT" w:hAnsi="LCBLO+TimesNewRomanPSMT" w:cs="LCBLO+TimesNewRomanPSMT"/>
          <w:color w:val="212121"/>
          <w:sz w:val="24"/>
          <w:szCs w:val="24"/>
        </w:rPr>
        <w:t>al.,</w:t>
      </w:r>
      <w:r>
        <w:rPr>
          <w:rFonts w:ascii="LCBLO+TimesNewRomanPSMT" w:eastAsia="LCBLO+TimesNewRomanPSMT" w:hAnsi="LCBLO+TimesNewRomanPSMT" w:cs="LCBLO+TimesNewRomanPSMT"/>
          <w:color w:val="212121"/>
          <w:spacing w:val="1"/>
          <w:sz w:val="24"/>
          <w:szCs w:val="24"/>
        </w:rPr>
        <w:t xml:space="preserve"> </w:t>
      </w:r>
      <w:r>
        <w:rPr>
          <w:rFonts w:ascii="LCBLO+TimesNewRomanPSMT" w:eastAsia="LCBLO+TimesNewRomanPSMT" w:hAnsi="LCBLO+TimesNewRomanPSMT" w:cs="LCBLO+TimesNewRomanPSMT"/>
          <w:color w:val="212121"/>
          <w:sz w:val="24"/>
          <w:szCs w:val="24"/>
        </w:rPr>
        <w:t>2021).</w:t>
      </w:r>
      <w:r>
        <w:rPr>
          <w:rFonts w:ascii="LCBLO+TimesNewRomanPSMT" w:eastAsia="LCBLO+TimesNewRomanPSMT" w:hAnsi="LCBLO+TimesNewRomanPSMT" w:cs="LCBLO+TimesNewRomanPSMT"/>
          <w:color w:val="212121"/>
          <w:spacing w:val="1"/>
          <w:sz w:val="24"/>
          <w:szCs w:val="24"/>
        </w:rPr>
        <w:t xml:space="preserve"> </w:t>
      </w:r>
      <w:r>
        <w:rPr>
          <w:rFonts w:ascii="LCBLO+TimesNewRomanPSMT" w:eastAsia="LCBLO+TimesNewRomanPSMT" w:hAnsi="LCBLO+TimesNewRomanPSMT" w:cs="LCBLO+TimesNewRomanPSMT"/>
          <w:color w:val="000000"/>
          <w:sz w:val="24"/>
          <w:szCs w:val="24"/>
        </w:rPr>
        <w:t>Being</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digitally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competent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as a leader was vital for educational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when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hit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3D9E5306" w14:textId="77777777" w:rsidR="004F7B8E" w:rsidRDefault="004F7B8E">
      <w:pPr>
        <w:spacing w:line="240" w:lineRule="exact"/>
        <w:rPr>
          <w:sz w:val="24"/>
          <w:szCs w:val="24"/>
        </w:rPr>
      </w:pPr>
    </w:p>
    <w:p w14:paraId="7DE3D508" w14:textId="77777777" w:rsidR="004F7B8E" w:rsidRDefault="004F7B8E">
      <w:pPr>
        <w:spacing w:after="14" w:line="160" w:lineRule="exact"/>
        <w:rPr>
          <w:sz w:val="16"/>
          <w:szCs w:val="16"/>
        </w:rPr>
      </w:pPr>
    </w:p>
    <w:p w14:paraId="28709B87" w14:textId="77777777" w:rsidR="004F7B8E" w:rsidRDefault="005D6A40">
      <w:pPr>
        <w:widowControl w:val="0"/>
        <w:spacing w:line="359" w:lineRule="auto"/>
        <w:ind w:right="569"/>
        <w:jc w:val="both"/>
        <w:rPr>
          <w:color w:val="000000"/>
          <w:sz w:val="24"/>
          <w:szCs w:val="24"/>
        </w:rPr>
      </w:pPr>
      <w:r>
        <w:rPr>
          <w:noProof/>
        </w:rPr>
        <mc:AlternateContent>
          <mc:Choice Requires="wpg">
            <w:drawing>
              <wp:anchor distT="0" distB="0" distL="114300" distR="114300" simplePos="0" relativeHeight="251662336" behindDoc="1" locked="0" layoutInCell="0" allowOverlap="1" wp14:anchorId="5B7E59DB" wp14:editId="194A0605">
                <wp:simplePos x="0" y="0"/>
                <wp:positionH relativeFrom="page">
                  <wp:posOffset>1925639</wp:posOffset>
                </wp:positionH>
                <wp:positionV relativeFrom="paragraph">
                  <wp:posOffset>-183652</wp:posOffset>
                </wp:positionV>
                <wp:extent cx="3925727" cy="4660186"/>
                <wp:effectExtent l="0" t="0" r="0" b="0"/>
                <wp:wrapNone/>
                <wp:docPr id="46" name="drawingObject46"/>
                <wp:cNvGraphicFramePr/>
                <a:graphic xmlns:a="http://schemas.openxmlformats.org/drawingml/2006/main">
                  <a:graphicData uri="http://schemas.microsoft.com/office/word/2010/wordprocessingGroup">
                    <wpg:wgp>
                      <wpg:cNvGrpSpPr/>
                      <wpg:grpSpPr>
                        <a:xfrm>
                          <a:off x="0" y="0"/>
                          <a:ext cx="3925727" cy="4660186"/>
                          <a:chOff x="0" y="0"/>
                          <a:chExt cx="3925727" cy="4660186"/>
                        </a:xfrm>
                        <a:noFill/>
                      </wpg:grpSpPr>
                      <wps:wsp>
                        <wps:cNvPr id="47" name="Shape 47"/>
                        <wps:cNvSpPr txBox="1"/>
                        <wps:spPr>
                          <a:xfrm rot="3060000">
                            <a:off x="-719994" y="1958023"/>
                            <a:ext cx="5365717" cy="744140"/>
                          </a:xfrm>
                          <a:prstGeom prst="rect">
                            <a:avLst/>
                          </a:prstGeom>
                          <a:noFill/>
                        </wps:spPr>
                        <wps:txbx>
                          <w:txbxContent>
                            <w:p w14:paraId="575440F2"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48" name="Shape 48"/>
                        <wps:cNvSpPr/>
                        <wps:spPr>
                          <a:xfrm>
                            <a:off x="772589" y="1498495"/>
                            <a:ext cx="499313" cy="175247"/>
                          </a:xfrm>
                          <a:custGeom>
                            <a:avLst/>
                            <a:gdLst/>
                            <a:ahLst/>
                            <a:cxnLst/>
                            <a:rect l="0" t="0" r="0" b="0"/>
                            <a:pathLst>
                              <a:path w="499313" h="175247">
                                <a:moveTo>
                                  <a:pt x="0" y="175247"/>
                                </a:moveTo>
                                <a:lnTo>
                                  <a:pt x="0" y="0"/>
                                </a:lnTo>
                                <a:lnTo>
                                  <a:pt x="499313" y="0"/>
                                </a:lnTo>
                                <a:lnTo>
                                  <a:pt x="499313" y="175247"/>
                                </a:lnTo>
                                <a:lnTo>
                                  <a:pt x="0" y="175247"/>
                                </a:lnTo>
                                <a:close/>
                              </a:path>
                            </a:pathLst>
                          </a:custGeom>
                          <a:solidFill>
                            <a:srgbClr val="FFFFFF"/>
                          </a:solidFill>
                        </wps:spPr>
                        <wps:bodyPr vertOverflow="overflow" horzOverflow="overflow" vert="horz" lIns="91440" tIns="45720" rIns="91440" bIns="45720" anchor="t"/>
                      </wps:wsp>
                      <wps:wsp>
                        <wps:cNvPr id="49" name="Shape 49"/>
                        <wps:cNvSpPr/>
                        <wps:spPr>
                          <a:xfrm>
                            <a:off x="1271902" y="1498495"/>
                            <a:ext cx="38887" cy="175247"/>
                          </a:xfrm>
                          <a:custGeom>
                            <a:avLst/>
                            <a:gdLst/>
                            <a:ahLst/>
                            <a:cxnLst/>
                            <a:rect l="0" t="0" r="0" b="0"/>
                            <a:pathLst>
                              <a:path w="38887" h="175247">
                                <a:moveTo>
                                  <a:pt x="0" y="175247"/>
                                </a:moveTo>
                                <a:lnTo>
                                  <a:pt x="0" y="0"/>
                                </a:lnTo>
                                <a:lnTo>
                                  <a:pt x="38887" y="0"/>
                                </a:lnTo>
                                <a:lnTo>
                                  <a:pt x="38887" y="175247"/>
                                </a:lnTo>
                                <a:lnTo>
                                  <a:pt x="0" y="175247"/>
                                </a:lnTo>
                                <a:close/>
                              </a:path>
                            </a:pathLst>
                          </a:custGeom>
                          <a:solidFill>
                            <a:srgbClr val="FFFFFF"/>
                          </a:solidFill>
                        </wps:spPr>
                        <wps:bodyPr vertOverflow="overflow" horzOverflow="overflow" vert="horz" lIns="91440" tIns="45720" rIns="91440" bIns="45720" anchor="t"/>
                      </wps:wsp>
                      <wps:wsp>
                        <wps:cNvPr id="50" name="Shape 50"/>
                        <wps:cNvSpPr/>
                        <wps:spPr>
                          <a:xfrm>
                            <a:off x="1310790" y="1498495"/>
                            <a:ext cx="118541" cy="175247"/>
                          </a:xfrm>
                          <a:custGeom>
                            <a:avLst/>
                            <a:gdLst/>
                            <a:ahLst/>
                            <a:cxnLst/>
                            <a:rect l="0" t="0" r="0" b="0"/>
                            <a:pathLst>
                              <a:path w="118541" h="175247">
                                <a:moveTo>
                                  <a:pt x="0" y="175247"/>
                                </a:moveTo>
                                <a:lnTo>
                                  <a:pt x="0" y="0"/>
                                </a:lnTo>
                                <a:lnTo>
                                  <a:pt x="118541" y="0"/>
                                </a:lnTo>
                                <a:lnTo>
                                  <a:pt x="118541" y="175247"/>
                                </a:lnTo>
                                <a:lnTo>
                                  <a:pt x="0" y="175247"/>
                                </a:lnTo>
                                <a:close/>
                              </a:path>
                            </a:pathLst>
                          </a:custGeom>
                          <a:solidFill>
                            <a:srgbClr val="FFFFFF"/>
                          </a:solidFill>
                        </wps:spPr>
                        <wps:bodyPr vertOverflow="overflow" horzOverflow="overflow" vert="horz" lIns="91440" tIns="45720" rIns="91440" bIns="45720" anchor="t"/>
                      </wps:wsp>
                      <wps:wsp>
                        <wps:cNvPr id="51" name="Shape 51"/>
                        <wps:cNvSpPr/>
                        <wps:spPr>
                          <a:xfrm>
                            <a:off x="1429331" y="1498495"/>
                            <a:ext cx="38887" cy="175247"/>
                          </a:xfrm>
                          <a:custGeom>
                            <a:avLst/>
                            <a:gdLst/>
                            <a:ahLst/>
                            <a:cxnLst/>
                            <a:rect l="0" t="0" r="0" b="0"/>
                            <a:pathLst>
                              <a:path w="38887" h="175247">
                                <a:moveTo>
                                  <a:pt x="0" y="175247"/>
                                </a:moveTo>
                                <a:lnTo>
                                  <a:pt x="0" y="0"/>
                                </a:lnTo>
                                <a:lnTo>
                                  <a:pt x="38887" y="0"/>
                                </a:lnTo>
                                <a:lnTo>
                                  <a:pt x="38887" y="175247"/>
                                </a:lnTo>
                                <a:lnTo>
                                  <a:pt x="0" y="175247"/>
                                </a:lnTo>
                                <a:close/>
                              </a:path>
                            </a:pathLst>
                          </a:custGeom>
                          <a:solidFill>
                            <a:srgbClr val="FFFFFF"/>
                          </a:solidFill>
                        </wps:spPr>
                        <wps:bodyPr vertOverflow="overflow" horzOverflow="overflow" vert="horz" lIns="91440" tIns="45720" rIns="91440" bIns="45720" anchor="t"/>
                      </wps:wsp>
                      <wps:wsp>
                        <wps:cNvPr id="52" name="Shape 52"/>
                        <wps:cNvSpPr/>
                        <wps:spPr>
                          <a:xfrm>
                            <a:off x="1468219" y="1498495"/>
                            <a:ext cx="613689" cy="175247"/>
                          </a:xfrm>
                          <a:custGeom>
                            <a:avLst/>
                            <a:gdLst/>
                            <a:ahLst/>
                            <a:cxnLst/>
                            <a:rect l="0" t="0" r="0" b="0"/>
                            <a:pathLst>
                              <a:path w="613689" h="175247">
                                <a:moveTo>
                                  <a:pt x="0" y="175247"/>
                                </a:moveTo>
                                <a:lnTo>
                                  <a:pt x="0" y="0"/>
                                </a:lnTo>
                                <a:lnTo>
                                  <a:pt x="613689" y="0"/>
                                </a:lnTo>
                                <a:lnTo>
                                  <a:pt x="613689" y="175247"/>
                                </a:lnTo>
                                <a:lnTo>
                                  <a:pt x="0" y="175247"/>
                                </a:lnTo>
                                <a:close/>
                              </a:path>
                            </a:pathLst>
                          </a:custGeom>
                          <a:solidFill>
                            <a:srgbClr val="FFFFFF"/>
                          </a:solidFill>
                        </wps:spPr>
                        <wps:bodyPr vertOverflow="overflow" horzOverflow="overflow" vert="horz" lIns="91440" tIns="45720" rIns="91440" bIns="45720" anchor="t"/>
                      </wps:wsp>
                      <wps:wsp>
                        <wps:cNvPr id="53" name="Shape 53"/>
                        <wps:cNvSpPr/>
                        <wps:spPr>
                          <a:xfrm>
                            <a:off x="2081908" y="1498495"/>
                            <a:ext cx="38886" cy="175247"/>
                          </a:xfrm>
                          <a:custGeom>
                            <a:avLst/>
                            <a:gdLst/>
                            <a:ahLst/>
                            <a:cxnLst/>
                            <a:rect l="0" t="0" r="0" b="0"/>
                            <a:pathLst>
                              <a:path w="38886" h="175247">
                                <a:moveTo>
                                  <a:pt x="0" y="0"/>
                                </a:moveTo>
                                <a:lnTo>
                                  <a:pt x="0" y="175247"/>
                                </a:lnTo>
                                <a:lnTo>
                                  <a:pt x="38886" y="175247"/>
                                </a:lnTo>
                                <a:lnTo>
                                  <a:pt x="38886" y="0"/>
                                </a:lnTo>
                                <a:lnTo>
                                  <a:pt x="0" y="0"/>
                                </a:lnTo>
                                <a:close/>
                              </a:path>
                            </a:pathLst>
                          </a:custGeom>
                          <a:solidFill>
                            <a:srgbClr val="FFFFFF"/>
                          </a:solidFill>
                        </wps:spPr>
                        <wps:bodyPr vertOverflow="overflow" horzOverflow="overflow" vert="horz" lIns="91440" tIns="45720" rIns="91440" bIns="45720" anchor="t"/>
                      </wps:wsp>
                      <wps:wsp>
                        <wps:cNvPr id="54" name="Shape 54"/>
                        <wps:cNvSpPr/>
                        <wps:spPr>
                          <a:xfrm>
                            <a:off x="2120796" y="1498495"/>
                            <a:ext cx="393649" cy="175247"/>
                          </a:xfrm>
                          <a:custGeom>
                            <a:avLst/>
                            <a:gdLst/>
                            <a:ahLst/>
                            <a:cxnLst/>
                            <a:rect l="0" t="0" r="0" b="0"/>
                            <a:pathLst>
                              <a:path w="393649" h="175247">
                                <a:moveTo>
                                  <a:pt x="0" y="175247"/>
                                </a:moveTo>
                                <a:lnTo>
                                  <a:pt x="0" y="0"/>
                                </a:lnTo>
                                <a:lnTo>
                                  <a:pt x="393649" y="0"/>
                                </a:lnTo>
                                <a:lnTo>
                                  <a:pt x="393649" y="175247"/>
                                </a:lnTo>
                                <a:lnTo>
                                  <a:pt x="0" y="175247"/>
                                </a:lnTo>
                                <a:close/>
                              </a:path>
                            </a:pathLst>
                          </a:custGeom>
                          <a:solidFill>
                            <a:srgbClr val="FFFFFF"/>
                          </a:solidFill>
                        </wps:spPr>
                        <wps:bodyPr vertOverflow="overflow" horzOverflow="overflow" vert="horz" lIns="91440" tIns="45720" rIns="91440" bIns="45720" anchor="t"/>
                      </wps:wsp>
                      <wps:wsp>
                        <wps:cNvPr id="55" name="Shape 55"/>
                        <wps:cNvSpPr/>
                        <wps:spPr>
                          <a:xfrm>
                            <a:off x="2514445" y="1498495"/>
                            <a:ext cx="38887" cy="175247"/>
                          </a:xfrm>
                          <a:custGeom>
                            <a:avLst/>
                            <a:gdLst/>
                            <a:ahLst/>
                            <a:cxnLst/>
                            <a:rect l="0" t="0" r="0" b="0"/>
                            <a:pathLst>
                              <a:path w="38887" h="175247">
                                <a:moveTo>
                                  <a:pt x="0" y="0"/>
                                </a:moveTo>
                                <a:lnTo>
                                  <a:pt x="0" y="175247"/>
                                </a:lnTo>
                                <a:lnTo>
                                  <a:pt x="38887" y="175247"/>
                                </a:lnTo>
                                <a:lnTo>
                                  <a:pt x="3888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B7E59DB" id="drawingObject46" o:spid="_x0000_s1055" style="position:absolute;left:0;text-align:left;margin-left:151.65pt;margin-top:-14.45pt;width:309.1pt;height:366.95pt;z-index:-251654144;mso-position-horizontal-relative:page" coordsize="39257,4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" o:allowincell="f">
                <v:shape id="Shape 47" o:spid="_x0000_s1056" type="#_x0000_t202" style="position:absolute;left:-7200;top:19580;width:53656;height:7442;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x1cMA&#10;AADbAAAADwAAAGRycy9kb3ducmV2LnhtbESP3WoCMRSE7wXfIRyhdzWrLf6sZkWkhUqlUPUBDpvj&#10;ZjE5WTbpur59Uyh4OczMN8x60zsrOmpD7VnBZJyBIC69rrlScD69Py9AhIis0XomBXcKsCmGgzXm&#10;2t/4m7pjrESCcMhRgYmxyaUMpSGHYewb4uRdfOswJtlWUrd4S3Bn5TTLZtJhzWnBYEM7Q+X1+OMU&#10;7N/kfWYPBl+kJdpdvj6Xk/1cqadRv12BiNTHR/i//aEVvM7h7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ix1cMAAADbAAAADwAAAAAAAAAAAAAAAACYAgAAZHJzL2Rv&#10;d25yZXYueG1sUEsFBgAAAAAEAAQA9QAAAIgDAAAAAA==&#10;" filled="f" stroked="f">
                  <v:textbox style="mso-fit-shape-to-text:t" inset="0,0,0,0">
                    <w:txbxContent>
                      <w:p w14:paraId="575440F2"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48" o:spid="_x0000_s1057" style="position:absolute;left:7725;top:14984;width:4994;height:1753;visibility:visible;mso-wrap-style:square;v-text-anchor:top" coordsize="49931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c9MEA&#10;AADbAAAADwAAAGRycy9kb3ducmV2LnhtbERP22rCQBB9F/oPyxT6ppuWUDW6Sim0tCB4/YAhOyYx&#10;2dmQ3Wrq1zsPgo+Hc58ve9eoM3Wh8mzgdZSAIs69rbgwcNh/DSegQkS22HgmA/8UYLl4Gswxs/7C&#10;WzrvYqEkhEOGBsoY20zrkJfkMIx8Syzc0XcOo8Cu0LbDi4S7Rr8lybt2WLE0lNjSZ0l5vftz0rtZ&#10;T+vV7zU9jWtOi+9rmIxPK2NenvuPGahIfXyI7+4fayCVsfJFfoB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znPTBAAAA2wAAAA8AAAAAAAAAAAAAAAAAmAIAAGRycy9kb3du&#10;cmV2LnhtbFBLBQYAAAAABAAEAPUAAACGAwAAAAA=&#10;" path="m,175247l,,499313,r,175247l,175247xe" stroked="f">
                  <v:path arrowok="t" textboxrect="0,0,499313,175247"/>
                </v:shape>
                <v:shape id="Shape 49" o:spid="_x0000_s1058" style="position:absolute;left:12719;top:14984;width:388;height:1753;visibility:visible;mso-wrap-style:square;v-text-anchor:top" coordsize="3888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y6cIA&#10;AADbAAAADwAAAGRycy9kb3ducmV2LnhtbESP3YrCMBSE7xd8h3CEvVtTFxGtRhFB2AvBn/oAh+bY&#10;FpuTkERbffqNsLCXw8x8wyzXvWnFg3xoLCsYjzIQxKXVDVcKLsXuawYiRGSNrWVS8KQA69XgY4m5&#10;th2f6HGOlUgQDjkqqGN0uZShrMlgGFlHnLyr9QZjkr6S2mOX4KaV31k2lQYbTgs1OtrWVN7Od6Pg&#10;gJvdyx+e3dF1x8JdTbFvypdSn8N+swARqY//4b/2j1YwmcP7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vLpwgAAANsAAAAPAAAAAAAAAAAAAAAAAJgCAABkcnMvZG93&#10;bnJldi54bWxQSwUGAAAAAAQABAD1AAAAhwMAAAAA&#10;" path="m,175247l,,38887,r,175247l,175247xe" stroked="f">
                  <v:path arrowok="t" textboxrect="0,0,38887,175247"/>
                </v:shape>
                <v:shape id="Shape 50" o:spid="_x0000_s1059" style="position:absolute;left:13107;top:14984;width:1186;height:1753;visibility:visible;mso-wrap-style:square;v-text-anchor:top" coordsize="1185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Q08EA&#10;AADbAAAADwAAAGRycy9kb3ducmV2LnhtbERPz2vCMBS+D/Y/hDfYZWg6UZGuqYgwcIcxreL52by1&#10;xeYlJFG7/345CB4/vt/FcjC9uJIPnWUF7+MMBHFtdceNgsP+c7QAESKyxt4yKfijAMvy+anAXNsb&#10;7+haxUakEA45KmhjdLmUoW7JYBhbR5y4X+sNxgR9I7XHWwo3vZxk2Vwa7Dg1tOho3VJ9ri5GAZtT&#10;5c/h+80tTtvLz9RNv45slXp9GVYfICIN8SG+uzdawSytT1/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O0NPBAAAA2wAAAA8AAAAAAAAAAAAAAAAAmAIAAGRycy9kb3du&#10;cmV2LnhtbFBLBQYAAAAABAAEAPUAAACGAwAAAAA=&#10;" path="m,175247l,,118541,r,175247l,175247xe" stroked="f">
                  <v:path arrowok="t" textboxrect="0,0,118541,175247"/>
                </v:shape>
                <v:shape id="Shape 51" o:spid="_x0000_s1060" style="position:absolute;left:14293;top:14984;width:389;height:1753;visibility:visible;mso-wrap-style:square;v-text-anchor:top" coordsize="3888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oMsIA&#10;AADbAAAADwAAAGRycy9kb3ducmV2LnhtbESP3YrCMBSE7xf2HcIRvNumLihLNYoIwl4I/tQHODTH&#10;ttichCRrq09vBGEvh5n5hlmsBtOJG/nQWlYwyXIQxJXVLdcKzuX26wdEiMgaO8uk4E4BVsvPjwUW&#10;2vZ8pNsp1iJBOBSooInRFVKGqiGDIbOOOHkX6w3GJH0ttcc+wU0nv/N8Jg22nBYadLRpqLqe/oyC&#10;Pa63D7+/9wfXH0p3MeWurR5KjUfDeg4i0hD/w+/2r1YwncDr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WgywgAAANsAAAAPAAAAAAAAAAAAAAAAAJgCAABkcnMvZG93&#10;bnJldi54bWxQSwUGAAAAAAQABAD1AAAAhwMAAAAA&#10;" path="m,175247l,,38887,r,175247l,175247xe" stroked="f">
                  <v:path arrowok="t" textboxrect="0,0,38887,175247"/>
                </v:shape>
                <v:shape id="Shape 52" o:spid="_x0000_s1061" style="position:absolute;left:14682;top:14984;width:6137;height:1753;visibility:visible;mso-wrap-style:square;v-text-anchor:top" coordsize="61368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T28MA&#10;AADbAAAADwAAAGRycy9kb3ducmV2LnhtbESPT2vCQBDF74LfYZmCN91UiJTUVYJQ6KEeGj3U25Cd&#10;JqHZ2Zidmuin7wpCj4/358dbb0fXqgv1ofFs4HmRgCIuvW24MnA8vM1fQAVBtth6JgNXCrDdTCdr&#10;zKwf+JMuhVQqjnDI0EAt0mVah7Imh2HhO+LoffveoUTZV9r2OMRx1+plkqy0w4YjocaOdjWVP8Wv&#10;i5DjrtAyjPlXejt9NKd8f04HMWb2NOavoIRG+Q8/2u/WQLqE+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ZT28MAAADbAAAADwAAAAAAAAAAAAAAAACYAgAAZHJzL2Rv&#10;d25yZXYueG1sUEsFBgAAAAAEAAQA9QAAAIgDAAAAAA==&#10;" path="m,175247l,,613689,r,175247l,175247xe" stroked="f">
                  <v:path arrowok="t" textboxrect="0,0,613689,175247"/>
                </v:shape>
                <v:shape id="Shape 53" o:spid="_x0000_s1062" style="position:absolute;left:20819;top:14984;width:388;height:1753;visibility:visible;mso-wrap-style:square;v-text-anchor:top" coordsize="3888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DcMUA&#10;AADbAAAADwAAAGRycy9kb3ducmV2LnhtbESPT2sCMRTE74LfITzBm2arVGQ1SmkVhNaD659eH5vX&#10;zeLmZdlE3fbTm4LgcZiZ3zDzZWsrcaXGl44VvAwTEMS50yUXCg779WAKwgdkjZVjUvBLHpaLbmeO&#10;qXY33tE1C4WIEPYpKjAh1KmUPjdk0Q9dTRy9H9dYDFE2hdQN3iLcVnKUJBNpseS4YLCmd0P5ObtY&#10;BdmnOZ6zopyY03a81Un+sfr6/lOq32vfZiACteEZfrQ3WsHrGP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INwxQAAANsAAAAPAAAAAAAAAAAAAAAAAJgCAABkcnMv&#10;ZG93bnJldi54bWxQSwUGAAAAAAQABAD1AAAAigMAAAAA&#10;" path="m,l,175247r38886,l38886,,,xe" stroked="f">
                  <v:path arrowok="t" textboxrect="0,0,38886,175247"/>
                </v:shape>
                <v:shape id="Shape 54" o:spid="_x0000_s1063" style="position:absolute;left:21207;top:14984;width:3937;height:1753;visibility:visible;mso-wrap-style:square;v-text-anchor:top" coordsize="3936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dMUA&#10;AADbAAAADwAAAGRycy9kb3ducmV2LnhtbESPQWsCMRSE7wX/Q3hCL6LZ1lZkNYoK2oL04OrB42Pz&#10;3F3cvKSbqFt/vSkUehxm5htmOm9NLa7U+MqygpdBAoI4t7riQsFhv+6PQfiArLG2TAp+yMN81nma&#10;YqrtjXd0zUIhIoR9igrKEFwqpc9LMugH1hFH72QbgyHKppC6wVuEm1q+JslIGqw4LpToaFVSfs4u&#10;RsFXb3tZ3r+Hox4He9Tuw2Qbt1HqudsuJiACteE//Nf+1Are3+D3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4t0xQAAANsAAAAPAAAAAAAAAAAAAAAAAJgCAABkcnMv&#10;ZG93bnJldi54bWxQSwUGAAAAAAQABAD1AAAAigMAAAAA&#10;" path="m,175247l,,393649,r,175247l,175247xe" stroked="f">
                  <v:path arrowok="t" textboxrect="0,0,393649,175247"/>
                </v:shape>
                <v:shape id="Shape 55" o:spid="_x0000_s1064" style="position:absolute;left:25144;top:14984;width:389;height:1753;visibility:visible;mso-wrap-style:square;v-text-anchor:top" coordsize="3888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McIA&#10;AADbAAAADwAAAGRycy9kb3ducmV2LnhtbESP0YrCMBRE3wX/IVxh32yq4CJdo4gg+CDoWj/g0lzb&#10;ss1NSKKtfv1mYcHHYWbOMKvNYDrxIB9aywpmWQ6CuLK65VrBtdxPlyBCRNbYWSYFTwqwWY9HKyy0&#10;7fmbHpdYiwThUKCCJkZXSBmqhgyGzDri5N2sNxiT9LXUHvsEN52c5/mnNNhyWmjQ0a6h6udyNwpO&#10;uN2//OnZn11/Lt3NlMe2ein1MRm2XyAiDfEd/m8ftILFAv6+p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m4xwgAAANsAAAAPAAAAAAAAAAAAAAAAAJgCAABkcnMvZG93&#10;bnJldi54bWxQSwUGAAAAAAQABAD1AAAAhwMAAAAA&#10;" path="m,l,175247r38887,l38887,,,xe" stroked="f">
                  <v:path arrowok="t" textboxrect="0,0,38887,175247"/>
                </v:shape>
                <w10:wrap anchorx="page"/>
              </v:group>
            </w:pict>
          </mc:Fallback>
        </mc:AlternateContent>
      </w:r>
      <w:r>
        <w:rPr>
          <w:rFonts w:ascii="LCBLO+TimesNewRomanPSMT" w:eastAsia="LCBLO+TimesNewRomanPSMT" w:hAnsi="LCBLO+TimesNewRomanPSMT" w:cs="LCBLO+TimesNewRomanPSMT"/>
          <w:color w:val="000000"/>
          <w:sz w:val="24"/>
          <w:szCs w:val="24"/>
        </w:rPr>
        <w:t>Even</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though</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did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provide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flexibility</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autonomy,</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led</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to increa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job</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demand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point</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where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boundarie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between</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6"/>
          <w:sz w:val="24"/>
          <w:szCs w:val="24"/>
        </w:rPr>
        <w:t xml:space="preserve"> </w:t>
      </w:r>
      <w:proofErr w:type="spellStart"/>
      <w:r>
        <w:rPr>
          <w:rFonts w:ascii="LCBLO+TimesNewRomanPSMT" w:eastAsia="LCBLO+TimesNewRomanPSMT" w:hAnsi="LCBLO+TimesNewRomanPSMT" w:cs="LCBLO+TimesNewRomanPSMT"/>
          <w:color w:val="000000"/>
          <w:sz w:val="24"/>
          <w:szCs w:val="24"/>
        </w:rPr>
        <w:t>nonwo</w:t>
      </w:r>
      <w:r>
        <w:rPr>
          <w:rFonts w:ascii="LCBLO+TimesNewRomanPSMT" w:eastAsia="LCBLO+TimesNewRomanPSMT" w:hAnsi="LCBLO+TimesNewRomanPSMT" w:cs="LCBLO+TimesNewRomanPSMT"/>
          <w:color w:val="000000"/>
          <w:spacing w:val="1"/>
          <w:sz w:val="24"/>
          <w:szCs w:val="24"/>
        </w:rPr>
        <w:t>r</w:t>
      </w:r>
      <w:r>
        <w:rPr>
          <w:rFonts w:ascii="LCBLO+TimesNewRomanPSMT" w:eastAsia="LCBLO+TimesNewRomanPSMT" w:hAnsi="LCBLO+TimesNewRomanPSMT" w:cs="LCBLO+TimesNewRomanPSMT"/>
          <w:color w:val="000000"/>
          <w:sz w:val="24"/>
          <w:szCs w:val="24"/>
        </w:rPr>
        <w:t>k</w:t>
      </w:r>
      <w:proofErr w:type="spellEnd"/>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life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become unclear.</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Fu</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thermore,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did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pire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v</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virtual</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carried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out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effectively,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virtual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till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great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deal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ff</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t to</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direct</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guide</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remotely.</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create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huge</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create</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a collaborative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virtual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culture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212121"/>
          <w:w w:val="99"/>
          <w:sz w:val="24"/>
          <w:szCs w:val="24"/>
        </w:rPr>
        <w:t>P</w:t>
      </w:r>
      <w:r>
        <w:rPr>
          <w:rFonts w:ascii="LCBLO+TimesNewRomanPSMT" w:eastAsia="LCBLO+TimesNewRomanPSMT" w:hAnsi="LCBLO+TimesNewRomanPSMT" w:cs="LCBLO+TimesNewRomanPSMT"/>
          <w:color w:val="212121"/>
          <w:sz w:val="24"/>
          <w:szCs w:val="24"/>
        </w:rPr>
        <w:t>ratama</w:t>
      </w:r>
      <w:proofErr w:type="spellEnd"/>
      <w:r>
        <w:rPr>
          <w:rFonts w:ascii="LCBLO+TimesNewRomanPSMT" w:eastAsia="LCBLO+TimesNewRomanPSMT" w:hAnsi="LCBLO+TimesNewRomanPSMT" w:cs="LCBLO+TimesNewRomanPSMT"/>
          <w:color w:val="212121"/>
          <w:spacing w:val="2"/>
          <w:sz w:val="24"/>
          <w:szCs w:val="24"/>
        </w:rPr>
        <w:t xml:space="preserve"> </w:t>
      </w:r>
      <w:r>
        <w:rPr>
          <w:rFonts w:ascii="LCBLO+TimesNewRomanPSMT" w:eastAsia="LCBLO+TimesNewRomanPSMT" w:hAnsi="LCBLO+TimesNewRomanPSMT" w:cs="LCBLO+TimesNewRomanPSMT"/>
          <w:color w:val="212121"/>
          <w:sz w:val="24"/>
          <w:szCs w:val="24"/>
        </w:rPr>
        <w:t>&amp;</w:t>
      </w:r>
      <w:r>
        <w:rPr>
          <w:rFonts w:ascii="LCBLO+TimesNewRomanPSMT" w:eastAsia="LCBLO+TimesNewRomanPSMT" w:hAnsi="LCBLO+TimesNewRomanPSMT" w:cs="LCBLO+TimesNewRomanPSMT"/>
          <w:color w:val="212121"/>
          <w:spacing w:val="1"/>
          <w:sz w:val="24"/>
          <w:szCs w:val="24"/>
        </w:rPr>
        <w:t xml:space="preserve"> </w:t>
      </w:r>
      <w:proofErr w:type="spellStart"/>
      <w:r>
        <w:rPr>
          <w:rFonts w:ascii="LCBLO+TimesNewRomanPSMT" w:eastAsia="LCBLO+TimesNewRomanPSMT" w:hAnsi="LCBLO+TimesNewRomanPSMT" w:cs="LCBLO+TimesNewRomanPSMT"/>
          <w:color w:val="212121"/>
          <w:sz w:val="24"/>
          <w:szCs w:val="24"/>
        </w:rPr>
        <w:t>Kurniady</w:t>
      </w:r>
      <w:proofErr w:type="spellEnd"/>
      <w:r>
        <w:rPr>
          <w:rFonts w:ascii="LCBLO+TimesNewRomanPSMT" w:eastAsia="LCBLO+TimesNewRomanPSMT" w:hAnsi="LCBLO+TimesNewRomanPSMT" w:cs="LCBLO+TimesNewRomanPSMT"/>
          <w:color w:val="212121"/>
          <w:sz w:val="24"/>
          <w:szCs w:val="24"/>
        </w:rPr>
        <w:t>,</w:t>
      </w:r>
      <w:r>
        <w:rPr>
          <w:rFonts w:ascii="LCBLO+TimesNewRomanPSMT" w:eastAsia="LCBLO+TimesNewRomanPSMT" w:hAnsi="LCBLO+TimesNewRomanPSMT" w:cs="LCBLO+TimesNewRomanPSMT"/>
          <w:color w:val="212121"/>
          <w:spacing w:val="1"/>
          <w:sz w:val="24"/>
          <w:szCs w:val="24"/>
        </w:rPr>
        <w:t xml:space="preserve"> </w:t>
      </w:r>
      <w:r>
        <w:rPr>
          <w:rFonts w:ascii="LCBLO+TimesNewRomanPSMT" w:eastAsia="LCBLO+TimesNewRomanPSMT" w:hAnsi="LCBLO+TimesNewRomanPSMT" w:cs="LCBLO+TimesNewRomanPSMT"/>
          <w:color w:val="212121"/>
          <w:sz w:val="24"/>
          <w:szCs w:val="24"/>
        </w:rPr>
        <w:t>2021).</w:t>
      </w:r>
      <w:r>
        <w:rPr>
          <w:rFonts w:ascii="LCBLO+TimesNewRomanPSMT" w:eastAsia="LCBLO+TimesNewRomanPSMT" w:hAnsi="LCBLO+TimesNewRomanPSMT" w:cs="LCBLO+TimesNewRomanPSMT"/>
          <w:color w:val="212121"/>
          <w:spacing w:val="6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many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occa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leaders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had 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force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out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working</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hour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tance,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to participate</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variou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training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profe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ional</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in 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truction.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buy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device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out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own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money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hile other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find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alternative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could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afford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done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10"/>
          <w:sz w:val="24"/>
          <w:szCs w:val="24"/>
        </w:rPr>
        <w:t xml:space="preserve"> </w:t>
      </w:r>
      <w:proofErr w:type="spellStart"/>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okh</w:t>
      </w:r>
      <w:proofErr w:type="spellEnd"/>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2021</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recommended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competent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tinian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authoritie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develop</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technical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cour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line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this century'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let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ready</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any</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inconvenience.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also recommended</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providing</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ith</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laptop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internet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ervice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facilitate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mi</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w w:val="99"/>
          <w:sz w:val="24"/>
          <w:szCs w:val="24"/>
        </w:rPr>
        <w:t>I</w:t>
      </w:r>
      <w:r>
        <w:rPr>
          <w:rFonts w:ascii="LCBLO+TimesNewRomanPSMT" w:eastAsia="LCBLO+TimesNewRomanPSMT" w:hAnsi="LCBLO+TimesNewRomanPSMT" w:cs="LCBLO+TimesNewRomanPSMT"/>
          <w:color w:val="000000"/>
          <w:sz w:val="24"/>
          <w:szCs w:val="24"/>
        </w:rPr>
        <w:t>n the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Gulf</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countie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many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univer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took</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unprecedented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trend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adapting</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 online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lear</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pite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relying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teaching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cla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ince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inception.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educational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government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reacted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quickly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ituation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sta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ted providing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alternative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ument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through</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E-learning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platform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TV</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channels (Al</w:t>
      </w:r>
      <w:r>
        <w:rPr>
          <w:rFonts w:ascii="LCBLO+TimesNewRomanPSMT" w:eastAsia="LCBLO+TimesNewRomanPSMT" w:hAnsi="LCBLO+TimesNewRomanPSMT" w:cs="LCBLO+TimesNewRomanPSMT"/>
          <w:color w:val="000000"/>
          <w:spacing w:val="32"/>
          <w:sz w:val="24"/>
          <w:szCs w:val="24"/>
        </w:rPr>
        <w:t xml:space="preserve"> </w:t>
      </w:r>
      <w:proofErr w:type="spellStart"/>
      <w:r>
        <w:rPr>
          <w:rFonts w:ascii="LCBLO+TimesNewRomanPSMT" w:eastAsia="LCBLO+TimesNewRomanPSMT" w:hAnsi="LCBLO+TimesNewRomanPSMT" w:cs="LCBLO+TimesNewRomanPSMT"/>
          <w:color w:val="000000"/>
          <w:sz w:val="24"/>
          <w:szCs w:val="24"/>
        </w:rPr>
        <w:t>iimyan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audi</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Arabia</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government</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equipped</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multiple</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televised channel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comprehen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ive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tem</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channel</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YouTube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platfo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m</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 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facilitating</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proce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However,</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ca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ab countrie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030B5B32" w14:textId="77777777" w:rsidR="004F7B8E" w:rsidRDefault="005D6A40">
      <w:pPr>
        <w:widowControl w:val="0"/>
        <w:spacing w:line="359" w:lineRule="auto"/>
        <w:ind w:right="569"/>
        <w:jc w:val="both"/>
        <w:rPr>
          <w:color w:val="000000"/>
          <w:sz w:val="24"/>
          <w:szCs w:val="24"/>
        </w:rPr>
      </w:pP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low-income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ame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worldwide.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level of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poverty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increa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community,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rate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internet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ibilitie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declined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rapidly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 xml:space="preserve">these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proofErr w:type="spellStart"/>
      <w:r>
        <w:rPr>
          <w:rFonts w:ascii="LCBLO+TimesNewRomanPSMT" w:eastAsia="LCBLO+TimesNewRomanPSMT" w:hAnsi="LCBLO+TimesNewRomanPSMT" w:cs="LCBLO+TimesNewRomanPSMT"/>
          <w:color w:val="000000"/>
          <w:sz w:val="24"/>
          <w:szCs w:val="24"/>
        </w:rPr>
        <w:t>becam</w:t>
      </w:r>
      <w:r>
        <w:rPr>
          <w:rFonts w:ascii="LCBLO+TimesNewRomanPSMT" w:eastAsia="LCBLO+TimesNewRomanPSMT" w:hAnsi="LCBLO+TimesNewRomanPSMT" w:cs="LCBLO+TimesNewRomanPSMT"/>
          <w:color w:val="000000"/>
          <w:spacing w:val="46"/>
          <w:sz w:val="24"/>
          <w:szCs w:val="24"/>
        </w:rPr>
        <w:t>e</w:t>
      </w:r>
      <w:r>
        <w:rPr>
          <w:rFonts w:ascii="LCBLO+TimesNewRomanPSMT" w:eastAsia="LCBLO+TimesNewRomanPSMT" w:hAnsi="LCBLO+TimesNewRomanPSMT" w:cs="LCBLO+TimesNewRomanPSMT"/>
          <w:color w:val="000000"/>
          <w:sz w:val="24"/>
          <w:szCs w:val="24"/>
        </w:rPr>
        <w:t>vulnerable</w:t>
      </w:r>
      <w:proofErr w:type="spellEnd"/>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proofErr w:type="spellStart"/>
      <w:r>
        <w:rPr>
          <w:rFonts w:ascii="LCBLO+TimesNewRomanPSMT" w:eastAsia="LCBLO+TimesNewRomanPSMT" w:hAnsi="LCBLO+TimesNewRomanPSMT" w:cs="LCBLO+TimesNewRomanPSMT"/>
          <w:color w:val="000000"/>
          <w:sz w:val="24"/>
          <w:szCs w:val="24"/>
        </w:rPr>
        <w:t>fal</w:t>
      </w:r>
      <w:r>
        <w:rPr>
          <w:rFonts w:ascii="LCBLO+TimesNewRomanPSMT" w:eastAsia="LCBLO+TimesNewRomanPSMT" w:hAnsi="LCBLO+TimesNewRomanPSMT" w:cs="LCBLO+TimesNewRomanPSMT"/>
          <w:color w:val="000000"/>
          <w:spacing w:val="46"/>
          <w:sz w:val="24"/>
          <w:szCs w:val="24"/>
        </w:rPr>
        <w:t>l</w:t>
      </w:r>
      <w:r>
        <w:rPr>
          <w:rFonts w:ascii="LCBLO+TimesNewRomanPSMT" w:eastAsia="LCBLO+TimesNewRomanPSMT" w:hAnsi="LCBLO+TimesNewRomanPSMT" w:cs="LCBLO+TimesNewRomanPSMT"/>
          <w:color w:val="000000"/>
          <w:sz w:val="24"/>
          <w:szCs w:val="24"/>
        </w:rPr>
        <w:t>behind</w:t>
      </w:r>
      <w:proofErr w:type="spellEnd"/>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encounter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additional</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meet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up</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p>
    <w:p w14:paraId="65B635C6" w14:textId="77777777" w:rsidR="004F7B8E" w:rsidRDefault="004F7B8E">
      <w:pPr>
        <w:spacing w:after="56" w:line="240" w:lineRule="exact"/>
        <w:rPr>
          <w:sz w:val="24"/>
          <w:szCs w:val="24"/>
        </w:rPr>
      </w:pPr>
    </w:p>
    <w:p w14:paraId="1A39D802" w14:textId="77777777" w:rsidR="004F7B8E" w:rsidRDefault="005D6A40">
      <w:pPr>
        <w:widowControl w:val="0"/>
        <w:spacing w:line="240" w:lineRule="auto"/>
        <w:ind w:left="9240" w:right="-20"/>
        <w:rPr>
          <w:color w:val="000000"/>
          <w:sz w:val="24"/>
          <w:szCs w:val="24"/>
        </w:rPr>
      </w:pPr>
      <w:r>
        <w:rPr>
          <w:rFonts w:ascii="LCBLO+TimesNewRomanPSMT" w:eastAsia="LCBLO+TimesNewRomanPSMT" w:hAnsi="LCBLO+TimesNewRomanPSMT" w:cs="LCBLO+TimesNewRomanPSMT"/>
          <w:color w:val="000000"/>
          <w:sz w:val="24"/>
          <w:szCs w:val="24"/>
        </w:rPr>
        <w:t>7</w:t>
      </w:r>
    </w:p>
    <w:p w14:paraId="38207E7F" w14:textId="77777777" w:rsidR="004F7B8E" w:rsidRDefault="004F7B8E">
      <w:pPr>
        <w:spacing w:after="5" w:line="160" w:lineRule="exact"/>
        <w:rPr>
          <w:sz w:val="16"/>
          <w:szCs w:val="16"/>
        </w:rPr>
      </w:pPr>
    </w:p>
    <w:p w14:paraId="51A1A9B3"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019" w:space="260"/>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11"/>
    </w:p>
    <w:p w14:paraId="41F81085" w14:textId="77777777" w:rsidR="004F7B8E" w:rsidRDefault="005D6A40">
      <w:pPr>
        <w:widowControl w:val="0"/>
        <w:tabs>
          <w:tab w:val="left" w:pos="10902"/>
        </w:tabs>
        <w:spacing w:line="240" w:lineRule="auto"/>
        <w:ind w:left="3966" w:right="-20"/>
        <w:rPr>
          <w:color w:val="000000"/>
          <w:sz w:val="20"/>
          <w:szCs w:val="20"/>
        </w:rPr>
      </w:pPr>
      <w:bookmarkStart w:id="12" w:name="_page_15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8</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649E85A5" w14:textId="77777777" w:rsidR="004F7B8E" w:rsidRDefault="004F7B8E">
      <w:pPr>
        <w:spacing w:line="240" w:lineRule="exact"/>
        <w:rPr>
          <w:sz w:val="24"/>
          <w:szCs w:val="24"/>
        </w:rPr>
      </w:pPr>
    </w:p>
    <w:p w14:paraId="307A0826" w14:textId="77777777" w:rsidR="004F7B8E" w:rsidRDefault="004F7B8E">
      <w:pPr>
        <w:spacing w:after="16" w:line="220" w:lineRule="exact"/>
      </w:pPr>
    </w:p>
    <w:p w14:paraId="54976149" w14:textId="77777777" w:rsidR="004F7B8E" w:rsidRDefault="004F7B8E">
      <w:pPr>
        <w:sectPr w:rsidR="004F7B8E">
          <w:pgSz w:w="12240" w:h="15840"/>
          <w:pgMar w:top="184" w:right="160" w:bottom="475" w:left="159" w:header="0" w:footer="0" w:gutter="0"/>
          <w:cols w:space="708"/>
        </w:sectPr>
      </w:pPr>
    </w:p>
    <w:p w14:paraId="4E7C124C"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8D6D337" w14:textId="77777777" w:rsidR="004F7B8E" w:rsidRDefault="005D6A40">
      <w:pPr>
        <w:spacing w:line="240" w:lineRule="exact"/>
        <w:rPr>
          <w:sz w:val="24"/>
          <w:szCs w:val="24"/>
        </w:rPr>
      </w:pPr>
      <w:r>
        <w:br w:type="column"/>
      </w:r>
    </w:p>
    <w:p w14:paraId="3471A425" w14:textId="77777777" w:rsidR="004F7B8E" w:rsidRDefault="004F7B8E">
      <w:pPr>
        <w:spacing w:after="55" w:line="240" w:lineRule="exact"/>
        <w:rPr>
          <w:sz w:val="24"/>
          <w:szCs w:val="24"/>
        </w:rPr>
      </w:pPr>
    </w:p>
    <w:p w14:paraId="06B2FE01" w14:textId="77777777" w:rsidR="004F7B8E" w:rsidRDefault="005D6A40">
      <w:pPr>
        <w:widowControl w:val="0"/>
        <w:spacing w:line="359" w:lineRule="auto"/>
        <w:ind w:right="1259"/>
        <w:jc w:val="both"/>
        <w:rPr>
          <w:color w:val="000000"/>
          <w:sz w:val="24"/>
          <w:szCs w:val="24"/>
        </w:rPr>
      </w:pPr>
      <w:r>
        <w:rPr>
          <w:noProof/>
        </w:rPr>
        <mc:AlternateContent>
          <mc:Choice Requires="wps">
            <w:drawing>
              <wp:anchor distT="0" distB="0" distL="114300" distR="114300" simplePos="0" relativeHeight="251602944" behindDoc="1" locked="0" layoutInCell="0" allowOverlap="1" wp14:anchorId="47D5B107" wp14:editId="6BF530C2">
                <wp:simplePos x="0" y="0"/>
                <wp:positionH relativeFrom="page">
                  <wp:posOffset>1205645</wp:posOffset>
                </wp:positionH>
                <wp:positionV relativeFrom="paragraph">
                  <wp:posOffset>3614448</wp:posOffset>
                </wp:positionV>
                <wp:extent cx="5365717" cy="744140"/>
                <wp:effectExtent l="0" t="0" r="0" b="0"/>
                <wp:wrapNone/>
                <wp:docPr id="56" name="drawingObject56"/>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4E58DCE2"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47D5B107" id="drawingObject56" o:spid="_x0000_s1065" type="#_x0000_t202" style="position:absolute;left:0;text-align:left;margin-left:94.95pt;margin-top:284.6pt;width:422.5pt;height:58.6pt;rotation:51;z-index:-2517135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" o:allowincell="f" filled="f" stroked="f">
                <v:textbox style="mso-fit-shape-to-text:t" inset="0,0,0,0">
                  <w:txbxContent>
                    <w:p w14:paraId="4E58DCE2"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noProof/>
        </w:rPr>
        <mc:AlternateContent>
          <mc:Choice Requires="wpg">
            <w:drawing>
              <wp:anchor distT="0" distB="0" distL="114300" distR="114300" simplePos="0" relativeHeight="251653120" behindDoc="1" locked="0" layoutInCell="0" allowOverlap="1" wp14:anchorId="385C6CCD" wp14:editId="4CC6C4B8">
                <wp:simplePos x="0" y="0"/>
                <wp:positionH relativeFrom="page">
                  <wp:posOffset>3985729</wp:posOffset>
                </wp:positionH>
                <wp:positionV relativeFrom="paragraph">
                  <wp:posOffset>1314870</wp:posOffset>
                </wp:positionV>
                <wp:extent cx="1471434" cy="175245"/>
                <wp:effectExtent l="0" t="0" r="0" b="0"/>
                <wp:wrapNone/>
                <wp:docPr id="57" name="drawingObject57"/>
                <wp:cNvGraphicFramePr/>
                <a:graphic xmlns:a="http://schemas.openxmlformats.org/drawingml/2006/main">
                  <a:graphicData uri="http://schemas.microsoft.com/office/word/2010/wordprocessingGroup">
                    <wpg:wgp>
                      <wpg:cNvGrpSpPr/>
                      <wpg:grpSpPr>
                        <a:xfrm>
                          <a:off x="0" y="0"/>
                          <a:ext cx="1471434" cy="175245"/>
                          <a:chOff x="0" y="0"/>
                          <a:chExt cx="1471434" cy="175245"/>
                        </a:xfrm>
                        <a:noFill/>
                      </wpg:grpSpPr>
                      <wps:wsp>
                        <wps:cNvPr id="58" name="Shape 58"/>
                        <wps:cNvSpPr/>
                        <wps:spPr>
                          <a:xfrm>
                            <a:off x="0" y="0"/>
                            <a:ext cx="440232" cy="175245"/>
                          </a:xfrm>
                          <a:custGeom>
                            <a:avLst/>
                            <a:gdLst/>
                            <a:ahLst/>
                            <a:cxnLst/>
                            <a:rect l="0" t="0" r="0" b="0"/>
                            <a:pathLst>
                              <a:path w="440232" h="175245">
                                <a:moveTo>
                                  <a:pt x="0" y="175245"/>
                                </a:moveTo>
                                <a:lnTo>
                                  <a:pt x="0" y="0"/>
                                </a:lnTo>
                                <a:lnTo>
                                  <a:pt x="440232" y="0"/>
                                </a:lnTo>
                                <a:lnTo>
                                  <a:pt x="440232" y="175245"/>
                                </a:lnTo>
                                <a:lnTo>
                                  <a:pt x="0" y="175245"/>
                                </a:lnTo>
                                <a:close/>
                              </a:path>
                            </a:pathLst>
                          </a:custGeom>
                          <a:solidFill>
                            <a:srgbClr val="FFFFFF"/>
                          </a:solidFill>
                        </wps:spPr>
                        <wps:bodyPr vertOverflow="overflow" horzOverflow="overflow" vert="horz" lIns="91440" tIns="45720" rIns="91440" bIns="45720" anchor="t"/>
                      </wps:wsp>
                      <wps:wsp>
                        <wps:cNvPr id="59" name="Shape 59"/>
                        <wps:cNvSpPr/>
                        <wps:spPr>
                          <a:xfrm>
                            <a:off x="440232" y="0"/>
                            <a:ext cx="31889" cy="175245"/>
                          </a:xfrm>
                          <a:custGeom>
                            <a:avLst/>
                            <a:gdLst/>
                            <a:ahLst/>
                            <a:cxnLst/>
                            <a:rect l="0" t="0" r="0" b="0"/>
                            <a:pathLst>
                              <a:path w="31889" h="175245">
                                <a:moveTo>
                                  <a:pt x="0" y="175245"/>
                                </a:moveTo>
                                <a:lnTo>
                                  <a:pt x="0" y="0"/>
                                </a:lnTo>
                                <a:lnTo>
                                  <a:pt x="31889" y="0"/>
                                </a:lnTo>
                                <a:lnTo>
                                  <a:pt x="31889" y="175245"/>
                                </a:lnTo>
                                <a:lnTo>
                                  <a:pt x="0" y="175245"/>
                                </a:lnTo>
                                <a:close/>
                              </a:path>
                            </a:pathLst>
                          </a:custGeom>
                          <a:solidFill>
                            <a:srgbClr val="FFFFFF"/>
                          </a:solidFill>
                        </wps:spPr>
                        <wps:bodyPr vertOverflow="overflow" horzOverflow="overflow" vert="horz" lIns="91440" tIns="45720" rIns="91440" bIns="45720" anchor="t"/>
                      </wps:wsp>
                      <wps:wsp>
                        <wps:cNvPr id="60" name="Shape 60"/>
                        <wps:cNvSpPr/>
                        <wps:spPr>
                          <a:xfrm>
                            <a:off x="472122" y="0"/>
                            <a:ext cx="118541" cy="175245"/>
                          </a:xfrm>
                          <a:custGeom>
                            <a:avLst/>
                            <a:gdLst/>
                            <a:ahLst/>
                            <a:cxnLst/>
                            <a:rect l="0" t="0" r="0" b="0"/>
                            <a:pathLst>
                              <a:path w="118541" h="175245">
                                <a:moveTo>
                                  <a:pt x="0" y="175245"/>
                                </a:moveTo>
                                <a:lnTo>
                                  <a:pt x="0" y="0"/>
                                </a:lnTo>
                                <a:lnTo>
                                  <a:pt x="118541" y="0"/>
                                </a:lnTo>
                                <a:lnTo>
                                  <a:pt x="118541" y="175245"/>
                                </a:lnTo>
                                <a:lnTo>
                                  <a:pt x="0" y="175245"/>
                                </a:lnTo>
                                <a:close/>
                              </a:path>
                            </a:pathLst>
                          </a:custGeom>
                          <a:solidFill>
                            <a:srgbClr val="FFFFFF"/>
                          </a:solidFill>
                        </wps:spPr>
                        <wps:bodyPr vertOverflow="overflow" horzOverflow="overflow" vert="horz" lIns="91440" tIns="45720" rIns="91440" bIns="45720" anchor="t"/>
                      </wps:wsp>
                      <wps:wsp>
                        <wps:cNvPr id="61" name="Shape 61"/>
                        <wps:cNvSpPr/>
                        <wps:spPr>
                          <a:xfrm>
                            <a:off x="590664" y="0"/>
                            <a:ext cx="31889" cy="175245"/>
                          </a:xfrm>
                          <a:custGeom>
                            <a:avLst/>
                            <a:gdLst/>
                            <a:ahLst/>
                            <a:cxnLst/>
                            <a:rect l="0" t="0" r="0" b="0"/>
                            <a:pathLst>
                              <a:path w="31889" h="175245">
                                <a:moveTo>
                                  <a:pt x="0" y="175245"/>
                                </a:moveTo>
                                <a:lnTo>
                                  <a:pt x="0" y="0"/>
                                </a:lnTo>
                                <a:lnTo>
                                  <a:pt x="31889" y="0"/>
                                </a:lnTo>
                                <a:lnTo>
                                  <a:pt x="31889" y="175245"/>
                                </a:lnTo>
                                <a:lnTo>
                                  <a:pt x="0" y="175245"/>
                                </a:lnTo>
                                <a:close/>
                              </a:path>
                            </a:pathLst>
                          </a:custGeom>
                          <a:solidFill>
                            <a:srgbClr val="FFFFFF"/>
                          </a:solidFill>
                        </wps:spPr>
                        <wps:bodyPr vertOverflow="overflow" horzOverflow="overflow" vert="horz" lIns="91440" tIns="45720" rIns="91440" bIns="45720" anchor="t"/>
                      </wps:wsp>
                      <wps:wsp>
                        <wps:cNvPr id="62" name="Shape 62"/>
                        <wps:cNvSpPr/>
                        <wps:spPr>
                          <a:xfrm>
                            <a:off x="622553" y="0"/>
                            <a:ext cx="461440" cy="175245"/>
                          </a:xfrm>
                          <a:custGeom>
                            <a:avLst/>
                            <a:gdLst/>
                            <a:ahLst/>
                            <a:cxnLst/>
                            <a:rect l="0" t="0" r="0" b="0"/>
                            <a:pathLst>
                              <a:path w="461440" h="175245">
                                <a:moveTo>
                                  <a:pt x="0" y="0"/>
                                </a:moveTo>
                                <a:lnTo>
                                  <a:pt x="0" y="175245"/>
                                </a:lnTo>
                                <a:lnTo>
                                  <a:pt x="461440" y="175245"/>
                                </a:lnTo>
                                <a:lnTo>
                                  <a:pt x="461440" y="0"/>
                                </a:lnTo>
                                <a:lnTo>
                                  <a:pt x="0" y="0"/>
                                </a:lnTo>
                                <a:close/>
                              </a:path>
                            </a:pathLst>
                          </a:custGeom>
                          <a:solidFill>
                            <a:srgbClr val="FFFFFF"/>
                          </a:solidFill>
                        </wps:spPr>
                        <wps:bodyPr vertOverflow="overflow" horzOverflow="overflow" vert="horz" lIns="91440" tIns="45720" rIns="91440" bIns="45720" anchor="t"/>
                      </wps:wsp>
                      <wps:wsp>
                        <wps:cNvPr id="63" name="Shape 63"/>
                        <wps:cNvSpPr/>
                        <wps:spPr>
                          <a:xfrm>
                            <a:off x="1083995" y="0"/>
                            <a:ext cx="31889" cy="175245"/>
                          </a:xfrm>
                          <a:custGeom>
                            <a:avLst/>
                            <a:gdLst/>
                            <a:ahLst/>
                            <a:cxnLst/>
                            <a:rect l="0" t="0" r="0" b="0"/>
                            <a:pathLst>
                              <a:path w="31889" h="175245">
                                <a:moveTo>
                                  <a:pt x="0" y="175245"/>
                                </a:moveTo>
                                <a:lnTo>
                                  <a:pt x="0" y="0"/>
                                </a:lnTo>
                                <a:lnTo>
                                  <a:pt x="31889" y="0"/>
                                </a:lnTo>
                                <a:lnTo>
                                  <a:pt x="31889" y="175245"/>
                                </a:lnTo>
                                <a:lnTo>
                                  <a:pt x="0" y="175245"/>
                                </a:lnTo>
                                <a:close/>
                              </a:path>
                            </a:pathLst>
                          </a:custGeom>
                          <a:solidFill>
                            <a:srgbClr val="FFFFFF"/>
                          </a:solidFill>
                        </wps:spPr>
                        <wps:bodyPr vertOverflow="overflow" horzOverflow="overflow" vert="horz" lIns="91440" tIns="45720" rIns="91440" bIns="45720" anchor="t"/>
                      </wps:wsp>
                      <wps:wsp>
                        <wps:cNvPr id="64" name="Shape 64"/>
                        <wps:cNvSpPr/>
                        <wps:spPr>
                          <a:xfrm>
                            <a:off x="1115885" y="0"/>
                            <a:ext cx="355549" cy="175245"/>
                          </a:xfrm>
                          <a:custGeom>
                            <a:avLst/>
                            <a:gdLst/>
                            <a:ahLst/>
                            <a:cxnLst/>
                            <a:rect l="0" t="0" r="0" b="0"/>
                            <a:pathLst>
                              <a:path w="355549" h="175245">
                                <a:moveTo>
                                  <a:pt x="0" y="0"/>
                                </a:moveTo>
                                <a:lnTo>
                                  <a:pt x="0" y="175245"/>
                                </a:lnTo>
                                <a:lnTo>
                                  <a:pt x="355549" y="175245"/>
                                </a:lnTo>
                                <a:lnTo>
                                  <a:pt x="35554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5E39E38" id="drawingObject57" o:spid="_x0000_s1026" style="position:absolute;margin-left:313.85pt;margin-top:103.55pt;width:115.85pt;height:13.8pt;z-index:-251663360;mso-position-horizontal-relative:page" coordsize="14714,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" o:allowincell="f">
                <v:shape id="Shape 58" o:spid="_x0000_s1027" style="position:absolute;width:4402;height:1752;visibility:visible;mso-wrap-style:square;v-text-anchor:top" coordsize="44023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e18IA&#10;AADbAAAADwAAAGRycy9kb3ducmV2LnhtbERPTWvCQBC9F/wPyxS81U0VW4muIq2CWCht2ou3ITtN&#10;QrOzMTvq+u/dQ6HHx/terKJr1Zn60Hg28DjKQBGX3jZcGfj+2j7MQAVBtth6JgNXCrBaDu4WmFt/&#10;4U86F1KpFMIhRwO1SJdrHcqaHIaR74gT9+N7h5JgX2nb4yWFu1aPs+xJO2w4NdTY0UtN5W9xcgZe&#10;437y/nH0Mts8jw/xjcpCjsGY4X1cz0EJRfkX/7l31sA0jU1f0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J7XwgAAANsAAAAPAAAAAAAAAAAAAAAAAJgCAABkcnMvZG93&#10;bnJldi54bWxQSwUGAAAAAAQABAD1AAAAhwMAAAAA&#10;" path="m,175245l,,440232,r,175245l,175245xe" stroked="f">
                  <v:path arrowok="t" textboxrect="0,0,440232,175245"/>
                </v:shape>
                <v:shape id="Shape 59" o:spid="_x0000_s1028" style="position:absolute;left:4402;width:319;height:1752;visibility:visible;mso-wrap-style:square;v-text-anchor:top" coordsize="3188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uQsMA&#10;AADbAAAADwAAAGRycy9kb3ducmV2LnhtbESPQWsCMRSE70L/Q3gFb5qtUHFXo0htQaQeql56e2ye&#10;m9XNy5Kkuv77RhA8DjPzDTNbdLYRF/KhdqzgbZiBIC6drrlScNh/DSYgQkTW2DgmBTcKsJi/9GZY&#10;aHflH7rsYiUShEOBCkyMbSFlKA1ZDEPXEifv6LzFmKSvpPZ4TXDbyFGWjaXFmtOCwZY+DJXn3Z9V&#10;IG0wm1Pcr8vV568/dNvvPD8Fpfqv3XIKIlIXn+FHe60VvO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uQsMAAADbAAAADwAAAAAAAAAAAAAAAACYAgAAZHJzL2Rv&#10;d25yZXYueG1sUEsFBgAAAAAEAAQA9QAAAIgDAAAAAA==&#10;" path="m,175245l,,31889,r,175245l,175245xe" stroked="f">
                  <v:path arrowok="t" textboxrect="0,0,31889,175245"/>
                </v:shape>
                <v:shape id="Shape 60" o:spid="_x0000_s1029" style="position:absolute;left:4721;width:1185;height:1752;visibility:visible;mso-wrap-style:square;v-text-anchor:top" coordsize="11854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ED8AA&#10;AADbAAAADwAAAGRycy9kb3ducmV2LnhtbERPTWvCQBC9F/oflil4qxt7EImuUhSJFw/aCPY2ZKfZ&#10;1OxsyG41/nvnIPT4eN+L1eBbdaU+NoENTMYZKOIq2IZrA+XX9n0GKiZki21gMnCnCKvl68sCcxtu&#10;fKDrMdVKQjjmaMCl1OVax8qRxzgOHbFwP6H3mAT2tbY93iTct/ojy6baY8PS4LCjtaPqcvzzUpKd&#10;y1TEvSt+v219p9m23BQnY0Zvw+ccVKIh/Yuf7p01MJX18kV+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ZED8AAAADbAAAADwAAAAAAAAAAAAAAAACYAgAAZHJzL2Rvd25y&#10;ZXYueG1sUEsFBgAAAAAEAAQA9QAAAIUDAAAAAA==&#10;" path="m,175245l,,118541,r,175245l,175245xe" stroked="f">
                  <v:path arrowok="t" textboxrect="0,0,118541,175245"/>
                </v:shape>
                <v:shape id="Shape 61" o:spid="_x0000_s1030" style="position:absolute;left:5906;width:319;height:1752;visibility:visible;mso-wrap-style:square;v-text-anchor:top" coordsize="3188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o+cMA&#10;AADbAAAADwAAAGRycy9kb3ducmV2LnhtbESPzYoCMRCE74LvEFrYm2b0IOtolGV3BRE9+HPx1kza&#10;yeikMyRZHd/eLAgei6r6ipotWluLG/lQOVYwHGQgiAunKy4VHA/L/ieIEJE11o5JwYMCLObdzgxz&#10;7e68o9s+liJBOOSowMTY5FKGwpDFMHANcfLOzluMSfpSao/3BLe1HGXZWFqsOC0YbOjbUHHd/1kF&#10;0gazvsTDqvj5Pflju91MJpeg1Eev/ZqCiNTGd/jVXmkF4yH8f0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qo+cMAAADbAAAADwAAAAAAAAAAAAAAAACYAgAAZHJzL2Rv&#10;d25yZXYueG1sUEsFBgAAAAAEAAQA9QAAAIgDAAAAAA==&#10;" path="m,175245l,,31889,r,175245l,175245xe" stroked="f">
                  <v:path arrowok="t" textboxrect="0,0,31889,175245"/>
                </v:shape>
                <v:shape id="Shape 62" o:spid="_x0000_s1031" style="position:absolute;left:6225;width:4614;height:1752;visibility:visible;mso-wrap-style:square;v-text-anchor:top" coordsize="46144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RmMQA&#10;AADbAAAADwAAAGRycy9kb3ducmV2LnhtbESPQWvCQBSE74L/YXlCb7rRQ9TUTRBNodBTtfT8mn3N&#10;hmbfht1V0/76bqHgcZiZb5hdNdpeXMmHzrGC5SIDQdw43XGr4O38NN+ACBFZY++YFHxTgKqcTnZY&#10;aHfjV7qeYisShEOBCkyMQyFlaAxZDAs3ECfv03mLMUnfSu3xluC2l6ssy6XFjtOCwYEOhpqv08Uq&#10;2P/kvq7rl+06roM5fhzp/L69KPUwG/ePICKN8R7+bz9rBfkK/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UZjEAAAA2wAAAA8AAAAAAAAAAAAAAAAAmAIAAGRycy9k&#10;b3ducmV2LnhtbFBLBQYAAAAABAAEAPUAAACJAwAAAAA=&#10;" path="m,l,175245r461440,l461440,,,xe" stroked="f">
                  <v:path arrowok="t" textboxrect="0,0,461440,175245"/>
                </v:shape>
                <v:shape id="Shape 63" o:spid="_x0000_s1032" style="position:absolute;left:10839;width:319;height:1752;visibility:visible;mso-wrap-style:square;v-text-anchor:top" coordsize="3188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TFcQA&#10;AADbAAAADwAAAGRycy9kb3ducmV2LnhtbESPS4sCMRCE7wv+h9CCt53MriDraJRlHyDiHnxcvDWT&#10;djI66QxJVsd/bwTBY1FVX1HTeWcbcSYfascK3rIcBHHpdM2Vgt329/UDRIjIGhvHpOBKAeaz3ssU&#10;C+0uvKbzJlYiQTgUqMDE2BZShtKQxZC5ljh5B+ctxiR9JbXHS4LbRr7n+UharDktGGzpy1B52vxb&#10;BdIGszzG7aL8/tn7Xfe3Go+PQalBv/ucgIjUxWf40V5oBaMh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0kxXEAAAA2wAAAA8AAAAAAAAAAAAAAAAAmAIAAGRycy9k&#10;b3ducmV2LnhtbFBLBQYAAAAABAAEAPUAAACJAwAAAAA=&#10;" path="m,175245l,,31889,r,175245l,175245xe" stroked="f">
                  <v:path arrowok="t" textboxrect="0,0,31889,175245"/>
                </v:shape>
                <v:shape id="Shape 64" o:spid="_x0000_s1033" style="position:absolute;left:11158;width:3556;height:1752;visibility:visible;mso-wrap-style:square;v-text-anchor:top" coordsize="3555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5dsUA&#10;AADbAAAADwAAAGRycy9kb3ducmV2LnhtbESPQWvCQBSE74X+h+UVems2SgglzSqiKKH2YvTQ4yP7&#10;mqRm34bsatL+erdQ8DjMzDdMvpxMJ640uNayglkUgyCurG65VnA6bl9eQTiPrLGzTAp+yMFy8fiQ&#10;Y6btyAe6lr4WAcIuQwWN930mpasaMugi2xMH78sOBn2QQy31gGOAm07O4ziVBlsOCw32tG6oOpcX&#10;o+BQ/rp+3NXJVHxvP+Q7Fptq/6nU89O0egPhafL38H+70ArSBP6+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Xl2xQAAANsAAAAPAAAAAAAAAAAAAAAAAJgCAABkcnMv&#10;ZG93bnJldi54bWxQSwUGAAAAAAQABAD1AAAAigMAAAAA&#10;" path="m,l,175245r355549,l355549,,,xe" stroked="f">
                  <v:path arrowok="t" textboxrect="0,0,355549,175245"/>
                </v:shape>
                <w10:wrap anchorx="page"/>
              </v:group>
            </w:pict>
          </mc:Fallback>
        </mc:AlternateContent>
      </w:r>
      <w:proofErr w:type="gramStart"/>
      <w:r>
        <w:rPr>
          <w:rFonts w:ascii="LCBLO+TimesNewRomanPSMT" w:eastAsia="LCBLO+TimesNewRomanPSMT" w:hAnsi="LCBLO+TimesNewRomanPSMT" w:cs="LCBLO+TimesNewRomanPSMT"/>
          <w:color w:val="000000"/>
          <w:sz w:val="24"/>
          <w:szCs w:val="24"/>
        </w:rPr>
        <w:t>in</w:t>
      </w:r>
      <w:proofErr w:type="gramEnd"/>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hbane</w:t>
      </w:r>
      <w:proofErr w:type="spellEnd"/>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pacing w:val="46"/>
          <w:sz w:val="24"/>
          <w:szCs w:val="24"/>
        </w:rPr>
        <w:t>&amp;</w:t>
      </w:r>
      <w:proofErr w:type="spellStart"/>
      <w:r>
        <w:rPr>
          <w:rFonts w:ascii="LCBLO+TimesNewRomanPSMT" w:eastAsia="LCBLO+TimesNewRomanPSMT" w:hAnsi="LCBLO+TimesNewRomanPSMT" w:cs="LCBLO+TimesNewRomanPSMT"/>
          <w:color w:val="000000"/>
          <w:sz w:val="24"/>
          <w:szCs w:val="24"/>
        </w:rPr>
        <w:t>Tomer</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Lebanon,</w:t>
      </w:r>
      <w:r>
        <w:rPr>
          <w:rFonts w:ascii="LCBLO+TimesNewRomanPSMT" w:eastAsia="LCBLO+TimesNewRomanPSMT" w:hAnsi="LCBLO+TimesNewRomanPSMT" w:cs="LCBLO+TimesNewRomanPSMT"/>
          <w:color w:val="000000"/>
          <w:spacing w:val="-13"/>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w:t>
      </w:r>
      <w:r>
        <w:rPr>
          <w:rFonts w:ascii="LCBLO+TimesNewRomanPSMT" w:eastAsia="LCBLO+TimesNewRomanPSMT" w:hAnsi="LCBLO+TimesNewRomanPSMT" w:cs="LCBLO+TimesNewRomanPSMT"/>
          <w:color w:val="000000"/>
          <w:spacing w:val="46"/>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proofErr w:type="spellEnd"/>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went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forward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ully with</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teaching</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already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equipped,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hile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admini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asked parent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print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out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ho</w:t>
      </w:r>
      <w:r>
        <w:rPr>
          <w:rFonts w:ascii="LCBLO+TimesNewRomanPSMT" w:eastAsia="LCBLO+TimesNewRomanPSMT" w:hAnsi="LCBLO+TimesNewRomanPSMT" w:cs="LCBLO+TimesNewRomanPSMT"/>
          <w:color w:val="000000"/>
          <w:spacing w:val="-1"/>
          <w:sz w:val="24"/>
          <w:szCs w:val="24"/>
        </w:rPr>
        <w:t>m</w:t>
      </w:r>
      <w:r>
        <w:rPr>
          <w:rFonts w:ascii="LCBLO+TimesNewRomanPSMT" w:eastAsia="LCBLO+TimesNewRomanPSMT" w:hAnsi="LCBLO+TimesNewRomanPSMT" w:cs="LCBLO+TimesNewRomanPSMT"/>
          <w:color w:val="000000"/>
          <w:sz w:val="24"/>
          <w:szCs w:val="24"/>
        </w:rPr>
        <w:t>ework</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le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own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due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lack</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internet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ervice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ab</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ence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electricity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many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hour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day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Kadi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low</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internet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connection,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electricity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outage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having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than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phone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laptop 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home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main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behind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failure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212121"/>
          <w:sz w:val="24"/>
          <w:szCs w:val="24"/>
        </w:rPr>
        <w:t>Rouadi</w:t>
      </w:r>
      <w:proofErr w:type="spellEnd"/>
      <w:r>
        <w:rPr>
          <w:rFonts w:ascii="LCBLO+TimesNewRomanPSMT" w:eastAsia="LCBLO+TimesNewRomanPSMT" w:hAnsi="LCBLO+TimesNewRomanPSMT" w:cs="LCBLO+TimesNewRomanPSMT"/>
          <w:color w:val="212121"/>
          <w:spacing w:val="-9"/>
          <w:sz w:val="24"/>
          <w:szCs w:val="24"/>
        </w:rPr>
        <w:t xml:space="preserve"> </w:t>
      </w:r>
      <w:r>
        <w:rPr>
          <w:rFonts w:ascii="LCBLO+TimesNewRomanPSMT" w:eastAsia="LCBLO+TimesNewRomanPSMT" w:hAnsi="LCBLO+TimesNewRomanPSMT" w:cs="LCBLO+TimesNewRomanPSMT"/>
          <w:color w:val="212121"/>
          <w:sz w:val="24"/>
          <w:szCs w:val="24"/>
        </w:rPr>
        <w:t>&amp;</w:t>
      </w:r>
      <w:r>
        <w:rPr>
          <w:rFonts w:ascii="LCBLO+TimesNewRomanPSMT" w:eastAsia="LCBLO+TimesNewRomanPSMT" w:hAnsi="LCBLO+TimesNewRomanPSMT" w:cs="LCBLO+TimesNewRomanPSMT"/>
          <w:color w:val="212121"/>
          <w:spacing w:val="-10"/>
          <w:sz w:val="24"/>
          <w:szCs w:val="24"/>
        </w:rPr>
        <w:t xml:space="preserve"> </w:t>
      </w:r>
      <w:proofErr w:type="spellStart"/>
      <w:r>
        <w:rPr>
          <w:rFonts w:ascii="LCBLO+TimesNewRomanPSMT" w:eastAsia="LCBLO+TimesNewRomanPSMT" w:hAnsi="LCBLO+TimesNewRomanPSMT" w:cs="LCBLO+TimesNewRomanPSMT"/>
          <w:color w:val="212121"/>
          <w:sz w:val="24"/>
          <w:szCs w:val="24"/>
        </w:rPr>
        <w:t>Anouti</w:t>
      </w:r>
      <w:proofErr w:type="spellEnd"/>
      <w:r>
        <w:rPr>
          <w:rFonts w:ascii="LCBLO+TimesNewRomanPSMT" w:eastAsia="LCBLO+TimesNewRomanPSMT" w:hAnsi="LCBLO+TimesNewRomanPSMT" w:cs="LCBLO+TimesNewRomanPSMT"/>
          <w:color w:val="212121"/>
          <w:sz w:val="24"/>
          <w:szCs w:val="24"/>
        </w:rPr>
        <w:t>,</w:t>
      </w:r>
      <w:r>
        <w:rPr>
          <w:rFonts w:ascii="LCBLO+TimesNewRomanPSMT" w:eastAsia="LCBLO+TimesNewRomanPSMT" w:hAnsi="LCBLO+TimesNewRomanPSMT" w:cs="LCBLO+TimesNewRomanPSMT"/>
          <w:color w:val="212121"/>
          <w:spacing w:val="-9"/>
          <w:sz w:val="24"/>
          <w:szCs w:val="24"/>
        </w:rPr>
        <w:t xml:space="preserve"> </w:t>
      </w:r>
      <w:r>
        <w:rPr>
          <w:rFonts w:ascii="LCBLO+TimesNewRomanPSMT" w:eastAsia="LCBLO+TimesNewRomanPSMT" w:hAnsi="LCBLO+TimesNewRomanPSMT" w:cs="LCBLO+TimesNewRomanPSMT"/>
          <w:color w:val="212121"/>
          <w:sz w:val="24"/>
          <w:szCs w:val="24"/>
        </w:rPr>
        <w:t>2020)</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teache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 in</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Lebanon</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received</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little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no</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training</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current</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technologie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help</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deliver</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 xml:space="preserve">lessons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moothly a</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d therefore d</w:t>
      </w:r>
      <w:r>
        <w:rPr>
          <w:rFonts w:ascii="LCBLO+TimesNewRomanPSMT" w:eastAsia="LCBLO+TimesNewRomanPSMT" w:hAnsi="LCBLO+TimesNewRomanPSMT" w:cs="LCBLO+TimesNewRomanPSMT"/>
          <w:color w:val="000000"/>
          <w:spacing w:val="-1"/>
          <w:sz w:val="24"/>
          <w:szCs w:val="24"/>
        </w:rPr>
        <w:t>i</w:t>
      </w:r>
      <w:r>
        <w:rPr>
          <w:rFonts w:ascii="LCBLO+TimesNewRomanPSMT" w:eastAsia="LCBLO+TimesNewRomanPSMT" w:hAnsi="LCBLO+TimesNewRomanPSMT" w:cs="LCBLO+TimesNewRomanPSMT"/>
          <w:color w:val="000000"/>
          <w:sz w:val="24"/>
          <w:szCs w:val="24"/>
        </w:rPr>
        <w:t xml:space="preserve">fferent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takeholder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deemed on</w:t>
      </w:r>
      <w:r>
        <w:rPr>
          <w:rFonts w:ascii="LCBLO+TimesNewRomanPSMT" w:eastAsia="LCBLO+TimesNewRomanPSMT" w:hAnsi="LCBLO+TimesNewRomanPSMT" w:cs="LCBLO+TimesNewRomanPSMT"/>
          <w:color w:val="000000"/>
          <w:spacing w:val="-1"/>
          <w:sz w:val="24"/>
          <w:szCs w:val="24"/>
        </w:rPr>
        <w:t>l</w:t>
      </w:r>
      <w:r>
        <w:rPr>
          <w:rFonts w:ascii="LCBLO+TimesNewRomanPSMT" w:eastAsia="LCBLO+TimesNewRomanPSMT" w:hAnsi="LCBLO+TimesNewRomanPSMT" w:cs="LCBLO+TimesNewRomanPSMT"/>
          <w:color w:val="000000"/>
          <w:sz w:val="24"/>
          <w:szCs w:val="24"/>
        </w:rPr>
        <w:t>ine learning in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Lebanon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cata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trophic. In Oman, 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ignificant 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faced were related to network i</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 xml:space="preserve">the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ignal 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gene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ally weak</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Slimi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danian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government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clo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temporarily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event 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viru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preading</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le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ere</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broadca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ted</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through</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TV channel.</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oreover,</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poor</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background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uffered</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get</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ource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eeded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hdaifat</w:t>
      </w:r>
      <w:proofErr w:type="spellEnd"/>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hdaifat</w:t>
      </w:r>
      <w:proofErr w:type="spellEnd"/>
      <w:r>
        <w:rPr>
          <w:rFonts w:ascii="LCBLO+TimesNewRomanPSMT" w:eastAsia="LCBLO+TimesNewRomanPSMT" w:hAnsi="LCBLO+TimesNewRomanPSMT" w:cs="LCBLO+TimesNewRomanPSMT"/>
          <w:color w:val="000000"/>
          <w:sz w:val="24"/>
          <w:szCs w:val="24"/>
        </w:rPr>
        <w:t xml:space="preserve">, &amp; </w:t>
      </w:r>
      <w:proofErr w:type="spellStart"/>
      <w:r>
        <w:rPr>
          <w:rFonts w:ascii="LCBLO+TimesNewRomanPSMT" w:eastAsia="LCBLO+TimesNewRomanPSMT" w:hAnsi="LCBLO+TimesNewRomanPSMT" w:cs="LCBLO+TimesNewRomanPSMT"/>
          <w:color w:val="000000"/>
          <w:sz w:val="24"/>
          <w:szCs w:val="24"/>
        </w:rPr>
        <w:t>Khateeb</w:t>
      </w:r>
      <w:proofErr w:type="spellEnd"/>
      <w:r>
        <w:rPr>
          <w:rFonts w:ascii="LCBLO+TimesNewRomanPSMT" w:eastAsia="LCBLO+TimesNewRomanPSMT" w:hAnsi="LCBLO+TimesNewRomanPSMT" w:cs="LCBLO+TimesNewRomanPSMT"/>
          <w:color w:val="000000"/>
          <w:sz w:val="24"/>
          <w:szCs w:val="24"/>
        </w:rPr>
        <w:t>, 2020).</w:t>
      </w:r>
    </w:p>
    <w:p w14:paraId="1BC728AF" w14:textId="77777777" w:rsidR="004F7B8E" w:rsidRDefault="004F7B8E">
      <w:pPr>
        <w:spacing w:line="240" w:lineRule="exact"/>
        <w:rPr>
          <w:sz w:val="24"/>
          <w:szCs w:val="24"/>
        </w:rPr>
      </w:pPr>
    </w:p>
    <w:p w14:paraId="42707D84" w14:textId="77777777" w:rsidR="004F7B8E" w:rsidRDefault="004F7B8E">
      <w:pPr>
        <w:spacing w:after="14" w:line="160" w:lineRule="exact"/>
        <w:rPr>
          <w:sz w:val="16"/>
          <w:szCs w:val="16"/>
        </w:rPr>
      </w:pPr>
    </w:p>
    <w:p w14:paraId="708C16C7"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p</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ovide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evidence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clo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ocial,</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emotional,</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economic impact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rmitage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19"/>
          <w:sz w:val="24"/>
          <w:szCs w:val="24"/>
        </w:rPr>
        <w:t xml:space="preserve"> </w:t>
      </w:r>
      <w:proofErr w:type="spellStart"/>
      <w:r>
        <w:rPr>
          <w:rFonts w:ascii="LCBLO+TimesNewRomanPSMT" w:eastAsia="LCBLO+TimesNewRomanPSMT" w:hAnsi="LCBLO+TimesNewRomanPSMT" w:cs="LCBLO+TimesNewRomanPSMT"/>
          <w:color w:val="000000"/>
          <w:sz w:val="24"/>
          <w:szCs w:val="24"/>
        </w:rPr>
        <w:t>Nellum</w:t>
      </w:r>
      <w:r>
        <w:rPr>
          <w:rFonts w:ascii="LCBLO+TimesNewRomanPSMT" w:eastAsia="LCBLO+TimesNewRomanPSMT" w:hAnsi="LCBLO+TimesNewRomanPSMT" w:cs="LCBLO+TimesNewRomanPSMT"/>
          <w:color w:val="000000"/>
          <w:w w:val="99"/>
          <w:sz w:val="24"/>
          <w:szCs w:val="24"/>
        </w:rPr>
        <w:t>s</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Exhibiting</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compul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ory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citizen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ulted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 negative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impact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performance and engagement.</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 xml:space="preserve">According to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 that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analyzed the 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ychological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affect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ability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part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repo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ted 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comfort,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feeling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experiencing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doubt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worry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depart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know and</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make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feel</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comfortable,</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move</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toward</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omething</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unu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ual</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and uncomfortable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lamholtz</w:t>
      </w:r>
      <w:proofErr w:type="spellEnd"/>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Randle,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2008;</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Ibrahim</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2013).</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group</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have been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found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influence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istance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accumulated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fatigue, 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mental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exhau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tion,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which,</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addition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making</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negatively affect</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level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job</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faction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argoli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Nagel,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2006).</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aced many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amid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up</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bring</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ogether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motivate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 xml:space="preserve">them while trying to manage the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virtually.</w:t>
      </w:r>
    </w:p>
    <w:p w14:paraId="4952CABA" w14:textId="77777777" w:rsidR="004F7B8E" w:rsidRDefault="004F7B8E">
      <w:pPr>
        <w:spacing w:line="240" w:lineRule="exact"/>
        <w:rPr>
          <w:sz w:val="24"/>
          <w:szCs w:val="24"/>
        </w:rPr>
      </w:pPr>
    </w:p>
    <w:p w14:paraId="083813EC" w14:textId="77777777" w:rsidR="004F7B8E" w:rsidRDefault="004F7B8E">
      <w:pPr>
        <w:spacing w:after="14" w:line="160" w:lineRule="exact"/>
        <w:rPr>
          <w:sz w:val="16"/>
          <w:szCs w:val="16"/>
        </w:rPr>
      </w:pPr>
    </w:p>
    <w:p w14:paraId="6A60E9BF"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Knowing</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fo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tering</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culture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employee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capacity</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z w:val="24"/>
          <w:szCs w:val="24"/>
        </w:rPr>
        <w:t>ould have</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increa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commitment</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motivation,</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generally</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failed</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to 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tabli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h</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annel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collaboration</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Arar</w:t>
      </w:r>
      <w:proofErr w:type="spellEnd"/>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2021).</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leaders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 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tly</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bu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managing</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tructional</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activitie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rede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igning</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own</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teache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w w:val="99"/>
          <w:sz w:val="24"/>
          <w:szCs w:val="24"/>
        </w:rPr>
        <w:t>’</w:t>
      </w:r>
    </w:p>
    <w:p w14:paraId="22F43A40" w14:textId="77777777" w:rsidR="004F7B8E" w:rsidRDefault="004F7B8E">
      <w:pPr>
        <w:spacing w:after="56" w:line="240" w:lineRule="exact"/>
        <w:rPr>
          <w:sz w:val="24"/>
          <w:szCs w:val="24"/>
        </w:rPr>
      </w:pPr>
    </w:p>
    <w:p w14:paraId="0E6B7861" w14:textId="77777777" w:rsidR="004F7B8E" w:rsidRDefault="005D6A40">
      <w:pPr>
        <w:widowControl w:val="0"/>
        <w:spacing w:line="240" w:lineRule="auto"/>
        <w:ind w:left="9240" w:right="-20"/>
        <w:rPr>
          <w:color w:val="000000"/>
          <w:sz w:val="24"/>
          <w:szCs w:val="24"/>
        </w:rPr>
      </w:pPr>
      <w:r>
        <w:rPr>
          <w:rFonts w:ascii="LCBLO+TimesNewRomanPSMT" w:eastAsia="LCBLO+TimesNewRomanPSMT" w:hAnsi="LCBLO+TimesNewRomanPSMT" w:cs="LCBLO+TimesNewRomanPSMT"/>
          <w:color w:val="000000"/>
          <w:sz w:val="24"/>
          <w:szCs w:val="24"/>
        </w:rPr>
        <w:t>8</w:t>
      </w:r>
    </w:p>
    <w:p w14:paraId="4BF5CD85" w14:textId="77777777" w:rsidR="004F7B8E" w:rsidRDefault="004F7B8E">
      <w:pPr>
        <w:spacing w:after="5" w:line="160" w:lineRule="exact"/>
        <w:rPr>
          <w:sz w:val="16"/>
          <w:szCs w:val="16"/>
        </w:rPr>
      </w:pPr>
    </w:p>
    <w:p w14:paraId="2FDA4E92"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12"/>
    </w:p>
    <w:p w14:paraId="6504F60D" w14:textId="77777777" w:rsidR="004F7B8E" w:rsidRDefault="005D6A40">
      <w:pPr>
        <w:widowControl w:val="0"/>
        <w:spacing w:line="240" w:lineRule="auto"/>
        <w:ind w:right="-20"/>
        <w:rPr>
          <w:color w:val="000000"/>
          <w:sz w:val="20"/>
          <w:szCs w:val="20"/>
        </w:rPr>
      </w:pPr>
      <w:bookmarkStart w:id="13" w:name="_page_17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9</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0A6047B6" w14:textId="77777777" w:rsidR="004F7B8E" w:rsidRDefault="004F7B8E">
      <w:pPr>
        <w:spacing w:line="240" w:lineRule="exact"/>
        <w:rPr>
          <w:sz w:val="24"/>
          <w:szCs w:val="24"/>
        </w:rPr>
      </w:pPr>
    </w:p>
    <w:p w14:paraId="2AABD5AE" w14:textId="77777777" w:rsidR="004F7B8E" w:rsidRDefault="004F7B8E">
      <w:pPr>
        <w:spacing w:after="16" w:line="220" w:lineRule="exact"/>
      </w:pPr>
    </w:p>
    <w:p w14:paraId="1D312F68" w14:textId="77777777" w:rsidR="004F7B8E" w:rsidRDefault="005D6A40">
      <w:pPr>
        <w:widowControl w:val="0"/>
        <w:spacing w:line="235" w:lineRule="auto"/>
        <w:ind w:right="768"/>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2F46F4B"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765E40CC" w14:textId="77777777" w:rsidR="004F7B8E" w:rsidRDefault="004F7B8E">
      <w:pPr>
        <w:spacing w:line="240" w:lineRule="exact"/>
        <w:rPr>
          <w:sz w:val="24"/>
          <w:szCs w:val="24"/>
        </w:rPr>
      </w:pPr>
    </w:p>
    <w:p w14:paraId="18E8C6ED" w14:textId="77777777" w:rsidR="004F7B8E" w:rsidRDefault="004F7B8E">
      <w:pPr>
        <w:spacing w:line="240" w:lineRule="exact"/>
        <w:rPr>
          <w:sz w:val="24"/>
          <w:szCs w:val="24"/>
        </w:rPr>
      </w:pPr>
    </w:p>
    <w:p w14:paraId="35244365" w14:textId="77777777" w:rsidR="004F7B8E" w:rsidRDefault="004F7B8E">
      <w:pPr>
        <w:spacing w:line="240" w:lineRule="exact"/>
        <w:rPr>
          <w:sz w:val="24"/>
          <w:szCs w:val="24"/>
        </w:rPr>
      </w:pPr>
    </w:p>
    <w:p w14:paraId="4B3A569A" w14:textId="77777777" w:rsidR="004F7B8E" w:rsidRDefault="004F7B8E">
      <w:pPr>
        <w:spacing w:after="51" w:line="240" w:lineRule="exact"/>
        <w:rPr>
          <w:sz w:val="24"/>
          <w:szCs w:val="24"/>
        </w:rPr>
      </w:pPr>
    </w:p>
    <w:p w14:paraId="181934C7" w14:textId="77777777" w:rsidR="004F7B8E" w:rsidRDefault="005D6A40">
      <w:pPr>
        <w:widowControl w:val="0"/>
        <w:spacing w:line="359" w:lineRule="auto"/>
        <w:ind w:right="569"/>
        <w:jc w:val="both"/>
        <w:rPr>
          <w:color w:val="000000"/>
          <w:sz w:val="24"/>
          <w:szCs w:val="24"/>
        </w:rPr>
      </w:pPr>
      <w:r>
        <w:rPr>
          <w:noProof/>
        </w:rPr>
        <mc:AlternateContent>
          <mc:Choice Requires="wps">
            <w:drawing>
              <wp:anchor distT="0" distB="0" distL="114300" distR="114300" simplePos="0" relativeHeight="251603968" behindDoc="1" locked="0" layoutInCell="0" allowOverlap="1" wp14:anchorId="0075B54B" wp14:editId="3EB8A7AF">
                <wp:simplePos x="0" y="0"/>
                <wp:positionH relativeFrom="page">
                  <wp:posOffset>1205645</wp:posOffset>
                </wp:positionH>
                <wp:positionV relativeFrom="paragraph">
                  <wp:posOffset>3614448</wp:posOffset>
                </wp:positionV>
                <wp:extent cx="5365717" cy="744140"/>
                <wp:effectExtent l="0" t="0" r="0" b="0"/>
                <wp:wrapNone/>
                <wp:docPr id="65" name="drawingObject65"/>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2D925A11"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0075B54B" id="drawingObject65" o:spid="_x0000_s1066" type="#_x0000_t202" style="position:absolute;left:0;text-align:left;margin-left:94.95pt;margin-top:284.6pt;width:422.5pt;height:58.6pt;rotation:51;z-index:-2517125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" o:allowincell="f" filled="f" stroked="f">
                <v:textbox style="mso-fit-shape-to-text:t" inset="0,0,0,0">
                  <w:txbxContent>
                    <w:p w14:paraId="2D925A11"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learn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centralized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particularly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ublic education,</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pla</w:t>
      </w:r>
      <w:r>
        <w:rPr>
          <w:rFonts w:ascii="LCBLO+TimesNewRomanPSMT" w:eastAsia="LCBLO+TimesNewRomanPSMT" w:hAnsi="LCBLO+TimesNewRomanPSMT" w:cs="LCBLO+TimesNewRomanPSMT"/>
          <w:color w:val="000000"/>
          <w:w w:val="99"/>
          <w:sz w:val="24"/>
          <w:szCs w:val="24"/>
        </w:rPr>
        <w:t>y</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authoritarian</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tly</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they were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prepared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deal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temic</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Arar</w:t>
      </w:r>
      <w:proofErr w:type="spellEnd"/>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2021).</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compa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ative analy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approach, 27</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revealed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they have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combined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two model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ships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tructional</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urvive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isis.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ame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proved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adapted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quickly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 digital</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upported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tructional</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pedagogie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meet</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dif</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ent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sz w:val="24"/>
          <w:szCs w:val="24"/>
        </w:rPr>
        <w:t>Arar</w:t>
      </w:r>
      <w:proofErr w:type="spellEnd"/>
      <w:r>
        <w:rPr>
          <w:rFonts w:ascii="LCBLO+TimesNewRomanPSMT" w:eastAsia="LCBLO+TimesNewRomanPSMT" w:hAnsi="LCBLO+TimesNewRomanPSMT" w:cs="LCBLO+TimesNewRomanPSMT"/>
          <w:color w:val="000000"/>
          <w:sz w:val="24"/>
          <w:szCs w:val="24"/>
        </w:rPr>
        <w:t xml:space="preserve"> et al., 2021).</w:t>
      </w:r>
    </w:p>
    <w:p w14:paraId="1A0A802D" w14:textId="77777777" w:rsidR="004F7B8E" w:rsidRDefault="004F7B8E">
      <w:pPr>
        <w:spacing w:line="240" w:lineRule="exact"/>
        <w:rPr>
          <w:sz w:val="24"/>
          <w:szCs w:val="24"/>
        </w:rPr>
      </w:pPr>
    </w:p>
    <w:p w14:paraId="1FE3F592" w14:textId="77777777" w:rsidR="004F7B8E" w:rsidRDefault="004F7B8E">
      <w:pPr>
        <w:spacing w:after="14" w:line="160" w:lineRule="exact"/>
        <w:rPr>
          <w:sz w:val="16"/>
          <w:szCs w:val="16"/>
        </w:rPr>
      </w:pPr>
    </w:p>
    <w:p w14:paraId="0750B6DD" w14:textId="77777777" w:rsidR="004F7B8E" w:rsidRDefault="005D6A40">
      <w:pPr>
        <w:widowControl w:val="0"/>
        <w:spacing w:line="240" w:lineRule="auto"/>
        <w:ind w:right="-20"/>
        <w:rPr>
          <w:b/>
          <w:bCs/>
          <w:color w:val="000000"/>
          <w:sz w:val="24"/>
          <w:szCs w:val="24"/>
        </w:rPr>
      </w:pPr>
      <w:r>
        <w:rPr>
          <w:rFonts w:ascii="UOPSS+TimesNewRomanPSMT" w:eastAsia="UOPSS+TimesNewRomanPSMT" w:hAnsi="UOPSS+TimesNewRomanPSMT" w:cs="UOPSS+TimesNewRomanPSMT"/>
          <w:b/>
          <w:bCs/>
          <w:color w:val="000000"/>
          <w:sz w:val="24"/>
          <w:szCs w:val="24"/>
        </w:rPr>
        <w:t>Ara</w:t>
      </w:r>
      <w:r>
        <w:rPr>
          <w:rFonts w:ascii="UOPSS+TimesNewRomanPSMT" w:eastAsia="UOPSS+TimesNewRomanPSMT" w:hAnsi="UOPSS+TimesNewRomanPSMT" w:cs="UOPSS+TimesNewRomanPSMT"/>
          <w:b/>
          <w:bCs/>
          <w:color w:val="000000"/>
          <w:w w:val="99"/>
          <w:sz w:val="24"/>
          <w:szCs w:val="24"/>
        </w:rPr>
        <w:t>b</w:t>
      </w:r>
      <w:r>
        <w:rPr>
          <w:rFonts w:ascii="UOPSS+TimesNewRomanPSMT" w:eastAsia="UOPSS+TimesNewRomanPSMT" w:hAnsi="UOPSS+TimesNewRomanPSMT" w:cs="UOPSS+TimesNewRomanPSMT"/>
          <w:b/>
          <w:bCs/>
          <w:color w:val="000000"/>
          <w:sz w:val="24"/>
          <w:szCs w:val="24"/>
        </w:rPr>
        <w:t xml:space="preserve"> female lea</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er</w:t>
      </w:r>
      <w:r>
        <w:rPr>
          <w:rFonts w:ascii="UOPSS+TimesNewRomanPSMT" w:eastAsia="UOPSS+TimesNewRomanPSMT" w:hAnsi="UOPSS+TimesNewRomanPSMT" w:cs="UOPSS+TimesNewRomanPSMT"/>
          <w:b/>
          <w:bCs/>
          <w:color w:val="000000"/>
          <w:w w:val="99"/>
          <w:sz w:val="24"/>
          <w:szCs w:val="24"/>
        </w:rPr>
        <w:t>sh</w:t>
      </w:r>
      <w:r>
        <w:rPr>
          <w:rFonts w:ascii="UOPSS+TimesNewRomanPSMT" w:eastAsia="UOPSS+TimesNewRomanPSMT" w:hAnsi="UOPSS+TimesNewRomanPSMT" w:cs="UOPSS+TimesNewRomanPSMT"/>
          <w:b/>
          <w:bCs/>
          <w:color w:val="000000"/>
          <w:sz w:val="24"/>
          <w:szCs w:val="24"/>
        </w:rPr>
        <w:t>i</w:t>
      </w:r>
      <w:r>
        <w:rPr>
          <w:rFonts w:ascii="UOPSS+TimesNewRomanPSMT" w:eastAsia="UOPSS+TimesNewRomanPSMT" w:hAnsi="UOPSS+TimesNewRomanPSMT" w:cs="UOPSS+TimesNewRomanPSMT"/>
          <w:b/>
          <w:bCs/>
          <w:color w:val="000000"/>
          <w:w w:val="99"/>
          <w:sz w:val="24"/>
          <w:szCs w:val="24"/>
        </w:rPr>
        <w:t>p</w:t>
      </w:r>
    </w:p>
    <w:p w14:paraId="3E83E113" w14:textId="77777777" w:rsidR="004F7B8E" w:rsidRDefault="004F7B8E">
      <w:pPr>
        <w:spacing w:after="18" w:line="120" w:lineRule="exact"/>
        <w:rPr>
          <w:sz w:val="12"/>
          <w:szCs w:val="12"/>
        </w:rPr>
      </w:pPr>
    </w:p>
    <w:p w14:paraId="645E76DC" w14:textId="77777777" w:rsidR="004F7B8E" w:rsidRDefault="005D6A40">
      <w:pPr>
        <w:widowControl w:val="0"/>
        <w:spacing w:line="359" w:lineRule="auto"/>
        <w:ind w:right="569"/>
        <w:jc w:val="both"/>
        <w:rPr>
          <w:color w:val="000000"/>
          <w:sz w:val="24"/>
          <w:szCs w:val="24"/>
        </w:rPr>
      </w:pP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conducted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Al-Omari</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(2012),</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found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gender</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qualification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ad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 xml:space="preserve">no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ignificant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effect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However,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 time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rated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moderate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effectivene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(Abu-</w:t>
      </w:r>
      <w:proofErr w:type="spellStart"/>
      <w:r>
        <w:rPr>
          <w:rFonts w:ascii="LCBLO+TimesNewRomanPSMT" w:eastAsia="LCBLO+TimesNewRomanPSMT" w:hAnsi="LCBLO+TimesNewRomanPSMT" w:cs="LCBLO+TimesNewRomanPSMT"/>
          <w:color w:val="000000"/>
          <w:sz w:val="24"/>
          <w:szCs w:val="24"/>
        </w:rPr>
        <w:t>Tineh</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2013).</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emale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 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till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confined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ervative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traditional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limit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human 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network</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To that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 their</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 xml:space="preserve">hip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tly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identified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authoritative of</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nature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hort-term</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impact</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 (Al-</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afran</w:t>
      </w:r>
      <w:proofErr w:type="spellEnd"/>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2014;</w:t>
      </w:r>
      <w:r>
        <w:rPr>
          <w:rFonts w:ascii="LCBLO+TimesNewRomanPSMT" w:eastAsia="LCBLO+TimesNewRomanPSMT" w:hAnsi="LCBLO+TimesNewRomanPSMT" w:cs="LCBLO+TimesNewRomanPSMT"/>
          <w:color w:val="000000"/>
          <w:spacing w:val="26"/>
          <w:sz w:val="24"/>
          <w:szCs w:val="24"/>
        </w:rPr>
        <w:t xml:space="preserve"> </w:t>
      </w:r>
      <w:proofErr w:type="spellStart"/>
      <w:r>
        <w:rPr>
          <w:rFonts w:ascii="LCBLO+TimesNewRomanPSMT" w:eastAsia="LCBLO+TimesNewRomanPSMT" w:hAnsi="LCBLO+TimesNewRomanPSMT" w:cs="LCBLO+TimesNewRomanPSMT"/>
          <w:color w:val="000000"/>
          <w:sz w:val="24"/>
          <w:szCs w:val="24"/>
        </w:rPr>
        <w:t>Ghamrawi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2013).</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een</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ange agent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focu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developing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human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capital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intere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 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mainly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due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low</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tivation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pacing w:val="-1"/>
          <w:sz w:val="24"/>
          <w:szCs w:val="24"/>
        </w:rPr>
        <w:t>l</w:t>
      </w:r>
      <w:r>
        <w:rPr>
          <w:rFonts w:ascii="LCBLO+TimesNewRomanPSMT" w:eastAsia="LCBLO+TimesNewRomanPSMT" w:hAnsi="LCBLO+TimesNewRomanPSMT" w:cs="LCBLO+TimesNewRomanPSMT"/>
          <w:color w:val="000000"/>
          <w:sz w:val="24"/>
          <w:szCs w:val="24"/>
        </w:rPr>
        <w:t>evel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ocial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inju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tice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women at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workplace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low</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promotion</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profe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ional</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ship preparation program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for female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compared to their male peer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1702B16A" w14:textId="77777777" w:rsidR="004F7B8E" w:rsidRDefault="004F7B8E">
      <w:pPr>
        <w:spacing w:line="240" w:lineRule="exact"/>
        <w:rPr>
          <w:sz w:val="24"/>
          <w:szCs w:val="24"/>
        </w:rPr>
      </w:pPr>
    </w:p>
    <w:p w14:paraId="5D5CDAAA" w14:textId="77777777" w:rsidR="004F7B8E" w:rsidRDefault="004F7B8E">
      <w:pPr>
        <w:spacing w:after="14" w:line="160" w:lineRule="exact"/>
        <w:rPr>
          <w:sz w:val="16"/>
          <w:szCs w:val="16"/>
        </w:rPr>
      </w:pPr>
    </w:p>
    <w:p w14:paraId="4E3D9D93" w14:textId="77777777" w:rsidR="004F7B8E" w:rsidRDefault="005D6A40">
      <w:pPr>
        <w:widowControl w:val="0"/>
        <w:spacing w:line="359" w:lineRule="auto"/>
        <w:ind w:right="569"/>
        <w:jc w:val="both"/>
        <w:rPr>
          <w:color w:val="333333"/>
          <w:sz w:val="24"/>
          <w:szCs w:val="24"/>
        </w:rPr>
      </w:pPr>
      <w:r>
        <w:rPr>
          <w:noProof/>
        </w:rPr>
        <w:drawing>
          <wp:anchor distT="0" distB="0" distL="114300" distR="114300" simplePos="0" relativeHeight="251674624" behindDoc="1" locked="0" layoutInCell="0" allowOverlap="1" wp14:anchorId="4D05A936" wp14:editId="6D394A3E">
            <wp:simplePos x="0" y="0"/>
            <wp:positionH relativeFrom="page">
              <wp:posOffset>914400</wp:posOffset>
            </wp:positionH>
            <wp:positionV relativeFrom="paragraph">
              <wp:posOffset>1314807</wp:posOffset>
            </wp:positionV>
            <wp:extent cx="5943510" cy="175247"/>
            <wp:effectExtent l="0" t="0" r="0" b="0"/>
            <wp:wrapNone/>
            <wp:docPr id="66" name="drawingObject66"/>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1"/>
                    <a:stretch/>
                  </pic:blipFill>
                  <pic:spPr>
                    <a:xfrm>
                      <a:off x="0" y="0"/>
                      <a:ext cx="5943510" cy="175247"/>
                    </a:xfrm>
                    <a:prstGeom prst="rect">
                      <a:avLst/>
                    </a:prstGeom>
                    <a:noFill/>
                  </pic:spPr>
                </pic:pic>
              </a:graphicData>
            </a:graphic>
          </wp:anchor>
        </w:drawing>
      </w:r>
      <w:r>
        <w:rPr>
          <w:noProof/>
        </w:rPr>
        <mc:AlternateContent>
          <mc:Choice Requires="wpg">
            <w:drawing>
              <wp:anchor distT="0" distB="0" distL="114300" distR="114300" simplePos="0" relativeHeight="251680768" behindDoc="1" locked="0" layoutInCell="0" allowOverlap="1" wp14:anchorId="49E20D41" wp14:editId="002363A3">
                <wp:simplePos x="0" y="0"/>
                <wp:positionH relativeFrom="page">
                  <wp:posOffset>914400</wp:posOffset>
                </wp:positionH>
                <wp:positionV relativeFrom="paragraph">
                  <wp:posOffset>1577672</wp:posOffset>
                </wp:positionV>
                <wp:extent cx="5943739" cy="175247"/>
                <wp:effectExtent l="0" t="0" r="0" b="0"/>
                <wp:wrapNone/>
                <wp:docPr id="68" name="drawingObject68"/>
                <wp:cNvGraphicFramePr/>
                <a:graphic xmlns:a="http://schemas.openxmlformats.org/drawingml/2006/main">
                  <a:graphicData uri="http://schemas.microsoft.com/office/word/2010/wordprocessingGroup">
                    <wpg:wgp>
                      <wpg:cNvGrpSpPr/>
                      <wpg:grpSpPr>
                        <a:xfrm>
                          <a:off x="0" y="0"/>
                          <a:ext cx="5943739" cy="175247"/>
                          <a:chOff x="0" y="0"/>
                          <a:chExt cx="5943739" cy="175247"/>
                        </a:xfrm>
                        <a:noFill/>
                      </wpg:grpSpPr>
                      <wps:wsp>
                        <wps:cNvPr id="69" name="Shape 69"/>
                        <wps:cNvSpPr/>
                        <wps:spPr>
                          <a:xfrm>
                            <a:off x="0" y="0"/>
                            <a:ext cx="541515" cy="175247"/>
                          </a:xfrm>
                          <a:custGeom>
                            <a:avLst/>
                            <a:gdLst/>
                            <a:ahLst/>
                            <a:cxnLst/>
                            <a:rect l="0" t="0" r="0" b="0"/>
                            <a:pathLst>
                              <a:path w="541515" h="175247">
                                <a:moveTo>
                                  <a:pt x="0" y="175247"/>
                                </a:moveTo>
                                <a:lnTo>
                                  <a:pt x="0" y="0"/>
                                </a:lnTo>
                                <a:lnTo>
                                  <a:pt x="541515" y="0"/>
                                </a:lnTo>
                                <a:lnTo>
                                  <a:pt x="541515"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0" name="Picture 70"/>
                          <pic:cNvPicPr/>
                        </pic:nvPicPr>
                        <pic:blipFill>
                          <a:blip r:embed="rId12"/>
                          <a:stretch/>
                        </pic:blipFill>
                        <pic:spPr>
                          <a:xfrm>
                            <a:off x="541515" y="0"/>
                            <a:ext cx="5402224" cy="175247"/>
                          </a:xfrm>
                          <a:prstGeom prst="rect">
                            <a:avLst/>
                          </a:prstGeom>
                          <a:noFill/>
                        </pic:spPr>
                      </pic:pic>
                    </wpg:wgp>
                  </a:graphicData>
                </a:graphic>
              </wp:anchor>
            </w:drawing>
          </mc:Choice>
          <mc:Fallback>
            <w:pict>
              <v:group w14:anchorId="45CA20AF" id="drawingObject68" o:spid="_x0000_s1026" style="position:absolute;margin-left:1in;margin-top:124.25pt;width:468pt;height:13.8pt;z-index:-251635712;mso-position-horizontal-relative:page" coordsize="59437,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" o:allowincell="f">
                <v:shape id="Shape 69" o:spid="_x0000_s1027" style="position:absolute;width:5415;height:1752;visibility:visible;mso-wrap-style:square;v-text-anchor:top" coordsize="54151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s8QA&#10;AADbAAAADwAAAGRycy9kb3ducmV2LnhtbESPQWsCMRSE74X+h/AK3mq2RWW7NUopCNIexFWo3l43&#10;z83i5mVJUt3+eyMIHoeZ+YaZznvbihP50DhW8DLMQBBXTjdcK9huFs85iBCRNbaOScE/BZjPHh+m&#10;WGh35jWdyliLBOFQoAITY1dIGSpDFsPQdcTJOzhvMSbpa6k9nhPctvI1yybSYsNpwWBHn4aqY/ln&#10;FbjwM86lGeXfX6tfb8pdvt6Pg1KDp/7jHUSkPt7Dt/ZSK5i8wfVL+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y7PEAAAA2wAAAA8AAAAAAAAAAAAAAAAAmAIAAGRycy9k&#10;b3ducmV2LnhtbFBLBQYAAAAABAAEAPUAAACJAwAAAAA=&#10;" path="m,175247l,,541515,r,175247l,175247xe" stroked="f">
                  <v:path arrowok="t" textboxrect="0,0,541515,175247"/>
                </v:shape>
                <v:shape id="Picture 70" o:spid="_x0000_s1028" type="#_x0000_t75" style="position:absolute;left:5415;width:5402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xGbEAAAA2wAAAA8AAABkcnMvZG93bnJldi54bWxEj7FuwkAMhvdKvMPJSF2qcqEDbQMHqmgr&#10;sQGhC5uVM0lEzpfmrkng6fGA1NH6/X/2t1gNrlYdtaHybGA6SUAR595WXBj4OXw/v4EKEdli7ZkM&#10;XCjAajl6WGBqfc976rJYKIFwSNFAGWOTah3ykhyGiW+IJTv51mGUsS20bbEXuKv1S5LMtMOK5UKJ&#10;Da1Lys/ZnxPKud/+hvBJ16o7DF/0dHTvu6Mxj+PhYw4q0hD/l+/tjTXwKt+Li3i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axGbEAAAA2wAAAA8AAAAAAAAAAAAAAAAA&#10;nwIAAGRycy9kb3ducmV2LnhtbFBLBQYAAAAABAAEAPcAAACQAwAAAAA=&#10;">
                  <v:imagedata r:id="rId13" o:title=""/>
                </v:shape>
                <w10:wrap anchorx="page"/>
              </v:group>
            </w:pict>
          </mc:Fallback>
        </mc:AlternateContent>
      </w:r>
      <w:r>
        <w:rPr>
          <w:noProof/>
        </w:rPr>
        <mc:AlternateContent>
          <mc:Choice Requires="wpg">
            <w:drawing>
              <wp:anchor distT="0" distB="0" distL="114300" distR="114300" simplePos="0" relativeHeight="251697152" behindDoc="1" locked="0" layoutInCell="0" allowOverlap="1" wp14:anchorId="68B222B4" wp14:editId="14EA3FF7">
                <wp:simplePos x="0" y="0"/>
                <wp:positionH relativeFrom="page">
                  <wp:posOffset>914400</wp:posOffset>
                </wp:positionH>
                <wp:positionV relativeFrom="paragraph">
                  <wp:posOffset>1840536</wp:posOffset>
                </wp:positionV>
                <wp:extent cx="5943536" cy="175247"/>
                <wp:effectExtent l="0" t="0" r="0" b="0"/>
                <wp:wrapNone/>
                <wp:docPr id="71" name="drawingObject71"/>
                <wp:cNvGraphicFramePr/>
                <a:graphic xmlns:a="http://schemas.openxmlformats.org/drawingml/2006/main">
                  <a:graphicData uri="http://schemas.microsoft.com/office/word/2010/wordprocessingGroup">
                    <wpg:wgp>
                      <wpg:cNvGrpSpPr/>
                      <wpg:grpSpPr>
                        <a:xfrm>
                          <a:off x="0" y="0"/>
                          <a:ext cx="5943536" cy="175247"/>
                          <a:chOff x="0" y="0"/>
                          <a:chExt cx="5943536" cy="175247"/>
                        </a:xfrm>
                        <a:noFill/>
                      </wpg:grpSpPr>
                      <wps:wsp>
                        <wps:cNvPr id="72" name="Shape 72"/>
                        <wps:cNvSpPr/>
                        <wps:spPr>
                          <a:xfrm>
                            <a:off x="0" y="0"/>
                            <a:ext cx="677163" cy="175247"/>
                          </a:xfrm>
                          <a:custGeom>
                            <a:avLst/>
                            <a:gdLst/>
                            <a:ahLst/>
                            <a:cxnLst/>
                            <a:rect l="0" t="0" r="0" b="0"/>
                            <a:pathLst>
                              <a:path w="677163" h="175247">
                                <a:moveTo>
                                  <a:pt x="0" y="175247"/>
                                </a:moveTo>
                                <a:lnTo>
                                  <a:pt x="0" y="0"/>
                                </a:lnTo>
                                <a:lnTo>
                                  <a:pt x="677163" y="0"/>
                                </a:lnTo>
                                <a:lnTo>
                                  <a:pt x="677163"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3" name="Picture 73"/>
                          <pic:cNvPicPr/>
                        </pic:nvPicPr>
                        <pic:blipFill>
                          <a:blip r:embed="rId14"/>
                          <a:stretch/>
                        </pic:blipFill>
                        <pic:spPr>
                          <a:xfrm>
                            <a:off x="677163" y="0"/>
                            <a:ext cx="5266372" cy="175247"/>
                          </a:xfrm>
                          <a:prstGeom prst="rect">
                            <a:avLst/>
                          </a:prstGeom>
                          <a:noFill/>
                        </pic:spPr>
                      </pic:pic>
                    </wpg:wgp>
                  </a:graphicData>
                </a:graphic>
              </wp:anchor>
            </w:drawing>
          </mc:Choice>
          <mc:Fallback>
            <w:pict>
              <v:group w14:anchorId="2B063A54" id="drawingObject71" o:spid="_x0000_s1026" style="position:absolute;margin-left:1in;margin-top:144.9pt;width:468pt;height:13.8pt;z-index:-251619328;mso-position-horizontal-relative:page" coordsize="5943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" o:allowincell="f">
                <v:shape id="Shape 72" o:spid="_x0000_s1027" style="position:absolute;width:6771;height:1752;visibility:visible;mso-wrap-style:square;v-text-anchor:top" coordsize="67716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6MUA&#10;AADbAAAADwAAAGRycy9kb3ducmV2LnhtbESPT2vCQBTE7wW/w/IEb3VTkdZGV5FSMXiqfw49PrLP&#10;bGz2bciuSeynd4VCj8PM/IZZrHpbiZYaXzpW8DJOQBDnTpdcKDgdN88zED4ga6wck4IbeVgtB08L&#10;TLXreE/tIRQiQtinqMCEUKdS+tyQRT92NXH0zq6xGKJsCqkb7CLcVnKSJK/SYslxwWBNH4byn8PV&#10;KphevnfZtuv052/G6+PuK7Tm/K7UaNiv5yAC9eE//NfOtIK3CTy+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43oxQAAANsAAAAPAAAAAAAAAAAAAAAAAJgCAABkcnMv&#10;ZG93bnJldi54bWxQSwUGAAAAAAQABAD1AAAAigMAAAAA&#10;" path="m,175247l,,677163,r,175247l,175247xe" stroked="f">
                  <v:path arrowok="t" textboxrect="0,0,677163,175247"/>
                </v:shape>
                <v:shape id="Picture 73" o:spid="_x0000_s1028" type="#_x0000_t75" style="position:absolute;left:6771;width:52664;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wb+XCAAAA2wAAAA8AAABkcnMvZG93bnJldi54bWxEj0GLwjAUhO/C/ofwFrxpugq6VqOIsCAI&#10;YnXx/GzetmWbl5pErf/eCILHYWa+YWaL1tTiSs5XlhV89RMQxLnVFRcKfg8/vW8QPiBrrC2Tgjt5&#10;WMw/OjNMtb1xRtd9KESEsE9RQRlCk0rp85IM+r5tiKP3Z53BEKUrpHZ4i3BTy0GSjKTBiuNCiQ2t&#10;Ssr/9xejYHt25nw/yYw2O9msjhOT0XKgVPezXU5BBGrDO/xqr7WC8RCeX+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MG/lwgAAANsAAAAPAAAAAAAAAAAAAAAAAJ8C&#10;AABkcnMvZG93bnJldi54bWxQSwUGAAAAAAQABAD3AAAAjgMAAAAA&#10;">
                  <v:imagedata r:id="rId15" o:title=""/>
                </v:shape>
                <w10:wrap anchorx="page"/>
              </v:group>
            </w:pict>
          </mc:Fallback>
        </mc:AlternateContent>
      </w:r>
      <w:r>
        <w:rPr>
          <w:noProof/>
        </w:rPr>
        <mc:AlternateContent>
          <mc:Choice Requires="wpg">
            <w:drawing>
              <wp:anchor distT="0" distB="0" distL="114300" distR="114300" simplePos="0" relativeHeight="251706368" behindDoc="1" locked="0" layoutInCell="0" allowOverlap="1" wp14:anchorId="79A4B028" wp14:editId="3E06EF09">
                <wp:simplePos x="0" y="0"/>
                <wp:positionH relativeFrom="page">
                  <wp:posOffset>914400</wp:posOffset>
                </wp:positionH>
                <wp:positionV relativeFrom="paragraph">
                  <wp:posOffset>2103401</wp:posOffset>
                </wp:positionV>
                <wp:extent cx="5943522" cy="175247"/>
                <wp:effectExtent l="0" t="0" r="0" b="0"/>
                <wp:wrapNone/>
                <wp:docPr id="74" name="drawingObject74"/>
                <wp:cNvGraphicFramePr/>
                <a:graphic xmlns:a="http://schemas.openxmlformats.org/drawingml/2006/main">
                  <a:graphicData uri="http://schemas.microsoft.com/office/word/2010/wordprocessingGroup">
                    <wpg:wgp>
                      <wpg:cNvGrpSpPr/>
                      <wpg:grpSpPr>
                        <a:xfrm>
                          <a:off x="0" y="0"/>
                          <a:ext cx="5943522" cy="175247"/>
                          <a:chOff x="0" y="0"/>
                          <a:chExt cx="5943522" cy="175247"/>
                        </a:xfrm>
                        <a:noFill/>
                      </wpg:grpSpPr>
                      <wps:wsp>
                        <wps:cNvPr id="75" name="Shape 75"/>
                        <wps:cNvSpPr/>
                        <wps:spPr>
                          <a:xfrm>
                            <a:off x="0" y="0"/>
                            <a:ext cx="457123" cy="175247"/>
                          </a:xfrm>
                          <a:custGeom>
                            <a:avLst/>
                            <a:gdLst/>
                            <a:ahLst/>
                            <a:cxnLst/>
                            <a:rect l="0" t="0" r="0" b="0"/>
                            <a:pathLst>
                              <a:path w="457123" h="175247">
                                <a:moveTo>
                                  <a:pt x="0" y="175247"/>
                                </a:moveTo>
                                <a:lnTo>
                                  <a:pt x="0" y="0"/>
                                </a:lnTo>
                                <a:lnTo>
                                  <a:pt x="457123" y="0"/>
                                </a:lnTo>
                                <a:lnTo>
                                  <a:pt x="457123"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6" name="Picture 76"/>
                          <pic:cNvPicPr/>
                        </pic:nvPicPr>
                        <pic:blipFill>
                          <a:blip r:embed="rId16"/>
                          <a:stretch/>
                        </pic:blipFill>
                        <pic:spPr>
                          <a:xfrm>
                            <a:off x="457123" y="0"/>
                            <a:ext cx="5486398" cy="175247"/>
                          </a:xfrm>
                          <a:prstGeom prst="rect">
                            <a:avLst/>
                          </a:prstGeom>
                          <a:noFill/>
                        </pic:spPr>
                      </pic:pic>
                    </wpg:wgp>
                  </a:graphicData>
                </a:graphic>
              </wp:anchor>
            </w:drawing>
          </mc:Choice>
          <mc:Fallback>
            <w:pict>
              <v:group w14:anchorId="73FAA1EC" id="drawingObject74" o:spid="_x0000_s1026" style="position:absolute;margin-left:1in;margin-top:165.6pt;width:468pt;height:13.8pt;z-index:-251610112;mso-position-horizontal-relative:page" coordsize="5943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" o:allowincell="f">
                <v:shape id="Shape 75" o:spid="_x0000_s1027" style="position:absolute;width:4571;height:1752;visibility:visible;mso-wrap-style:square;v-text-anchor:top" coordsize="45712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pdsMA&#10;AADbAAAADwAAAGRycy9kb3ducmV2LnhtbESPQWvCQBSE7wX/w/IEb3Vj0CrRVaRQ0EOgter5kX0m&#10;wd23Mbua+O+7hUKPw8x8w6w2vTXiQa2vHSuYjBMQxIXTNZcKjt8frwsQPiBrNI5JwZM8bNaDlxVm&#10;2nX8RY9DKEWEsM9QQRVCk0npi4os+rFriKN3ca3FEGVbSt1iF+HWyDRJ3qTFmuNChQ29V1RcD3er&#10;IDenc55OLd2Kzz697xe57kyu1GjYb5cgAvXhP/zX3mkF8x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2pdsMAAADbAAAADwAAAAAAAAAAAAAAAACYAgAAZHJzL2Rv&#10;d25yZXYueG1sUEsFBgAAAAAEAAQA9QAAAIgDAAAAAA==&#10;" path="m,175247l,,457123,r,175247l,175247xe" stroked="f">
                  <v:path arrowok="t" textboxrect="0,0,457123,175247"/>
                </v:shape>
                <v:shape id="Picture 76" o:spid="_x0000_s1028" type="#_x0000_t75" style="position:absolute;left:4571;width:54864;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9zSnFAAAA2wAAAA8AAABkcnMvZG93bnJldi54bWxEj81qwzAQhO+BvIPYQi8hkdMSp3WjhGBo&#10;6SWH/N031tY2tVbGUm21T18FAjkOM/MNs9oE04ieOldbVjCfJSCIC6trLhWcju/TFxDOI2tsLJOC&#10;X3KwWY9HK8y0HXhP/cGXIkLYZaig8r7NpHRFRQbdzLbE0fuynUEfZVdK3eEQ4aaRT0mSSoM1x4UK&#10;W8orKr4PP0bBpExoHuTlI/jzbvF8+tOXvHlV6vEhbN9AeAr+Hr61P7WCZQrXL/EH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fc0pxQAAANsAAAAPAAAAAAAAAAAAAAAA&#10;AJ8CAABkcnMvZG93bnJldi54bWxQSwUGAAAAAAQABAD3AAAAkQMAAAAA&#10;">
                  <v:imagedata r:id="rId17" o:title=""/>
                </v:shape>
                <w10:wrap anchorx="page"/>
              </v:group>
            </w:pict>
          </mc:Fallback>
        </mc:AlternateContent>
      </w:r>
      <w:r>
        <w:rPr>
          <w:rFonts w:ascii="LCBLO+TimesNewRomanPSMT" w:eastAsia="LCBLO+TimesNewRomanPSMT" w:hAnsi="LCBLO+TimesNewRomanPSMT" w:cs="LCBLO+TimesNewRomanPSMT"/>
          <w:color w:val="000000"/>
          <w:sz w:val="24"/>
          <w:szCs w:val="24"/>
        </w:rPr>
        <w:t>Even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though</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changing,</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challenges they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face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overcome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undeniable.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perceived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being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bette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than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(Gold,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1996).</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w w:val="99"/>
          <w:sz w:val="24"/>
          <w:szCs w:val="24"/>
        </w:rPr>
        <w:t>Fu</w:t>
      </w:r>
      <w:r>
        <w:rPr>
          <w:rFonts w:ascii="LCBLO+TimesNewRomanPSMT" w:eastAsia="LCBLO+TimesNewRomanPSMT" w:hAnsi="LCBLO+TimesNewRomanPSMT" w:cs="LCBLO+TimesNewRomanPSMT"/>
          <w:color w:val="000000"/>
          <w:sz w:val="24"/>
          <w:szCs w:val="24"/>
        </w:rPr>
        <w:t>rthermore,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affect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 women</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top</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vary</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acro</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countrie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culture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conducted</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 xml:space="preserve">by </w:t>
      </w:r>
      <w:proofErr w:type="spellStart"/>
      <w:r>
        <w:rPr>
          <w:rFonts w:ascii="LCBLO+TimesNewRomanPSMT" w:eastAsia="LCBLO+TimesNewRomanPSMT" w:hAnsi="LCBLO+TimesNewRomanPSMT" w:cs="LCBLO+TimesNewRomanPSMT"/>
          <w:color w:val="000000"/>
          <w:sz w:val="24"/>
          <w:szCs w:val="24"/>
        </w:rPr>
        <w:t>Arar</w:t>
      </w:r>
      <w:proofErr w:type="spellEnd"/>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(2019)</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ix</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three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different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localitie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found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women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repo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ted </w:t>
      </w:r>
      <w:r>
        <w:rPr>
          <w:rFonts w:ascii="LCBLO+TimesNewRomanPSMT" w:eastAsia="LCBLO+TimesNewRomanPSMT" w:hAnsi="LCBLO+TimesNewRomanPSMT" w:cs="LCBLO+TimesNewRomanPSMT"/>
          <w:color w:val="333333"/>
          <w:sz w:val="24"/>
          <w:szCs w:val="24"/>
        </w:rPr>
        <w:t>variou</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pacing w:val="57"/>
          <w:sz w:val="24"/>
          <w:szCs w:val="24"/>
        </w:rPr>
        <w:t xml:space="preserve"> </w:t>
      </w:r>
      <w:r>
        <w:rPr>
          <w:rFonts w:ascii="LCBLO+TimesNewRomanPSMT" w:eastAsia="LCBLO+TimesNewRomanPSMT" w:hAnsi="LCBLO+TimesNewRomanPSMT" w:cs="LCBLO+TimesNewRomanPSMT"/>
          <w:color w:val="333333"/>
          <w:sz w:val="24"/>
          <w:szCs w:val="24"/>
        </w:rPr>
        <w:t>difficultie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pacing w:val="57"/>
          <w:sz w:val="24"/>
          <w:szCs w:val="24"/>
        </w:rPr>
        <w:t xml:space="preserve"> </w:t>
      </w:r>
      <w:r>
        <w:rPr>
          <w:rFonts w:ascii="LCBLO+TimesNewRomanPSMT" w:eastAsia="LCBLO+TimesNewRomanPSMT" w:hAnsi="LCBLO+TimesNewRomanPSMT" w:cs="LCBLO+TimesNewRomanPSMT"/>
          <w:color w:val="333333"/>
          <w:sz w:val="24"/>
          <w:szCs w:val="24"/>
        </w:rPr>
        <w:t>and</w:t>
      </w:r>
      <w:r>
        <w:rPr>
          <w:rFonts w:ascii="LCBLO+TimesNewRomanPSMT" w:eastAsia="LCBLO+TimesNewRomanPSMT" w:hAnsi="LCBLO+TimesNewRomanPSMT" w:cs="LCBLO+TimesNewRomanPSMT"/>
          <w:color w:val="333333"/>
          <w:spacing w:val="57"/>
          <w:sz w:val="24"/>
          <w:szCs w:val="24"/>
        </w:rPr>
        <w:t xml:space="preserve"> </w:t>
      </w:r>
      <w:r>
        <w:rPr>
          <w:rFonts w:ascii="LCBLO+TimesNewRomanPSMT" w:eastAsia="LCBLO+TimesNewRomanPSMT" w:hAnsi="LCBLO+TimesNewRomanPSMT" w:cs="LCBLO+TimesNewRomanPSMT"/>
          <w:color w:val="333333"/>
          <w:sz w:val="24"/>
          <w:szCs w:val="24"/>
        </w:rPr>
        <w:t>ob</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tacle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pacing w:val="58"/>
          <w:sz w:val="24"/>
          <w:szCs w:val="24"/>
        </w:rPr>
        <w:t xml:space="preserve"> </w:t>
      </w:r>
      <w:r>
        <w:rPr>
          <w:rFonts w:ascii="LCBLO+TimesNewRomanPSMT" w:eastAsia="LCBLO+TimesNewRomanPSMT" w:hAnsi="LCBLO+TimesNewRomanPSMT" w:cs="LCBLO+TimesNewRomanPSMT"/>
          <w:color w:val="333333"/>
          <w:sz w:val="24"/>
          <w:szCs w:val="24"/>
        </w:rPr>
        <w:t>that</w:t>
      </w:r>
      <w:r>
        <w:rPr>
          <w:rFonts w:ascii="LCBLO+TimesNewRomanPSMT" w:eastAsia="LCBLO+TimesNewRomanPSMT" w:hAnsi="LCBLO+TimesNewRomanPSMT" w:cs="LCBLO+TimesNewRomanPSMT"/>
          <w:color w:val="333333"/>
          <w:spacing w:val="58"/>
          <w:sz w:val="24"/>
          <w:szCs w:val="24"/>
        </w:rPr>
        <w:t xml:space="preserve"> </w:t>
      </w:r>
      <w:r>
        <w:rPr>
          <w:rFonts w:ascii="LCBLO+TimesNewRomanPSMT" w:eastAsia="LCBLO+TimesNewRomanPSMT" w:hAnsi="LCBLO+TimesNewRomanPSMT" w:cs="LCBLO+TimesNewRomanPSMT"/>
          <w:color w:val="333333"/>
          <w:sz w:val="24"/>
          <w:szCs w:val="24"/>
        </w:rPr>
        <w:t>they</w:t>
      </w:r>
      <w:r>
        <w:rPr>
          <w:rFonts w:ascii="LCBLO+TimesNewRomanPSMT" w:eastAsia="LCBLO+TimesNewRomanPSMT" w:hAnsi="LCBLO+TimesNewRomanPSMT" w:cs="LCBLO+TimesNewRomanPSMT"/>
          <w:color w:val="333333"/>
          <w:spacing w:val="57"/>
          <w:sz w:val="24"/>
          <w:szCs w:val="24"/>
        </w:rPr>
        <w:t xml:space="preserve"> </w:t>
      </w:r>
      <w:r>
        <w:rPr>
          <w:rFonts w:ascii="LCBLO+TimesNewRomanPSMT" w:eastAsia="LCBLO+TimesNewRomanPSMT" w:hAnsi="LCBLO+TimesNewRomanPSMT" w:cs="LCBLO+TimesNewRomanPSMT"/>
          <w:color w:val="333333"/>
          <w:sz w:val="24"/>
          <w:szCs w:val="24"/>
        </w:rPr>
        <w:t>needed</w:t>
      </w:r>
      <w:r>
        <w:rPr>
          <w:rFonts w:ascii="LCBLO+TimesNewRomanPSMT" w:eastAsia="LCBLO+TimesNewRomanPSMT" w:hAnsi="LCBLO+TimesNewRomanPSMT" w:cs="LCBLO+TimesNewRomanPSMT"/>
          <w:color w:val="333333"/>
          <w:spacing w:val="58"/>
          <w:sz w:val="24"/>
          <w:szCs w:val="24"/>
        </w:rPr>
        <w:t xml:space="preserve"> </w:t>
      </w:r>
      <w:r>
        <w:rPr>
          <w:rFonts w:ascii="LCBLO+TimesNewRomanPSMT" w:eastAsia="LCBLO+TimesNewRomanPSMT" w:hAnsi="LCBLO+TimesNewRomanPSMT" w:cs="LCBLO+TimesNewRomanPSMT"/>
          <w:color w:val="333333"/>
          <w:sz w:val="24"/>
          <w:szCs w:val="24"/>
        </w:rPr>
        <w:t>to</w:t>
      </w:r>
      <w:r>
        <w:rPr>
          <w:rFonts w:ascii="LCBLO+TimesNewRomanPSMT" w:eastAsia="LCBLO+TimesNewRomanPSMT" w:hAnsi="LCBLO+TimesNewRomanPSMT" w:cs="LCBLO+TimesNewRomanPSMT"/>
          <w:color w:val="333333"/>
          <w:spacing w:val="57"/>
          <w:sz w:val="24"/>
          <w:szCs w:val="24"/>
        </w:rPr>
        <w:t xml:space="preserve"> </w:t>
      </w:r>
      <w:r>
        <w:rPr>
          <w:rFonts w:ascii="LCBLO+TimesNewRomanPSMT" w:eastAsia="LCBLO+TimesNewRomanPSMT" w:hAnsi="LCBLO+TimesNewRomanPSMT" w:cs="LCBLO+TimesNewRomanPSMT"/>
          <w:color w:val="333333"/>
          <w:sz w:val="24"/>
          <w:szCs w:val="24"/>
        </w:rPr>
        <w:t>overcome,</w:t>
      </w:r>
      <w:r>
        <w:rPr>
          <w:rFonts w:ascii="LCBLO+TimesNewRomanPSMT" w:eastAsia="LCBLO+TimesNewRomanPSMT" w:hAnsi="LCBLO+TimesNewRomanPSMT" w:cs="LCBLO+TimesNewRomanPSMT"/>
          <w:color w:val="333333"/>
          <w:spacing w:val="58"/>
          <w:sz w:val="24"/>
          <w:szCs w:val="24"/>
        </w:rPr>
        <w:t xml:space="preserve"> </w:t>
      </w:r>
      <w:r>
        <w:rPr>
          <w:rFonts w:ascii="LCBLO+TimesNewRomanPSMT" w:eastAsia="LCBLO+TimesNewRomanPSMT" w:hAnsi="LCBLO+TimesNewRomanPSMT" w:cs="LCBLO+TimesNewRomanPSMT"/>
          <w:color w:val="333333"/>
          <w:sz w:val="24"/>
          <w:szCs w:val="24"/>
        </w:rPr>
        <w:t>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pecially</w:t>
      </w:r>
      <w:r>
        <w:rPr>
          <w:rFonts w:ascii="LCBLO+TimesNewRomanPSMT" w:eastAsia="LCBLO+TimesNewRomanPSMT" w:hAnsi="LCBLO+TimesNewRomanPSMT" w:cs="LCBLO+TimesNewRomanPSMT"/>
          <w:color w:val="333333"/>
          <w:spacing w:val="58"/>
          <w:sz w:val="24"/>
          <w:szCs w:val="24"/>
        </w:rPr>
        <w:t xml:space="preserve"> </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ince</w:t>
      </w:r>
      <w:r>
        <w:rPr>
          <w:rFonts w:ascii="LCBLO+TimesNewRomanPSMT" w:eastAsia="LCBLO+TimesNewRomanPSMT" w:hAnsi="LCBLO+TimesNewRomanPSMT" w:cs="LCBLO+TimesNewRomanPSMT"/>
          <w:color w:val="333333"/>
          <w:spacing w:val="58"/>
          <w:sz w:val="24"/>
          <w:szCs w:val="24"/>
        </w:rPr>
        <w:t xml:space="preserve"> </w:t>
      </w:r>
      <w:r>
        <w:rPr>
          <w:rFonts w:ascii="LCBLO+TimesNewRomanPSMT" w:eastAsia="LCBLO+TimesNewRomanPSMT" w:hAnsi="LCBLO+TimesNewRomanPSMT" w:cs="LCBLO+TimesNewRomanPSMT"/>
          <w:color w:val="333333"/>
          <w:sz w:val="24"/>
          <w:szCs w:val="24"/>
        </w:rPr>
        <w:t>they</w:t>
      </w:r>
      <w:r>
        <w:rPr>
          <w:rFonts w:ascii="LCBLO+TimesNewRomanPSMT" w:eastAsia="LCBLO+TimesNewRomanPSMT" w:hAnsi="LCBLO+TimesNewRomanPSMT" w:cs="LCBLO+TimesNewRomanPSMT"/>
          <w:color w:val="333333"/>
          <w:spacing w:val="58"/>
          <w:sz w:val="24"/>
          <w:szCs w:val="24"/>
        </w:rPr>
        <w:t xml:space="preserve"> </w:t>
      </w:r>
      <w:r>
        <w:rPr>
          <w:rFonts w:ascii="LCBLO+TimesNewRomanPSMT" w:eastAsia="LCBLO+TimesNewRomanPSMT" w:hAnsi="LCBLO+TimesNewRomanPSMT" w:cs="LCBLO+TimesNewRomanPSMT"/>
          <w:color w:val="333333"/>
          <w:sz w:val="24"/>
          <w:szCs w:val="24"/>
        </w:rPr>
        <w:t>we</w:t>
      </w:r>
      <w:r>
        <w:rPr>
          <w:rFonts w:ascii="LCBLO+TimesNewRomanPSMT" w:eastAsia="LCBLO+TimesNewRomanPSMT" w:hAnsi="LCBLO+TimesNewRomanPSMT" w:cs="LCBLO+TimesNewRomanPSMT"/>
          <w:color w:val="333333"/>
          <w:w w:val="99"/>
          <w:sz w:val="24"/>
          <w:szCs w:val="24"/>
        </w:rPr>
        <w:t>r</w:t>
      </w:r>
      <w:r>
        <w:rPr>
          <w:rFonts w:ascii="LCBLO+TimesNewRomanPSMT" w:eastAsia="LCBLO+TimesNewRomanPSMT" w:hAnsi="LCBLO+TimesNewRomanPSMT" w:cs="LCBLO+TimesNewRomanPSMT"/>
          <w:color w:val="333333"/>
          <w:sz w:val="24"/>
          <w:szCs w:val="24"/>
        </w:rPr>
        <w:t>e expected</w:t>
      </w:r>
      <w:r>
        <w:rPr>
          <w:rFonts w:ascii="LCBLO+TimesNewRomanPSMT" w:eastAsia="LCBLO+TimesNewRomanPSMT" w:hAnsi="LCBLO+TimesNewRomanPSMT" w:cs="LCBLO+TimesNewRomanPSMT"/>
          <w:color w:val="333333"/>
          <w:spacing w:val="-8"/>
          <w:sz w:val="24"/>
          <w:szCs w:val="24"/>
        </w:rPr>
        <w:t xml:space="preserve"> </w:t>
      </w:r>
      <w:r>
        <w:rPr>
          <w:rFonts w:ascii="LCBLO+TimesNewRomanPSMT" w:eastAsia="LCBLO+TimesNewRomanPSMT" w:hAnsi="LCBLO+TimesNewRomanPSMT" w:cs="LCBLO+TimesNewRomanPSMT"/>
          <w:color w:val="333333"/>
          <w:sz w:val="24"/>
          <w:szCs w:val="24"/>
        </w:rPr>
        <w:t>to</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continue</w:t>
      </w:r>
      <w:r>
        <w:rPr>
          <w:rFonts w:ascii="LCBLO+TimesNewRomanPSMT" w:eastAsia="LCBLO+TimesNewRomanPSMT" w:hAnsi="LCBLO+TimesNewRomanPSMT" w:cs="LCBLO+TimesNewRomanPSMT"/>
          <w:color w:val="333333"/>
          <w:spacing w:val="-8"/>
          <w:sz w:val="24"/>
          <w:szCs w:val="24"/>
        </w:rPr>
        <w:t xml:space="preserve"> </w:t>
      </w:r>
      <w:r>
        <w:rPr>
          <w:rFonts w:ascii="LCBLO+TimesNewRomanPSMT" w:eastAsia="LCBLO+TimesNewRomanPSMT" w:hAnsi="LCBLO+TimesNewRomanPSMT" w:cs="LCBLO+TimesNewRomanPSMT"/>
          <w:color w:val="333333"/>
          <w:sz w:val="24"/>
          <w:szCs w:val="24"/>
        </w:rPr>
        <w:t>to</w:t>
      </w:r>
      <w:r>
        <w:rPr>
          <w:rFonts w:ascii="LCBLO+TimesNewRomanPSMT" w:eastAsia="LCBLO+TimesNewRomanPSMT" w:hAnsi="LCBLO+TimesNewRomanPSMT" w:cs="LCBLO+TimesNewRomanPSMT"/>
          <w:color w:val="333333"/>
          <w:spacing w:val="-10"/>
          <w:sz w:val="24"/>
          <w:szCs w:val="24"/>
        </w:rPr>
        <w:t xml:space="preserve"> </w:t>
      </w:r>
      <w:r>
        <w:rPr>
          <w:rFonts w:ascii="LCBLO+TimesNewRomanPSMT" w:eastAsia="LCBLO+TimesNewRomanPSMT" w:hAnsi="LCBLO+TimesNewRomanPSMT" w:cs="LCBLO+TimesNewRomanPSMT"/>
          <w:color w:val="333333"/>
          <w:sz w:val="24"/>
          <w:szCs w:val="24"/>
        </w:rPr>
        <w:t>fulfil</w:t>
      </w:r>
      <w:r>
        <w:rPr>
          <w:rFonts w:ascii="LCBLO+TimesNewRomanPSMT" w:eastAsia="LCBLO+TimesNewRomanPSMT" w:hAnsi="LCBLO+TimesNewRomanPSMT" w:cs="LCBLO+TimesNewRomanPSMT"/>
          <w:color w:val="333333"/>
          <w:spacing w:val="-8"/>
          <w:sz w:val="24"/>
          <w:szCs w:val="24"/>
        </w:rPr>
        <w:t xml:space="preserve"> </w:t>
      </w:r>
      <w:r>
        <w:rPr>
          <w:rFonts w:ascii="LCBLO+TimesNewRomanPSMT" w:eastAsia="LCBLO+TimesNewRomanPSMT" w:hAnsi="LCBLO+TimesNewRomanPSMT" w:cs="LCBLO+TimesNewRomanPSMT"/>
          <w:color w:val="333333"/>
          <w:sz w:val="24"/>
          <w:szCs w:val="24"/>
        </w:rPr>
        <w:t>their</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homemaker</w:t>
      </w:r>
      <w:r>
        <w:rPr>
          <w:rFonts w:ascii="LCBLO+TimesNewRomanPSMT" w:eastAsia="LCBLO+TimesNewRomanPSMT" w:hAnsi="LCBLO+TimesNewRomanPSMT" w:cs="LCBLO+TimesNewRomanPSMT"/>
          <w:color w:val="333333"/>
          <w:spacing w:val="-8"/>
          <w:sz w:val="24"/>
          <w:szCs w:val="24"/>
        </w:rPr>
        <w:t xml:space="preserve"> </w:t>
      </w:r>
      <w:r>
        <w:rPr>
          <w:rFonts w:ascii="LCBLO+TimesNewRomanPSMT" w:eastAsia="LCBLO+TimesNewRomanPSMT" w:hAnsi="LCBLO+TimesNewRomanPSMT" w:cs="LCBLO+TimesNewRomanPSMT"/>
          <w:color w:val="333333"/>
          <w:sz w:val="24"/>
          <w:szCs w:val="24"/>
        </w:rPr>
        <w:t>role</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while</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complying</w:t>
      </w:r>
      <w:r>
        <w:rPr>
          <w:rFonts w:ascii="LCBLO+TimesNewRomanPSMT" w:eastAsia="LCBLO+TimesNewRomanPSMT" w:hAnsi="LCBLO+TimesNewRomanPSMT" w:cs="LCBLO+TimesNewRomanPSMT"/>
          <w:color w:val="333333"/>
          <w:spacing w:val="-8"/>
          <w:sz w:val="24"/>
          <w:szCs w:val="24"/>
        </w:rPr>
        <w:t xml:space="preserve"> </w:t>
      </w:r>
      <w:r>
        <w:rPr>
          <w:rFonts w:ascii="LCBLO+TimesNewRomanPSMT" w:eastAsia="LCBLO+TimesNewRomanPSMT" w:hAnsi="LCBLO+TimesNewRomanPSMT" w:cs="LCBLO+TimesNewRomanPSMT"/>
          <w:color w:val="333333"/>
          <w:sz w:val="24"/>
          <w:szCs w:val="24"/>
        </w:rPr>
        <w:t>with</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the</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requirement</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pacing w:val="-8"/>
          <w:sz w:val="24"/>
          <w:szCs w:val="24"/>
        </w:rPr>
        <w:t xml:space="preserve"> </w:t>
      </w:r>
      <w:r>
        <w:rPr>
          <w:rFonts w:ascii="LCBLO+TimesNewRomanPSMT" w:eastAsia="LCBLO+TimesNewRomanPSMT" w:hAnsi="LCBLO+TimesNewRomanPSMT" w:cs="LCBLO+TimesNewRomanPSMT"/>
          <w:color w:val="333333"/>
          <w:sz w:val="24"/>
          <w:szCs w:val="24"/>
        </w:rPr>
        <w:t>of</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thei</w:t>
      </w:r>
      <w:r>
        <w:rPr>
          <w:rFonts w:ascii="LCBLO+TimesNewRomanPSMT" w:eastAsia="LCBLO+TimesNewRomanPSMT" w:hAnsi="LCBLO+TimesNewRomanPSMT" w:cs="LCBLO+TimesNewRomanPSMT"/>
          <w:color w:val="333333"/>
          <w:w w:val="99"/>
          <w:sz w:val="24"/>
          <w:szCs w:val="24"/>
        </w:rPr>
        <w:t>r</w:t>
      </w:r>
      <w:r>
        <w:rPr>
          <w:rFonts w:ascii="LCBLO+TimesNewRomanPSMT" w:eastAsia="LCBLO+TimesNewRomanPSMT" w:hAnsi="LCBLO+TimesNewRomanPSMT" w:cs="LCBLO+TimesNewRomanPSMT"/>
          <w:color w:val="333333"/>
          <w:sz w:val="24"/>
          <w:szCs w:val="24"/>
        </w:rPr>
        <w:t xml:space="preserve"> demanding</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profe</w:t>
      </w:r>
      <w:r>
        <w:rPr>
          <w:rFonts w:ascii="LCBLO+TimesNewRomanPSMT" w:eastAsia="LCBLO+TimesNewRomanPSMT" w:hAnsi="LCBLO+TimesNewRomanPSMT" w:cs="LCBLO+TimesNewRomanPSMT"/>
          <w:color w:val="333333"/>
          <w:w w:val="99"/>
          <w:sz w:val="24"/>
          <w:szCs w:val="24"/>
        </w:rPr>
        <w:t>ss</w:t>
      </w:r>
      <w:r>
        <w:rPr>
          <w:rFonts w:ascii="LCBLO+TimesNewRomanPSMT" w:eastAsia="LCBLO+TimesNewRomanPSMT" w:hAnsi="LCBLO+TimesNewRomanPSMT" w:cs="LCBLO+TimesNewRomanPSMT"/>
          <w:color w:val="333333"/>
          <w:sz w:val="24"/>
          <w:szCs w:val="24"/>
        </w:rPr>
        <w:t>ion.</w:t>
      </w:r>
      <w:r>
        <w:rPr>
          <w:rFonts w:ascii="LCBLO+TimesNewRomanPSMT" w:eastAsia="LCBLO+TimesNewRomanPSMT" w:hAnsi="LCBLO+TimesNewRomanPSMT" w:cs="LCBLO+TimesNewRomanPSMT"/>
          <w:color w:val="333333"/>
          <w:spacing w:val="11"/>
          <w:sz w:val="24"/>
          <w:szCs w:val="24"/>
        </w:rPr>
        <w:t xml:space="preserve"> </w:t>
      </w:r>
      <w:r>
        <w:rPr>
          <w:rFonts w:ascii="LCBLO+TimesNewRomanPSMT" w:eastAsia="LCBLO+TimesNewRomanPSMT" w:hAnsi="LCBLO+TimesNewRomanPSMT" w:cs="LCBLO+TimesNewRomanPSMT"/>
          <w:color w:val="333333"/>
          <w:sz w:val="24"/>
          <w:szCs w:val="24"/>
        </w:rPr>
        <w:t>It</w:t>
      </w:r>
      <w:r>
        <w:rPr>
          <w:rFonts w:ascii="LCBLO+TimesNewRomanPSMT" w:eastAsia="LCBLO+TimesNewRomanPSMT" w:hAnsi="LCBLO+TimesNewRomanPSMT" w:cs="LCBLO+TimesNewRomanPSMT"/>
          <w:color w:val="333333"/>
          <w:spacing w:val="11"/>
          <w:sz w:val="24"/>
          <w:szCs w:val="24"/>
        </w:rPr>
        <w:t xml:space="preserve"> </w:t>
      </w:r>
      <w:r>
        <w:rPr>
          <w:rFonts w:ascii="LCBLO+TimesNewRomanPSMT" w:eastAsia="LCBLO+TimesNewRomanPSMT" w:hAnsi="LCBLO+TimesNewRomanPSMT" w:cs="LCBLO+TimesNewRomanPSMT"/>
          <w:color w:val="333333"/>
          <w:sz w:val="24"/>
          <w:szCs w:val="24"/>
        </w:rPr>
        <w:t>i</w:t>
      </w:r>
      <w:r>
        <w:rPr>
          <w:rFonts w:ascii="LCBLO+TimesNewRomanPSMT" w:eastAsia="LCBLO+TimesNewRomanPSMT" w:hAnsi="LCBLO+TimesNewRomanPSMT" w:cs="LCBLO+TimesNewRomanPSMT"/>
          <w:color w:val="333333"/>
          <w:spacing w:val="1"/>
          <w:w w:val="99"/>
          <w:sz w:val="24"/>
          <w:szCs w:val="24"/>
        </w:rPr>
        <w:t>s</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concluded</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that</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Arab</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women</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who</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attain</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educational</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leader</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hip</w:t>
      </w:r>
      <w:r>
        <w:rPr>
          <w:rFonts w:ascii="LCBLO+TimesNewRomanPSMT" w:eastAsia="LCBLO+TimesNewRomanPSMT" w:hAnsi="LCBLO+TimesNewRomanPSMT" w:cs="LCBLO+TimesNewRomanPSMT"/>
          <w:color w:val="333333"/>
          <w:spacing w:val="12"/>
          <w:sz w:val="24"/>
          <w:szCs w:val="24"/>
        </w:rPr>
        <w:t xml:space="preserve"> </w:t>
      </w:r>
      <w:r>
        <w:rPr>
          <w:rFonts w:ascii="LCBLO+TimesNewRomanPSMT" w:eastAsia="LCBLO+TimesNewRomanPSMT" w:hAnsi="LCBLO+TimesNewRomanPSMT" w:cs="LCBLO+TimesNewRomanPSMT"/>
          <w:color w:val="333333"/>
          <w:sz w:val="24"/>
          <w:szCs w:val="24"/>
        </w:rPr>
        <w:t>posts employ</w:t>
      </w:r>
      <w:r>
        <w:rPr>
          <w:rFonts w:ascii="LCBLO+TimesNewRomanPSMT" w:eastAsia="LCBLO+TimesNewRomanPSMT" w:hAnsi="LCBLO+TimesNewRomanPSMT" w:cs="LCBLO+TimesNewRomanPSMT"/>
          <w:color w:val="333333"/>
          <w:spacing w:val="36"/>
          <w:sz w:val="24"/>
          <w:szCs w:val="24"/>
        </w:rPr>
        <w:t xml:space="preserve"> </w:t>
      </w:r>
      <w:r>
        <w:rPr>
          <w:rFonts w:ascii="LCBLO+TimesNewRomanPSMT" w:eastAsia="LCBLO+TimesNewRomanPSMT" w:hAnsi="LCBLO+TimesNewRomanPSMT" w:cs="LCBLO+TimesNewRomanPSMT"/>
          <w:color w:val="333333"/>
          <w:sz w:val="24"/>
          <w:szCs w:val="24"/>
        </w:rPr>
        <w:t>their</w:t>
      </w:r>
      <w:r>
        <w:rPr>
          <w:rFonts w:ascii="LCBLO+TimesNewRomanPSMT" w:eastAsia="LCBLO+TimesNewRomanPSMT" w:hAnsi="LCBLO+TimesNewRomanPSMT" w:cs="LCBLO+TimesNewRomanPSMT"/>
          <w:color w:val="333333"/>
          <w:spacing w:val="36"/>
          <w:sz w:val="24"/>
          <w:szCs w:val="24"/>
        </w:rPr>
        <w:t xml:space="preserve"> </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trong</w:t>
      </w:r>
      <w:r>
        <w:rPr>
          <w:rFonts w:ascii="LCBLO+TimesNewRomanPSMT" w:eastAsia="LCBLO+TimesNewRomanPSMT" w:hAnsi="LCBLO+TimesNewRomanPSMT" w:cs="LCBLO+TimesNewRomanPSMT"/>
          <w:color w:val="333333"/>
          <w:spacing w:val="35"/>
          <w:sz w:val="24"/>
          <w:szCs w:val="24"/>
        </w:rPr>
        <w:t xml:space="preserve"> </w:t>
      </w:r>
      <w:r>
        <w:rPr>
          <w:rFonts w:ascii="LCBLO+TimesNewRomanPSMT" w:eastAsia="LCBLO+TimesNewRomanPSMT" w:hAnsi="LCBLO+TimesNewRomanPSMT" w:cs="LCBLO+TimesNewRomanPSMT"/>
          <w:color w:val="333333"/>
          <w:sz w:val="24"/>
          <w:szCs w:val="24"/>
        </w:rPr>
        <w:t>characteri</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tic</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w:t>
      </w:r>
      <w:r>
        <w:rPr>
          <w:rFonts w:ascii="LCBLO+TimesNewRomanPSMT" w:eastAsia="LCBLO+TimesNewRomanPSMT" w:hAnsi="LCBLO+TimesNewRomanPSMT" w:cs="LCBLO+TimesNewRomanPSMT"/>
          <w:color w:val="333333"/>
          <w:spacing w:val="35"/>
          <w:sz w:val="24"/>
          <w:szCs w:val="24"/>
        </w:rPr>
        <w:t xml:space="preserve"> </w:t>
      </w:r>
      <w:r>
        <w:rPr>
          <w:rFonts w:ascii="LCBLO+TimesNewRomanPSMT" w:eastAsia="LCBLO+TimesNewRomanPSMT" w:hAnsi="LCBLO+TimesNewRomanPSMT" w:cs="LCBLO+TimesNewRomanPSMT"/>
          <w:color w:val="333333"/>
          <w:sz w:val="24"/>
          <w:szCs w:val="24"/>
        </w:rPr>
        <w:t>their</w:t>
      </w:r>
      <w:r>
        <w:rPr>
          <w:rFonts w:ascii="LCBLO+TimesNewRomanPSMT" w:eastAsia="LCBLO+TimesNewRomanPSMT" w:hAnsi="LCBLO+TimesNewRomanPSMT" w:cs="LCBLO+TimesNewRomanPSMT"/>
          <w:color w:val="333333"/>
          <w:spacing w:val="36"/>
          <w:sz w:val="24"/>
          <w:szCs w:val="24"/>
        </w:rPr>
        <w:t xml:space="preserve"> </w:t>
      </w:r>
      <w:r>
        <w:rPr>
          <w:rFonts w:ascii="LCBLO+TimesNewRomanPSMT" w:eastAsia="LCBLO+TimesNewRomanPSMT" w:hAnsi="LCBLO+TimesNewRomanPSMT" w:cs="LCBLO+TimesNewRomanPSMT"/>
          <w:color w:val="333333"/>
          <w:sz w:val="24"/>
          <w:szCs w:val="24"/>
        </w:rPr>
        <w:t>empowered</w:t>
      </w:r>
      <w:r>
        <w:rPr>
          <w:rFonts w:ascii="LCBLO+TimesNewRomanPSMT" w:eastAsia="LCBLO+TimesNewRomanPSMT" w:hAnsi="LCBLO+TimesNewRomanPSMT" w:cs="LCBLO+TimesNewRomanPSMT"/>
          <w:color w:val="333333"/>
          <w:spacing w:val="36"/>
          <w:sz w:val="24"/>
          <w:szCs w:val="24"/>
        </w:rPr>
        <w:t xml:space="preserve"> </w:t>
      </w:r>
      <w:r>
        <w:rPr>
          <w:rFonts w:ascii="LCBLO+TimesNewRomanPSMT" w:eastAsia="LCBLO+TimesNewRomanPSMT" w:hAnsi="LCBLO+TimesNewRomanPSMT" w:cs="LCBLO+TimesNewRomanPSMT"/>
          <w:color w:val="333333"/>
          <w:sz w:val="24"/>
          <w:szCs w:val="24"/>
        </w:rPr>
        <w:t>agency,</w:t>
      </w:r>
      <w:r>
        <w:rPr>
          <w:rFonts w:ascii="LCBLO+TimesNewRomanPSMT" w:eastAsia="LCBLO+TimesNewRomanPSMT" w:hAnsi="LCBLO+TimesNewRomanPSMT" w:cs="LCBLO+TimesNewRomanPSMT"/>
          <w:color w:val="333333"/>
          <w:spacing w:val="36"/>
          <w:sz w:val="24"/>
          <w:szCs w:val="24"/>
        </w:rPr>
        <w:t xml:space="preserve"> </w:t>
      </w:r>
      <w:r>
        <w:rPr>
          <w:rFonts w:ascii="LCBLO+TimesNewRomanPSMT" w:eastAsia="LCBLO+TimesNewRomanPSMT" w:hAnsi="LCBLO+TimesNewRomanPSMT" w:cs="LCBLO+TimesNewRomanPSMT"/>
          <w:color w:val="333333"/>
          <w:sz w:val="24"/>
          <w:szCs w:val="24"/>
        </w:rPr>
        <w:t>and</w:t>
      </w:r>
      <w:r>
        <w:rPr>
          <w:rFonts w:ascii="LCBLO+TimesNewRomanPSMT" w:eastAsia="LCBLO+TimesNewRomanPSMT" w:hAnsi="LCBLO+TimesNewRomanPSMT" w:cs="LCBLO+TimesNewRomanPSMT"/>
          <w:color w:val="333333"/>
          <w:spacing w:val="36"/>
          <w:sz w:val="24"/>
          <w:szCs w:val="24"/>
        </w:rPr>
        <w:t xml:space="preserve"> </w:t>
      </w:r>
      <w:r>
        <w:rPr>
          <w:rFonts w:ascii="LCBLO+TimesNewRomanPSMT" w:eastAsia="LCBLO+TimesNewRomanPSMT" w:hAnsi="LCBLO+TimesNewRomanPSMT" w:cs="LCBLO+TimesNewRomanPSMT"/>
          <w:color w:val="333333"/>
          <w:sz w:val="24"/>
          <w:szCs w:val="24"/>
        </w:rPr>
        <w:t>the</w:t>
      </w:r>
      <w:r>
        <w:rPr>
          <w:rFonts w:ascii="LCBLO+TimesNewRomanPSMT" w:eastAsia="LCBLO+TimesNewRomanPSMT" w:hAnsi="LCBLO+TimesNewRomanPSMT" w:cs="LCBLO+TimesNewRomanPSMT"/>
          <w:color w:val="333333"/>
          <w:spacing w:val="35"/>
          <w:sz w:val="24"/>
          <w:szCs w:val="24"/>
        </w:rPr>
        <w:t xml:space="preserve"> </w:t>
      </w:r>
      <w:r>
        <w:rPr>
          <w:rFonts w:ascii="LCBLO+TimesNewRomanPSMT" w:eastAsia="LCBLO+TimesNewRomanPSMT" w:hAnsi="LCBLO+TimesNewRomanPSMT" w:cs="LCBLO+TimesNewRomanPSMT"/>
          <w:color w:val="333333"/>
          <w:sz w:val="24"/>
          <w:szCs w:val="24"/>
        </w:rPr>
        <w:t>value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pacing w:val="36"/>
          <w:sz w:val="24"/>
          <w:szCs w:val="24"/>
        </w:rPr>
        <w:t xml:space="preserve"> </w:t>
      </w:r>
      <w:r>
        <w:rPr>
          <w:rFonts w:ascii="LCBLO+TimesNewRomanPSMT" w:eastAsia="LCBLO+TimesNewRomanPSMT" w:hAnsi="LCBLO+TimesNewRomanPSMT" w:cs="LCBLO+TimesNewRomanPSMT"/>
          <w:color w:val="333333"/>
          <w:sz w:val="24"/>
          <w:szCs w:val="24"/>
        </w:rPr>
        <w:t>they</w:t>
      </w:r>
      <w:r>
        <w:rPr>
          <w:rFonts w:ascii="LCBLO+TimesNewRomanPSMT" w:eastAsia="LCBLO+TimesNewRomanPSMT" w:hAnsi="LCBLO+TimesNewRomanPSMT" w:cs="LCBLO+TimesNewRomanPSMT"/>
          <w:color w:val="333333"/>
          <w:spacing w:val="36"/>
          <w:sz w:val="24"/>
          <w:szCs w:val="24"/>
        </w:rPr>
        <w:t xml:space="preserve"> </w:t>
      </w:r>
      <w:r>
        <w:rPr>
          <w:rFonts w:ascii="LCBLO+TimesNewRomanPSMT" w:eastAsia="LCBLO+TimesNewRomanPSMT" w:hAnsi="LCBLO+TimesNewRomanPSMT" w:cs="LCBLO+TimesNewRomanPSMT"/>
          <w:color w:val="333333"/>
          <w:sz w:val="24"/>
          <w:szCs w:val="24"/>
        </w:rPr>
        <w:t>acqui</w:t>
      </w:r>
      <w:r>
        <w:rPr>
          <w:rFonts w:ascii="LCBLO+TimesNewRomanPSMT" w:eastAsia="LCBLO+TimesNewRomanPSMT" w:hAnsi="LCBLO+TimesNewRomanPSMT" w:cs="LCBLO+TimesNewRomanPSMT"/>
          <w:color w:val="333333"/>
          <w:w w:val="99"/>
          <w:sz w:val="24"/>
          <w:szCs w:val="24"/>
        </w:rPr>
        <w:t>r</w:t>
      </w:r>
      <w:r>
        <w:rPr>
          <w:rFonts w:ascii="LCBLO+TimesNewRomanPSMT" w:eastAsia="LCBLO+TimesNewRomanPSMT" w:hAnsi="LCBLO+TimesNewRomanPSMT" w:cs="LCBLO+TimesNewRomanPSMT"/>
          <w:color w:val="333333"/>
          <w:sz w:val="24"/>
          <w:szCs w:val="24"/>
        </w:rPr>
        <w:t>e</w:t>
      </w:r>
      <w:r>
        <w:rPr>
          <w:rFonts w:ascii="LCBLO+TimesNewRomanPSMT" w:eastAsia="LCBLO+TimesNewRomanPSMT" w:hAnsi="LCBLO+TimesNewRomanPSMT" w:cs="LCBLO+TimesNewRomanPSMT"/>
          <w:color w:val="333333"/>
          <w:spacing w:val="36"/>
          <w:sz w:val="24"/>
          <w:szCs w:val="24"/>
        </w:rPr>
        <w:t xml:space="preserve"> </w:t>
      </w:r>
      <w:r>
        <w:rPr>
          <w:rFonts w:ascii="LCBLO+TimesNewRomanPSMT" w:eastAsia="LCBLO+TimesNewRomanPSMT" w:hAnsi="LCBLO+TimesNewRomanPSMT" w:cs="LCBLO+TimesNewRomanPSMT"/>
          <w:color w:val="333333"/>
          <w:sz w:val="24"/>
          <w:szCs w:val="24"/>
        </w:rPr>
        <w:t>and</w:t>
      </w:r>
    </w:p>
    <w:p w14:paraId="2CD2E6DF" w14:textId="77777777" w:rsidR="004F7B8E" w:rsidRDefault="004F7B8E">
      <w:pPr>
        <w:spacing w:after="56" w:line="240" w:lineRule="exact"/>
        <w:rPr>
          <w:sz w:val="24"/>
          <w:szCs w:val="24"/>
        </w:rPr>
      </w:pPr>
    </w:p>
    <w:p w14:paraId="31EFC404" w14:textId="77777777" w:rsidR="004F7B8E" w:rsidRDefault="005D6A40">
      <w:pPr>
        <w:widowControl w:val="0"/>
        <w:spacing w:line="240" w:lineRule="auto"/>
        <w:ind w:left="9240" w:right="-20"/>
        <w:rPr>
          <w:color w:val="000000"/>
          <w:sz w:val="24"/>
          <w:szCs w:val="24"/>
        </w:rPr>
      </w:pPr>
      <w:r>
        <w:rPr>
          <w:rFonts w:ascii="LCBLO+TimesNewRomanPSMT" w:eastAsia="LCBLO+TimesNewRomanPSMT" w:hAnsi="LCBLO+TimesNewRomanPSMT" w:cs="LCBLO+TimesNewRomanPSMT"/>
          <w:color w:val="000000"/>
          <w:sz w:val="24"/>
          <w:szCs w:val="24"/>
        </w:rPr>
        <w:t>9</w:t>
      </w:r>
    </w:p>
    <w:p w14:paraId="563FA079" w14:textId="77777777" w:rsidR="004F7B8E" w:rsidRDefault="004F7B8E">
      <w:pPr>
        <w:spacing w:after="5" w:line="160" w:lineRule="exact"/>
        <w:rPr>
          <w:sz w:val="16"/>
          <w:szCs w:val="16"/>
        </w:rPr>
      </w:pPr>
    </w:p>
    <w:p w14:paraId="61FC25AF"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019" w:space="260"/>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13"/>
    </w:p>
    <w:p w14:paraId="213EA1B6" w14:textId="77777777" w:rsidR="004F7B8E" w:rsidRDefault="005D6A40">
      <w:pPr>
        <w:widowControl w:val="0"/>
        <w:tabs>
          <w:tab w:val="left" w:pos="10800"/>
        </w:tabs>
        <w:spacing w:line="240" w:lineRule="auto"/>
        <w:ind w:left="3966" w:right="-20"/>
        <w:rPr>
          <w:color w:val="000000"/>
          <w:sz w:val="20"/>
          <w:szCs w:val="20"/>
        </w:rPr>
      </w:pPr>
      <w:bookmarkStart w:id="14" w:name="_page_19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10</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7ACE959C" w14:textId="77777777" w:rsidR="004F7B8E" w:rsidRDefault="004F7B8E">
      <w:pPr>
        <w:spacing w:line="240" w:lineRule="exact"/>
        <w:rPr>
          <w:sz w:val="24"/>
          <w:szCs w:val="24"/>
        </w:rPr>
      </w:pPr>
    </w:p>
    <w:p w14:paraId="624E8159" w14:textId="77777777" w:rsidR="004F7B8E" w:rsidRDefault="004F7B8E">
      <w:pPr>
        <w:spacing w:after="16" w:line="220" w:lineRule="exact"/>
      </w:pPr>
    </w:p>
    <w:p w14:paraId="78C520F3" w14:textId="77777777" w:rsidR="004F7B8E" w:rsidRDefault="004F7B8E">
      <w:pPr>
        <w:sectPr w:rsidR="004F7B8E">
          <w:pgSz w:w="12240" w:h="15840"/>
          <w:pgMar w:top="184" w:right="160" w:bottom="475" w:left="159" w:header="0" w:footer="0" w:gutter="0"/>
          <w:cols w:space="708"/>
        </w:sectPr>
      </w:pPr>
    </w:p>
    <w:p w14:paraId="3D8E0084"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BB693B6" w14:textId="77777777" w:rsidR="004F7B8E" w:rsidRDefault="005D6A40">
      <w:pPr>
        <w:spacing w:line="240" w:lineRule="exact"/>
        <w:rPr>
          <w:sz w:val="24"/>
          <w:szCs w:val="24"/>
        </w:rPr>
      </w:pPr>
      <w:r>
        <w:br w:type="column"/>
      </w:r>
    </w:p>
    <w:p w14:paraId="764D52BA" w14:textId="77777777" w:rsidR="004F7B8E" w:rsidRDefault="004F7B8E">
      <w:pPr>
        <w:spacing w:after="55" w:line="240" w:lineRule="exact"/>
        <w:rPr>
          <w:sz w:val="24"/>
          <w:szCs w:val="24"/>
        </w:rPr>
      </w:pPr>
    </w:p>
    <w:p w14:paraId="0F6BB0D2" w14:textId="77777777" w:rsidR="004F7B8E" w:rsidRDefault="005D6A40">
      <w:pPr>
        <w:widowControl w:val="0"/>
        <w:spacing w:line="359" w:lineRule="auto"/>
        <w:ind w:right="1259"/>
        <w:jc w:val="both"/>
        <w:rPr>
          <w:color w:val="000000"/>
          <w:sz w:val="24"/>
          <w:szCs w:val="24"/>
        </w:rPr>
      </w:pPr>
      <w:r>
        <w:rPr>
          <w:noProof/>
        </w:rPr>
        <w:drawing>
          <wp:anchor distT="0" distB="0" distL="114300" distR="114300" simplePos="0" relativeHeight="251620352" behindDoc="1" locked="0" layoutInCell="0" allowOverlap="1" wp14:anchorId="2B0CF387" wp14:editId="2AE751EB">
            <wp:simplePos x="0" y="0"/>
            <wp:positionH relativeFrom="page">
              <wp:posOffset>914400</wp:posOffset>
            </wp:positionH>
            <wp:positionV relativeFrom="paragraph">
              <wp:posOffset>545</wp:posOffset>
            </wp:positionV>
            <wp:extent cx="5943458" cy="175247"/>
            <wp:effectExtent l="0" t="0" r="0" b="0"/>
            <wp:wrapNone/>
            <wp:docPr id="77" name="drawingObject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a:stretch/>
                  </pic:blipFill>
                  <pic:spPr>
                    <a:xfrm>
                      <a:off x="0" y="0"/>
                      <a:ext cx="5943458" cy="175247"/>
                    </a:xfrm>
                    <a:prstGeom prst="rect">
                      <a:avLst/>
                    </a:prstGeom>
                    <a:noFill/>
                  </pic:spPr>
                </pic:pic>
              </a:graphicData>
            </a:graphic>
          </wp:anchor>
        </w:drawing>
      </w:r>
      <w:r>
        <w:rPr>
          <w:noProof/>
        </w:rPr>
        <mc:AlternateContent>
          <mc:Choice Requires="wpg">
            <w:drawing>
              <wp:anchor distT="0" distB="0" distL="114300" distR="114300" simplePos="0" relativeHeight="251629568" behindDoc="1" locked="0" layoutInCell="0" allowOverlap="1" wp14:anchorId="073E6FFA" wp14:editId="015A87DD">
                <wp:simplePos x="0" y="0"/>
                <wp:positionH relativeFrom="page">
                  <wp:posOffset>914400</wp:posOffset>
                </wp:positionH>
                <wp:positionV relativeFrom="paragraph">
                  <wp:posOffset>263411</wp:posOffset>
                </wp:positionV>
                <wp:extent cx="5943600" cy="175245"/>
                <wp:effectExtent l="0" t="0" r="0" b="0"/>
                <wp:wrapNone/>
                <wp:docPr id="79" name="drawingObject79"/>
                <wp:cNvGraphicFramePr/>
                <a:graphic xmlns:a="http://schemas.openxmlformats.org/drawingml/2006/main">
                  <a:graphicData uri="http://schemas.microsoft.com/office/word/2010/wordprocessingGroup">
                    <wpg:wgp>
                      <wpg:cNvGrpSpPr/>
                      <wpg:grpSpPr>
                        <a:xfrm>
                          <a:off x="0" y="0"/>
                          <a:ext cx="5943600" cy="175245"/>
                          <a:chOff x="0" y="0"/>
                          <a:chExt cx="5943600" cy="175245"/>
                        </a:xfrm>
                        <a:noFill/>
                      </wpg:grpSpPr>
                      <wps:wsp>
                        <wps:cNvPr id="80" name="Shape 80"/>
                        <wps:cNvSpPr/>
                        <wps:spPr>
                          <a:xfrm>
                            <a:off x="0" y="0"/>
                            <a:ext cx="507872" cy="175245"/>
                          </a:xfrm>
                          <a:custGeom>
                            <a:avLst/>
                            <a:gdLst/>
                            <a:ahLst/>
                            <a:cxnLst/>
                            <a:rect l="0" t="0" r="0" b="0"/>
                            <a:pathLst>
                              <a:path w="507872" h="175245">
                                <a:moveTo>
                                  <a:pt x="0" y="175245"/>
                                </a:moveTo>
                                <a:lnTo>
                                  <a:pt x="0" y="0"/>
                                </a:lnTo>
                                <a:lnTo>
                                  <a:pt x="507872" y="0"/>
                                </a:lnTo>
                                <a:lnTo>
                                  <a:pt x="507872"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81" name="Picture 81"/>
                          <pic:cNvPicPr/>
                        </pic:nvPicPr>
                        <pic:blipFill>
                          <a:blip r:embed="rId18"/>
                          <a:stretch/>
                        </pic:blipFill>
                        <pic:spPr>
                          <a:xfrm>
                            <a:off x="507872" y="0"/>
                            <a:ext cx="5435727" cy="175245"/>
                          </a:xfrm>
                          <a:prstGeom prst="rect">
                            <a:avLst/>
                          </a:prstGeom>
                          <a:noFill/>
                        </pic:spPr>
                      </pic:pic>
                    </wpg:wgp>
                  </a:graphicData>
                </a:graphic>
              </wp:anchor>
            </w:drawing>
          </mc:Choice>
          <mc:Fallback>
            <w:pict>
              <v:group w14:anchorId="407A34AB" id="drawingObject79" o:spid="_x0000_s1026" style="position:absolute;margin-left:1in;margin-top:20.75pt;width:468pt;height:13.8pt;z-index:-251686912;mso-position-horizontal-relative:page" coordsize="59436,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" o:allowincell="f">
                <v:shape id="Shape 80" o:spid="_x0000_s1027" style="position:absolute;width:5078;height:1752;visibility:visible;mso-wrap-style:square;v-text-anchor:top" coordsize="50787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xu7wA&#10;AADbAAAADwAAAGRycy9kb3ducmV2LnhtbERPvQrCMBDeBd8hnOCmqaIi1SgiWMVBsOp+NGdbbC6l&#10;iVrf3gyC48f3v1y3phIvalxpWcFoGIEgzqwuOVdwvewGcxDOI2usLJOCDzlYr7qdJcbavvlMr9Tn&#10;IoSwi1FB4X0dS+myggy6oa2JA3e3jUEfYJNL3eA7hJtKjqNoJg2WHBoKrGlbUPZIn0aBP3w4vV2n&#10;yXPzSPZVYifHk7ZK9XvtZgHCU+v/4p/7oBXMw/r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rPG7vAAAANsAAAAPAAAAAAAAAAAAAAAAAJgCAABkcnMvZG93bnJldi54&#10;bWxQSwUGAAAAAAQABAD1AAAAgQMAAAAA&#10;" path="m,175245l,,507872,r,175245l,175245xe" stroked="f">
                  <v:path arrowok="t" textboxrect="0,0,507872,175245"/>
                </v:shape>
                <v:shape id="Picture 81" o:spid="_x0000_s1028" type="#_x0000_t75" style="position:absolute;left:5078;width:5435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pSxDFAAAA2wAAAA8AAABkcnMvZG93bnJldi54bWxEj81rAjEUxO8F/4fwhN5qVg9FVqOIn0UP&#10;Uj9Ab8/Nc3dx87ImqW7/+6ZQ6HGYmd8ww3FjKvEg50vLCrqdBARxZnXJuYLDfvHWB+EDssbKMin4&#10;Jg/jUetliKm2T/6kxy7kIkLYp6igCKFOpfRZQQZ9x9bE0btaZzBE6XKpHT4j3FSylyTv0mDJcaHA&#10;mqYFZbfdl1Gg7/Pt5TwrebFcb4+b1eRUu+NJqdd2MxmACNSE//Bf+0Mr6Hfh90v8AXL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UsQxQAAANsAAAAPAAAAAAAAAAAAAAAA&#10;AJ8CAABkcnMvZG93bnJldi54bWxQSwUGAAAAAAQABAD3AAAAkQMAAAAA&#10;">
                  <v:imagedata r:id="rId19" o:title=""/>
                </v:shape>
                <w10:wrap anchorx="page"/>
              </v:group>
            </w:pict>
          </mc:Fallback>
        </mc:AlternateContent>
      </w:r>
      <w:r>
        <w:rPr>
          <w:noProof/>
        </w:rPr>
        <mc:AlternateContent>
          <mc:Choice Requires="wpg">
            <w:drawing>
              <wp:anchor distT="0" distB="0" distL="114300" distR="114300" simplePos="0" relativeHeight="251636736" behindDoc="1" locked="0" layoutInCell="0" allowOverlap="1" wp14:anchorId="091AEC0D" wp14:editId="68DE5C21">
                <wp:simplePos x="0" y="0"/>
                <wp:positionH relativeFrom="page">
                  <wp:posOffset>914400</wp:posOffset>
                </wp:positionH>
                <wp:positionV relativeFrom="paragraph">
                  <wp:posOffset>526276</wp:posOffset>
                </wp:positionV>
                <wp:extent cx="5943524" cy="175245"/>
                <wp:effectExtent l="0" t="0" r="0" b="0"/>
                <wp:wrapNone/>
                <wp:docPr id="82" name="drawingObject82"/>
                <wp:cNvGraphicFramePr/>
                <a:graphic xmlns:a="http://schemas.openxmlformats.org/drawingml/2006/main">
                  <a:graphicData uri="http://schemas.microsoft.com/office/word/2010/wordprocessingGroup">
                    <wpg:wgp>
                      <wpg:cNvGrpSpPr/>
                      <wpg:grpSpPr>
                        <a:xfrm>
                          <a:off x="0" y="0"/>
                          <a:ext cx="5943524" cy="175245"/>
                          <a:chOff x="0" y="0"/>
                          <a:chExt cx="5943524" cy="175245"/>
                        </a:xfrm>
                        <a:noFill/>
                      </wpg:grpSpPr>
                      <wps:wsp>
                        <wps:cNvPr id="83" name="Shape 83"/>
                        <wps:cNvSpPr/>
                        <wps:spPr>
                          <a:xfrm>
                            <a:off x="0" y="0"/>
                            <a:ext cx="474243" cy="175245"/>
                          </a:xfrm>
                          <a:custGeom>
                            <a:avLst/>
                            <a:gdLst/>
                            <a:ahLst/>
                            <a:cxnLst/>
                            <a:rect l="0" t="0" r="0" b="0"/>
                            <a:pathLst>
                              <a:path w="474243" h="175245">
                                <a:moveTo>
                                  <a:pt x="0" y="175245"/>
                                </a:moveTo>
                                <a:lnTo>
                                  <a:pt x="0" y="0"/>
                                </a:lnTo>
                                <a:lnTo>
                                  <a:pt x="474243" y="0"/>
                                </a:lnTo>
                                <a:lnTo>
                                  <a:pt x="474243"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84" name="Picture 84"/>
                          <pic:cNvPicPr/>
                        </pic:nvPicPr>
                        <pic:blipFill>
                          <a:blip r:embed="rId20"/>
                          <a:stretch/>
                        </pic:blipFill>
                        <pic:spPr>
                          <a:xfrm>
                            <a:off x="474243" y="0"/>
                            <a:ext cx="5469280" cy="175245"/>
                          </a:xfrm>
                          <a:prstGeom prst="rect">
                            <a:avLst/>
                          </a:prstGeom>
                          <a:noFill/>
                        </pic:spPr>
                      </pic:pic>
                    </wpg:wgp>
                  </a:graphicData>
                </a:graphic>
              </wp:anchor>
            </w:drawing>
          </mc:Choice>
          <mc:Fallback>
            <w:pict>
              <v:group w14:anchorId="55F2BE48" id="drawingObject82" o:spid="_x0000_s1026" style="position:absolute;margin-left:1in;margin-top:41.45pt;width:468pt;height:13.8pt;z-index:-251679744;mso-position-horizontal-relative:page" coordsize="5943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" o:allowincell="f">
                <v:shape id="Shape 83" o:spid="_x0000_s1027" style="position:absolute;width:4742;height:1752;visibility:visible;mso-wrap-style:square;v-text-anchor:top" coordsize="474243,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nMMA&#10;AADbAAAADwAAAGRycy9kb3ducmV2LnhtbESPQWvCQBSE74L/YXlCb7rRimjqKiJt6UEE03p/ZF+T&#10;aPZt3F01+fduoeBxmJlvmOW6NbW4kfOVZQXjUQKCOLe64kLBz/fHcA7CB2SNtWVS0JGH9arfW2Kq&#10;7Z0PdMtCISKEfYoKyhCaVEqfl2TQj2xDHL1f6wyGKF0htcN7hJtaTpJkJg1WHBdKbGhbUn7OrkbB&#10;/vh+uVxx6urPXbfgjvC0n86Uehm0mzcQgdrwDP+3v7SC+Sv8fY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HnMMAAADbAAAADwAAAAAAAAAAAAAAAACYAgAAZHJzL2Rv&#10;d25yZXYueG1sUEsFBgAAAAAEAAQA9QAAAIgDAAAAAA==&#10;" path="m,175245l,,474243,r,175245l,175245xe" stroked="f">
                  <v:path arrowok="t" textboxrect="0,0,474243,175245"/>
                </v:shape>
                <v:shape id="Picture 84" o:spid="_x0000_s1028" type="#_x0000_t75" style="position:absolute;left:4742;width:5469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4sWDEAAAA2wAAAA8AAABkcnMvZG93bnJldi54bWxEj8FqwzAQRO+F/oPYQm6N7BCK60YJJTgk&#10;hxZaJx+wWBtbxFoZS4ntfH1VKPQ4zMwbZrUZbStu1HvjWEE6T0AQV04brhWcjrvnDIQPyBpbx6Rg&#10;Ig+b9ePDCnPtBv6mWxlqESHsc1TQhNDlUvqqIYt+7jri6J1dbzFE2ddS9zhEuG3lIklepEXDcaHB&#10;jrYNVZfyahXsyvTVFB+ferxf9GTO+6+u4EGp2dP4/gYi0Bj+w3/tg1aQLeH3S/w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4sWDEAAAA2wAAAA8AAAAAAAAAAAAAAAAA&#10;nwIAAGRycy9kb3ducmV2LnhtbFBLBQYAAAAABAAEAPcAAACQAwAAAAA=&#10;">
                  <v:imagedata r:id="rId21" o:title=""/>
                </v:shape>
                <w10:wrap anchorx="page"/>
              </v:group>
            </w:pict>
          </mc:Fallback>
        </mc:AlternateContent>
      </w:r>
      <w:r>
        <w:rPr>
          <w:noProof/>
        </w:rPr>
        <mc:AlternateContent>
          <mc:Choice Requires="wpg">
            <w:drawing>
              <wp:anchor distT="0" distB="0" distL="114300" distR="114300" simplePos="0" relativeHeight="251645952" behindDoc="1" locked="0" layoutInCell="0" allowOverlap="1" wp14:anchorId="3581462D" wp14:editId="3B6E08F6">
                <wp:simplePos x="0" y="0"/>
                <wp:positionH relativeFrom="page">
                  <wp:posOffset>914400</wp:posOffset>
                </wp:positionH>
                <wp:positionV relativeFrom="paragraph">
                  <wp:posOffset>789140</wp:posOffset>
                </wp:positionV>
                <wp:extent cx="5943536" cy="175247"/>
                <wp:effectExtent l="0" t="0" r="0" b="0"/>
                <wp:wrapNone/>
                <wp:docPr id="85" name="drawingObject85"/>
                <wp:cNvGraphicFramePr/>
                <a:graphic xmlns:a="http://schemas.openxmlformats.org/drawingml/2006/main">
                  <a:graphicData uri="http://schemas.microsoft.com/office/word/2010/wordprocessingGroup">
                    <wpg:wgp>
                      <wpg:cNvGrpSpPr/>
                      <wpg:grpSpPr>
                        <a:xfrm>
                          <a:off x="0" y="0"/>
                          <a:ext cx="5943536" cy="175247"/>
                          <a:chOff x="0" y="0"/>
                          <a:chExt cx="5943536" cy="175247"/>
                        </a:xfrm>
                        <a:noFill/>
                      </wpg:grpSpPr>
                      <wps:wsp>
                        <wps:cNvPr id="86" name="Shape 86"/>
                        <wps:cNvSpPr/>
                        <wps:spPr>
                          <a:xfrm>
                            <a:off x="0" y="0"/>
                            <a:ext cx="126947" cy="175247"/>
                          </a:xfrm>
                          <a:custGeom>
                            <a:avLst/>
                            <a:gdLst/>
                            <a:ahLst/>
                            <a:cxnLst/>
                            <a:rect l="0" t="0" r="0" b="0"/>
                            <a:pathLst>
                              <a:path w="126947" h="175247">
                                <a:moveTo>
                                  <a:pt x="0" y="175247"/>
                                </a:moveTo>
                                <a:lnTo>
                                  <a:pt x="0" y="0"/>
                                </a:lnTo>
                                <a:lnTo>
                                  <a:pt x="126947" y="0"/>
                                </a:lnTo>
                                <a:lnTo>
                                  <a:pt x="126947"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87" name="Picture 87"/>
                          <pic:cNvPicPr/>
                        </pic:nvPicPr>
                        <pic:blipFill>
                          <a:blip r:embed="rId22"/>
                          <a:stretch/>
                        </pic:blipFill>
                        <pic:spPr>
                          <a:xfrm>
                            <a:off x="126947" y="0"/>
                            <a:ext cx="5816588" cy="175247"/>
                          </a:xfrm>
                          <a:prstGeom prst="rect">
                            <a:avLst/>
                          </a:prstGeom>
                          <a:noFill/>
                        </pic:spPr>
                      </pic:pic>
                    </wpg:wgp>
                  </a:graphicData>
                </a:graphic>
              </wp:anchor>
            </w:drawing>
          </mc:Choice>
          <mc:Fallback>
            <w:pict>
              <v:group w14:anchorId="375099FB" id="drawingObject85" o:spid="_x0000_s1026" style="position:absolute;margin-left:1in;margin-top:62.15pt;width:468pt;height:13.8pt;z-index:-251670528;mso-position-horizontal-relative:page" coordsize="5943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" o:allowincell="f">
                <v:shape id="Shape 86" o:spid="_x0000_s1027" style="position:absolute;width:1269;height:1752;visibility:visible;mso-wrap-style:square;v-text-anchor:top" coordsize="12694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QEMQA&#10;AADbAAAADwAAAGRycy9kb3ducmV2LnhtbESPQWsCMRSE70L/Q3gFb5ptla2sRimCoIgHrYrHx+aZ&#10;Xdy8bDdR13/fFASPw8x8w0xmra3EjRpfOlbw0U9AEOdOl2wU7H8WvREIH5A1Vo5JwYM8zKZvnQlm&#10;2t15S7ddMCJC2GeooAihzqT0eUEWfd/VxNE7u8ZiiLIxUjd4j3Bbyc8kSaXFkuNCgTXNC8ovu6tV&#10;MDDD+vBbbdZf6TFZnc3xNN8chkp139vvMYhAbXiFn+2lVjBK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EBDEAAAA2wAAAA8AAAAAAAAAAAAAAAAAmAIAAGRycy9k&#10;b3ducmV2LnhtbFBLBQYAAAAABAAEAPUAAACJAwAAAAA=&#10;" path="m,175247l,,126947,r,175247l,175247xe" stroked="f">
                  <v:path arrowok="t" textboxrect="0,0,126947,175247"/>
                </v:shape>
                <v:shape id="Picture 87" o:spid="_x0000_s1028" type="#_x0000_t75" style="position:absolute;left:1269;width:58166;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kBIrFAAAA2wAAAA8AAABkcnMvZG93bnJldi54bWxEj91qwkAUhO8LfYflFHojdWOpNkQ3IoWi&#10;9MqfPMBJ9phEs2dDdk3St+8KQi+HmfmGWa1H04ieOldbVjCbRiCIC6trLhVkp++3GITzyBoby6Tg&#10;lxys0+enFSbaDnyg/uhLESDsElRQed8mUrqiIoNualvi4J1tZ9AH2ZVSdzgEuGnkexQtpMGaw0KF&#10;LX1VVFyPN6Ng209+5nH2UaDdTvJbvttf5nKv1OvLuFmC8DT6//CjvdMK4k+4fwk/QK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ZASKxQAAANsAAAAPAAAAAAAAAAAAAAAA&#10;AJ8CAABkcnMvZG93bnJldi54bWxQSwUGAAAAAAQABAD3AAAAkQMAAAAA&#10;">
                  <v:imagedata r:id="rId23" o:title=""/>
                </v:shape>
                <w10:wrap anchorx="page"/>
              </v:group>
            </w:pict>
          </mc:Fallback>
        </mc:AlternateContent>
      </w:r>
      <w:r>
        <w:rPr>
          <w:noProof/>
        </w:rPr>
        <mc:AlternateContent>
          <mc:Choice Requires="wpg">
            <w:drawing>
              <wp:anchor distT="0" distB="0" distL="114300" distR="114300" simplePos="0" relativeHeight="251656192" behindDoc="1" locked="0" layoutInCell="0" allowOverlap="1" wp14:anchorId="075A8C54" wp14:editId="37C62684">
                <wp:simplePos x="0" y="0"/>
                <wp:positionH relativeFrom="page">
                  <wp:posOffset>914400</wp:posOffset>
                </wp:positionH>
                <wp:positionV relativeFrom="paragraph">
                  <wp:posOffset>1052005</wp:posOffset>
                </wp:positionV>
                <wp:extent cx="5943536" cy="175245"/>
                <wp:effectExtent l="0" t="0" r="0" b="0"/>
                <wp:wrapNone/>
                <wp:docPr id="88" name="drawingObject88"/>
                <wp:cNvGraphicFramePr/>
                <a:graphic xmlns:a="http://schemas.openxmlformats.org/drawingml/2006/main">
                  <a:graphicData uri="http://schemas.microsoft.com/office/word/2010/wordprocessingGroup">
                    <wpg:wgp>
                      <wpg:cNvGrpSpPr/>
                      <wpg:grpSpPr>
                        <a:xfrm>
                          <a:off x="0" y="0"/>
                          <a:ext cx="5943536" cy="175245"/>
                          <a:chOff x="0" y="0"/>
                          <a:chExt cx="5943536" cy="175245"/>
                        </a:xfrm>
                        <a:noFill/>
                      </wpg:grpSpPr>
                      <wps:wsp>
                        <wps:cNvPr id="89" name="Shape 89"/>
                        <wps:cNvSpPr/>
                        <wps:spPr>
                          <a:xfrm>
                            <a:off x="0" y="0"/>
                            <a:ext cx="499389" cy="175245"/>
                          </a:xfrm>
                          <a:custGeom>
                            <a:avLst/>
                            <a:gdLst/>
                            <a:ahLst/>
                            <a:cxnLst/>
                            <a:rect l="0" t="0" r="0" b="0"/>
                            <a:pathLst>
                              <a:path w="499389" h="175245">
                                <a:moveTo>
                                  <a:pt x="0" y="175245"/>
                                </a:moveTo>
                                <a:lnTo>
                                  <a:pt x="0" y="0"/>
                                </a:lnTo>
                                <a:lnTo>
                                  <a:pt x="499389" y="0"/>
                                </a:lnTo>
                                <a:lnTo>
                                  <a:pt x="499389"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90" name="Picture 90"/>
                          <pic:cNvPicPr/>
                        </pic:nvPicPr>
                        <pic:blipFill>
                          <a:blip r:embed="rId24"/>
                          <a:stretch/>
                        </pic:blipFill>
                        <pic:spPr>
                          <a:xfrm>
                            <a:off x="499389" y="0"/>
                            <a:ext cx="5444147" cy="175245"/>
                          </a:xfrm>
                          <a:prstGeom prst="rect">
                            <a:avLst/>
                          </a:prstGeom>
                          <a:noFill/>
                        </pic:spPr>
                      </pic:pic>
                    </wpg:wgp>
                  </a:graphicData>
                </a:graphic>
              </wp:anchor>
            </w:drawing>
          </mc:Choice>
          <mc:Fallback>
            <w:pict>
              <v:group w14:anchorId="7DA95373" id="drawingObject88" o:spid="_x0000_s1026" style="position:absolute;margin-left:1in;margin-top:82.85pt;width:468pt;height:13.8pt;z-index:-251660288;mso-position-horizontal-relative:page" coordsize="5943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" o:allowincell="f">
                <v:shape id="Shape 89" o:spid="_x0000_s1027" style="position:absolute;width:4993;height:1752;visibility:visible;mso-wrap-style:square;v-text-anchor:top" coordsize="49938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ZIMQA&#10;AADbAAAADwAAAGRycy9kb3ducmV2LnhtbESPQWvCQBSE74L/YXlCb2ajhzaJWUUKpdKTpgXx9sg+&#10;k5Ds2yW71bS/vlso9DjMzDdMuZvMIG40+s6yglWSgiCure64UfDx/rLMQPiArHGwTAq+yMNuO5+V&#10;WGh75xPdqtCICGFfoII2BFdI6euWDPrEOuLoXe1oMEQ5NlKPeI9wM8h1mj5Kgx3HhRYdPbdU99Wn&#10;UeDzJ8enXn8fXtf27Xjuj+6SN0o9LKb9BkSgKfyH/9oHrSDL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WSDEAAAA2wAAAA8AAAAAAAAAAAAAAAAAmAIAAGRycy9k&#10;b3ducmV2LnhtbFBLBQYAAAAABAAEAPUAAACJAwAAAAA=&#10;" path="m,175245l,,499389,r,175245l,175245xe" stroked="f">
                  <v:path arrowok="t" textboxrect="0,0,499389,175245"/>
                </v:shape>
                <v:shape id="Picture 90" o:spid="_x0000_s1028" type="#_x0000_t75" style="position:absolute;left:4993;width:5444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hdDAAAAA2wAAAA8AAABkcnMvZG93bnJldi54bWxET01PAjEQvZP4H5ox8eZ25WBkpRA0QAg3&#10;UOE62Q7bxe20tAXWf08PJhxf3vd42ttOXCjE1rGCl6IEQVw73XKj4Ptr8fwGIiZkjZ1jUvBHEaaT&#10;h8EYK+2uvKHLNjUih3CsUIFJyVdSxtqQxVg4T5y5gwsWU4ahkTrgNYfbTg7L8lVabDk3GPT0aaj+&#10;3Z6tgo9g5j/HuDr50S6sO18u+91+qNTTYz97B5GoT3fxv3ulFYzy+vwl/wA5u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bWF0MAAAADbAAAADwAAAAAAAAAAAAAAAACfAgAA&#10;ZHJzL2Rvd25yZXYueG1sUEsFBgAAAAAEAAQA9wAAAIwDAAAAAA==&#10;">
                  <v:imagedata r:id="rId25" o:title=""/>
                </v:shape>
                <w10:wrap anchorx="page"/>
              </v:group>
            </w:pict>
          </mc:Fallback>
        </mc:AlternateContent>
      </w:r>
      <w:r>
        <w:rPr>
          <w:noProof/>
        </w:rPr>
        <mc:AlternateContent>
          <mc:Choice Requires="wpg">
            <w:drawing>
              <wp:anchor distT="0" distB="0" distL="114300" distR="114300" simplePos="0" relativeHeight="251661312" behindDoc="1" locked="0" layoutInCell="0" allowOverlap="1" wp14:anchorId="47C0720A" wp14:editId="3CE3CC8A">
                <wp:simplePos x="0" y="0"/>
                <wp:positionH relativeFrom="page">
                  <wp:posOffset>914400</wp:posOffset>
                </wp:positionH>
                <wp:positionV relativeFrom="paragraph">
                  <wp:posOffset>1314870</wp:posOffset>
                </wp:positionV>
                <wp:extent cx="5757240" cy="175245"/>
                <wp:effectExtent l="0" t="0" r="0" b="0"/>
                <wp:wrapNone/>
                <wp:docPr id="91" name="drawingObject91"/>
                <wp:cNvGraphicFramePr/>
                <a:graphic xmlns:a="http://schemas.openxmlformats.org/drawingml/2006/main">
                  <a:graphicData uri="http://schemas.microsoft.com/office/word/2010/wordprocessingGroup">
                    <wpg:wgp>
                      <wpg:cNvGrpSpPr/>
                      <wpg:grpSpPr>
                        <a:xfrm>
                          <a:off x="0" y="0"/>
                          <a:ext cx="5757240" cy="175245"/>
                          <a:chOff x="0" y="0"/>
                          <a:chExt cx="5757240" cy="175245"/>
                        </a:xfrm>
                        <a:noFill/>
                      </wpg:grpSpPr>
                      <wps:wsp>
                        <wps:cNvPr id="92" name="Shape 92"/>
                        <wps:cNvSpPr/>
                        <wps:spPr>
                          <a:xfrm>
                            <a:off x="0" y="0"/>
                            <a:ext cx="448640" cy="175245"/>
                          </a:xfrm>
                          <a:custGeom>
                            <a:avLst/>
                            <a:gdLst/>
                            <a:ahLst/>
                            <a:cxnLst/>
                            <a:rect l="0" t="0" r="0" b="0"/>
                            <a:pathLst>
                              <a:path w="448640" h="175245">
                                <a:moveTo>
                                  <a:pt x="0" y="175245"/>
                                </a:moveTo>
                                <a:lnTo>
                                  <a:pt x="0" y="0"/>
                                </a:lnTo>
                                <a:lnTo>
                                  <a:pt x="448640" y="0"/>
                                </a:lnTo>
                                <a:lnTo>
                                  <a:pt x="448640"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93" name="Picture 93"/>
                          <pic:cNvPicPr/>
                        </pic:nvPicPr>
                        <pic:blipFill>
                          <a:blip r:embed="rId26"/>
                          <a:stretch/>
                        </pic:blipFill>
                        <pic:spPr>
                          <a:xfrm>
                            <a:off x="448640" y="0"/>
                            <a:ext cx="5308600" cy="175245"/>
                          </a:xfrm>
                          <a:prstGeom prst="rect">
                            <a:avLst/>
                          </a:prstGeom>
                          <a:noFill/>
                        </pic:spPr>
                      </pic:pic>
                    </wpg:wgp>
                  </a:graphicData>
                </a:graphic>
              </wp:anchor>
            </w:drawing>
          </mc:Choice>
          <mc:Fallback>
            <w:pict>
              <v:group w14:anchorId="2842441A" id="drawingObject91" o:spid="_x0000_s1026" style="position:absolute;margin-left:1in;margin-top:103.55pt;width:453.35pt;height:13.8pt;z-index:-251655168;mso-position-horizontal-relative:page" coordsize="57572,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" o:allowincell="f">
                <v:shape id="Shape 92" o:spid="_x0000_s1027" style="position:absolute;width:4486;height:1752;visibility:visible;mso-wrap-style:square;v-text-anchor:top" coordsize="44864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xb8QA&#10;AADbAAAADwAAAGRycy9kb3ducmV2LnhtbESP3WrCQBSE7wt9h+UI3tWNQqWNrmJLiwWh1J8HOGSP&#10;2WD2nJDdaOzTu4WCl8PMfMPMl72v1ZnaUAkbGI8yUMSF2IpLA4f959MLqBCRLdbCZOBKAZaLx4c5&#10;5lYuvKXzLpYqQTjkaMDF2ORah8KRxzCShjh5R2k9xiTbUtsWLwnuaz3Jsqn2WHFacNjQu6PitOu8&#10;geh+Pg77Zt1tn9+6zVVvRH6/xZjhoF/NQEXq4z383/6yBl4n8Pcl/Q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6MW/EAAAA2wAAAA8AAAAAAAAAAAAAAAAAmAIAAGRycy9k&#10;b3ducmV2LnhtbFBLBQYAAAAABAAEAPUAAACJAwAAAAA=&#10;" path="m,175245l,,448640,r,175245l,175245xe" stroked="f">
                  <v:path arrowok="t" textboxrect="0,0,448640,175245"/>
                </v:shape>
                <v:shape id="Picture 93" o:spid="_x0000_s1028" type="#_x0000_t75" style="position:absolute;left:4486;width:53086;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x+LjFAAAA2wAAAA8AAABkcnMvZG93bnJldi54bWxEj09rAjEUxO+FfofwCr2IJq1QdTVKaSlK&#10;QfDfxdsjee4ubl6WJNVtP31TEHocZuY3zGzRuUZcKMTas4angQJBbLytudRw2H/0xyBiQrbYeCYN&#10;3xRhMb+/m2Fh/ZW3dNmlUmQIxwI1VCm1hZTRVOQwDnxLnL2TDw5TlqGUNuA1w10jn5V6kQ5rzgsV&#10;tvRWkTnvvpyG7Yjfj+vlMKifT296G2V4uTJaPz50r1MQibr0H761V1bDZAh/X/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fi4xQAAANsAAAAPAAAAAAAAAAAAAAAA&#10;AJ8CAABkcnMvZG93bnJldi54bWxQSwUGAAAAAAQABAD3AAAAkQMAAAAA&#10;">
                  <v:imagedata r:id="rId27" o:title=""/>
                </v:shape>
                <w10:wrap anchorx="page"/>
              </v:group>
            </w:pict>
          </mc:Fallback>
        </mc:AlternateContent>
      </w:r>
      <w:r>
        <w:rPr>
          <w:noProof/>
        </w:rPr>
        <mc:AlternateContent>
          <mc:Choice Requires="wps">
            <w:drawing>
              <wp:anchor distT="0" distB="0" distL="114300" distR="114300" simplePos="0" relativeHeight="251604992" behindDoc="1" locked="0" layoutInCell="0" allowOverlap="1" wp14:anchorId="0A2A9AFC" wp14:editId="1F8868A6">
                <wp:simplePos x="0" y="0"/>
                <wp:positionH relativeFrom="page">
                  <wp:posOffset>1205645</wp:posOffset>
                </wp:positionH>
                <wp:positionV relativeFrom="paragraph">
                  <wp:posOffset>3614448</wp:posOffset>
                </wp:positionV>
                <wp:extent cx="5365717" cy="744140"/>
                <wp:effectExtent l="0" t="0" r="0" b="0"/>
                <wp:wrapNone/>
                <wp:docPr id="94" name="drawingObject94"/>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32832A5E"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0A2A9AFC" id="drawingObject94" o:spid="_x0000_s1067" type="#_x0000_t202" style="position:absolute;left:0;text-align:left;margin-left:94.95pt;margin-top:284.6pt;width:422.5pt;height:58.6pt;rotation:51;z-index:-2517114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" o:allowincell="f" filled="f" stroked="f">
                <v:textbox style="mso-fit-shape-to-text:t" inset="0,0,0,0">
                  <w:txbxContent>
                    <w:p w14:paraId="32832A5E"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proofErr w:type="gramStart"/>
      <w:r>
        <w:rPr>
          <w:rFonts w:ascii="LCBLO+TimesNewRomanPSMT" w:eastAsia="LCBLO+TimesNewRomanPSMT" w:hAnsi="LCBLO+TimesNewRomanPSMT" w:cs="LCBLO+TimesNewRomanPSMT"/>
          <w:color w:val="333333"/>
          <w:sz w:val="24"/>
          <w:szCs w:val="24"/>
        </w:rPr>
        <w:t>repre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ent</w:t>
      </w:r>
      <w:proofErr w:type="gramEnd"/>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sz w:val="24"/>
          <w:szCs w:val="24"/>
        </w:rPr>
        <w:t>to</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sz w:val="24"/>
          <w:szCs w:val="24"/>
        </w:rPr>
        <w:t>improve</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sz w:val="24"/>
          <w:szCs w:val="24"/>
        </w:rPr>
        <w:t>their</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ocial</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tatu</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w:t>
      </w:r>
      <w:r>
        <w:rPr>
          <w:rFonts w:ascii="LCBLO+TimesNewRomanPSMT" w:eastAsia="LCBLO+TimesNewRomanPSMT" w:hAnsi="LCBLO+TimesNewRomanPSMT" w:cs="LCBLO+TimesNewRomanPSMT"/>
          <w:color w:val="333333"/>
          <w:spacing w:val="26"/>
          <w:sz w:val="24"/>
          <w:szCs w:val="24"/>
        </w:rPr>
        <w:t xml:space="preserve"> </w:t>
      </w:r>
      <w:r>
        <w:rPr>
          <w:rFonts w:ascii="LCBLO+TimesNewRomanPSMT" w:eastAsia="LCBLO+TimesNewRomanPSMT" w:hAnsi="LCBLO+TimesNewRomanPSMT" w:cs="LCBLO+TimesNewRomanPSMT"/>
          <w:color w:val="333333"/>
          <w:sz w:val="24"/>
          <w:szCs w:val="24"/>
        </w:rPr>
        <w:t>tran</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form</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sz w:val="24"/>
          <w:szCs w:val="24"/>
        </w:rPr>
        <w:t>their</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sz w:val="24"/>
          <w:szCs w:val="24"/>
        </w:rPr>
        <w:t>per</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onal</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sz w:val="24"/>
          <w:szCs w:val="24"/>
        </w:rPr>
        <w:t>and</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sz w:val="24"/>
          <w:szCs w:val="24"/>
        </w:rPr>
        <w:t>profe</w:t>
      </w:r>
      <w:r>
        <w:rPr>
          <w:rFonts w:ascii="LCBLO+TimesNewRomanPSMT" w:eastAsia="LCBLO+TimesNewRomanPSMT" w:hAnsi="LCBLO+TimesNewRomanPSMT" w:cs="LCBLO+TimesNewRomanPSMT"/>
          <w:color w:val="333333"/>
          <w:w w:val="99"/>
          <w:sz w:val="24"/>
          <w:szCs w:val="24"/>
        </w:rPr>
        <w:t>ss</w:t>
      </w:r>
      <w:r>
        <w:rPr>
          <w:rFonts w:ascii="LCBLO+TimesNewRomanPSMT" w:eastAsia="LCBLO+TimesNewRomanPSMT" w:hAnsi="LCBLO+TimesNewRomanPSMT" w:cs="LCBLO+TimesNewRomanPSMT"/>
          <w:color w:val="333333"/>
          <w:sz w:val="24"/>
          <w:szCs w:val="24"/>
        </w:rPr>
        <w:t>ional</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sz w:val="24"/>
          <w:szCs w:val="24"/>
        </w:rPr>
        <w:t>identity,</w:t>
      </w:r>
      <w:r>
        <w:rPr>
          <w:rFonts w:ascii="LCBLO+TimesNewRomanPSMT" w:eastAsia="LCBLO+TimesNewRomanPSMT" w:hAnsi="LCBLO+TimesNewRomanPSMT" w:cs="LCBLO+TimesNewRomanPSMT"/>
          <w:color w:val="333333"/>
          <w:spacing w:val="27"/>
          <w:sz w:val="24"/>
          <w:szCs w:val="24"/>
        </w:rPr>
        <w:t xml:space="preserve"> </w:t>
      </w:r>
      <w:r>
        <w:rPr>
          <w:rFonts w:ascii="LCBLO+TimesNewRomanPSMT" w:eastAsia="LCBLO+TimesNewRomanPSMT" w:hAnsi="LCBLO+TimesNewRomanPSMT" w:cs="LCBLO+TimesNewRomanPSMT"/>
          <w:color w:val="333333"/>
          <w:sz w:val="24"/>
          <w:szCs w:val="24"/>
        </w:rPr>
        <w:t>and improve</w:t>
      </w:r>
      <w:r>
        <w:rPr>
          <w:rFonts w:ascii="LCBLO+TimesNewRomanPSMT" w:eastAsia="LCBLO+TimesNewRomanPSMT" w:hAnsi="LCBLO+TimesNewRomanPSMT" w:cs="LCBLO+TimesNewRomanPSMT"/>
          <w:color w:val="333333"/>
          <w:spacing w:val="17"/>
          <w:sz w:val="24"/>
          <w:szCs w:val="24"/>
        </w:rPr>
        <w:t xml:space="preserve"> </w:t>
      </w:r>
      <w:r>
        <w:rPr>
          <w:rFonts w:ascii="LCBLO+TimesNewRomanPSMT" w:eastAsia="LCBLO+TimesNewRomanPSMT" w:hAnsi="LCBLO+TimesNewRomanPSMT" w:cs="LCBLO+TimesNewRomanPSMT"/>
          <w:color w:val="333333"/>
          <w:sz w:val="24"/>
          <w:szCs w:val="24"/>
        </w:rPr>
        <w:t>their</w:t>
      </w:r>
      <w:r>
        <w:rPr>
          <w:rFonts w:ascii="LCBLO+TimesNewRomanPSMT" w:eastAsia="LCBLO+TimesNewRomanPSMT" w:hAnsi="LCBLO+TimesNewRomanPSMT" w:cs="LCBLO+TimesNewRomanPSMT"/>
          <w:color w:val="333333"/>
          <w:spacing w:val="16"/>
          <w:sz w:val="24"/>
          <w:szCs w:val="24"/>
        </w:rPr>
        <w:t xml:space="preserve"> </w:t>
      </w:r>
      <w:r>
        <w:rPr>
          <w:rFonts w:ascii="LCBLO+TimesNewRomanPSMT" w:eastAsia="LCBLO+TimesNewRomanPSMT" w:hAnsi="LCBLO+TimesNewRomanPSMT" w:cs="LCBLO+TimesNewRomanPSMT"/>
          <w:color w:val="333333"/>
          <w:sz w:val="24"/>
          <w:szCs w:val="24"/>
        </w:rPr>
        <w:t>re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ource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pacing w:val="16"/>
          <w:sz w:val="24"/>
          <w:szCs w:val="24"/>
        </w:rPr>
        <w:t xml:space="preserve"> </w:t>
      </w:r>
      <w:r>
        <w:rPr>
          <w:rFonts w:ascii="LCBLO+TimesNewRomanPSMT" w:eastAsia="LCBLO+TimesNewRomanPSMT" w:hAnsi="LCBLO+TimesNewRomanPSMT" w:cs="LCBLO+TimesNewRomanPSMT"/>
          <w:color w:val="333333"/>
          <w:sz w:val="24"/>
          <w:szCs w:val="24"/>
        </w:rPr>
        <w:t>de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pite</w:t>
      </w:r>
      <w:r>
        <w:rPr>
          <w:rFonts w:ascii="LCBLO+TimesNewRomanPSMT" w:eastAsia="LCBLO+TimesNewRomanPSMT" w:hAnsi="LCBLO+TimesNewRomanPSMT" w:cs="LCBLO+TimesNewRomanPSMT"/>
          <w:color w:val="333333"/>
          <w:spacing w:val="17"/>
          <w:sz w:val="24"/>
          <w:szCs w:val="24"/>
        </w:rPr>
        <w:t xml:space="preserve"> </w:t>
      </w:r>
      <w:r>
        <w:rPr>
          <w:rFonts w:ascii="LCBLO+TimesNewRomanPSMT" w:eastAsia="LCBLO+TimesNewRomanPSMT" w:hAnsi="LCBLO+TimesNewRomanPSMT" w:cs="LCBLO+TimesNewRomanPSMT"/>
          <w:color w:val="333333"/>
          <w:sz w:val="24"/>
          <w:szCs w:val="24"/>
        </w:rPr>
        <w:t>re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trictive</w:t>
      </w:r>
      <w:r>
        <w:rPr>
          <w:rFonts w:ascii="LCBLO+TimesNewRomanPSMT" w:eastAsia="LCBLO+TimesNewRomanPSMT" w:hAnsi="LCBLO+TimesNewRomanPSMT" w:cs="LCBLO+TimesNewRomanPSMT"/>
          <w:color w:val="333333"/>
          <w:spacing w:val="16"/>
          <w:sz w:val="24"/>
          <w:szCs w:val="24"/>
        </w:rPr>
        <w:t xml:space="preserve"> </w:t>
      </w:r>
      <w:r>
        <w:rPr>
          <w:rFonts w:ascii="LCBLO+TimesNewRomanPSMT" w:eastAsia="LCBLO+TimesNewRomanPSMT" w:hAnsi="LCBLO+TimesNewRomanPSMT" w:cs="LCBLO+TimesNewRomanPSMT"/>
          <w:color w:val="333333"/>
          <w:sz w:val="24"/>
          <w:szCs w:val="24"/>
        </w:rPr>
        <w:t>cultural</w:t>
      </w:r>
      <w:r>
        <w:rPr>
          <w:rFonts w:ascii="LCBLO+TimesNewRomanPSMT" w:eastAsia="LCBLO+TimesNewRomanPSMT" w:hAnsi="LCBLO+TimesNewRomanPSMT" w:cs="LCBLO+TimesNewRomanPSMT"/>
          <w:color w:val="333333"/>
          <w:spacing w:val="17"/>
          <w:sz w:val="24"/>
          <w:szCs w:val="24"/>
        </w:rPr>
        <w:t xml:space="preserve"> </w:t>
      </w:r>
      <w:r>
        <w:rPr>
          <w:rFonts w:ascii="LCBLO+TimesNewRomanPSMT" w:eastAsia="LCBLO+TimesNewRomanPSMT" w:hAnsi="LCBLO+TimesNewRomanPSMT" w:cs="LCBLO+TimesNewRomanPSMT"/>
          <w:color w:val="333333"/>
          <w:sz w:val="24"/>
          <w:szCs w:val="24"/>
        </w:rPr>
        <w:t>norm</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pacing w:val="16"/>
          <w:sz w:val="24"/>
          <w:szCs w:val="24"/>
        </w:rPr>
        <w:t xml:space="preserve"> </w:t>
      </w:r>
      <w:r>
        <w:rPr>
          <w:rFonts w:ascii="LCBLO+TimesNewRomanPSMT" w:eastAsia="LCBLO+TimesNewRomanPSMT" w:hAnsi="LCBLO+TimesNewRomanPSMT" w:cs="LCBLO+TimesNewRomanPSMT"/>
          <w:color w:val="333333"/>
          <w:sz w:val="24"/>
          <w:szCs w:val="24"/>
        </w:rPr>
        <w:t>(</w:t>
      </w:r>
      <w:proofErr w:type="spellStart"/>
      <w:r>
        <w:rPr>
          <w:rFonts w:ascii="LCBLO+TimesNewRomanPSMT" w:eastAsia="LCBLO+TimesNewRomanPSMT" w:hAnsi="LCBLO+TimesNewRomanPSMT" w:cs="LCBLO+TimesNewRomanPSMT"/>
          <w:color w:val="333333"/>
          <w:sz w:val="24"/>
          <w:szCs w:val="24"/>
        </w:rPr>
        <w:t>Arar</w:t>
      </w:r>
      <w:proofErr w:type="spellEnd"/>
      <w:r>
        <w:rPr>
          <w:rFonts w:ascii="LCBLO+TimesNewRomanPSMT" w:eastAsia="LCBLO+TimesNewRomanPSMT" w:hAnsi="LCBLO+TimesNewRomanPSMT" w:cs="LCBLO+TimesNewRomanPSMT"/>
          <w:color w:val="333333"/>
          <w:sz w:val="24"/>
          <w:szCs w:val="24"/>
        </w:rPr>
        <w:t>,</w:t>
      </w:r>
      <w:r>
        <w:rPr>
          <w:rFonts w:ascii="LCBLO+TimesNewRomanPSMT" w:eastAsia="LCBLO+TimesNewRomanPSMT" w:hAnsi="LCBLO+TimesNewRomanPSMT" w:cs="LCBLO+TimesNewRomanPSMT"/>
          <w:color w:val="333333"/>
          <w:spacing w:val="16"/>
          <w:sz w:val="24"/>
          <w:szCs w:val="24"/>
        </w:rPr>
        <w:t xml:space="preserve"> </w:t>
      </w:r>
      <w:r>
        <w:rPr>
          <w:rFonts w:ascii="LCBLO+TimesNewRomanPSMT" w:eastAsia="LCBLO+TimesNewRomanPSMT" w:hAnsi="LCBLO+TimesNewRomanPSMT" w:cs="LCBLO+TimesNewRomanPSMT"/>
          <w:color w:val="333333"/>
          <w:sz w:val="24"/>
          <w:szCs w:val="24"/>
        </w:rPr>
        <w:t>2019). Another</w:t>
      </w:r>
      <w:r>
        <w:rPr>
          <w:rFonts w:ascii="LCBLO+TimesNewRomanPSMT" w:eastAsia="LCBLO+TimesNewRomanPSMT" w:hAnsi="LCBLO+TimesNewRomanPSMT" w:cs="LCBLO+TimesNewRomanPSMT"/>
          <w:color w:val="333333"/>
          <w:spacing w:val="17"/>
          <w:sz w:val="24"/>
          <w:szCs w:val="24"/>
        </w:rPr>
        <w:t xml:space="preserve"> </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tudy</w:t>
      </w:r>
      <w:r>
        <w:rPr>
          <w:rFonts w:ascii="LCBLO+TimesNewRomanPSMT" w:eastAsia="LCBLO+TimesNewRomanPSMT" w:hAnsi="LCBLO+TimesNewRomanPSMT" w:cs="LCBLO+TimesNewRomanPSMT"/>
          <w:color w:val="333333"/>
          <w:spacing w:val="16"/>
          <w:sz w:val="24"/>
          <w:szCs w:val="24"/>
        </w:rPr>
        <w:t xml:space="preserve"> </w:t>
      </w:r>
      <w:r>
        <w:rPr>
          <w:rFonts w:ascii="LCBLO+TimesNewRomanPSMT" w:eastAsia="LCBLO+TimesNewRomanPSMT" w:hAnsi="LCBLO+TimesNewRomanPSMT" w:cs="LCBLO+TimesNewRomanPSMT"/>
          <w:color w:val="333333"/>
          <w:sz w:val="24"/>
          <w:szCs w:val="24"/>
        </w:rPr>
        <w:t>done</w:t>
      </w:r>
      <w:r>
        <w:rPr>
          <w:rFonts w:ascii="LCBLO+TimesNewRomanPSMT" w:eastAsia="LCBLO+TimesNewRomanPSMT" w:hAnsi="LCBLO+TimesNewRomanPSMT" w:cs="LCBLO+TimesNewRomanPSMT"/>
          <w:color w:val="333333"/>
          <w:spacing w:val="17"/>
          <w:sz w:val="24"/>
          <w:szCs w:val="24"/>
        </w:rPr>
        <w:t xml:space="preserve"> </w:t>
      </w:r>
      <w:r>
        <w:rPr>
          <w:rFonts w:ascii="LCBLO+TimesNewRomanPSMT" w:eastAsia="LCBLO+TimesNewRomanPSMT" w:hAnsi="LCBLO+TimesNewRomanPSMT" w:cs="LCBLO+TimesNewRomanPSMT"/>
          <w:color w:val="333333"/>
          <w:sz w:val="24"/>
          <w:szCs w:val="24"/>
        </w:rPr>
        <w:t>in</w:t>
      </w:r>
      <w:r>
        <w:rPr>
          <w:rFonts w:ascii="LCBLO+TimesNewRomanPSMT" w:eastAsia="LCBLO+TimesNewRomanPSMT" w:hAnsi="LCBLO+TimesNewRomanPSMT" w:cs="LCBLO+TimesNewRomanPSMT"/>
          <w:color w:val="333333"/>
          <w:spacing w:val="16"/>
          <w:sz w:val="24"/>
          <w:szCs w:val="24"/>
        </w:rPr>
        <w:t xml:space="preserve"> </w:t>
      </w:r>
      <w:r>
        <w:rPr>
          <w:rFonts w:ascii="LCBLO+TimesNewRomanPSMT" w:eastAsia="LCBLO+TimesNewRomanPSMT" w:hAnsi="LCBLO+TimesNewRomanPSMT" w:cs="LCBLO+TimesNewRomanPSMT"/>
          <w:color w:val="333333"/>
          <w:spacing w:val="1"/>
          <w:sz w:val="24"/>
          <w:szCs w:val="24"/>
        </w:rPr>
        <w:t>a</w:t>
      </w:r>
      <w:r>
        <w:rPr>
          <w:rFonts w:ascii="LCBLO+TimesNewRomanPSMT" w:eastAsia="LCBLO+TimesNewRomanPSMT" w:hAnsi="LCBLO+TimesNewRomanPSMT" w:cs="LCBLO+TimesNewRomanPSMT"/>
          <w:color w:val="333333"/>
          <w:sz w:val="24"/>
          <w:szCs w:val="24"/>
        </w:rPr>
        <w:t xml:space="preserve"> </w:t>
      </w:r>
      <w:r>
        <w:rPr>
          <w:rFonts w:ascii="LCBLO+TimesNewRomanPSMT" w:eastAsia="LCBLO+TimesNewRomanPSMT" w:hAnsi="LCBLO+TimesNewRomanPSMT" w:cs="LCBLO+TimesNewRomanPSMT"/>
          <w:color w:val="333333"/>
          <w:w w:val="99"/>
          <w:sz w:val="24"/>
          <w:szCs w:val="24"/>
        </w:rPr>
        <w:t>M</w:t>
      </w:r>
      <w:r>
        <w:rPr>
          <w:rFonts w:ascii="LCBLO+TimesNewRomanPSMT" w:eastAsia="LCBLO+TimesNewRomanPSMT" w:hAnsi="LCBLO+TimesNewRomanPSMT" w:cs="LCBLO+TimesNewRomanPSMT"/>
          <w:color w:val="333333"/>
          <w:sz w:val="24"/>
          <w:szCs w:val="24"/>
        </w:rPr>
        <w:t>u</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lim</w:t>
      </w:r>
      <w:r>
        <w:rPr>
          <w:rFonts w:ascii="LCBLO+TimesNewRomanPSMT" w:eastAsia="LCBLO+TimesNewRomanPSMT" w:hAnsi="LCBLO+TimesNewRomanPSMT" w:cs="LCBLO+TimesNewRomanPSMT"/>
          <w:color w:val="333333"/>
          <w:spacing w:val="10"/>
          <w:sz w:val="24"/>
          <w:szCs w:val="24"/>
        </w:rPr>
        <w:t xml:space="preserve"> </w:t>
      </w:r>
      <w:r>
        <w:rPr>
          <w:rFonts w:ascii="LCBLO+TimesNewRomanPSMT" w:eastAsia="LCBLO+TimesNewRomanPSMT" w:hAnsi="LCBLO+TimesNewRomanPSMT" w:cs="LCBLO+TimesNewRomanPSMT"/>
          <w:color w:val="333333"/>
          <w:sz w:val="24"/>
          <w:szCs w:val="24"/>
        </w:rPr>
        <w:t>country</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by</w:t>
      </w:r>
      <w:r>
        <w:rPr>
          <w:rFonts w:ascii="LCBLO+TimesNewRomanPSMT" w:eastAsia="LCBLO+TimesNewRomanPSMT" w:hAnsi="LCBLO+TimesNewRomanPSMT" w:cs="LCBLO+TimesNewRomanPSMT"/>
          <w:color w:val="333333"/>
          <w:spacing w:val="10"/>
          <w:sz w:val="24"/>
          <w:szCs w:val="24"/>
        </w:rPr>
        <w:t xml:space="preserve"> </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hah</w:t>
      </w:r>
      <w:r>
        <w:rPr>
          <w:rFonts w:ascii="LCBLO+TimesNewRomanPSMT" w:eastAsia="LCBLO+TimesNewRomanPSMT" w:hAnsi="LCBLO+TimesNewRomanPSMT" w:cs="LCBLO+TimesNewRomanPSMT"/>
          <w:color w:val="333333"/>
          <w:spacing w:val="10"/>
          <w:sz w:val="24"/>
          <w:szCs w:val="24"/>
        </w:rPr>
        <w:t xml:space="preserve"> </w:t>
      </w:r>
      <w:r>
        <w:rPr>
          <w:rFonts w:ascii="LCBLO+TimesNewRomanPSMT" w:eastAsia="LCBLO+TimesNewRomanPSMT" w:hAnsi="LCBLO+TimesNewRomanPSMT" w:cs="LCBLO+TimesNewRomanPSMT"/>
          <w:color w:val="333333"/>
          <w:sz w:val="24"/>
          <w:szCs w:val="24"/>
        </w:rPr>
        <w:t>&amp;</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hah</w:t>
      </w:r>
      <w:r>
        <w:rPr>
          <w:rFonts w:ascii="LCBLO+TimesNewRomanPSMT" w:eastAsia="LCBLO+TimesNewRomanPSMT" w:hAnsi="LCBLO+TimesNewRomanPSMT" w:cs="LCBLO+TimesNewRomanPSMT"/>
          <w:color w:val="333333"/>
          <w:spacing w:val="10"/>
          <w:sz w:val="24"/>
          <w:szCs w:val="24"/>
        </w:rPr>
        <w:t xml:space="preserve"> </w:t>
      </w:r>
      <w:r>
        <w:rPr>
          <w:rFonts w:ascii="LCBLO+TimesNewRomanPSMT" w:eastAsia="LCBLO+TimesNewRomanPSMT" w:hAnsi="LCBLO+TimesNewRomanPSMT" w:cs="LCBLO+TimesNewRomanPSMT"/>
          <w:color w:val="333333"/>
          <w:sz w:val="24"/>
          <w:szCs w:val="24"/>
        </w:rPr>
        <w:t>(2012)</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found</w:t>
      </w:r>
      <w:r>
        <w:rPr>
          <w:rFonts w:ascii="LCBLO+TimesNewRomanPSMT" w:eastAsia="LCBLO+TimesNewRomanPSMT" w:hAnsi="LCBLO+TimesNewRomanPSMT" w:cs="LCBLO+TimesNewRomanPSMT"/>
          <w:color w:val="333333"/>
          <w:spacing w:val="10"/>
          <w:sz w:val="24"/>
          <w:szCs w:val="24"/>
        </w:rPr>
        <w:t xml:space="preserve"> </w:t>
      </w:r>
      <w:r>
        <w:rPr>
          <w:rFonts w:ascii="LCBLO+TimesNewRomanPSMT" w:eastAsia="LCBLO+TimesNewRomanPSMT" w:hAnsi="LCBLO+TimesNewRomanPSMT" w:cs="LCBLO+TimesNewRomanPSMT"/>
          <w:color w:val="333333"/>
          <w:sz w:val="24"/>
          <w:szCs w:val="24"/>
        </w:rPr>
        <w:t>that</w:t>
      </w:r>
      <w:r>
        <w:rPr>
          <w:rFonts w:ascii="LCBLO+TimesNewRomanPSMT" w:eastAsia="LCBLO+TimesNewRomanPSMT" w:hAnsi="LCBLO+TimesNewRomanPSMT" w:cs="LCBLO+TimesNewRomanPSMT"/>
          <w:color w:val="333333"/>
          <w:spacing w:val="9"/>
          <w:sz w:val="24"/>
          <w:szCs w:val="24"/>
        </w:rPr>
        <w:t xml:space="preserve"> </w:t>
      </w:r>
      <w:r>
        <w:rPr>
          <w:rFonts w:ascii="LCBLO+TimesNewRomanPSMT" w:eastAsia="LCBLO+TimesNewRomanPSMT" w:hAnsi="LCBLO+TimesNewRomanPSMT" w:cs="LCBLO+TimesNewRomanPSMT"/>
          <w:color w:val="333333"/>
          <w:sz w:val="24"/>
          <w:szCs w:val="24"/>
        </w:rPr>
        <w:t>the</w:t>
      </w:r>
      <w:r>
        <w:rPr>
          <w:rFonts w:ascii="LCBLO+TimesNewRomanPSMT" w:eastAsia="LCBLO+TimesNewRomanPSMT" w:hAnsi="LCBLO+TimesNewRomanPSMT" w:cs="LCBLO+TimesNewRomanPSMT"/>
          <w:color w:val="333333"/>
          <w:spacing w:val="10"/>
          <w:sz w:val="24"/>
          <w:szCs w:val="24"/>
        </w:rPr>
        <w:t xml:space="preserve"> </w:t>
      </w:r>
      <w:r>
        <w:rPr>
          <w:rFonts w:ascii="LCBLO+TimesNewRomanPSMT" w:eastAsia="LCBLO+TimesNewRomanPSMT" w:hAnsi="LCBLO+TimesNewRomanPSMT" w:cs="LCBLO+TimesNewRomanPSMT"/>
          <w:color w:val="333333"/>
          <w:sz w:val="24"/>
          <w:szCs w:val="24"/>
        </w:rPr>
        <w:t>women</w:t>
      </w:r>
      <w:r>
        <w:rPr>
          <w:rFonts w:ascii="LCBLO+TimesNewRomanPSMT" w:eastAsia="LCBLO+TimesNewRomanPSMT" w:hAnsi="LCBLO+TimesNewRomanPSMT" w:cs="LCBLO+TimesNewRomanPSMT"/>
          <w:color w:val="333333"/>
          <w:spacing w:val="10"/>
          <w:sz w:val="24"/>
          <w:szCs w:val="24"/>
        </w:rPr>
        <w:t xml:space="preserve"> </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tudied</w:t>
      </w:r>
      <w:r>
        <w:rPr>
          <w:rFonts w:ascii="LCBLO+TimesNewRomanPSMT" w:eastAsia="LCBLO+TimesNewRomanPSMT" w:hAnsi="LCBLO+TimesNewRomanPSMT" w:cs="LCBLO+TimesNewRomanPSMT"/>
          <w:color w:val="333333"/>
          <w:spacing w:val="10"/>
          <w:sz w:val="24"/>
          <w:szCs w:val="24"/>
        </w:rPr>
        <w:t xml:space="preserve"> </w:t>
      </w:r>
      <w:r>
        <w:rPr>
          <w:rFonts w:ascii="LCBLO+TimesNewRomanPSMT" w:eastAsia="LCBLO+TimesNewRomanPSMT" w:hAnsi="LCBLO+TimesNewRomanPSMT" w:cs="LCBLO+TimesNewRomanPSMT"/>
          <w:color w:val="212121"/>
          <w:sz w:val="24"/>
          <w:szCs w:val="24"/>
        </w:rPr>
        <w:t>availed</w:t>
      </w:r>
      <w:r>
        <w:rPr>
          <w:rFonts w:ascii="LCBLO+TimesNewRomanPSMT" w:eastAsia="LCBLO+TimesNewRomanPSMT" w:hAnsi="LCBLO+TimesNewRomanPSMT" w:cs="LCBLO+TimesNewRomanPSMT"/>
          <w:color w:val="212121"/>
          <w:spacing w:val="9"/>
          <w:sz w:val="24"/>
          <w:szCs w:val="24"/>
        </w:rPr>
        <w:t xml:space="preserve"> </w:t>
      </w:r>
      <w:r>
        <w:rPr>
          <w:rFonts w:ascii="LCBLO+TimesNewRomanPSMT" w:eastAsia="LCBLO+TimesNewRomanPSMT" w:hAnsi="LCBLO+TimesNewRomanPSMT" w:cs="LCBLO+TimesNewRomanPSMT"/>
          <w:color w:val="212121"/>
          <w:sz w:val="24"/>
          <w:szCs w:val="24"/>
        </w:rPr>
        <w:t>the</w:t>
      </w:r>
      <w:r>
        <w:rPr>
          <w:rFonts w:ascii="LCBLO+TimesNewRomanPSMT" w:eastAsia="LCBLO+TimesNewRomanPSMT" w:hAnsi="LCBLO+TimesNewRomanPSMT" w:cs="LCBLO+TimesNewRomanPSMT"/>
          <w:color w:val="212121"/>
          <w:spacing w:val="10"/>
          <w:sz w:val="24"/>
          <w:szCs w:val="24"/>
        </w:rPr>
        <w:t xml:space="preserve">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ame</w:t>
      </w:r>
      <w:r>
        <w:rPr>
          <w:rFonts w:ascii="LCBLO+TimesNewRomanPSMT" w:eastAsia="LCBLO+TimesNewRomanPSMT" w:hAnsi="LCBLO+TimesNewRomanPSMT" w:cs="LCBLO+TimesNewRomanPSMT"/>
          <w:color w:val="212121"/>
          <w:spacing w:val="10"/>
          <w:sz w:val="24"/>
          <w:szCs w:val="24"/>
        </w:rPr>
        <w:t xml:space="preserve"> </w:t>
      </w:r>
      <w:r>
        <w:rPr>
          <w:rFonts w:ascii="LCBLO+TimesNewRomanPSMT" w:eastAsia="LCBLO+TimesNewRomanPSMT" w:hAnsi="LCBLO+TimesNewRomanPSMT" w:cs="LCBLO+TimesNewRomanPSMT"/>
          <w:color w:val="212121"/>
          <w:w w:val="99"/>
          <w:sz w:val="24"/>
          <w:szCs w:val="24"/>
        </w:rPr>
        <w:t>so</w:t>
      </w:r>
      <w:r>
        <w:rPr>
          <w:rFonts w:ascii="LCBLO+TimesNewRomanPSMT" w:eastAsia="LCBLO+TimesNewRomanPSMT" w:hAnsi="LCBLO+TimesNewRomanPSMT" w:cs="LCBLO+TimesNewRomanPSMT"/>
          <w:color w:val="212121"/>
          <w:sz w:val="24"/>
          <w:szCs w:val="24"/>
        </w:rPr>
        <w:t>u</w:t>
      </w:r>
      <w:r>
        <w:rPr>
          <w:rFonts w:ascii="LCBLO+TimesNewRomanPSMT" w:eastAsia="LCBLO+TimesNewRomanPSMT" w:hAnsi="LCBLO+TimesNewRomanPSMT" w:cs="LCBLO+TimesNewRomanPSMT"/>
          <w:color w:val="212121"/>
          <w:w w:val="99"/>
          <w:sz w:val="24"/>
          <w:szCs w:val="24"/>
        </w:rPr>
        <w:t>r</w:t>
      </w:r>
      <w:r>
        <w:rPr>
          <w:rFonts w:ascii="LCBLO+TimesNewRomanPSMT" w:eastAsia="LCBLO+TimesNewRomanPSMT" w:hAnsi="LCBLO+TimesNewRomanPSMT" w:cs="LCBLO+TimesNewRomanPSMT"/>
          <w:color w:val="212121"/>
          <w:sz w:val="24"/>
          <w:szCs w:val="24"/>
        </w:rPr>
        <w:t>ces of</w:t>
      </w:r>
      <w:r>
        <w:rPr>
          <w:rFonts w:ascii="LCBLO+TimesNewRomanPSMT" w:eastAsia="LCBLO+TimesNewRomanPSMT" w:hAnsi="LCBLO+TimesNewRomanPSMT" w:cs="LCBLO+TimesNewRomanPSMT"/>
          <w:color w:val="212121"/>
          <w:spacing w:val="53"/>
          <w:sz w:val="24"/>
          <w:szCs w:val="24"/>
        </w:rPr>
        <w:t xml:space="preserve"> </w:t>
      </w:r>
      <w:r>
        <w:rPr>
          <w:rFonts w:ascii="LCBLO+TimesNewRomanPSMT" w:eastAsia="LCBLO+TimesNewRomanPSMT" w:hAnsi="LCBLO+TimesNewRomanPSMT" w:cs="LCBLO+TimesNewRomanPSMT"/>
          <w:color w:val="212121"/>
          <w:sz w:val="24"/>
          <w:szCs w:val="24"/>
        </w:rPr>
        <w:t>cultural</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and</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religiou</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di</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cour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to</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partially</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empower</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them</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elve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a</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educational</w:t>
      </w:r>
      <w:r>
        <w:rPr>
          <w:rFonts w:ascii="LCBLO+TimesNewRomanPSMT" w:eastAsia="LCBLO+TimesNewRomanPSMT" w:hAnsi="LCBLO+TimesNewRomanPSMT" w:cs="LCBLO+TimesNewRomanPSMT"/>
          <w:color w:val="212121"/>
          <w:spacing w:val="54"/>
          <w:sz w:val="24"/>
          <w:szCs w:val="24"/>
        </w:rPr>
        <w:t xml:space="preserve"> </w:t>
      </w:r>
      <w:r>
        <w:rPr>
          <w:rFonts w:ascii="LCBLO+TimesNewRomanPSMT" w:eastAsia="LCBLO+TimesNewRomanPSMT" w:hAnsi="LCBLO+TimesNewRomanPSMT" w:cs="LCBLO+TimesNewRomanPSMT"/>
          <w:color w:val="212121"/>
          <w:sz w:val="24"/>
          <w:szCs w:val="24"/>
        </w:rPr>
        <w:t>leade</w:t>
      </w:r>
      <w:r>
        <w:rPr>
          <w:rFonts w:ascii="LCBLO+TimesNewRomanPSMT" w:eastAsia="LCBLO+TimesNewRomanPSMT" w:hAnsi="LCBLO+TimesNewRomanPSMT" w:cs="LCBLO+TimesNewRomanPSMT"/>
          <w:color w:val="212121"/>
          <w:w w:val="99"/>
          <w:sz w:val="24"/>
          <w:szCs w:val="24"/>
        </w:rPr>
        <w:t>r</w:t>
      </w:r>
      <w:r>
        <w:rPr>
          <w:rFonts w:ascii="LCBLO+TimesNewRomanPSMT" w:eastAsia="LCBLO+TimesNewRomanPSMT" w:hAnsi="LCBLO+TimesNewRomanPSMT" w:cs="LCBLO+TimesNewRomanPSMT"/>
          <w:color w:val="212121"/>
          <w:spacing w:val="1"/>
          <w:sz w:val="24"/>
          <w:szCs w:val="24"/>
        </w:rPr>
        <w:t>s</w:t>
      </w:r>
      <w:r>
        <w:rPr>
          <w:rFonts w:ascii="LCBLO+TimesNewRomanPSMT" w:eastAsia="LCBLO+TimesNewRomanPSMT" w:hAnsi="LCBLO+TimesNewRomanPSMT" w:cs="LCBLO+TimesNewRomanPSMT"/>
          <w:color w:val="212121"/>
          <w:sz w:val="24"/>
          <w:szCs w:val="24"/>
        </w:rPr>
        <w:t>, drawing</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attention</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to</w:t>
      </w:r>
      <w:r>
        <w:rPr>
          <w:rFonts w:ascii="LCBLO+TimesNewRomanPSMT" w:eastAsia="LCBLO+TimesNewRomanPSMT" w:hAnsi="LCBLO+TimesNewRomanPSMT" w:cs="LCBLO+TimesNewRomanPSMT"/>
          <w:color w:val="212121"/>
          <w:spacing w:val="37"/>
          <w:sz w:val="24"/>
          <w:szCs w:val="24"/>
        </w:rPr>
        <w:t xml:space="preserve"> </w:t>
      </w:r>
      <w:r>
        <w:rPr>
          <w:rFonts w:ascii="LCBLO+TimesNewRomanPSMT" w:eastAsia="LCBLO+TimesNewRomanPSMT" w:hAnsi="LCBLO+TimesNewRomanPSMT" w:cs="LCBLO+TimesNewRomanPSMT"/>
          <w:color w:val="212121"/>
          <w:sz w:val="24"/>
          <w:szCs w:val="24"/>
        </w:rPr>
        <w:t>the</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power</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play</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located</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within</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ocietal</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culture</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and</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belief</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y</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tem</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w:t>
      </w:r>
      <w:r>
        <w:rPr>
          <w:rFonts w:ascii="LCBLO+TimesNewRomanPSMT" w:eastAsia="LCBLO+TimesNewRomanPSMT" w:hAnsi="LCBLO+TimesNewRomanPSMT" w:cs="LCBLO+TimesNewRomanPSMT"/>
          <w:color w:val="212121"/>
          <w:spacing w:val="36"/>
          <w:sz w:val="24"/>
          <w:szCs w:val="24"/>
        </w:rPr>
        <w:t xml:space="preserve"> </w:t>
      </w:r>
      <w:r>
        <w:rPr>
          <w:rFonts w:ascii="LCBLO+TimesNewRomanPSMT" w:eastAsia="LCBLO+TimesNewRomanPSMT" w:hAnsi="LCBLO+TimesNewRomanPSMT" w:cs="LCBLO+TimesNewRomanPSMT"/>
          <w:color w:val="212121"/>
          <w:sz w:val="24"/>
          <w:szCs w:val="24"/>
        </w:rPr>
        <w:t>These women</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sz w:val="24"/>
          <w:szCs w:val="24"/>
        </w:rPr>
        <w:t>adopted</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sz w:val="24"/>
          <w:szCs w:val="24"/>
        </w:rPr>
        <w:t>culturally-informed</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trategie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sz w:val="24"/>
          <w:szCs w:val="24"/>
        </w:rPr>
        <w:t>to</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olve</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sz w:val="24"/>
          <w:szCs w:val="24"/>
        </w:rPr>
        <w:t>problem</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pacing w:val="5"/>
          <w:sz w:val="24"/>
          <w:szCs w:val="24"/>
        </w:rPr>
        <w:t xml:space="preserve"> </w:t>
      </w:r>
      <w:r>
        <w:rPr>
          <w:rFonts w:ascii="LCBLO+TimesNewRomanPSMT" w:eastAsia="LCBLO+TimesNewRomanPSMT" w:hAnsi="LCBLO+TimesNewRomanPSMT" w:cs="LCBLO+TimesNewRomanPSMT"/>
          <w:color w:val="212121"/>
          <w:sz w:val="24"/>
          <w:szCs w:val="24"/>
        </w:rPr>
        <w:t>they</w:t>
      </w:r>
      <w:r>
        <w:rPr>
          <w:rFonts w:ascii="LCBLO+TimesNewRomanPSMT" w:eastAsia="LCBLO+TimesNewRomanPSMT" w:hAnsi="LCBLO+TimesNewRomanPSMT" w:cs="LCBLO+TimesNewRomanPSMT"/>
          <w:color w:val="212121"/>
          <w:spacing w:val="5"/>
          <w:sz w:val="24"/>
          <w:szCs w:val="24"/>
        </w:rPr>
        <w:t xml:space="preserve"> </w:t>
      </w:r>
      <w:r>
        <w:rPr>
          <w:rFonts w:ascii="LCBLO+TimesNewRomanPSMT" w:eastAsia="LCBLO+TimesNewRomanPSMT" w:hAnsi="LCBLO+TimesNewRomanPSMT" w:cs="LCBLO+TimesNewRomanPSMT"/>
          <w:color w:val="212121"/>
          <w:sz w:val="24"/>
          <w:szCs w:val="24"/>
        </w:rPr>
        <w:t>had</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sz w:val="24"/>
          <w:szCs w:val="24"/>
        </w:rPr>
        <w:t>to</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olve</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sz w:val="24"/>
          <w:szCs w:val="24"/>
        </w:rPr>
        <w:t>a</w:t>
      </w:r>
      <w:r>
        <w:rPr>
          <w:rFonts w:ascii="LCBLO+TimesNewRomanPSMT" w:eastAsia="LCBLO+TimesNewRomanPSMT" w:hAnsi="LCBLO+TimesNewRomanPSMT" w:cs="LCBLO+TimesNewRomanPSMT"/>
          <w:color w:val="212121"/>
          <w:spacing w:val="1"/>
          <w:w w:val="99"/>
          <w:sz w:val="24"/>
          <w:szCs w:val="24"/>
        </w:rPr>
        <w:t>s</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212121"/>
          <w:sz w:val="24"/>
          <w:szCs w:val="24"/>
        </w:rPr>
        <w:t>leaders.</w:t>
      </w:r>
      <w:r>
        <w:rPr>
          <w:rFonts w:ascii="LCBLO+TimesNewRomanPSMT" w:eastAsia="LCBLO+TimesNewRomanPSMT" w:hAnsi="LCBLO+TimesNewRomanPSMT" w:cs="LCBLO+TimesNewRomanPSMT"/>
          <w:color w:val="212121"/>
          <w:spacing w:val="4"/>
          <w:sz w:val="24"/>
          <w:szCs w:val="24"/>
        </w:rPr>
        <w:t xml:space="preserve"> </w:t>
      </w:r>
      <w:r>
        <w:rPr>
          <w:rFonts w:ascii="LCBLO+TimesNewRomanPSMT" w:eastAsia="LCBLO+TimesNewRomanPSMT" w:hAnsi="LCBLO+TimesNewRomanPSMT" w:cs="LCBLO+TimesNewRomanPSMT"/>
          <w:color w:val="000000"/>
          <w:sz w:val="24"/>
          <w:szCs w:val="24"/>
        </w:rPr>
        <w:t>On the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hand,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recent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conducted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(2020),</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reported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high</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core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 majority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Lebanese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elf-efficacy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belief</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ich</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is believed to enhance their performance and the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p>
    <w:p w14:paraId="316B1685" w14:textId="77777777" w:rsidR="004F7B8E" w:rsidRDefault="004F7B8E">
      <w:pPr>
        <w:spacing w:line="240" w:lineRule="exact"/>
        <w:rPr>
          <w:sz w:val="24"/>
          <w:szCs w:val="24"/>
        </w:rPr>
      </w:pPr>
    </w:p>
    <w:p w14:paraId="744BC8ED" w14:textId="77777777" w:rsidR="004F7B8E" w:rsidRDefault="004F7B8E">
      <w:pPr>
        <w:spacing w:after="14" w:line="160" w:lineRule="exact"/>
        <w:rPr>
          <w:sz w:val="16"/>
          <w:szCs w:val="16"/>
        </w:rPr>
      </w:pPr>
    </w:p>
    <w:p w14:paraId="1A68196C" w14:textId="77777777" w:rsidR="004F7B8E" w:rsidRDefault="005D6A40">
      <w:pPr>
        <w:widowControl w:val="0"/>
        <w:spacing w:line="240" w:lineRule="auto"/>
        <w:ind w:right="-20"/>
        <w:rPr>
          <w:b/>
          <w:bCs/>
          <w:color w:val="000000"/>
          <w:sz w:val="24"/>
          <w:szCs w:val="24"/>
        </w:rPr>
      </w:pPr>
      <w:r>
        <w:rPr>
          <w:rFonts w:ascii="UOPSS+TimesNewRomanPSMT" w:eastAsia="UOPSS+TimesNewRomanPSMT" w:hAnsi="UOPSS+TimesNewRomanPSMT" w:cs="UOPSS+TimesNewRomanPSMT"/>
          <w:b/>
          <w:bCs/>
          <w:color w:val="000000"/>
          <w:sz w:val="24"/>
          <w:szCs w:val="24"/>
        </w:rPr>
        <w:t>Met</w:t>
      </w:r>
      <w:r>
        <w:rPr>
          <w:rFonts w:ascii="UOPSS+TimesNewRomanPSMT" w:eastAsia="UOPSS+TimesNewRomanPSMT" w:hAnsi="UOPSS+TimesNewRomanPSMT" w:cs="UOPSS+TimesNewRomanPSMT"/>
          <w:b/>
          <w:bCs/>
          <w:color w:val="000000"/>
          <w:w w:val="99"/>
          <w:sz w:val="24"/>
          <w:szCs w:val="24"/>
        </w:rPr>
        <w:t>h</w:t>
      </w:r>
      <w:r>
        <w:rPr>
          <w:rFonts w:ascii="UOPSS+TimesNewRomanPSMT" w:eastAsia="UOPSS+TimesNewRomanPSMT" w:hAnsi="UOPSS+TimesNewRomanPSMT" w:cs="UOPSS+TimesNewRomanPSMT"/>
          <w:b/>
          <w:bCs/>
          <w:color w:val="000000"/>
          <w:sz w:val="24"/>
          <w:szCs w:val="24"/>
        </w:rPr>
        <w:t>o</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ology</w:t>
      </w:r>
    </w:p>
    <w:p w14:paraId="26A3F850" w14:textId="77777777" w:rsidR="004F7B8E" w:rsidRDefault="004F7B8E">
      <w:pPr>
        <w:spacing w:line="240" w:lineRule="exact"/>
        <w:rPr>
          <w:sz w:val="24"/>
          <w:szCs w:val="24"/>
        </w:rPr>
      </w:pPr>
    </w:p>
    <w:p w14:paraId="7B79D1C0" w14:textId="77777777" w:rsidR="004F7B8E" w:rsidRDefault="004F7B8E">
      <w:pPr>
        <w:spacing w:after="72" w:line="240" w:lineRule="exact"/>
        <w:rPr>
          <w:sz w:val="24"/>
          <w:szCs w:val="24"/>
        </w:rPr>
      </w:pPr>
    </w:p>
    <w:p w14:paraId="0B70B7E7" w14:textId="77777777" w:rsidR="004F7B8E" w:rsidRDefault="005D6A40">
      <w:pPr>
        <w:widowControl w:val="0"/>
        <w:spacing w:line="240" w:lineRule="auto"/>
        <w:ind w:right="-20"/>
        <w:rPr>
          <w:i/>
          <w:iCs/>
          <w:color w:val="000000"/>
          <w:sz w:val="24"/>
          <w:szCs w:val="24"/>
        </w:rPr>
      </w:pPr>
      <w:commentRangeStart w:id="15"/>
      <w:r>
        <w:rPr>
          <w:rFonts w:ascii="LCOCI+TimesNewRomanPSMT" w:eastAsia="LCOCI+TimesNewRomanPSMT" w:hAnsi="LCOCI+TimesNewRomanPSMT" w:cs="LCOCI+TimesNewRomanPSMT"/>
          <w:i/>
          <w:iCs/>
          <w:color w:val="000000"/>
          <w:sz w:val="24"/>
          <w:szCs w:val="24"/>
        </w:rPr>
        <w:t>De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ign</w:t>
      </w:r>
      <w:commentRangeEnd w:id="15"/>
      <w:r w:rsidR="002A3D74">
        <w:rPr>
          <w:rStyle w:val="CommentReference"/>
        </w:rPr>
        <w:commentReference w:id="15"/>
      </w:r>
    </w:p>
    <w:p w14:paraId="7E4BC3D9" w14:textId="77777777" w:rsidR="004F7B8E" w:rsidRDefault="004F7B8E">
      <w:pPr>
        <w:spacing w:after="18" w:line="120" w:lineRule="exact"/>
        <w:rPr>
          <w:sz w:val="12"/>
          <w:szCs w:val="12"/>
        </w:rPr>
      </w:pPr>
    </w:p>
    <w:p w14:paraId="3BA55F1B"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Given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problem</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political,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cultural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condition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differ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each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ab country,</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adopting</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qualitative</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eful</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wer</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resea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ch que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explore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lived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experience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ollowing</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phenomenological</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ap</w:t>
      </w:r>
      <w:r>
        <w:rPr>
          <w:rFonts w:ascii="LCBLO+TimesNewRomanPSMT" w:eastAsia="LCBLO+TimesNewRomanPSMT" w:hAnsi="LCBLO+TimesNewRomanPSMT" w:cs="LCBLO+TimesNewRomanPSMT"/>
          <w:color w:val="000000"/>
          <w:w w:val="99"/>
          <w:sz w:val="24"/>
          <w:szCs w:val="24"/>
        </w:rPr>
        <w:t>pr</w:t>
      </w:r>
      <w:r>
        <w:rPr>
          <w:rFonts w:ascii="LCBLO+TimesNewRomanPSMT" w:eastAsia="LCBLO+TimesNewRomanPSMT" w:hAnsi="LCBLO+TimesNewRomanPSMT" w:cs="LCBLO+TimesNewRomanPSMT"/>
          <w:color w:val="000000"/>
          <w:sz w:val="24"/>
          <w:szCs w:val="24"/>
        </w:rPr>
        <w:t>oach will</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under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tand</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lived</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pecific</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experience</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each</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w w:val="99"/>
          <w:sz w:val="24"/>
          <w:szCs w:val="24"/>
        </w:rPr>
        <w:t>fr</w:t>
      </w:r>
      <w:r>
        <w:rPr>
          <w:rFonts w:ascii="LCBLO+TimesNewRomanPSMT" w:eastAsia="LCBLO+TimesNewRomanPSMT" w:hAnsi="LCBLO+TimesNewRomanPSMT" w:cs="LCBLO+TimesNewRomanPSMT"/>
          <w:color w:val="000000"/>
          <w:sz w:val="24"/>
          <w:szCs w:val="24"/>
        </w:rPr>
        <w:t>om 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/her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own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per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pective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2013;</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ohn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pacing w:val="1"/>
          <w:sz w:val="24"/>
          <w:szCs w:val="24"/>
        </w:rPr>
        <w:t>&amp;</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Chri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2019).</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is to</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cribe</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common</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meaning</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phenomenon</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track</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imilaritie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tinctions between</w:t>
      </w:r>
      <w:r>
        <w:rPr>
          <w:rFonts w:ascii="LCBLO+TimesNewRomanPSMT" w:eastAsia="LCBLO+TimesNewRomanPSMT" w:hAnsi="LCBLO+TimesNewRomanPSMT" w:cs="LCBLO+TimesNewRomanPSMT"/>
          <w:color w:val="000000"/>
          <w:spacing w:val="41"/>
          <w:sz w:val="24"/>
          <w:szCs w:val="24"/>
        </w:rPr>
        <w:t xml:space="preserve"> </w:t>
      </w:r>
      <w:proofErr w:type="gramStart"/>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proofErr w:type="gramEnd"/>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viewpoint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experience</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The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Arabic</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nationality</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lived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than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count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y. That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wh</w:t>
      </w:r>
      <w:r>
        <w:rPr>
          <w:rFonts w:ascii="LCBLO+TimesNewRomanPSMT" w:eastAsia="LCBLO+TimesNewRomanPSMT" w:hAnsi="LCBLO+TimesNewRomanPSMT" w:cs="LCBLO+TimesNewRomanPSMT"/>
          <w:color w:val="000000"/>
          <w:w w:val="99"/>
          <w:sz w:val="24"/>
          <w:szCs w:val="24"/>
        </w:rPr>
        <w:t>y</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emic</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per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pective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si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depict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her</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under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tanding</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female Arab 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 voice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opinion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about the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earched topic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erriam </w:t>
      </w:r>
      <w:r>
        <w:rPr>
          <w:rFonts w:ascii="LCBLO+TimesNewRomanPSMT" w:eastAsia="LCBLO+TimesNewRomanPSMT" w:hAnsi="LCBLO+TimesNewRomanPSMT" w:cs="LCBLO+TimesNewRomanPSMT"/>
          <w:color w:val="000000"/>
          <w:spacing w:val="1"/>
          <w:sz w:val="24"/>
          <w:szCs w:val="24"/>
        </w:rPr>
        <w:t>&amp;</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sz w:val="24"/>
          <w:szCs w:val="24"/>
        </w:rPr>
        <w:t>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dell</w:t>
      </w:r>
      <w:proofErr w:type="spellEnd"/>
      <w:r>
        <w:rPr>
          <w:rFonts w:ascii="LCBLO+TimesNewRomanPSMT" w:eastAsia="LCBLO+TimesNewRomanPSMT" w:hAnsi="LCBLO+TimesNewRomanPSMT" w:cs="LCBLO+TimesNewRomanPSMT"/>
          <w:color w:val="000000"/>
          <w:sz w:val="24"/>
          <w:szCs w:val="24"/>
        </w:rPr>
        <w:t>, 2015).</w:t>
      </w:r>
    </w:p>
    <w:p w14:paraId="523E71A3" w14:textId="77777777" w:rsidR="004F7B8E" w:rsidRDefault="004F7B8E">
      <w:pPr>
        <w:spacing w:line="240" w:lineRule="exact"/>
        <w:rPr>
          <w:sz w:val="24"/>
          <w:szCs w:val="24"/>
        </w:rPr>
      </w:pPr>
    </w:p>
    <w:p w14:paraId="409A6A75" w14:textId="77777777" w:rsidR="004F7B8E" w:rsidRDefault="004F7B8E">
      <w:pPr>
        <w:spacing w:after="14" w:line="160" w:lineRule="exact"/>
        <w:rPr>
          <w:sz w:val="16"/>
          <w:szCs w:val="16"/>
        </w:rPr>
      </w:pPr>
    </w:p>
    <w:p w14:paraId="7EF2E816" w14:textId="77777777" w:rsidR="004F7B8E" w:rsidRDefault="005D6A40">
      <w:pPr>
        <w:widowControl w:val="0"/>
        <w:spacing w:line="240" w:lineRule="auto"/>
        <w:ind w:right="-20"/>
        <w:rPr>
          <w:i/>
          <w:iCs/>
          <w:color w:val="000000"/>
          <w:sz w:val="24"/>
          <w:szCs w:val="24"/>
        </w:rPr>
      </w:pPr>
      <w:r>
        <w:rPr>
          <w:rFonts w:ascii="LCOCI+TimesNewRomanPSMT" w:eastAsia="LCOCI+TimesNewRomanPSMT" w:hAnsi="LCOCI+TimesNewRomanPSMT" w:cs="LCOCI+TimesNewRomanPSMT"/>
          <w:i/>
          <w:iCs/>
          <w:color w:val="000000"/>
          <w:sz w:val="24"/>
          <w:szCs w:val="24"/>
        </w:rPr>
        <w:t>Pa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ticipants</w:t>
      </w:r>
    </w:p>
    <w:p w14:paraId="47BE8F2D" w14:textId="77777777" w:rsidR="004F7B8E" w:rsidRDefault="004F7B8E">
      <w:pPr>
        <w:spacing w:after="18" w:line="120" w:lineRule="exact"/>
        <w:rPr>
          <w:sz w:val="12"/>
          <w:szCs w:val="12"/>
        </w:rPr>
      </w:pPr>
    </w:p>
    <w:p w14:paraId="74877C7F"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Adopting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purpo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eful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ampling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technique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beneficial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achieve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aim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because 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ampli</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g</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technique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helped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collect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rich</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data</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individual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pacing w:val="1"/>
          <w:sz w:val="24"/>
          <w:szCs w:val="24"/>
        </w:rPr>
        <w:t>f</w:t>
      </w:r>
      <w:r>
        <w:rPr>
          <w:rFonts w:ascii="LCBLO+TimesNewRomanPSMT" w:eastAsia="LCBLO+TimesNewRomanPSMT" w:hAnsi="LCBLO+TimesNewRomanPSMT" w:cs="LCBLO+TimesNewRomanPSMT"/>
          <w:color w:val="000000"/>
          <w:sz w:val="24"/>
          <w:szCs w:val="24"/>
        </w:rPr>
        <w:t>rom</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whom</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 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learned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erriam</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10"/>
          <w:sz w:val="24"/>
          <w:szCs w:val="24"/>
        </w:rPr>
        <w:t xml:space="preserve"> </w:t>
      </w:r>
      <w:proofErr w:type="spellStart"/>
      <w:r>
        <w:rPr>
          <w:rFonts w:ascii="LCBLO+TimesNewRomanPSMT" w:eastAsia="LCBLO+TimesNewRomanPSMT" w:hAnsi="LCBLO+TimesNewRomanPSMT" w:cs="LCBLO+TimesNewRomanPSMT"/>
          <w:color w:val="000000"/>
          <w:sz w:val="24"/>
          <w:szCs w:val="24"/>
        </w:rPr>
        <w:t>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dell</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through</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her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network,</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elected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 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 of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who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fit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 purpo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 A</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total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13</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who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all Arab</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lived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worked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field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abic country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than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10</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year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held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public</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ector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minimum</w:t>
      </w:r>
    </w:p>
    <w:p w14:paraId="0CC01B76" w14:textId="77777777" w:rsidR="004F7B8E" w:rsidRDefault="004F7B8E">
      <w:pPr>
        <w:spacing w:after="55" w:line="240" w:lineRule="exact"/>
        <w:rPr>
          <w:sz w:val="24"/>
          <w:szCs w:val="24"/>
        </w:rPr>
      </w:pPr>
    </w:p>
    <w:p w14:paraId="40EA3324"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10</w:t>
      </w:r>
    </w:p>
    <w:p w14:paraId="73B8CB89" w14:textId="77777777" w:rsidR="004F7B8E" w:rsidRDefault="004F7B8E">
      <w:pPr>
        <w:spacing w:after="6" w:line="160" w:lineRule="exact"/>
        <w:rPr>
          <w:sz w:val="16"/>
          <w:szCs w:val="16"/>
        </w:rPr>
      </w:pPr>
    </w:p>
    <w:p w14:paraId="13653059"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14"/>
    </w:p>
    <w:p w14:paraId="2BFC7743" w14:textId="77777777" w:rsidR="004F7B8E" w:rsidRDefault="005D6A40">
      <w:pPr>
        <w:widowControl w:val="0"/>
        <w:spacing w:line="240" w:lineRule="auto"/>
        <w:ind w:right="-20"/>
        <w:rPr>
          <w:color w:val="000000"/>
          <w:sz w:val="20"/>
          <w:szCs w:val="20"/>
        </w:rPr>
      </w:pPr>
      <w:bookmarkStart w:id="16" w:name="_page_21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11</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0F781045" w14:textId="77777777" w:rsidR="004F7B8E" w:rsidRDefault="004F7B8E">
      <w:pPr>
        <w:spacing w:line="240" w:lineRule="exact"/>
        <w:rPr>
          <w:sz w:val="24"/>
          <w:szCs w:val="24"/>
        </w:rPr>
      </w:pPr>
    </w:p>
    <w:p w14:paraId="0C14F31F" w14:textId="77777777" w:rsidR="004F7B8E" w:rsidRDefault="004F7B8E">
      <w:pPr>
        <w:spacing w:after="16" w:line="220" w:lineRule="exact"/>
      </w:pPr>
    </w:p>
    <w:p w14:paraId="1ABFADC0"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46796F26"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3BA9DAD3" w14:textId="77777777" w:rsidR="004F7B8E" w:rsidRDefault="004F7B8E">
      <w:pPr>
        <w:spacing w:line="240" w:lineRule="exact"/>
        <w:rPr>
          <w:sz w:val="24"/>
          <w:szCs w:val="24"/>
        </w:rPr>
      </w:pPr>
    </w:p>
    <w:p w14:paraId="7E3C9835" w14:textId="77777777" w:rsidR="004F7B8E" w:rsidRDefault="004F7B8E">
      <w:pPr>
        <w:spacing w:line="240" w:lineRule="exact"/>
        <w:rPr>
          <w:sz w:val="24"/>
          <w:szCs w:val="24"/>
        </w:rPr>
      </w:pPr>
    </w:p>
    <w:p w14:paraId="75A814FF" w14:textId="77777777" w:rsidR="004F7B8E" w:rsidRDefault="004F7B8E">
      <w:pPr>
        <w:spacing w:line="240" w:lineRule="exact"/>
        <w:rPr>
          <w:sz w:val="24"/>
          <w:szCs w:val="24"/>
        </w:rPr>
      </w:pPr>
    </w:p>
    <w:p w14:paraId="4C3A82A2" w14:textId="77777777" w:rsidR="004F7B8E" w:rsidRDefault="004F7B8E">
      <w:pPr>
        <w:spacing w:after="51" w:line="240" w:lineRule="exact"/>
        <w:rPr>
          <w:sz w:val="24"/>
          <w:szCs w:val="24"/>
        </w:rPr>
      </w:pPr>
    </w:p>
    <w:p w14:paraId="7BB24E66" w14:textId="77777777" w:rsidR="004F7B8E" w:rsidRDefault="005D6A40">
      <w:pPr>
        <w:widowControl w:val="0"/>
        <w:spacing w:line="359" w:lineRule="auto"/>
        <w:ind w:right="569"/>
        <w:jc w:val="both"/>
        <w:rPr>
          <w:color w:val="000000"/>
          <w:sz w:val="24"/>
          <w:szCs w:val="24"/>
        </w:rPr>
      </w:pPr>
      <w:r>
        <w:rPr>
          <w:noProof/>
        </w:rPr>
        <mc:AlternateContent>
          <mc:Choice Requires="wps">
            <w:drawing>
              <wp:anchor distT="0" distB="0" distL="114300" distR="114300" simplePos="0" relativeHeight="251606016" behindDoc="1" locked="0" layoutInCell="0" allowOverlap="1" wp14:anchorId="4F237D7F" wp14:editId="1F925F22">
                <wp:simplePos x="0" y="0"/>
                <wp:positionH relativeFrom="page">
                  <wp:posOffset>1205645</wp:posOffset>
                </wp:positionH>
                <wp:positionV relativeFrom="paragraph">
                  <wp:posOffset>3614448</wp:posOffset>
                </wp:positionV>
                <wp:extent cx="5365717" cy="744140"/>
                <wp:effectExtent l="0" t="0" r="0" b="0"/>
                <wp:wrapNone/>
                <wp:docPr id="95" name="drawingObject95"/>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48794853"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4F237D7F" id="drawingObject95" o:spid="_x0000_s1068" type="#_x0000_t202" style="position:absolute;left:0;text-align:left;margin-left:94.95pt;margin-top:284.6pt;width:422.5pt;height:58.6pt;rotation:51;z-index:-2517104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" o:allowincell="f" filled="f" stroked="f">
                <v:textbox style="mso-fit-shape-to-text:t" inset="0,0,0,0">
                  <w:txbxContent>
                    <w:p w14:paraId="48794853"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proofErr w:type="gramStart"/>
      <w:r>
        <w:rPr>
          <w:rFonts w:ascii="LCBLO+TimesNewRomanPSMT" w:eastAsia="LCBLO+TimesNewRomanPSMT" w:hAnsi="LCBLO+TimesNewRomanPSMT" w:cs="LCBLO+TimesNewRomanPSMT"/>
          <w:color w:val="000000"/>
          <w:sz w:val="24"/>
          <w:szCs w:val="24"/>
        </w:rPr>
        <w:t>of</w:t>
      </w:r>
      <w:proofErr w:type="gramEnd"/>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three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year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invited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part</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Out</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13</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nine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agreed</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to participate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out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nine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ithdrawn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due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family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emergency. Hence,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total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eight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purpo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efully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elected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participate in</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spacing w:val="46"/>
          <w:sz w:val="24"/>
          <w:szCs w:val="24"/>
        </w:rPr>
        <w:t xml:space="preserve"> </w:t>
      </w:r>
      <w:commentRangeStart w:id="17"/>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Egypt,</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ordan,</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Lebanon,</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audi</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Arabia,</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Oman,</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Kuwait, Bahrain,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United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Emirate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A</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average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age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46</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year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old.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them had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tgraduate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degree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ix</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degree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two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hold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hD).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yea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 of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experience ranged from</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5 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25 year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ive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of them were married with children, two were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ingle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widowed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children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Three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out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eight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participants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k 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ingle-</w:t>
      </w:r>
      <w:r>
        <w:rPr>
          <w:rFonts w:ascii="LCBLO+TimesNewRomanPSMT" w:eastAsia="LCBLO+TimesNewRomanPSMT" w:hAnsi="LCBLO+TimesNewRomanPSMT" w:cs="LCBLO+TimesNewRomanPSMT"/>
          <w:color w:val="000000"/>
          <w:w w:val="99"/>
          <w:sz w:val="24"/>
          <w:szCs w:val="24"/>
        </w:rPr>
        <w:t>g</w:t>
      </w:r>
      <w:r>
        <w:rPr>
          <w:rFonts w:ascii="LCBLO+TimesNewRomanPSMT" w:eastAsia="LCBLO+TimesNewRomanPSMT" w:hAnsi="LCBLO+TimesNewRomanPSMT" w:cs="LCBLO+TimesNewRomanPSMT"/>
          <w:color w:val="000000"/>
          <w:sz w:val="24"/>
          <w:szCs w:val="24"/>
        </w:rPr>
        <w:t>endered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Half</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held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public-</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 xml:space="preserve">principals (middle and high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level) and the other half worked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head of department</w:t>
      </w:r>
      <w:r>
        <w:rPr>
          <w:rFonts w:ascii="LCBLO+TimesNewRomanPSMT" w:eastAsia="LCBLO+TimesNewRomanPSMT" w:hAnsi="LCBLO+TimesNewRomanPSMT" w:cs="LCBLO+TimesNewRomanPSMT"/>
          <w:color w:val="000000"/>
          <w:w w:val="99"/>
          <w:sz w:val="24"/>
          <w:szCs w:val="24"/>
        </w:rPr>
        <w:t>s</w:t>
      </w:r>
      <w:commentRangeEnd w:id="17"/>
      <w:r w:rsidR="002D26D9">
        <w:rPr>
          <w:rStyle w:val="CommentReference"/>
        </w:rPr>
        <w:commentReference w:id="17"/>
      </w:r>
      <w:r>
        <w:rPr>
          <w:rFonts w:ascii="LCBLO+TimesNewRomanPSMT" w:eastAsia="LCBLO+TimesNewRomanPSMT" w:hAnsi="LCBLO+TimesNewRomanPSMT" w:cs="LCBLO+TimesNewRomanPSMT"/>
          <w:color w:val="000000"/>
          <w:sz w:val="24"/>
          <w:szCs w:val="24"/>
        </w:rPr>
        <w:t>.</w:t>
      </w:r>
    </w:p>
    <w:p w14:paraId="02769F30" w14:textId="77777777" w:rsidR="004F7B8E" w:rsidRDefault="004F7B8E">
      <w:pPr>
        <w:spacing w:line="240" w:lineRule="exact"/>
        <w:rPr>
          <w:sz w:val="24"/>
          <w:szCs w:val="24"/>
        </w:rPr>
      </w:pPr>
    </w:p>
    <w:p w14:paraId="1BC598EE" w14:textId="77777777" w:rsidR="004F7B8E" w:rsidRDefault="004F7B8E">
      <w:pPr>
        <w:spacing w:after="14" w:line="160" w:lineRule="exact"/>
        <w:rPr>
          <w:sz w:val="16"/>
          <w:szCs w:val="16"/>
        </w:rPr>
      </w:pPr>
    </w:p>
    <w:p w14:paraId="0688A78D" w14:textId="77777777" w:rsidR="004F7B8E" w:rsidRDefault="005D6A40">
      <w:pPr>
        <w:widowControl w:val="0"/>
        <w:spacing w:line="240" w:lineRule="auto"/>
        <w:ind w:right="-20"/>
        <w:rPr>
          <w:i/>
          <w:iCs/>
          <w:color w:val="000000"/>
          <w:sz w:val="24"/>
          <w:szCs w:val="24"/>
        </w:rPr>
      </w:pPr>
      <w:r>
        <w:rPr>
          <w:rFonts w:ascii="LCOCI+TimesNewRomanPSMT" w:eastAsia="LCOCI+TimesNewRomanPSMT" w:hAnsi="LCOCI+TimesNewRomanPSMT" w:cs="LCOCI+TimesNewRomanPSMT"/>
          <w:i/>
          <w:iCs/>
          <w:color w:val="000000"/>
          <w:sz w:val="24"/>
          <w:szCs w:val="24"/>
        </w:rPr>
        <w:t>Data collection</w:t>
      </w:r>
    </w:p>
    <w:p w14:paraId="43908279" w14:textId="77777777" w:rsidR="004F7B8E" w:rsidRDefault="004F7B8E">
      <w:pPr>
        <w:spacing w:after="18" w:line="120" w:lineRule="exact"/>
        <w:rPr>
          <w:sz w:val="12"/>
          <w:szCs w:val="12"/>
        </w:rPr>
      </w:pPr>
    </w:p>
    <w:p w14:paraId="19EA22EB" w14:textId="77777777" w:rsidR="004F7B8E" w:rsidRDefault="005D6A40">
      <w:pPr>
        <w:widowControl w:val="0"/>
        <w:spacing w:line="359" w:lineRule="auto"/>
        <w:ind w:right="569"/>
        <w:jc w:val="both"/>
        <w:rPr>
          <w:color w:val="000000"/>
          <w:sz w:val="24"/>
          <w:szCs w:val="24"/>
        </w:rPr>
      </w:pP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conducted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Covid-19</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email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consent letter</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x</w:t>
      </w:r>
      <w:r>
        <w:rPr>
          <w:rFonts w:ascii="LCBLO+TimesNewRomanPSMT" w:eastAsia="LCBLO+TimesNewRomanPSMT" w:hAnsi="LCBLO+TimesNewRomanPSMT" w:cs="LCBLO+TimesNewRomanPSMT"/>
          <w:color w:val="000000"/>
          <w:sz w:val="24"/>
          <w:szCs w:val="24"/>
        </w:rPr>
        <w:t>plained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 purpo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 of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emi-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tructured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interview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conducted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through Zoom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platf</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rm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gave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audio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record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intervie</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agreed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 have</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camera</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interview</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while</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refrained.</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Each</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interview</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la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ted</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an average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45</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minute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Both</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Engli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Arabic</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languages during</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interview.</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Before</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tart</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interview</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ured</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partici</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ants</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anonymity</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identity</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ured</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no judgement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will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made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ight 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withdra</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refrain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wering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que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tion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comfortable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with. 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made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created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rapport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z w:val="24"/>
          <w:szCs w:val="24"/>
        </w:rPr>
        <w:t>hich enhanced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level</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openne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hare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opinion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(Cre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2013).</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articipants were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total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10</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que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collect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information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background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demographics of</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l;</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opinion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regarding</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behave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times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coped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enable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hinder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adoption 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implementation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radical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changes.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rega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ding 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and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 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for leading digitally.</w:t>
      </w:r>
    </w:p>
    <w:p w14:paraId="464A455F" w14:textId="77777777" w:rsidR="004F7B8E" w:rsidRDefault="004F7B8E">
      <w:pPr>
        <w:spacing w:line="240" w:lineRule="exact"/>
        <w:rPr>
          <w:sz w:val="24"/>
          <w:szCs w:val="24"/>
        </w:rPr>
      </w:pPr>
    </w:p>
    <w:p w14:paraId="2A54299A" w14:textId="77777777" w:rsidR="004F7B8E" w:rsidRDefault="004F7B8E">
      <w:pPr>
        <w:spacing w:after="14" w:line="160" w:lineRule="exact"/>
        <w:rPr>
          <w:sz w:val="16"/>
          <w:szCs w:val="16"/>
        </w:rPr>
      </w:pPr>
    </w:p>
    <w:p w14:paraId="79CCB57C" w14:textId="77777777" w:rsidR="004F7B8E" w:rsidRDefault="005D6A40">
      <w:pPr>
        <w:widowControl w:val="0"/>
        <w:spacing w:line="240" w:lineRule="auto"/>
        <w:ind w:right="-20"/>
        <w:rPr>
          <w:i/>
          <w:iCs/>
          <w:color w:val="000000"/>
          <w:sz w:val="24"/>
          <w:szCs w:val="24"/>
        </w:rPr>
      </w:pPr>
      <w:r>
        <w:rPr>
          <w:rFonts w:ascii="LCOCI+TimesNewRomanPSMT" w:eastAsia="LCOCI+TimesNewRomanPSMT" w:hAnsi="LCOCI+TimesNewRomanPSMT" w:cs="LCOCI+TimesNewRomanPSMT"/>
          <w:i/>
          <w:iCs/>
          <w:color w:val="000000"/>
          <w:sz w:val="24"/>
          <w:szCs w:val="24"/>
        </w:rPr>
        <w:t>Data analy</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w:t>
      </w:r>
      <w:r>
        <w:rPr>
          <w:rFonts w:ascii="LCOCI+TimesNewRomanPSMT" w:eastAsia="LCOCI+TimesNewRomanPSMT" w:hAnsi="LCOCI+TimesNewRomanPSMT" w:cs="LCOCI+TimesNewRomanPSMT"/>
          <w:i/>
          <w:iCs/>
          <w:color w:val="000000"/>
          <w:w w:val="99"/>
          <w:sz w:val="24"/>
          <w:szCs w:val="24"/>
        </w:rPr>
        <w:t>s</w:t>
      </w:r>
    </w:p>
    <w:p w14:paraId="3D5B4D42" w14:textId="77777777" w:rsidR="004F7B8E" w:rsidRDefault="004F7B8E">
      <w:pPr>
        <w:spacing w:line="240" w:lineRule="exact"/>
        <w:rPr>
          <w:sz w:val="24"/>
          <w:szCs w:val="24"/>
        </w:rPr>
      </w:pPr>
    </w:p>
    <w:p w14:paraId="72AFB683" w14:textId="77777777" w:rsidR="004F7B8E" w:rsidRDefault="004F7B8E">
      <w:pPr>
        <w:spacing w:line="240" w:lineRule="exact"/>
        <w:rPr>
          <w:sz w:val="24"/>
          <w:szCs w:val="24"/>
        </w:rPr>
      </w:pPr>
    </w:p>
    <w:p w14:paraId="59F9C21D" w14:textId="77777777" w:rsidR="004F7B8E" w:rsidRDefault="004F7B8E">
      <w:pPr>
        <w:spacing w:line="240" w:lineRule="exact"/>
        <w:rPr>
          <w:sz w:val="24"/>
          <w:szCs w:val="24"/>
        </w:rPr>
      </w:pPr>
    </w:p>
    <w:p w14:paraId="5D98BC8F" w14:textId="77777777" w:rsidR="004F7B8E" w:rsidRDefault="004F7B8E">
      <w:pPr>
        <w:spacing w:after="7" w:line="120" w:lineRule="exact"/>
        <w:rPr>
          <w:sz w:val="12"/>
          <w:szCs w:val="12"/>
        </w:rPr>
      </w:pPr>
    </w:p>
    <w:p w14:paraId="4786949D"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11</w:t>
      </w:r>
    </w:p>
    <w:p w14:paraId="11001CA3" w14:textId="77777777" w:rsidR="004F7B8E" w:rsidRDefault="004F7B8E">
      <w:pPr>
        <w:spacing w:after="6" w:line="160" w:lineRule="exact"/>
        <w:rPr>
          <w:sz w:val="16"/>
          <w:szCs w:val="16"/>
        </w:rPr>
      </w:pPr>
    </w:p>
    <w:p w14:paraId="4C574546"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121" w:space="158"/>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16"/>
    </w:p>
    <w:p w14:paraId="4B0960C7" w14:textId="77777777" w:rsidR="004F7B8E" w:rsidRDefault="005D6A40">
      <w:pPr>
        <w:widowControl w:val="0"/>
        <w:tabs>
          <w:tab w:val="left" w:pos="10800"/>
        </w:tabs>
        <w:spacing w:line="240" w:lineRule="auto"/>
        <w:ind w:left="3966" w:right="-20"/>
        <w:rPr>
          <w:color w:val="000000"/>
          <w:sz w:val="20"/>
          <w:szCs w:val="20"/>
        </w:rPr>
      </w:pPr>
      <w:bookmarkStart w:id="18" w:name="_page_23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12</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41D27DAC" w14:textId="77777777" w:rsidR="004F7B8E" w:rsidRDefault="004F7B8E">
      <w:pPr>
        <w:spacing w:line="240" w:lineRule="exact"/>
        <w:rPr>
          <w:sz w:val="24"/>
          <w:szCs w:val="24"/>
        </w:rPr>
      </w:pPr>
    </w:p>
    <w:p w14:paraId="432BFEFC" w14:textId="77777777" w:rsidR="004F7B8E" w:rsidRDefault="004F7B8E">
      <w:pPr>
        <w:spacing w:after="16" w:line="220" w:lineRule="exact"/>
      </w:pPr>
    </w:p>
    <w:p w14:paraId="09E1D8AD" w14:textId="77777777" w:rsidR="004F7B8E" w:rsidRDefault="004F7B8E">
      <w:pPr>
        <w:sectPr w:rsidR="004F7B8E">
          <w:pgSz w:w="12240" w:h="15840"/>
          <w:pgMar w:top="184" w:right="160" w:bottom="475" w:left="159" w:header="0" w:footer="0" w:gutter="0"/>
          <w:cols w:space="708"/>
        </w:sectPr>
      </w:pPr>
    </w:p>
    <w:p w14:paraId="38421122"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5998063D" w14:textId="77777777" w:rsidR="004F7B8E" w:rsidRDefault="005D6A40">
      <w:pPr>
        <w:spacing w:line="240" w:lineRule="exact"/>
        <w:rPr>
          <w:sz w:val="24"/>
          <w:szCs w:val="24"/>
        </w:rPr>
      </w:pPr>
      <w:r>
        <w:br w:type="column"/>
      </w:r>
    </w:p>
    <w:p w14:paraId="3834378A" w14:textId="77777777" w:rsidR="004F7B8E" w:rsidRDefault="004F7B8E">
      <w:pPr>
        <w:spacing w:after="55" w:line="240" w:lineRule="exact"/>
        <w:rPr>
          <w:sz w:val="24"/>
          <w:szCs w:val="24"/>
        </w:rPr>
      </w:pPr>
    </w:p>
    <w:p w14:paraId="464379C1" w14:textId="77777777" w:rsidR="004F7B8E" w:rsidRDefault="005D6A40">
      <w:pPr>
        <w:widowControl w:val="0"/>
        <w:spacing w:line="359" w:lineRule="auto"/>
        <w:ind w:right="1259"/>
        <w:jc w:val="both"/>
        <w:rPr>
          <w:color w:val="000000"/>
          <w:sz w:val="24"/>
          <w:szCs w:val="24"/>
        </w:rPr>
      </w:pPr>
      <w:r>
        <w:rPr>
          <w:noProof/>
        </w:rPr>
        <mc:AlternateContent>
          <mc:Choice Requires="wpg">
            <w:drawing>
              <wp:anchor distT="0" distB="0" distL="114300" distR="114300" simplePos="0" relativeHeight="251666432" behindDoc="1" locked="0" layoutInCell="0" allowOverlap="1" wp14:anchorId="4D5867B4" wp14:editId="538F41C0">
                <wp:simplePos x="0" y="0"/>
                <wp:positionH relativeFrom="page">
                  <wp:posOffset>914400</wp:posOffset>
                </wp:positionH>
                <wp:positionV relativeFrom="paragraph">
                  <wp:posOffset>1656425</wp:posOffset>
                </wp:positionV>
                <wp:extent cx="6397625" cy="4660186"/>
                <wp:effectExtent l="0" t="0" r="0" b="0"/>
                <wp:wrapNone/>
                <wp:docPr id="96" name="drawingObject96"/>
                <wp:cNvGraphicFramePr/>
                <a:graphic xmlns:a="http://schemas.openxmlformats.org/drawingml/2006/main">
                  <a:graphicData uri="http://schemas.microsoft.com/office/word/2010/wordprocessingGroup">
                    <wpg:wgp>
                      <wpg:cNvGrpSpPr/>
                      <wpg:grpSpPr>
                        <a:xfrm>
                          <a:off x="0" y="0"/>
                          <a:ext cx="6397625" cy="4660186"/>
                          <a:chOff x="0" y="0"/>
                          <a:chExt cx="6397625" cy="4660186"/>
                        </a:xfrm>
                        <a:noFill/>
                      </wpg:grpSpPr>
                      <wps:wsp>
                        <wps:cNvPr id="97" name="Shape 97"/>
                        <wps:cNvSpPr txBox="1"/>
                        <wps:spPr>
                          <a:xfrm rot="3060000">
                            <a:off x="291245" y="1958023"/>
                            <a:ext cx="5365717" cy="744140"/>
                          </a:xfrm>
                          <a:prstGeom prst="rect">
                            <a:avLst/>
                          </a:prstGeom>
                          <a:noFill/>
                        </wps:spPr>
                        <wps:txbx>
                          <w:txbxContent>
                            <w:p w14:paraId="5C4C7DF2"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98" name="Shape 98"/>
                        <wps:cNvSpPr/>
                        <wps:spPr>
                          <a:xfrm>
                            <a:off x="0" y="2290264"/>
                            <a:ext cx="6397625" cy="0"/>
                          </a:xfrm>
                          <a:custGeom>
                            <a:avLst/>
                            <a:gdLst/>
                            <a:ahLst/>
                            <a:cxnLst/>
                            <a:rect l="0" t="0" r="0" b="0"/>
                            <a:pathLst>
                              <a:path w="6397625">
                                <a:moveTo>
                                  <a:pt x="0" y="0"/>
                                </a:moveTo>
                                <a:lnTo>
                                  <a:pt x="6397625" y="0"/>
                                </a:lnTo>
                              </a:path>
                            </a:pathLst>
                          </a:custGeom>
                          <a:noFill/>
                          <a:ln w="635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5867B4" id="drawingObject96" o:spid="_x0000_s1069" style="position:absolute;left:0;text-align:left;margin-left:1in;margin-top:130.45pt;width:503.75pt;height:366.95pt;z-index:-251650048;mso-position-horizontal-relative:page" coordsize="63976,4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" o:allowincell="f">
                <v:shape id="Shape 97" o:spid="_x0000_s1070" type="#_x0000_t202" style="position:absolute;left:2913;top:19580;width:53656;height:7441;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dksMA&#10;AADbAAAADwAAAGRycy9kb3ducmV2LnhtbESP0WoCMRRE3wv9h3ALvtWsLWh3NUoRC0qL0G0/4LK5&#10;bhaTmyWJuv69EQp9HGbmDLNYDc6KM4XYeVYwGRcgiBuvO24V/P58PL+BiAlZo/VMCq4UYbV8fFhg&#10;pf2Fv+lcp1ZkCMcKFZiU+krK2BhyGMe+J87ewQeHKcvQSh3wkuHOypeimEqHHecFgz2tDTXH+uQU&#10;7DbyOrVfBl+lJVof9p/lZDdTavQ0vM9BJBrSf/ivvdUKyhncv+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idksMAAADbAAAADwAAAAAAAAAAAAAAAACYAgAAZHJzL2Rv&#10;d25yZXYueG1sUEsFBgAAAAAEAAQA9QAAAIgDAAAAAA==&#10;" filled="f" stroked="f">
                  <v:textbox style="mso-fit-shape-to-text:t" inset="0,0,0,0">
                    <w:txbxContent>
                      <w:p w14:paraId="5C4C7DF2"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98" o:spid="_x0000_s1071" style="position:absolute;top:22902;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FeL0A&#10;AADbAAAADwAAAGRycy9kb3ducmV2LnhtbERPSwrCMBDdC94hjOBOUxVEq1FErIgLwc8BhmZsi82k&#10;NrHW25uF4PLx/st1a0rRUO0KywpGwwgEcWp1wZmC2zUZzEA4j6yxtEwKPuRgvep2lhhr++YzNRef&#10;iRDCLkYFufdVLKVLczLohrYiDtzd1gZ9gHUmdY3vEG5KOY6iqTRYcGjIsaJtTunj8jIKcD9KTlw+&#10;Judks0uP23nzLKZSqX6v3SxAeGr9X/xzH7SCeRgb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50FeL0AAADbAAAADwAAAAAAAAAAAAAAAACYAgAAZHJzL2Rvd25yZXYu&#10;eG1sUEsFBgAAAAAEAAQA9QAAAIIDAAAAAA==&#10;" path="m,l6397625,e" filled="f" strokeweight=".5pt">
                  <v:path arrowok="t" textboxrect="0,0,6397625,0"/>
                </v:shape>
                <w10:wrap anchorx="page"/>
              </v:group>
            </w:pict>
          </mc:Fallback>
        </mc:AlternateContent>
      </w:r>
      <w:r>
        <w:rPr>
          <w:rFonts w:ascii="LCBLO+TimesNewRomanPSMT" w:eastAsia="LCBLO+TimesNewRomanPSMT" w:hAnsi="LCBLO+TimesNewRomanPSMT" w:cs="LCBLO+TimesNewRomanPSMT"/>
          <w:color w:val="000000"/>
          <w:sz w:val="24"/>
          <w:szCs w:val="24"/>
        </w:rPr>
        <w:t>Data</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analy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began</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data</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collection</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proce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which</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common</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theme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eme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ged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erriam</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25"/>
          <w:sz w:val="24"/>
          <w:szCs w:val="24"/>
        </w:rPr>
        <w:t xml:space="preserve"> </w:t>
      </w:r>
      <w:proofErr w:type="spellStart"/>
      <w:r>
        <w:rPr>
          <w:rFonts w:ascii="LCBLO+TimesNewRomanPSMT" w:eastAsia="LCBLO+TimesNewRomanPSMT" w:hAnsi="LCBLO+TimesNewRomanPSMT" w:cs="LCBLO+TimesNewRomanPSMT"/>
          <w:color w:val="000000"/>
          <w:sz w:val="24"/>
          <w:szCs w:val="24"/>
        </w:rPr>
        <w:t>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dell</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manually</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cribed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interview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due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fluency in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Engli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 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Arabic,</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he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lated 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Engli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 part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 interview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that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done in Arabic.</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read many 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the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cript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then labeled fragment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texts into code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following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thematic</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analy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approach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2008).</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After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combined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codes 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identify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common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ile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pacing w:val="1"/>
          <w:sz w:val="24"/>
          <w:szCs w:val="24"/>
        </w:rPr>
        <w:t>H</w:t>
      </w:r>
      <w:r>
        <w:rPr>
          <w:rFonts w:ascii="LCBLO+TimesNewRomanPSMT" w:eastAsia="LCBLO+TimesNewRomanPSMT" w:hAnsi="LCBLO+TimesNewRomanPSMT" w:cs="LCBLO+TimesNewRomanPSMT"/>
          <w:color w:val="000000"/>
          <w:sz w:val="24"/>
          <w:szCs w:val="24"/>
        </w:rPr>
        <w:t>uberman,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1994).</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grouped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themes together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compared</w:t>
      </w:r>
      <w:r>
        <w:rPr>
          <w:rFonts w:ascii="LCBLO+TimesNewRomanPSMT" w:eastAsia="LCBLO+TimesNewRomanPSMT" w:hAnsi="LCBLO+TimesNewRomanPSMT" w:cs="LCBLO+TimesNewRomanPSMT"/>
          <w:color w:val="000000"/>
          <w:spacing w:val="-13"/>
          <w:sz w:val="24"/>
          <w:szCs w:val="24"/>
        </w:rPr>
        <w:t xml:space="preserve"> </w:t>
      </w:r>
      <w:proofErr w:type="spellStart"/>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6"/>
          <w:sz w:val="24"/>
          <w:szCs w:val="24"/>
        </w:rPr>
        <w:t>m</w:t>
      </w:r>
      <w:r>
        <w:rPr>
          <w:rFonts w:ascii="LCBLO+TimesNewRomanPSMT" w:eastAsia="LCBLO+TimesNewRomanPSMT" w:hAnsi="LCBLO+TimesNewRomanPSMT" w:cs="LCBLO+TimesNewRomanPSMT"/>
          <w:color w:val="000000"/>
          <w:sz w:val="24"/>
          <w:szCs w:val="24"/>
        </w:rPr>
        <w:t>to</w:t>
      </w:r>
      <w:proofErr w:type="spellEnd"/>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identify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between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imilaritie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ities between</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experience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tep</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important</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detect</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commonalities</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and 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crepancie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found</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among</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countrie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pecially</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comparing</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Gulf</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no</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Gul</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countrie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tworthine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ult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invited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her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colleague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is qualified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experienced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code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data</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ag</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ee on the codes and theme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inal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et of interrelated theme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pre</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ented in table 1.</w:t>
      </w:r>
    </w:p>
    <w:p w14:paraId="25A2CC0A" w14:textId="77777777" w:rsidR="004F7B8E" w:rsidRDefault="004F7B8E">
      <w:pPr>
        <w:spacing w:line="240" w:lineRule="exact"/>
        <w:rPr>
          <w:sz w:val="24"/>
          <w:szCs w:val="24"/>
        </w:rPr>
      </w:pPr>
    </w:p>
    <w:p w14:paraId="717A56D3" w14:textId="77777777" w:rsidR="004F7B8E" w:rsidRDefault="004F7B8E">
      <w:pPr>
        <w:spacing w:after="14" w:line="160" w:lineRule="exact"/>
        <w:rPr>
          <w:sz w:val="16"/>
          <w:szCs w:val="16"/>
        </w:rPr>
      </w:pPr>
    </w:p>
    <w:p w14:paraId="7D61C985" w14:textId="77777777" w:rsidR="004F7B8E" w:rsidRDefault="005D6A40">
      <w:pPr>
        <w:widowControl w:val="0"/>
        <w:spacing w:line="240" w:lineRule="auto"/>
        <w:ind w:right="-20"/>
        <w:rPr>
          <w:b/>
          <w:bCs/>
          <w:color w:val="000000"/>
          <w:sz w:val="24"/>
          <w:szCs w:val="24"/>
        </w:rPr>
      </w:pPr>
      <w:r>
        <w:rPr>
          <w:rFonts w:ascii="UOPSS+TimesNewRomanPSMT" w:eastAsia="UOPSS+TimesNewRomanPSMT" w:hAnsi="UOPSS+TimesNewRomanPSMT" w:cs="UOPSS+TimesNewRomanPSMT"/>
          <w:b/>
          <w:bCs/>
          <w:color w:val="000000"/>
          <w:sz w:val="24"/>
          <w:szCs w:val="24"/>
        </w:rPr>
        <w:t>Ta</w:t>
      </w:r>
      <w:r>
        <w:rPr>
          <w:rFonts w:ascii="UOPSS+TimesNewRomanPSMT" w:eastAsia="UOPSS+TimesNewRomanPSMT" w:hAnsi="UOPSS+TimesNewRomanPSMT" w:cs="UOPSS+TimesNewRomanPSMT"/>
          <w:b/>
          <w:bCs/>
          <w:color w:val="000000"/>
          <w:w w:val="99"/>
          <w:sz w:val="24"/>
          <w:szCs w:val="24"/>
        </w:rPr>
        <w:t>b</w:t>
      </w:r>
      <w:r>
        <w:rPr>
          <w:rFonts w:ascii="UOPSS+TimesNewRomanPSMT" w:eastAsia="UOPSS+TimesNewRomanPSMT" w:hAnsi="UOPSS+TimesNewRomanPSMT" w:cs="UOPSS+TimesNewRomanPSMT"/>
          <w:b/>
          <w:bCs/>
          <w:color w:val="000000"/>
          <w:sz w:val="24"/>
          <w:szCs w:val="24"/>
        </w:rPr>
        <w:t>le 1.</w:t>
      </w:r>
    </w:p>
    <w:p w14:paraId="2B7CF0AC" w14:textId="77777777" w:rsidR="004F7B8E" w:rsidRDefault="004F7B8E">
      <w:pPr>
        <w:spacing w:after="18" w:line="120" w:lineRule="exact"/>
        <w:rPr>
          <w:sz w:val="12"/>
          <w:szCs w:val="12"/>
        </w:rPr>
      </w:pPr>
    </w:p>
    <w:p w14:paraId="7329CBFA" w14:textId="77777777" w:rsidR="004F7B8E" w:rsidRDefault="005D6A40">
      <w:pPr>
        <w:widowControl w:val="0"/>
        <w:spacing w:line="240" w:lineRule="auto"/>
        <w:ind w:right="-20"/>
        <w:rPr>
          <w:i/>
          <w:iCs/>
          <w:color w:val="000000"/>
          <w:sz w:val="24"/>
          <w:szCs w:val="24"/>
        </w:rPr>
      </w:pPr>
      <w:r>
        <w:rPr>
          <w:rFonts w:ascii="LCOCI+TimesNewRomanPSMT" w:eastAsia="LCOCI+TimesNewRomanPSMT" w:hAnsi="LCOCI+TimesNewRomanPSMT" w:cs="LCOCI+TimesNewRomanPSMT"/>
          <w:i/>
          <w:iCs/>
          <w:color w:val="000000"/>
          <w:w w:val="99"/>
          <w:sz w:val="24"/>
          <w:szCs w:val="24"/>
        </w:rPr>
        <w:t>T</w:t>
      </w:r>
      <w:r>
        <w:rPr>
          <w:rFonts w:ascii="LCOCI+TimesNewRomanPSMT" w:eastAsia="LCOCI+TimesNewRomanPSMT" w:hAnsi="LCOCI+TimesNewRomanPSMT" w:cs="LCOCI+TimesNewRomanPSMT"/>
          <w:i/>
          <w:iCs/>
          <w:color w:val="000000"/>
          <w:sz w:val="24"/>
          <w:szCs w:val="24"/>
        </w:rPr>
        <w:t>heme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and </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ubtheme</w:t>
      </w:r>
      <w:r>
        <w:rPr>
          <w:rFonts w:ascii="LCOCI+TimesNewRomanPSMT" w:eastAsia="LCOCI+TimesNewRomanPSMT" w:hAnsi="LCOCI+TimesNewRomanPSMT" w:cs="LCOCI+TimesNewRomanPSMT"/>
          <w:i/>
          <w:iCs/>
          <w:color w:val="000000"/>
          <w:w w:val="99"/>
          <w:sz w:val="24"/>
          <w:szCs w:val="24"/>
        </w:rPr>
        <w:t>s</w:t>
      </w:r>
    </w:p>
    <w:p w14:paraId="25831954" w14:textId="77777777" w:rsidR="004F7B8E" w:rsidRDefault="004F7B8E">
      <w:pPr>
        <w:spacing w:after="8" w:line="140" w:lineRule="exact"/>
        <w:rPr>
          <w:sz w:val="14"/>
          <w:szCs w:val="14"/>
        </w:rPr>
      </w:pPr>
    </w:p>
    <w:p w14:paraId="316F6762" w14:textId="77777777" w:rsidR="004F7B8E" w:rsidRDefault="005D6A40">
      <w:pPr>
        <w:widowControl w:val="0"/>
        <w:tabs>
          <w:tab w:val="left" w:pos="4332"/>
        </w:tabs>
        <w:spacing w:line="359" w:lineRule="auto"/>
        <w:ind w:left="108" w:right="742"/>
        <w:rPr>
          <w:color w:val="000000"/>
          <w:sz w:val="24"/>
          <w:szCs w:val="24"/>
        </w:rPr>
      </w:pP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characteri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tic</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w:t>
      </w:r>
      <w:r>
        <w:rPr>
          <w:rFonts w:ascii="LCBLO+TimesNewRomanPSMT" w:eastAsia="LCBLO+TimesNewRomanPSMT" w:hAnsi="LCBLO+TimesNewRomanPSMT" w:cs="LCBLO+TimesNewRomanPSMT"/>
          <w:color w:val="000000"/>
          <w:sz w:val="24"/>
          <w:szCs w:val="24"/>
        </w:rPr>
        <w:tab/>
        <w:t>Accommodating and under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tanding of other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p</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oactive</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b/>
        <w:t>flexible- patient- democratic and collaborative with the</w:t>
      </w:r>
    </w:p>
    <w:p w14:paraId="19DDF977" w14:textId="77777777" w:rsidR="004F7B8E" w:rsidRDefault="005D6A40">
      <w:pPr>
        <w:widowControl w:val="0"/>
        <w:spacing w:line="359" w:lineRule="auto"/>
        <w:ind w:left="4332" w:right="641"/>
        <w:rPr>
          <w:color w:val="000000"/>
          <w:sz w:val="24"/>
          <w:szCs w:val="24"/>
        </w:rPr>
      </w:pPr>
      <w:proofErr w:type="gramStart"/>
      <w:r>
        <w:rPr>
          <w:rFonts w:ascii="LCBLO+TimesNewRomanPSMT" w:eastAsia="LCBLO+TimesNewRomanPSMT" w:hAnsi="LCBLO+TimesNewRomanPSMT" w:cs="LCBLO+TimesNewRomanPSMT"/>
          <w:color w:val="000000"/>
          <w:sz w:val="24"/>
          <w:szCs w:val="24"/>
        </w:rPr>
        <w:t>team-</w:t>
      </w:r>
      <w:proofErr w:type="gramEnd"/>
      <w:r>
        <w:rPr>
          <w:rFonts w:ascii="LCBLO+TimesNewRomanPSMT" w:eastAsia="LCBLO+TimesNewRomanPSMT" w:hAnsi="LCBLO+TimesNewRomanPSMT" w:cs="LCBLO+TimesNewRomanPSMT"/>
          <w:color w:val="000000"/>
          <w:sz w:val="24"/>
          <w:szCs w:val="24"/>
        </w:rPr>
        <w:t xml:space="preserve"> inclu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ive-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 xml:space="preserve"> role model to 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team- delegate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ibilitie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good 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tener and open to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ug</w:t>
      </w:r>
      <w:r>
        <w:rPr>
          <w:rFonts w:ascii="LCBLO+TimesNewRomanPSMT" w:eastAsia="LCBLO+TimesNewRomanPSMT" w:hAnsi="LCBLO+TimesNewRomanPSMT" w:cs="LCBLO+TimesNewRomanPSMT"/>
          <w:color w:val="000000"/>
          <w:w w:val="99"/>
          <w:sz w:val="24"/>
          <w:szCs w:val="24"/>
        </w:rPr>
        <w:t>g</w:t>
      </w:r>
      <w:r>
        <w:rPr>
          <w:rFonts w:ascii="LCBLO+TimesNewRomanPSMT" w:eastAsia="LCBLO+TimesNewRomanPSMT" w:hAnsi="LCBLO+TimesNewRomanPSMT" w:cs="LCBLO+TimesNewRomanPSMT"/>
          <w:color w:val="000000"/>
          <w:sz w:val="24"/>
          <w:szCs w:val="24"/>
        </w:rPr>
        <w:t>estions and recommendation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open to learn new thing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d</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 xml:space="preserve"> things them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to 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ure that they are done on time and in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 xml:space="preserve"> good quality- a good communicator</w:t>
      </w:r>
    </w:p>
    <w:p w14:paraId="73B7FC0E" w14:textId="77777777" w:rsidR="004F7B8E" w:rsidRDefault="005D6A40">
      <w:pPr>
        <w:widowControl w:val="0"/>
        <w:tabs>
          <w:tab w:val="left" w:pos="4332"/>
        </w:tabs>
        <w:spacing w:line="359" w:lineRule="auto"/>
        <w:ind w:left="108" w:right="956"/>
        <w:rPr>
          <w:color w:val="000000"/>
          <w:sz w:val="24"/>
          <w:szCs w:val="24"/>
        </w:rPr>
      </w:pP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practices in</w:t>
      </w:r>
      <w:r>
        <w:rPr>
          <w:rFonts w:ascii="LCBLO+TimesNewRomanPSMT" w:eastAsia="LCBLO+TimesNewRomanPSMT" w:hAnsi="LCBLO+TimesNewRomanPSMT" w:cs="LCBLO+TimesNewRomanPSMT"/>
          <w:color w:val="000000"/>
          <w:sz w:val="24"/>
          <w:szCs w:val="24"/>
        </w:rPr>
        <w:tab/>
        <w:t>Build urgency to change- leading with the team</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be 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b/>
        <w:t>democratic- accept and adapt to the change- respond to</w:t>
      </w:r>
    </w:p>
    <w:p w14:paraId="744D9D45" w14:textId="77777777" w:rsidR="004F7B8E" w:rsidRDefault="005D6A40">
      <w:pPr>
        <w:widowControl w:val="0"/>
        <w:spacing w:line="359" w:lineRule="auto"/>
        <w:ind w:left="4332" w:right="828"/>
        <w:rPr>
          <w:color w:val="000000"/>
          <w:sz w:val="24"/>
          <w:szCs w:val="24"/>
        </w:rPr>
      </w:pPr>
      <w:proofErr w:type="gramStart"/>
      <w:r>
        <w:rPr>
          <w:rFonts w:ascii="LCBLO+TimesNewRomanPSMT" w:eastAsia="LCBLO+TimesNewRomanPSMT" w:hAnsi="LCBLO+TimesNewRomanPSMT" w:cs="LCBLO+TimesNewRomanPSMT"/>
          <w:color w:val="000000"/>
          <w:sz w:val="24"/>
          <w:szCs w:val="24"/>
        </w:rPr>
        <w:t>the</w:t>
      </w:r>
      <w:proofErr w:type="gramEnd"/>
      <w:r>
        <w:rPr>
          <w:rFonts w:ascii="LCBLO+TimesNewRomanPSMT" w:eastAsia="LCBLO+TimesNewRomanPSMT" w:hAnsi="LCBLO+TimesNewRomanPSMT" w:cs="LCBLO+TimesNewRomanPSMT"/>
          <w:color w:val="000000"/>
          <w:sz w:val="24"/>
          <w:szCs w:val="24"/>
        </w:rPr>
        <w:t xml:space="preserve"> 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pre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rea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 xml:space="preserve"> organization</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s prioritie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k</w:t>
      </w:r>
      <w:r>
        <w:rPr>
          <w:rFonts w:ascii="LCBLO+TimesNewRomanPSMT" w:eastAsia="LCBLO+TimesNewRomanPSMT" w:hAnsi="LCBLO+TimesNewRomanPSMT" w:cs="LCBLO+TimesNewRomanPSMT"/>
          <w:color w:val="000000"/>
          <w:sz w:val="24"/>
          <w:szCs w:val="24"/>
        </w:rPr>
        <w:t xml:space="preserve"> the team for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olution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engage 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pacing w:val="1"/>
          <w:sz w:val="24"/>
          <w:szCs w:val="24"/>
        </w:rPr>
        <w:t>e</w:t>
      </w:r>
      <w:r>
        <w:rPr>
          <w:rFonts w:ascii="LCBLO+TimesNewRomanPSMT" w:eastAsia="LCBLO+TimesNewRomanPSMT" w:hAnsi="LCBLO+TimesNewRomanPSMT" w:cs="LCBLO+TimesNewRomanPSMT"/>
          <w:color w:val="000000"/>
          <w:sz w:val="24"/>
          <w:szCs w:val="24"/>
        </w:rPr>
        <w:t xml:space="preserve"> team in 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 making</w:t>
      </w:r>
    </w:p>
    <w:p w14:paraId="60974764" w14:textId="77777777" w:rsidR="004F7B8E" w:rsidRDefault="005D6A40">
      <w:pPr>
        <w:widowControl w:val="0"/>
        <w:spacing w:line="359" w:lineRule="auto"/>
        <w:ind w:left="4332" w:right="652" w:hanging="4225"/>
        <w:jc w:val="both"/>
        <w:rPr>
          <w:color w:val="000000"/>
          <w:sz w:val="24"/>
          <w:szCs w:val="24"/>
        </w:rPr>
      </w:pPr>
      <w:r>
        <w:rPr>
          <w:rFonts w:ascii="LCBLO+TimesNewRomanPSMT" w:eastAsia="LCBLO+TimesNewRomanPSMT" w:hAnsi="LCBLO+TimesNewRomanPSMT" w:cs="LCBLO+TimesNewRomanPSMT"/>
          <w:color w:val="000000"/>
          <w:sz w:val="24"/>
          <w:szCs w:val="24"/>
        </w:rPr>
        <w:t>Leading digitally during the pandemic</w:t>
      </w:r>
      <w:r>
        <w:rPr>
          <w:rFonts w:ascii="LCBLO+TimesNewRomanPSMT" w:eastAsia="LCBLO+TimesNewRomanPSMT" w:hAnsi="LCBLO+TimesNewRomanPSMT" w:cs="LCBLO+TimesNewRomanPSMT"/>
          <w:color w:val="000000"/>
          <w:sz w:val="24"/>
          <w:szCs w:val="24"/>
        </w:rPr>
        <w:tab/>
        <w:t>Adaptability-</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elf-control-</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build</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relationship</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with people-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build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aining</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w:t>
      </w:r>
      <w:r>
        <w:rPr>
          <w:rFonts w:ascii="LCBLO+TimesNewRomanPSMT" w:eastAsia="LCBLO+TimesNewRomanPSMT" w:hAnsi="LCBLO+TimesNewRomanPSMT" w:cs="LCBLO+TimesNewRomanPSMT"/>
          <w:color w:val="000000"/>
          <w:spacing w:val="8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4"/>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84"/>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84"/>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84"/>
          <w:sz w:val="24"/>
          <w:szCs w:val="24"/>
        </w:rPr>
        <w:t xml:space="preserve"> </w:t>
      </w:r>
      <w:r>
        <w:rPr>
          <w:rFonts w:ascii="LCBLO+TimesNewRomanPSMT" w:eastAsia="LCBLO+TimesNewRomanPSMT" w:hAnsi="LCBLO+TimesNewRomanPSMT" w:cs="LCBLO+TimesNewRomanPSMT"/>
          <w:color w:val="000000"/>
          <w:w w:val="99"/>
          <w:sz w:val="24"/>
          <w:szCs w:val="24"/>
        </w:rPr>
        <w:t>u</w:t>
      </w:r>
      <w:r>
        <w:rPr>
          <w:rFonts w:ascii="LCBLO+TimesNewRomanPSMT" w:eastAsia="LCBLO+TimesNewRomanPSMT" w:hAnsi="LCBLO+TimesNewRomanPSMT" w:cs="LCBLO+TimesNewRomanPSMT"/>
          <w:color w:val="000000"/>
          <w:sz w:val="24"/>
          <w:szCs w:val="24"/>
        </w:rPr>
        <w:t>pskill</w:t>
      </w:r>
      <w:r>
        <w:rPr>
          <w:rFonts w:ascii="LCBLO+TimesNewRomanPSMT" w:eastAsia="LCBLO+TimesNewRomanPSMT" w:hAnsi="LCBLO+TimesNewRomanPSMT" w:cs="LCBLO+TimesNewRomanPSMT"/>
          <w:color w:val="000000"/>
          <w:spacing w:val="84"/>
          <w:sz w:val="24"/>
          <w:szCs w:val="24"/>
        </w:rPr>
        <w:t xml:space="preserve"> </w:t>
      </w:r>
      <w:r>
        <w:rPr>
          <w:rFonts w:ascii="LCBLO+TimesNewRomanPSMT" w:eastAsia="LCBLO+TimesNewRomanPSMT" w:hAnsi="LCBLO+TimesNewRomanPSMT" w:cs="LCBLO+TimesNewRomanPSMT"/>
          <w:color w:val="000000"/>
          <w:sz w:val="24"/>
          <w:szCs w:val="24"/>
        </w:rPr>
        <w:t>new</w:t>
      </w:r>
    </w:p>
    <w:p w14:paraId="269AB3C0" w14:textId="77777777" w:rsidR="004F7B8E" w:rsidRDefault="004F7B8E">
      <w:pPr>
        <w:spacing w:line="240" w:lineRule="exact"/>
        <w:rPr>
          <w:sz w:val="24"/>
          <w:szCs w:val="24"/>
        </w:rPr>
      </w:pPr>
    </w:p>
    <w:p w14:paraId="17EEA039" w14:textId="77777777" w:rsidR="004F7B8E" w:rsidRDefault="004F7B8E">
      <w:pPr>
        <w:spacing w:line="240" w:lineRule="exact"/>
        <w:rPr>
          <w:sz w:val="24"/>
          <w:szCs w:val="24"/>
        </w:rPr>
      </w:pPr>
    </w:p>
    <w:p w14:paraId="38856B85" w14:textId="77777777" w:rsidR="004F7B8E" w:rsidRDefault="004F7B8E">
      <w:pPr>
        <w:spacing w:line="220" w:lineRule="exact"/>
      </w:pPr>
    </w:p>
    <w:p w14:paraId="717AABB9"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12</w:t>
      </w:r>
    </w:p>
    <w:p w14:paraId="0A1AD351" w14:textId="77777777" w:rsidR="004F7B8E" w:rsidRDefault="004F7B8E">
      <w:pPr>
        <w:spacing w:after="5" w:line="160" w:lineRule="exact"/>
        <w:rPr>
          <w:sz w:val="16"/>
          <w:szCs w:val="16"/>
        </w:rPr>
      </w:pPr>
    </w:p>
    <w:p w14:paraId="42298EB0"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18"/>
    </w:p>
    <w:p w14:paraId="4F53BB9F" w14:textId="77777777" w:rsidR="004F7B8E" w:rsidRDefault="005D6A40">
      <w:pPr>
        <w:widowControl w:val="0"/>
        <w:spacing w:line="240" w:lineRule="auto"/>
        <w:ind w:right="-20"/>
        <w:rPr>
          <w:color w:val="000000"/>
          <w:sz w:val="20"/>
          <w:szCs w:val="20"/>
        </w:rPr>
      </w:pPr>
      <w:bookmarkStart w:id="19" w:name="_page_25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13</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5A5199C1" w14:textId="77777777" w:rsidR="004F7B8E" w:rsidRDefault="004F7B8E">
      <w:pPr>
        <w:spacing w:line="240" w:lineRule="exact"/>
        <w:rPr>
          <w:sz w:val="24"/>
          <w:szCs w:val="24"/>
        </w:rPr>
      </w:pPr>
    </w:p>
    <w:p w14:paraId="07845689" w14:textId="77777777" w:rsidR="004F7B8E" w:rsidRDefault="004F7B8E">
      <w:pPr>
        <w:spacing w:after="16" w:line="220" w:lineRule="exact"/>
      </w:pPr>
    </w:p>
    <w:p w14:paraId="7AF87BF0"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29B7B2E8"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0757268E" w14:textId="77777777" w:rsidR="004F7B8E" w:rsidRDefault="004F7B8E">
      <w:pPr>
        <w:spacing w:line="240" w:lineRule="exact"/>
        <w:rPr>
          <w:sz w:val="24"/>
          <w:szCs w:val="24"/>
        </w:rPr>
      </w:pPr>
    </w:p>
    <w:p w14:paraId="356ED8DF" w14:textId="77777777" w:rsidR="004F7B8E" w:rsidRDefault="004F7B8E">
      <w:pPr>
        <w:spacing w:line="240" w:lineRule="exact"/>
        <w:rPr>
          <w:sz w:val="24"/>
          <w:szCs w:val="24"/>
        </w:rPr>
      </w:pPr>
    </w:p>
    <w:p w14:paraId="7882C132" w14:textId="77777777" w:rsidR="004F7B8E" w:rsidRDefault="004F7B8E">
      <w:pPr>
        <w:spacing w:line="240" w:lineRule="exact"/>
        <w:rPr>
          <w:sz w:val="24"/>
          <w:szCs w:val="24"/>
        </w:rPr>
      </w:pPr>
    </w:p>
    <w:p w14:paraId="4B3A815E" w14:textId="77777777" w:rsidR="004F7B8E" w:rsidRDefault="004F7B8E">
      <w:pPr>
        <w:spacing w:after="51" w:line="240" w:lineRule="exact"/>
        <w:rPr>
          <w:sz w:val="24"/>
          <w:szCs w:val="24"/>
        </w:rPr>
      </w:pPr>
    </w:p>
    <w:p w14:paraId="1E81C3B3" w14:textId="77777777" w:rsidR="004F7B8E" w:rsidRDefault="005D6A40">
      <w:pPr>
        <w:widowControl w:val="0"/>
        <w:spacing w:line="359" w:lineRule="auto"/>
        <w:ind w:left="4332" w:right="-59"/>
        <w:rPr>
          <w:color w:val="000000"/>
          <w:sz w:val="24"/>
          <w:szCs w:val="24"/>
        </w:rPr>
      </w:pPr>
      <w:proofErr w:type="gramStart"/>
      <w:r>
        <w:rPr>
          <w:rFonts w:ascii="LCBLO+TimesNewRomanPSMT" w:eastAsia="LCBLO+TimesNewRomanPSMT" w:hAnsi="LCBLO+TimesNewRomanPSMT" w:cs="LCBLO+TimesNewRomanPSMT"/>
          <w:color w:val="000000"/>
          <w:sz w:val="24"/>
          <w:szCs w:val="24"/>
        </w:rPr>
        <w:t>technological</w:t>
      </w:r>
      <w:proofErr w:type="gramEnd"/>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knowledge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teache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open new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for the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to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 work’</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c</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eativity</w:t>
      </w:r>
    </w:p>
    <w:p w14:paraId="733D679E" w14:textId="77777777" w:rsidR="004F7B8E" w:rsidRDefault="004F7B8E">
      <w:pPr>
        <w:spacing w:line="160" w:lineRule="exact"/>
        <w:rPr>
          <w:sz w:val="16"/>
          <w:szCs w:val="16"/>
        </w:rPr>
      </w:pPr>
    </w:p>
    <w:p w14:paraId="15BCFE14" w14:textId="77777777" w:rsidR="004F7B8E" w:rsidRDefault="005D6A40">
      <w:pPr>
        <w:widowControl w:val="0"/>
        <w:spacing w:line="359" w:lineRule="auto"/>
        <w:ind w:left="47" w:right="1"/>
        <w:jc w:val="right"/>
        <w:rPr>
          <w:color w:val="000000"/>
          <w:sz w:val="24"/>
          <w:szCs w:val="24"/>
        </w:rPr>
      </w:pPr>
      <w:r>
        <w:rPr>
          <w:rFonts w:ascii="LCBLO+TimesNewRomanPSMT" w:eastAsia="LCBLO+TimesNewRomanPSMT" w:hAnsi="LCBLO+TimesNewRomanPSMT" w:cs="LCBLO+TimesNewRomanPSMT"/>
          <w:color w:val="000000"/>
          <w:sz w:val="24"/>
          <w:szCs w:val="24"/>
        </w:rPr>
        <w:t>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that hinder or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upport change          </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Working</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older</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refu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ange</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 xml:space="preserve">top implementation                                             </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down</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approache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having</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mentor-</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getting</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al and</w:t>
      </w:r>
      <w:r>
        <w:rPr>
          <w:rFonts w:ascii="LCBLO+TimesNewRomanPSMT" w:eastAsia="LCBLO+TimesNewRomanPSMT" w:hAnsi="LCBLO+TimesNewRomanPSMT" w:cs="LCBLO+TimesNewRomanPSMT"/>
          <w:color w:val="000000"/>
          <w:spacing w:val="163"/>
          <w:sz w:val="24"/>
          <w:szCs w:val="24"/>
        </w:rPr>
        <w:t xml:space="preserve"> </w:t>
      </w:r>
      <w:r>
        <w:rPr>
          <w:rFonts w:ascii="LCBLO+TimesNewRomanPSMT" w:eastAsia="LCBLO+TimesNewRomanPSMT" w:hAnsi="LCBLO+TimesNewRomanPSMT" w:cs="LCBLO+TimesNewRomanPSMT"/>
          <w:color w:val="000000"/>
          <w:sz w:val="24"/>
          <w:szCs w:val="24"/>
        </w:rPr>
        <w:t>emotional</w:t>
      </w:r>
      <w:r>
        <w:rPr>
          <w:rFonts w:ascii="LCBLO+TimesNewRomanPSMT" w:eastAsia="LCBLO+TimesNewRomanPSMT" w:hAnsi="LCBLO+TimesNewRomanPSMT" w:cs="LCBLO+TimesNewRomanPSMT"/>
          <w:color w:val="000000"/>
          <w:spacing w:val="16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163"/>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164"/>
          <w:sz w:val="24"/>
          <w:szCs w:val="24"/>
        </w:rPr>
        <w:t xml:space="preserve"> </w:t>
      </w:r>
      <w:r>
        <w:rPr>
          <w:rFonts w:ascii="LCBLO+TimesNewRomanPSMT" w:eastAsia="LCBLO+TimesNewRomanPSMT" w:hAnsi="LCBLO+TimesNewRomanPSMT" w:cs="LCBLO+TimesNewRomanPSMT"/>
          <w:color w:val="000000"/>
          <w:sz w:val="24"/>
          <w:szCs w:val="24"/>
        </w:rPr>
        <w:t>family-</w:t>
      </w:r>
      <w:r>
        <w:rPr>
          <w:rFonts w:ascii="LCBLO+TimesNewRomanPSMT" w:eastAsia="LCBLO+TimesNewRomanPSMT" w:hAnsi="LCBLO+TimesNewRomanPSMT" w:cs="LCBLO+TimesNewRomanPSMT"/>
          <w:color w:val="000000"/>
          <w:spacing w:val="163"/>
          <w:sz w:val="24"/>
          <w:szCs w:val="24"/>
        </w:rPr>
        <w:t xml:space="preserve"> </w:t>
      </w:r>
      <w:r>
        <w:rPr>
          <w:rFonts w:ascii="LCBLO+TimesNewRomanPSMT" w:eastAsia="LCBLO+TimesNewRomanPSMT" w:hAnsi="LCBLO+TimesNewRomanPSMT" w:cs="LCBLO+TimesNewRomanPSMT"/>
          <w:color w:val="000000"/>
          <w:sz w:val="24"/>
          <w:szCs w:val="24"/>
        </w:rPr>
        <w:t>training</w:t>
      </w:r>
      <w:r>
        <w:rPr>
          <w:rFonts w:ascii="LCBLO+TimesNewRomanPSMT" w:eastAsia="LCBLO+TimesNewRomanPSMT" w:hAnsi="LCBLO+TimesNewRomanPSMT" w:cs="LCBLO+TimesNewRomanPSMT"/>
          <w:color w:val="000000"/>
          <w:spacing w:val="164"/>
          <w:sz w:val="24"/>
          <w:szCs w:val="24"/>
        </w:rPr>
        <w:t xml:space="preserve"> </w:t>
      </w:r>
      <w:r>
        <w:rPr>
          <w:rFonts w:ascii="LCBLO+TimesNewRomanPSMT" w:eastAsia="LCBLO+TimesNewRomanPSMT" w:hAnsi="LCBLO+TimesNewRomanPSMT" w:cs="LCBLO+TimesNewRomanPSMT"/>
          <w:color w:val="000000"/>
          <w:sz w:val="24"/>
          <w:szCs w:val="24"/>
        </w:rPr>
        <w:t>and</w:t>
      </w:r>
    </w:p>
    <w:p w14:paraId="0E6C0B7A" w14:textId="77777777" w:rsidR="004F7B8E" w:rsidRDefault="005D6A40">
      <w:pPr>
        <w:widowControl w:val="0"/>
        <w:spacing w:line="359" w:lineRule="auto"/>
        <w:ind w:left="4332" w:right="-58"/>
        <w:rPr>
          <w:color w:val="000000"/>
          <w:sz w:val="24"/>
          <w:szCs w:val="24"/>
        </w:rPr>
      </w:pPr>
      <w:r>
        <w:rPr>
          <w:noProof/>
        </w:rPr>
        <mc:AlternateContent>
          <mc:Choice Requires="wpg">
            <w:drawing>
              <wp:anchor distT="0" distB="0" distL="114300" distR="114300" simplePos="0" relativeHeight="251641856" behindDoc="1" locked="0" layoutInCell="0" allowOverlap="1" wp14:anchorId="39DA4907" wp14:editId="06306910">
                <wp:simplePos x="0" y="0"/>
                <wp:positionH relativeFrom="page">
                  <wp:posOffset>914400</wp:posOffset>
                </wp:positionH>
                <wp:positionV relativeFrom="paragraph">
                  <wp:posOffset>240502</wp:posOffset>
                </wp:positionV>
                <wp:extent cx="6397625" cy="4660186"/>
                <wp:effectExtent l="0" t="0" r="0" b="0"/>
                <wp:wrapNone/>
                <wp:docPr id="99" name="drawingObject99"/>
                <wp:cNvGraphicFramePr/>
                <a:graphic xmlns:a="http://schemas.openxmlformats.org/drawingml/2006/main">
                  <a:graphicData uri="http://schemas.microsoft.com/office/word/2010/wordprocessingGroup">
                    <wpg:wgp>
                      <wpg:cNvGrpSpPr/>
                      <wpg:grpSpPr>
                        <a:xfrm>
                          <a:off x="0" y="0"/>
                          <a:ext cx="6397625" cy="4660186"/>
                          <a:chOff x="0" y="0"/>
                          <a:chExt cx="6397625" cy="4660186"/>
                        </a:xfrm>
                        <a:noFill/>
                      </wpg:grpSpPr>
                      <wps:wsp>
                        <wps:cNvPr id="100" name="Shape 100"/>
                        <wps:cNvSpPr txBox="1"/>
                        <wps:spPr>
                          <a:xfrm rot="3060000">
                            <a:off x="291245" y="1958023"/>
                            <a:ext cx="5365717" cy="744140"/>
                          </a:xfrm>
                          <a:prstGeom prst="rect">
                            <a:avLst/>
                          </a:prstGeom>
                          <a:noFill/>
                        </wps:spPr>
                        <wps:txbx>
                          <w:txbxContent>
                            <w:p w14:paraId="7C414DC7"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101" name="Shape 101"/>
                        <wps:cNvSpPr/>
                        <wps:spPr>
                          <a:xfrm>
                            <a:off x="0" y="390548"/>
                            <a:ext cx="6397625" cy="0"/>
                          </a:xfrm>
                          <a:custGeom>
                            <a:avLst/>
                            <a:gdLst/>
                            <a:ahLst/>
                            <a:cxnLst/>
                            <a:rect l="0" t="0" r="0" b="0"/>
                            <a:pathLst>
                              <a:path w="6397625">
                                <a:moveTo>
                                  <a:pt x="0" y="0"/>
                                </a:moveTo>
                                <a:lnTo>
                                  <a:pt x="6397625" y="0"/>
                                </a:lnTo>
                              </a:path>
                            </a:pathLst>
                          </a:custGeom>
                          <a:noFill/>
                          <a:ln w="635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DA4907" id="drawingObject99" o:spid="_x0000_s1072" style="position:absolute;left:0;text-align:left;margin-left:1in;margin-top:18.95pt;width:503.75pt;height:366.95pt;z-index:-251674624;mso-position-horizontal-relative:page" coordsize="63976,4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" o:allowincell="f">
                <v:shape id="Shape 100" o:spid="_x0000_s1073" type="#_x0000_t202" style="position:absolute;left:2913;top:19580;width:53656;height:7441;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A8MMA&#10;AADcAAAADwAAAGRycy9kb3ducmV2LnhtbESP0WoCMRBF34X+Q5hC3zSrBdtujSJioWIRtP2AYTNu&#10;liaTZRN1/XvnQfBthnvn3jOzRR+8OlOXmsgGxqMCFHEVbcO1gb/fr+E7qJSRLfrIZOBKCRbzp8EM&#10;SxsvvKfzIddKQjiVaMDl3JZap8pRwDSKLbFox9gFzLJ2tbYdXiQ8eD0piqkO2LA0OGxp5aj6P5yC&#10;gc1aX6f+x+Gr9kSr4277Md68GfPy3C8/QWXq88N8v/62gl8IvjwjE+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mA8MMAAADcAAAADwAAAAAAAAAAAAAAAACYAgAAZHJzL2Rv&#10;d25yZXYueG1sUEsFBgAAAAAEAAQA9QAAAIgDAAAAAA==&#10;" filled="f" stroked="f">
                  <v:textbox style="mso-fit-shape-to-text:t" inset="0,0,0,0">
                    <w:txbxContent>
                      <w:p w14:paraId="7C414DC7"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101" o:spid="_x0000_s1074" style="position:absolute;top:3905;width:63976;height:0;visibility:visible;mso-wrap-style:square;v-text-anchor:top" coordsize="639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dvsEA&#10;AADcAAAADwAAAGRycy9kb3ducmV2LnhtbERP24rCMBB9F/Yfwizsm6ZdQbRrWkSsiA+Clw8Ymtm2&#10;2Exqk63dvzeC4NscznWW2WAa0VPnassK4kkEgriwuuZSweWcj+cgnEfW2FgmBf/kIEs/RktMtL3z&#10;kfqTL0UIYZeggsr7NpHSFRUZdBPbEgfu13YGfYBdKXWH9xBuGvkdRTNpsObQUGFL64qK6+nPKMBt&#10;nB+4uU6P+WpT7NeL/lbPpFJfn8PqB4Snwb/FL/dOh/lRDM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43b7BAAAA3AAAAA8AAAAAAAAAAAAAAAAAmAIAAGRycy9kb3du&#10;cmV2LnhtbFBLBQYAAAAABAAEAPUAAACGAwAAAAA=&#10;" path="m,l6397625,e" filled="f" strokeweight=".5pt">
                  <v:path arrowok="t" textboxrect="0,0,6397625,0"/>
                </v:shape>
                <w10:wrap anchorx="page"/>
              </v:group>
            </w:pict>
          </mc:Fallback>
        </mc:AlternateContent>
      </w:r>
      <w:proofErr w:type="gramStart"/>
      <w:r>
        <w:rPr>
          <w:rFonts w:ascii="LCBLO+TimesNewRomanPSMT" w:eastAsia="LCBLO+TimesNewRomanPSMT" w:hAnsi="LCBLO+TimesNewRomanPSMT" w:cs="LCBLO+TimesNewRomanPSMT"/>
          <w:color w:val="000000"/>
          <w:sz w:val="24"/>
          <w:szCs w:val="24"/>
        </w:rPr>
        <w:t>profe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ional</w:t>
      </w:r>
      <w:proofErr w:type="gramEnd"/>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program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i.e</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teaching delivery)</w:t>
      </w:r>
    </w:p>
    <w:p w14:paraId="6201025D" w14:textId="77777777" w:rsidR="004F7B8E" w:rsidRDefault="004F7B8E">
      <w:pPr>
        <w:spacing w:line="240" w:lineRule="exact"/>
        <w:rPr>
          <w:sz w:val="24"/>
          <w:szCs w:val="24"/>
        </w:rPr>
      </w:pPr>
    </w:p>
    <w:p w14:paraId="5BC488B8" w14:textId="77777777" w:rsidR="004F7B8E" w:rsidRDefault="004F7B8E">
      <w:pPr>
        <w:spacing w:after="104" w:line="240" w:lineRule="exact"/>
        <w:rPr>
          <w:sz w:val="24"/>
          <w:szCs w:val="24"/>
        </w:rPr>
      </w:pPr>
    </w:p>
    <w:p w14:paraId="1DBDDA01" w14:textId="77777777" w:rsidR="004F7B8E" w:rsidRDefault="005D6A40">
      <w:pPr>
        <w:widowControl w:val="0"/>
        <w:spacing w:line="240" w:lineRule="auto"/>
        <w:ind w:right="-20"/>
        <w:rPr>
          <w:b/>
          <w:bCs/>
          <w:color w:val="000000"/>
          <w:sz w:val="24"/>
          <w:szCs w:val="24"/>
        </w:rPr>
      </w:pPr>
      <w:commentRangeStart w:id="20"/>
      <w:r>
        <w:rPr>
          <w:rFonts w:ascii="UOPSS+TimesNewRomanPSMT" w:eastAsia="UOPSS+TimesNewRomanPSMT" w:hAnsi="UOPSS+TimesNewRomanPSMT" w:cs="UOPSS+TimesNewRomanPSMT"/>
          <w:b/>
          <w:bCs/>
          <w:color w:val="000000"/>
          <w:sz w:val="24"/>
          <w:szCs w:val="24"/>
        </w:rPr>
        <w:t>Re</w:t>
      </w:r>
      <w:r>
        <w:rPr>
          <w:rFonts w:ascii="UOPSS+TimesNewRomanPSMT" w:eastAsia="UOPSS+TimesNewRomanPSMT" w:hAnsi="UOPSS+TimesNewRomanPSMT" w:cs="UOPSS+TimesNewRomanPSMT"/>
          <w:b/>
          <w:bCs/>
          <w:color w:val="000000"/>
          <w:w w:val="99"/>
          <w:sz w:val="24"/>
          <w:szCs w:val="24"/>
        </w:rPr>
        <w:t>su</w:t>
      </w:r>
      <w:r>
        <w:rPr>
          <w:rFonts w:ascii="UOPSS+TimesNewRomanPSMT" w:eastAsia="UOPSS+TimesNewRomanPSMT" w:hAnsi="UOPSS+TimesNewRomanPSMT" w:cs="UOPSS+TimesNewRomanPSMT"/>
          <w:b/>
          <w:bCs/>
          <w:color w:val="000000"/>
          <w:sz w:val="24"/>
          <w:szCs w:val="24"/>
        </w:rPr>
        <w:t>lt</w:t>
      </w:r>
      <w:r>
        <w:rPr>
          <w:rFonts w:ascii="UOPSS+TimesNewRomanPSMT" w:eastAsia="UOPSS+TimesNewRomanPSMT" w:hAnsi="UOPSS+TimesNewRomanPSMT" w:cs="UOPSS+TimesNewRomanPSMT"/>
          <w:b/>
          <w:bCs/>
          <w:color w:val="000000"/>
          <w:w w:val="99"/>
          <w:sz w:val="24"/>
          <w:szCs w:val="24"/>
        </w:rPr>
        <w:t>s</w:t>
      </w:r>
    </w:p>
    <w:p w14:paraId="17612611" w14:textId="77777777" w:rsidR="004F7B8E" w:rsidRDefault="004F7B8E">
      <w:pPr>
        <w:spacing w:after="18" w:line="120" w:lineRule="exact"/>
        <w:rPr>
          <w:sz w:val="12"/>
          <w:szCs w:val="12"/>
        </w:rPr>
      </w:pPr>
    </w:p>
    <w:p w14:paraId="04FE1B84" w14:textId="77777777" w:rsidR="004F7B8E" w:rsidRDefault="005D6A40">
      <w:pPr>
        <w:widowControl w:val="0"/>
        <w:spacing w:line="359" w:lineRule="auto"/>
        <w:ind w:right="587"/>
        <w:jc w:val="both"/>
        <w:rPr>
          <w:color w:val="000000"/>
          <w:sz w:val="24"/>
          <w:szCs w:val="24"/>
        </w:rPr>
      </w:pP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aim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project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explore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times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adopted</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implemented</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unprecedented</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Covid</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19 impo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commentRangeEnd w:id="20"/>
      <w:r w:rsidR="00C847C2">
        <w:rPr>
          <w:rStyle w:val="CommentReference"/>
        </w:rPr>
        <w:commentReference w:id="20"/>
      </w:r>
    </w:p>
    <w:p w14:paraId="2372596B" w14:textId="77777777" w:rsidR="004F7B8E" w:rsidRDefault="004F7B8E">
      <w:pPr>
        <w:spacing w:line="240" w:lineRule="exact"/>
        <w:rPr>
          <w:sz w:val="24"/>
          <w:szCs w:val="24"/>
        </w:rPr>
      </w:pPr>
    </w:p>
    <w:p w14:paraId="74DD15C4" w14:textId="77777777" w:rsidR="004F7B8E" w:rsidRDefault="004F7B8E">
      <w:pPr>
        <w:spacing w:after="14" w:line="160" w:lineRule="exact"/>
        <w:rPr>
          <w:sz w:val="16"/>
          <w:szCs w:val="16"/>
        </w:rPr>
      </w:pPr>
    </w:p>
    <w:p w14:paraId="6098ED5F" w14:textId="77777777" w:rsidR="004F7B8E" w:rsidRDefault="005D6A40">
      <w:pPr>
        <w:widowControl w:val="0"/>
        <w:spacing w:line="240" w:lineRule="auto"/>
        <w:ind w:right="-20"/>
        <w:rPr>
          <w:i/>
          <w:iCs/>
          <w:color w:val="000000"/>
          <w:sz w:val="24"/>
          <w:szCs w:val="24"/>
        </w:rPr>
      </w:pP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 cha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acte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tic</w:t>
      </w:r>
      <w:r>
        <w:rPr>
          <w:rFonts w:ascii="LCOCI+TimesNewRomanPSMT" w:eastAsia="LCOCI+TimesNewRomanPSMT" w:hAnsi="LCOCI+TimesNewRomanPSMT" w:cs="LCOCI+TimesNewRomanPSMT"/>
          <w:i/>
          <w:iCs/>
          <w:color w:val="000000"/>
          <w:spacing w:val="1"/>
          <w:w w:val="99"/>
          <w:sz w:val="24"/>
          <w:szCs w:val="24"/>
        </w:rPr>
        <w:t>s</w:t>
      </w:r>
      <w:r>
        <w:rPr>
          <w:rFonts w:ascii="LCOCI+TimesNewRomanPSMT" w:eastAsia="LCOCI+TimesNewRomanPSMT" w:hAnsi="LCOCI+TimesNewRomanPSMT" w:cs="LCOCI+TimesNewRomanPSMT"/>
          <w:i/>
          <w:iCs/>
          <w:color w:val="000000"/>
          <w:sz w:val="24"/>
          <w:szCs w:val="24"/>
        </w:rPr>
        <w:t xml:space="preserve"> and behavio</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 xml:space="preserve"> in time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of c</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w:t>
      </w:r>
      <w:r>
        <w:rPr>
          <w:rFonts w:ascii="LCOCI+TimesNewRomanPSMT" w:eastAsia="LCOCI+TimesNewRomanPSMT" w:hAnsi="LCOCI+TimesNewRomanPSMT" w:cs="LCOCI+TimesNewRomanPSMT"/>
          <w:i/>
          <w:iCs/>
          <w:color w:val="000000"/>
          <w:w w:val="99"/>
          <w:sz w:val="24"/>
          <w:szCs w:val="24"/>
        </w:rPr>
        <w:t>s</w:t>
      </w:r>
    </w:p>
    <w:p w14:paraId="65D74860" w14:textId="77777777" w:rsidR="004F7B8E" w:rsidRDefault="004F7B8E">
      <w:pPr>
        <w:spacing w:after="18" w:line="120" w:lineRule="exact"/>
        <w:rPr>
          <w:sz w:val="12"/>
          <w:szCs w:val="12"/>
        </w:rPr>
      </w:pPr>
    </w:p>
    <w:p w14:paraId="0F00762D" w14:textId="77777777" w:rsidR="004F7B8E" w:rsidRDefault="005D6A40">
      <w:pPr>
        <w:widowControl w:val="0"/>
        <w:spacing w:line="359" w:lineRule="auto"/>
        <w:ind w:right="587"/>
        <w:jc w:val="both"/>
        <w:rPr>
          <w:color w:val="000000"/>
          <w:sz w:val="24"/>
          <w:szCs w:val="24"/>
        </w:rPr>
      </w:pP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effective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fact</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accept</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pond</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changes</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and pre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opinion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effective</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mu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evaluate</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priorities</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and rea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fit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taking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place.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pacing w:val="-1"/>
          <w:sz w:val="24"/>
          <w:szCs w:val="24"/>
        </w:rPr>
        <w:t>m</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flexible,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proactive and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good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communicator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convey</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goal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clearly</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effectively</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Lebanon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tated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very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clear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ibilitie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expect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takeholder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tance,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want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know what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exactl</w:t>
      </w:r>
      <w:r>
        <w:rPr>
          <w:rFonts w:ascii="LCBLO+TimesNewRomanPSMT" w:eastAsia="LCBLO+TimesNewRomanPSMT" w:hAnsi="LCBLO+TimesNewRomanPSMT" w:cs="LCBLO+TimesNewRomanPSMT"/>
          <w:color w:val="000000"/>
          <w:w w:val="99"/>
          <w:sz w:val="24"/>
          <w:szCs w:val="24"/>
        </w:rPr>
        <w:t>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reque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don’t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want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add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anything</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last minute,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pacing w:val="-1"/>
          <w:sz w:val="24"/>
          <w:szCs w:val="24"/>
        </w:rPr>
        <w:t>d</w:t>
      </w:r>
      <w:r>
        <w:rPr>
          <w:rFonts w:ascii="LCBLO+TimesNewRomanPSMT" w:eastAsia="LCBLO+TimesNewRomanPSMT" w:hAnsi="LCBLO+TimesNewRomanPSMT" w:cs="LCBLO+TimesNewRomanPSMT"/>
          <w:color w:val="000000"/>
          <w:sz w:val="24"/>
          <w:szCs w:val="24"/>
        </w:rPr>
        <w:t>on’t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want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take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part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job</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give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omeone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This participant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goe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add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believe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main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characteri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tic</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 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ider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employee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co-worker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plan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develop</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future,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guide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who can influence 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pire other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importantly be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 in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cla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room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with teache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 xml:space="preserve">and around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1FC25406" w14:textId="77777777" w:rsidR="004F7B8E" w:rsidRDefault="004F7B8E">
      <w:pPr>
        <w:spacing w:line="240" w:lineRule="exact"/>
        <w:rPr>
          <w:sz w:val="24"/>
          <w:szCs w:val="24"/>
        </w:rPr>
      </w:pPr>
    </w:p>
    <w:p w14:paraId="7D1E1C14" w14:textId="77777777" w:rsidR="004F7B8E" w:rsidRDefault="004F7B8E">
      <w:pPr>
        <w:spacing w:after="14" w:line="160" w:lineRule="exact"/>
        <w:rPr>
          <w:sz w:val="16"/>
          <w:szCs w:val="16"/>
        </w:rPr>
      </w:pPr>
    </w:p>
    <w:p w14:paraId="07282A6C" w14:textId="77777777" w:rsidR="004F7B8E" w:rsidRDefault="005D6A40">
      <w:pPr>
        <w:widowControl w:val="0"/>
        <w:spacing w:line="359" w:lineRule="auto"/>
        <w:ind w:left="-60" w:right="608"/>
        <w:jc w:val="right"/>
        <w:rPr>
          <w:color w:val="000000"/>
          <w:sz w:val="24"/>
          <w:szCs w:val="24"/>
        </w:rPr>
      </w:pP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articipants of 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 under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tand that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ervice and not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 heroic act. Their role as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model,</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erve.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Additionally,</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appreciate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fact</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p>
    <w:p w14:paraId="2AF02E27" w14:textId="77777777" w:rsidR="004F7B8E" w:rsidRDefault="004F7B8E">
      <w:pPr>
        <w:spacing w:line="240" w:lineRule="exact"/>
        <w:rPr>
          <w:sz w:val="24"/>
          <w:szCs w:val="24"/>
        </w:rPr>
      </w:pPr>
    </w:p>
    <w:p w14:paraId="5B275B7E" w14:textId="77777777" w:rsidR="004F7B8E" w:rsidRDefault="004F7B8E">
      <w:pPr>
        <w:spacing w:after="19" w:line="120" w:lineRule="exact"/>
        <w:rPr>
          <w:sz w:val="12"/>
          <w:szCs w:val="12"/>
        </w:rPr>
      </w:pPr>
    </w:p>
    <w:p w14:paraId="0FEDDC00"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13</w:t>
      </w:r>
    </w:p>
    <w:p w14:paraId="331D9CB4" w14:textId="77777777" w:rsidR="004F7B8E" w:rsidRDefault="004F7B8E">
      <w:pPr>
        <w:spacing w:after="6" w:line="160" w:lineRule="exact"/>
        <w:rPr>
          <w:sz w:val="16"/>
          <w:szCs w:val="16"/>
        </w:rPr>
      </w:pPr>
    </w:p>
    <w:p w14:paraId="121181C8" w14:textId="77777777" w:rsidR="004F7B8E" w:rsidRDefault="005D6A40">
      <w:pPr>
        <w:widowControl w:val="0"/>
        <w:spacing w:line="240" w:lineRule="auto"/>
        <w:ind w:left="1911" w:right="-20"/>
        <w:rPr>
          <w:color w:val="656565"/>
          <w:sz w:val="20"/>
          <w:szCs w:val="20"/>
        </w:rPr>
        <w:sectPr w:rsidR="004F7B8E">
          <w:pgSz w:w="12240" w:h="15840"/>
          <w:pgMar w:top="184" w:right="832" w:bottom="475" w:left="160" w:header="0" w:footer="0" w:gutter="0"/>
          <w:cols w:num="2" w:space="708" w:equalWidth="0">
            <w:col w:w="1121" w:space="158"/>
            <w:col w:w="9968"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19"/>
    </w:p>
    <w:p w14:paraId="44AC87B5" w14:textId="77777777" w:rsidR="004F7B8E" w:rsidRDefault="005D6A40">
      <w:pPr>
        <w:widowControl w:val="0"/>
        <w:tabs>
          <w:tab w:val="left" w:pos="10800"/>
        </w:tabs>
        <w:spacing w:line="240" w:lineRule="auto"/>
        <w:ind w:left="3966" w:right="-20"/>
        <w:rPr>
          <w:color w:val="000000"/>
          <w:sz w:val="20"/>
          <w:szCs w:val="20"/>
        </w:rPr>
      </w:pPr>
      <w:bookmarkStart w:id="21" w:name="_page_27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14</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29DF117B" w14:textId="77777777" w:rsidR="004F7B8E" w:rsidRDefault="004F7B8E">
      <w:pPr>
        <w:spacing w:line="240" w:lineRule="exact"/>
        <w:rPr>
          <w:sz w:val="24"/>
          <w:szCs w:val="24"/>
        </w:rPr>
      </w:pPr>
    </w:p>
    <w:p w14:paraId="6DAE76A5" w14:textId="77777777" w:rsidR="004F7B8E" w:rsidRDefault="004F7B8E">
      <w:pPr>
        <w:spacing w:after="16" w:line="220" w:lineRule="exact"/>
      </w:pPr>
    </w:p>
    <w:p w14:paraId="590A8569" w14:textId="77777777" w:rsidR="004F7B8E" w:rsidRDefault="004F7B8E">
      <w:pPr>
        <w:sectPr w:rsidR="004F7B8E">
          <w:pgSz w:w="12240" w:h="15840"/>
          <w:pgMar w:top="184" w:right="160" w:bottom="475" w:left="159" w:header="0" w:footer="0" w:gutter="0"/>
          <w:cols w:space="708"/>
        </w:sectPr>
      </w:pPr>
    </w:p>
    <w:p w14:paraId="03ACF586"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1D53CA22" w14:textId="77777777" w:rsidR="004F7B8E" w:rsidRDefault="005D6A40">
      <w:pPr>
        <w:spacing w:line="240" w:lineRule="exact"/>
        <w:rPr>
          <w:sz w:val="24"/>
          <w:szCs w:val="24"/>
        </w:rPr>
      </w:pPr>
      <w:r>
        <w:br w:type="column"/>
      </w:r>
    </w:p>
    <w:p w14:paraId="327E3386" w14:textId="77777777" w:rsidR="004F7B8E" w:rsidRDefault="004F7B8E">
      <w:pPr>
        <w:spacing w:after="55" w:line="240" w:lineRule="exact"/>
        <w:rPr>
          <w:sz w:val="24"/>
          <w:szCs w:val="24"/>
        </w:rPr>
      </w:pPr>
    </w:p>
    <w:p w14:paraId="2E8B65DC" w14:textId="77777777" w:rsidR="004F7B8E" w:rsidRDefault="005D6A40">
      <w:pPr>
        <w:widowControl w:val="0"/>
        <w:spacing w:line="359" w:lineRule="auto"/>
        <w:ind w:right="1259"/>
        <w:jc w:val="both"/>
        <w:rPr>
          <w:color w:val="000000"/>
          <w:sz w:val="24"/>
          <w:szCs w:val="24"/>
        </w:rPr>
      </w:pPr>
      <w:r>
        <w:rPr>
          <w:noProof/>
        </w:rPr>
        <mc:AlternateContent>
          <mc:Choice Requires="wps">
            <w:drawing>
              <wp:anchor distT="0" distB="0" distL="114300" distR="114300" simplePos="0" relativeHeight="251607040" behindDoc="1" locked="0" layoutInCell="0" allowOverlap="1" wp14:anchorId="0A3B4449" wp14:editId="1EB76436">
                <wp:simplePos x="0" y="0"/>
                <wp:positionH relativeFrom="page">
                  <wp:posOffset>1205645</wp:posOffset>
                </wp:positionH>
                <wp:positionV relativeFrom="paragraph">
                  <wp:posOffset>3614448</wp:posOffset>
                </wp:positionV>
                <wp:extent cx="5365717" cy="744140"/>
                <wp:effectExtent l="0" t="0" r="0" b="0"/>
                <wp:wrapNone/>
                <wp:docPr id="102" name="drawingObject102"/>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0D60143B"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0A3B4449" id="drawingObject102" o:spid="_x0000_s1075" type="#_x0000_t202" style="position:absolute;left:0;text-align:left;margin-left:94.95pt;margin-top:284.6pt;width:422.5pt;height:58.6pt;rotation:51;z-index:-251709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" o:allowincell="f" filled="f" stroked="f">
                <v:textbox style="mso-fit-shape-to-text:t" inset="0,0,0,0">
                  <w:txbxContent>
                    <w:p w14:paraId="0D60143B"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proofErr w:type="gram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proofErr w:type="gramEnd"/>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come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ult,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empower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provide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them with</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opportunitie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mean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improve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fr</w:t>
      </w:r>
      <w:r>
        <w:rPr>
          <w:rFonts w:ascii="LCBLO+TimesNewRomanPSMT" w:eastAsia="LCBLO+TimesNewRomanPSMT" w:hAnsi="LCBLO+TimesNewRomanPSMT" w:cs="LCBLO+TimesNewRomanPSMT"/>
          <w:color w:val="000000"/>
          <w:sz w:val="24"/>
          <w:szCs w:val="24"/>
        </w:rPr>
        <w:t xml:space="preserve">om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claimed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modeling;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go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idea</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ervice,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my role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there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erve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better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em</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them</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become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mento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learn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fr</w:t>
      </w:r>
      <w:r>
        <w:rPr>
          <w:rFonts w:ascii="LCBLO+TimesNewRomanPSMT" w:eastAsia="LCBLO+TimesNewRomanPSMT" w:hAnsi="LCBLO+TimesNewRomanPSMT" w:cs="LCBLO+TimesNewRomanPSMT"/>
          <w:color w:val="000000"/>
          <w:sz w:val="24"/>
          <w:szCs w:val="24"/>
        </w:rPr>
        <w:t>om them</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much</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hope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learn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me”.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hand,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 failed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build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low</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confidence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abilitie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participant from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reported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trating</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me…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want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job</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done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without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ues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then it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better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your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know</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will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job</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level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that I</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want”.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She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continued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aying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compromi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 maybe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accept</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job</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did</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flaw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make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lea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ning opportunity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invite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cu</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went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could have done better.”</w:t>
      </w:r>
    </w:p>
    <w:p w14:paraId="34CF7C05" w14:textId="77777777" w:rsidR="004F7B8E" w:rsidRDefault="004F7B8E">
      <w:pPr>
        <w:spacing w:line="240" w:lineRule="exact"/>
        <w:rPr>
          <w:sz w:val="24"/>
          <w:szCs w:val="24"/>
        </w:rPr>
      </w:pPr>
    </w:p>
    <w:p w14:paraId="16D59027" w14:textId="77777777" w:rsidR="004F7B8E" w:rsidRDefault="004F7B8E">
      <w:pPr>
        <w:spacing w:after="14" w:line="160" w:lineRule="exact"/>
        <w:rPr>
          <w:sz w:val="16"/>
          <w:szCs w:val="16"/>
        </w:rPr>
      </w:pPr>
    </w:p>
    <w:p w14:paraId="1A07F4D2"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opinion,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think</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no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mal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ituation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mu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“act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patience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rational,</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ten</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advice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to dialogue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cu</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importa</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tly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pacing w:val="-1"/>
          <w:sz w:val="24"/>
          <w:szCs w:val="24"/>
        </w:rPr>
        <w:t>m</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accepting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path”.</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articipants 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concur</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lifelong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ner,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alway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about the</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fundamental</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characteri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tic.</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participants demon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trated that they were optimi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tic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who tried 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find the 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time of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is and communicated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itive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eam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Egypt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explained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that: “….I</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think</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there</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alway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sz w:val="24"/>
          <w:szCs w:val="24"/>
        </w:rPr>
        <w:t>changes</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in technology…learning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wit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culture…”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imilarly,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Bahrain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v</w:t>
      </w:r>
      <w:r>
        <w:rPr>
          <w:rFonts w:ascii="LCBLO+TimesNewRomanPSMT" w:eastAsia="LCBLO+TimesNewRomanPSMT" w:hAnsi="LCBLO+TimesNewRomanPSMT" w:cs="LCBLO+TimesNewRomanPSMT"/>
          <w:color w:val="000000"/>
          <w:sz w:val="24"/>
          <w:szCs w:val="24"/>
        </w:rPr>
        <w:t>eyed “…there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alway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ilver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lining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every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tell</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our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beginning that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there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good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coming</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out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bigge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you are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going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technology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ba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ho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friendly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technology, you</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going</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happier</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learnt</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omething</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a motivator.”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Another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menti</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ned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pacing w:val="-1"/>
          <w:sz w:val="24"/>
          <w:szCs w:val="24"/>
        </w:rPr>
        <w:t>“</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think</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lucky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happened 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e we already knew our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3E47EF29" w14:textId="77777777" w:rsidR="004F7B8E" w:rsidRDefault="004F7B8E">
      <w:pPr>
        <w:spacing w:line="240" w:lineRule="exact"/>
        <w:rPr>
          <w:sz w:val="24"/>
          <w:szCs w:val="24"/>
        </w:rPr>
      </w:pPr>
    </w:p>
    <w:p w14:paraId="68AECDAF" w14:textId="77777777" w:rsidR="004F7B8E" w:rsidRDefault="004F7B8E">
      <w:pPr>
        <w:spacing w:after="14" w:line="160" w:lineRule="exact"/>
        <w:rPr>
          <w:sz w:val="16"/>
          <w:szCs w:val="16"/>
        </w:rPr>
      </w:pPr>
    </w:p>
    <w:p w14:paraId="1515B1F5" w14:textId="77777777" w:rsidR="004F7B8E" w:rsidRDefault="004F7B8E">
      <w:pPr>
        <w:spacing w:line="240" w:lineRule="exact"/>
        <w:rPr>
          <w:sz w:val="24"/>
          <w:szCs w:val="24"/>
        </w:rPr>
      </w:pPr>
    </w:p>
    <w:p w14:paraId="7C58AF62" w14:textId="77777777" w:rsidR="004F7B8E" w:rsidRDefault="004F7B8E">
      <w:pPr>
        <w:spacing w:after="14" w:line="180" w:lineRule="exact"/>
        <w:rPr>
          <w:sz w:val="18"/>
          <w:szCs w:val="18"/>
        </w:rPr>
      </w:pPr>
    </w:p>
    <w:p w14:paraId="714D4952"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14</w:t>
      </w:r>
    </w:p>
    <w:p w14:paraId="3D02BF68" w14:textId="77777777" w:rsidR="004F7B8E" w:rsidRDefault="004F7B8E">
      <w:pPr>
        <w:spacing w:after="5" w:line="160" w:lineRule="exact"/>
        <w:rPr>
          <w:sz w:val="16"/>
          <w:szCs w:val="16"/>
        </w:rPr>
      </w:pPr>
    </w:p>
    <w:p w14:paraId="2D75D2EC"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21"/>
    </w:p>
    <w:p w14:paraId="1C296EEB" w14:textId="77777777" w:rsidR="004F7B8E" w:rsidRDefault="005D6A40">
      <w:pPr>
        <w:widowControl w:val="0"/>
        <w:spacing w:line="240" w:lineRule="auto"/>
        <w:ind w:right="-20"/>
        <w:rPr>
          <w:color w:val="000000"/>
          <w:sz w:val="20"/>
          <w:szCs w:val="20"/>
        </w:rPr>
      </w:pPr>
      <w:bookmarkStart w:id="22" w:name="_page_29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15</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7C90F646" w14:textId="77777777" w:rsidR="004F7B8E" w:rsidRDefault="004F7B8E">
      <w:pPr>
        <w:spacing w:line="240" w:lineRule="exact"/>
        <w:rPr>
          <w:sz w:val="24"/>
          <w:szCs w:val="24"/>
        </w:rPr>
      </w:pPr>
    </w:p>
    <w:p w14:paraId="6044D184" w14:textId="77777777" w:rsidR="004F7B8E" w:rsidRDefault="004F7B8E">
      <w:pPr>
        <w:spacing w:after="16" w:line="220" w:lineRule="exact"/>
      </w:pPr>
    </w:p>
    <w:p w14:paraId="4B2698FB"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22C7C1D5"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6463CA64" w14:textId="77777777" w:rsidR="004F7B8E" w:rsidRDefault="004F7B8E">
      <w:pPr>
        <w:spacing w:line="240" w:lineRule="exact"/>
        <w:rPr>
          <w:sz w:val="24"/>
          <w:szCs w:val="24"/>
        </w:rPr>
      </w:pPr>
    </w:p>
    <w:p w14:paraId="63583924" w14:textId="77777777" w:rsidR="004F7B8E" w:rsidRDefault="004F7B8E">
      <w:pPr>
        <w:spacing w:line="240" w:lineRule="exact"/>
        <w:rPr>
          <w:sz w:val="24"/>
          <w:szCs w:val="24"/>
        </w:rPr>
      </w:pPr>
    </w:p>
    <w:p w14:paraId="4A94F99D" w14:textId="77777777" w:rsidR="00B77917" w:rsidRDefault="00B77917" w:rsidP="00B77917">
      <w:pPr>
        <w:widowControl w:val="0"/>
        <w:spacing w:line="240" w:lineRule="auto"/>
        <w:ind w:right="-20"/>
        <w:rPr>
          <w:i/>
          <w:iCs/>
          <w:color w:val="000000"/>
          <w:sz w:val="24"/>
          <w:szCs w:val="24"/>
        </w:rPr>
      </w:pPr>
      <w:commentRangeStart w:id="23"/>
      <w:r>
        <w:rPr>
          <w:rFonts w:ascii="LCOCI+TimesNewRomanPSMT" w:eastAsia="LCOCI+TimesNewRomanPSMT" w:hAnsi="LCOCI+TimesNewRomanPSMT" w:cs="LCOCI+TimesNewRomanPSMT"/>
          <w:i/>
          <w:iCs/>
          <w:color w:val="000000"/>
          <w:w w:val="99"/>
          <w:sz w:val="24"/>
          <w:szCs w:val="24"/>
        </w:rPr>
        <w:t>Tr</w:t>
      </w:r>
      <w:r>
        <w:rPr>
          <w:rFonts w:ascii="LCOCI+TimesNewRomanPSMT" w:eastAsia="LCOCI+TimesNewRomanPSMT" w:hAnsi="LCOCI+TimesNewRomanPSMT" w:cs="LCOCI+TimesNewRomanPSMT"/>
          <w:i/>
          <w:iCs/>
          <w:color w:val="000000"/>
          <w:sz w:val="24"/>
          <w:szCs w:val="24"/>
        </w:rPr>
        <w:t>an</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m</w:t>
      </w:r>
      <w:r>
        <w:rPr>
          <w:rFonts w:ascii="LCOCI+TimesNewRomanPSMT" w:eastAsia="LCOCI+TimesNewRomanPSMT" w:hAnsi="LCOCI+TimesNewRomanPSMT" w:cs="LCOCI+TimesNewRomanPSMT"/>
          <w:i/>
          <w:iCs/>
          <w:color w:val="000000"/>
          <w:w w:val="99"/>
          <w:sz w:val="24"/>
          <w:szCs w:val="24"/>
        </w:rPr>
        <w:t>a</w:t>
      </w:r>
      <w:r>
        <w:rPr>
          <w:rFonts w:ascii="LCOCI+TimesNewRomanPSMT" w:eastAsia="LCOCI+TimesNewRomanPSMT" w:hAnsi="LCOCI+TimesNewRomanPSMT" w:cs="LCOCI+TimesNewRomanPSMT"/>
          <w:i/>
          <w:iCs/>
          <w:color w:val="000000"/>
          <w:sz w:val="24"/>
          <w:szCs w:val="24"/>
        </w:rPr>
        <w:t>tional leade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 p</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actice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in time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of c</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w:t>
      </w:r>
      <w:r>
        <w:rPr>
          <w:rFonts w:ascii="LCOCI+TimesNewRomanPSMT" w:eastAsia="LCOCI+TimesNewRomanPSMT" w:hAnsi="LCOCI+TimesNewRomanPSMT" w:cs="LCOCI+TimesNewRomanPSMT"/>
          <w:i/>
          <w:iCs/>
          <w:color w:val="000000"/>
          <w:w w:val="99"/>
          <w:sz w:val="24"/>
          <w:szCs w:val="24"/>
        </w:rPr>
        <w:t>s</w:t>
      </w:r>
      <w:commentRangeEnd w:id="23"/>
      <w:r>
        <w:rPr>
          <w:rStyle w:val="CommentReference"/>
        </w:rPr>
        <w:commentReference w:id="23"/>
      </w:r>
    </w:p>
    <w:p w14:paraId="5038C637" w14:textId="77777777" w:rsidR="00B77917" w:rsidRDefault="00B77917" w:rsidP="00B77917">
      <w:pPr>
        <w:spacing w:line="240" w:lineRule="exact"/>
        <w:rPr>
          <w:sz w:val="24"/>
          <w:szCs w:val="24"/>
        </w:rPr>
      </w:pPr>
    </w:p>
    <w:p w14:paraId="2D18FF14" w14:textId="77777777" w:rsidR="004F7B8E" w:rsidRDefault="005D6A40">
      <w:pPr>
        <w:widowControl w:val="0"/>
        <w:spacing w:line="359" w:lineRule="auto"/>
        <w:ind w:right="569"/>
        <w:jc w:val="both"/>
        <w:rPr>
          <w:color w:val="000000"/>
          <w:sz w:val="24"/>
          <w:szCs w:val="24"/>
        </w:rPr>
      </w:pPr>
      <w:commentRangeStart w:id="24"/>
      <w:r>
        <w:rPr>
          <w:noProof/>
        </w:rPr>
        <mc:AlternateContent>
          <mc:Choice Requires="wps">
            <w:drawing>
              <wp:anchor distT="0" distB="0" distL="114300" distR="114300" simplePos="0" relativeHeight="251608064" behindDoc="1" locked="0" layoutInCell="0" allowOverlap="1" wp14:anchorId="0E4985A7" wp14:editId="3599158F">
                <wp:simplePos x="0" y="0"/>
                <wp:positionH relativeFrom="page">
                  <wp:posOffset>1205645</wp:posOffset>
                </wp:positionH>
                <wp:positionV relativeFrom="paragraph">
                  <wp:posOffset>3614448</wp:posOffset>
                </wp:positionV>
                <wp:extent cx="5365717" cy="744140"/>
                <wp:effectExtent l="0" t="0" r="0" b="0"/>
                <wp:wrapNone/>
                <wp:docPr id="103" name="drawingObject103"/>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0172FE25"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0E4985A7" id="drawingObject103" o:spid="_x0000_s1076" type="#_x0000_t202" style="position:absolute;left:0;text-align:left;margin-left:94.95pt;margin-top:284.6pt;width:422.5pt;height:58.6pt;rotation:51;z-index:-2517084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" o:allowincell="f" filled="f" stroked="f">
                <v:textbox style="mso-fit-shape-to-text:t" inset="0,0,0,0">
                  <w:txbxContent>
                    <w:p w14:paraId="0172FE25"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order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fully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implement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radical</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mu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build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urgency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They mu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2"/>
          <w:sz w:val="24"/>
          <w:szCs w:val="24"/>
        </w:rPr>
        <w:t xml:space="preserve"> </w:t>
      </w:r>
      <w:proofErr w:type="spellStart"/>
      <w:r>
        <w:rPr>
          <w:rFonts w:ascii="LCBLO+TimesNewRomanPSMT" w:eastAsia="LCBLO+TimesNewRomanPSMT" w:hAnsi="LCBLO+TimesNewRomanPSMT" w:cs="LCBLO+TimesNewRomanPSMT"/>
          <w:color w:val="000000"/>
          <w:sz w:val="24"/>
          <w:szCs w:val="24"/>
        </w:rPr>
        <w:t>includ</w:t>
      </w:r>
      <w:r>
        <w:rPr>
          <w:rFonts w:ascii="LCBLO+TimesNewRomanPSMT" w:eastAsia="LCBLO+TimesNewRomanPSMT" w:hAnsi="LCBLO+TimesNewRomanPSMT" w:cs="LCBLO+TimesNewRomanPSMT"/>
          <w:color w:val="000000"/>
          <w:spacing w:val="46"/>
          <w:sz w:val="24"/>
          <w:szCs w:val="24"/>
        </w:rPr>
        <w:t>e</w:t>
      </w:r>
      <w:r>
        <w:rPr>
          <w:rFonts w:ascii="LCBLO+TimesNewRomanPSMT" w:eastAsia="LCBLO+TimesNewRomanPSMT" w:hAnsi="LCBLO+TimesNewRomanPSMT" w:cs="LCBLO+TimesNewRomanPSMT"/>
          <w:color w:val="000000"/>
          <w:sz w:val="24"/>
          <w:szCs w:val="24"/>
        </w:rPr>
        <w:t>all</w:t>
      </w:r>
      <w:proofErr w:type="spellEnd"/>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takeholder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eek</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ugge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recommendation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ab educational</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ship. They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conveyed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ignificance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this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impact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 organization.</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believed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democratic</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delegate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ibilitie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uggest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
          <w:sz w:val="24"/>
          <w:szCs w:val="24"/>
        </w:rPr>
        <w:t>l</w:t>
      </w:r>
      <w:r>
        <w:rPr>
          <w:rFonts w:ascii="LCBLO+TimesNewRomanPSMT" w:eastAsia="LCBLO+TimesNewRomanPSMT" w:hAnsi="LCBLO+TimesNewRomanPSMT" w:cs="LCBLO+TimesNewRomanPSMT"/>
          <w:color w:val="000000"/>
          <w:sz w:val="24"/>
          <w:szCs w:val="24"/>
        </w:rPr>
        <w:t>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problem</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engage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decision -making</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pr</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rom</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audi</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Arabia</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tated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like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think</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ve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y democratic</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maybe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
          <w:sz w:val="24"/>
          <w:szCs w:val="24"/>
        </w:rPr>
        <w:t>r</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even.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very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inclu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ive;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involve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eve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yone in</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goal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don’t</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think</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rather</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membe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who encourage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pirit</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together</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7"/>
          <w:sz w:val="24"/>
          <w:szCs w:val="24"/>
        </w:rPr>
        <w:t xml:space="preserve"> </w:t>
      </w:r>
      <w:r>
        <w:rPr>
          <w:rFonts w:ascii="LCBLO+TimesNewRomanPSMT" w:eastAsia="LCBLO+TimesNewRomanPSMT" w:hAnsi="LCBLO+TimesNewRomanPSMT" w:cs="LCBLO+TimesNewRomanPSMT"/>
          <w:color w:val="000000"/>
          <w:sz w:val="24"/>
          <w:szCs w:val="24"/>
        </w:rPr>
        <w:t>lead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together.</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very</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ugge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tions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and recommendation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hape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together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confident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quality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produced 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commitment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picked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spacing w:val="98"/>
          <w:sz w:val="24"/>
          <w:szCs w:val="24"/>
        </w:rPr>
        <w:t xml:space="preserve"> </w:t>
      </w:r>
      <w:r>
        <w:rPr>
          <w:rFonts w:ascii="LCBLO+TimesNewRomanPSMT" w:eastAsia="LCBLO+TimesNewRomanPSMT" w:hAnsi="LCBLO+TimesNewRomanPSMT" w:cs="LCBLO+TimesNewRomanPSMT"/>
          <w:color w:val="000000"/>
          <w:sz w:val="24"/>
          <w:szCs w:val="24"/>
        </w:rPr>
        <w:t>whom</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comfortable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 work</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Intere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tingly,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ame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explained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ertive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 female, her team and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uperior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do not take her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eriou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ly,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my democ</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atic approach</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might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received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effective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culture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pacing w:val="-1"/>
          <w:sz w:val="24"/>
          <w:szCs w:val="24"/>
        </w:rPr>
        <w:t>l</w:t>
      </w:r>
      <w:r>
        <w:rPr>
          <w:rFonts w:ascii="LCBLO+TimesNewRomanPSMT" w:eastAsia="LCBLO+TimesNewRomanPSMT" w:hAnsi="LCBLO+TimesNewRomanPSMT" w:cs="LCBLO+TimesNewRomanPSMT"/>
          <w:color w:val="000000"/>
          <w:sz w:val="24"/>
          <w:szCs w:val="24"/>
        </w:rPr>
        <w:t>ike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that. I</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find</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culture</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here</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ponds</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sz w:val="24"/>
          <w:szCs w:val="24"/>
        </w:rPr>
        <w:t>much</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ertive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4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which</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doesn</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t naturally</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come</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me,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comfortable</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imilarly,</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her</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counterpart</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dan explained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ertive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 be more confident and thrive for leade</w:t>
      </w:r>
      <w:r>
        <w:rPr>
          <w:rFonts w:ascii="LCBLO+TimesNewRomanPSMT" w:eastAsia="LCBLO+TimesNewRomanPSMT" w:hAnsi="LCBLO+TimesNewRomanPSMT" w:cs="LCBLO+TimesNewRomanPSMT"/>
          <w:color w:val="000000"/>
          <w:w w:val="99"/>
          <w:sz w:val="24"/>
          <w:szCs w:val="24"/>
        </w:rPr>
        <w:t>rs</w:t>
      </w:r>
      <w:r>
        <w:rPr>
          <w:rFonts w:ascii="LCBLO+TimesNewRomanPSMT" w:eastAsia="LCBLO+TimesNewRomanPSMT" w:hAnsi="LCBLO+TimesNewRomanPSMT" w:cs="LCBLO+TimesNewRomanPSMT"/>
          <w:color w:val="000000"/>
          <w:sz w:val="24"/>
          <w:szCs w:val="24"/>
        </w:rPr>
        <w:t>hip role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even if we have family and children to take ca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 of.</w:t>
      </w:r>
      <w:commentRangeEnd w:id="24"/>
      <w:r w:rsidR="008C6905">
        <w:rPr>
          <w:rStyle w:val="CommentReference"/>
        </w:rPr>
        <w:commentReference w:id="24"/>
      </w:r>
      <w:r>
        <w:rPr>
          <w:rFonts w:ascii="LCBLO+TimesNewRomanPSMT" w:eastAsia="LCBLO+TimesNewRomanPSMT" w:hAnsi="LCBLO+TimesNewRomanPSMT" w:cs="LCBLO+TimesNewRomanPSMT"/>
          <w:color w:val="000000"/>
          <w:sz w:val="24"/>
          <w:szCs w:val="24"/>
        </w:rPr>
        <w:t>”</w:t>
      </w:r>
    </w:p>
    <w:p w14:paraId="32FE669A" w14:textId="77777777" w:rsidR="004F7B8E" w:rsidRDefault="004F7B8E">
      <w:pPr>
        <w:spacing w:line="240" w:lineRule="exact"/>
        <w:rPr>
          <w:sz w:val="24"/>
          <w:szCs w:val="24"/>
        </w:rPr>
      </w:pPr>
    </w:p>
    <w:p w14:paraId="64B2EE98" w14:textId="77777777" w:rsidR="004F7B8E" w:rsidRDefault="004F7B8E">
      <w:pPr>
        <w:spacing w:after="14" w:line="160" w:lineRule="exact"/>
        <w:rPr>
          <w:sz w:val="16"/>
          <w:szCs w:val="16"/>
        </w:rPr>
      </w:pPr>
    </w:p>
    <w:p w14:paraId="3F783674" w14:textId="77777777" w:rsidR="004F7B8E" w:rsidRDefault="005D6A40">
      <w:pPr>
        <w:widowControl w:val="0"/>
        <w:spacing w:line="359" w:lineRule="auto"/>
        <w:ind w:right="569"/>
        <w:jc w:val="both"/>
        <w:rPr>
          <w:color w:val="000000"/>
          <w:sz w:val="24"/>
          <w:szCs w:val="24"/>
        </w:rPr>
      </w:pP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 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deal with</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radical 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alway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plan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ahead and develop</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order</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help</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everyone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ucceed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fulle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potential.</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addition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this,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mu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rea</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prioritie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availability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ource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delegate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ibilities.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articipants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agreed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if</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there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no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lanning,</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will</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fail.</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explai</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w w:val="99"/>
          <w:sz w:val="24"/>
          <w:szCs w:val="24"/>
        </w:rPr>
        <w:t>I</w:t>
      </w:r>
      <w:r>
        <w:rPr>
          <w:rFonts w:ascii="LCBLO+TimesNewRomanPSMT" w:eastAsia="LCBLO+TimesNewRomanPSMT" w:hAnsi="LCBLO+TimesNewRomanPSMT" w:cs="LCBLO+TimesNewRomanPSMT"/>
          <w:color w:val="000000"/>
          <w:sz w:val="24"/>
          <w:szCs w:val="24"/>
        </w:rPr>
        <w:t xml:space="preserve"> think</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a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plan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takeholde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 xml:space="preserve">and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your</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next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act,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bring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forward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much</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information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talk</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many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people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ource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available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delegate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peo</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le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 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together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devi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plan”.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Another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added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create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about 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whole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rea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prioritie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help</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everyone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ullest potential.</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Which</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mean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co-worker</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ucceed,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cleaner</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p>
    <w:p w14:paraId="01CDD5F0" w14:textId="77777777" w:rsidR="004F7B8E" w:rsidRDefault="004F7B8E">
      <w:pPr>
        <w:spacing w:after="56" w:line="240" w:lineRule="exact"/>
        <w:rPr>
          <w:sz w:val="24"/>
          <w:szCs w:val="24"/>
        </w:rPr>
      </w:pPr>
    </w:p>
    <w:p w14:paraId="50950AD7"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15</w:t>
      </w:r>
    </w:p>
    <w:p w14:paraId="00CDABDC" w14:textId="77777777" w:rsidR="004F7B8E" w:rsidRDefault="004F7B8E">
      <w:pPr>
        <w:spacing w:after="5" w:line="160" w:lineRule="exact"/>
        <w:rPr>
          <w:sz w:val="16"/>
          <w:szCs w:val="16"/>
        </w:rPr>
      </w:pPr>
    </w:p>
    <w:p w14:paraId="6D46C18E"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121" w:space="158"/>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22"/>
    </w:p>
    <w:p w14:paraId="4E7C4BFD" w14:textId="77777777" w:rsidR="004F7B8E" w:rsidRDefault="005D6A40">
      <w:pPr>
        <w:widowControl w:val="0"/>
        <w:tabs>
          <w:tab w:val="left" w:pos="10800"/>
        </w:tabs>
        <w:spacing w:line="240" w:lineRule="auto"/>
        <w:ind w:left="3966" w:right="-20"/>
        <w:rPr>
          <w:color w:val="000000"/>
          <w:sz w:val="20"/>
          <w:szCs w:val="20"/>
        </w:rPr>
      </w:pPr>
      <w:bookmarkStart w:id="25" w:name="_page_31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16</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117C0167" w14:textId="77777777" w:rsidR="004F7B8E" w:rsidRDefault="004F7B8E">
      <w:pPr>
        <w:spacing w:line="240" w:lineRule="exact"/>
        <w:rPr>
          <w:sz w:val="24"/>
          <w:szCs w:val="24"/>
        </w:rPr>
      </w:pPr>
    </w:p>
    <w:p w14:paraId="5D4E93C0" w14:textId="77777777" w:rsidR="004F7B8E" w:rsidRDefault="004F7B8E">
      <w:pPr>
        <w:spacing w:after="16" w:line="220" w:lineRule="exact"/>
      </w:pPr>
    </w:p>
    <w:p w14:paraId="2A870398" w14:textId="77777777" w:rsidR="004F7B8E" w:rsidRDefault="004F7B8E">
      <w:pPr>
        <w:sectPr w:rsidR="004F7B8E">
          <w:pgSz w:w="12240" w:h="15840"/>
          <w:pgMar w:top="184" w:right="160" w:bottom="475" w:left="159" w:header="0" w:footer="0" w:gutter="0"/>
          <w:cols w:space="708"/>
        </w:sectPr>
      </w:pPr>
    </w:p>
    <w:p w14:paraId="18A1A5B4"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C5EA8CF" w14:textId="77777777" w:rsidR="004F7B8E" w:rsidRDefault="005D6A40">
      <w:pPr>
        <w:spacing w:line="240" w:lineRule="exact"/>
        <w:rPr>
          <w:sz w:val="24"/>
          <w:szCs w:val="24"/>
        </w:rPr>
      </w:pPr>
      <w:r>
        <w:br w:type="column"/>
      </w:r>
    </w:p>
    <w:p w14:paraId="267ECC71" w14:textId="77777777" w:rsidR="004F7B8E" w:rsidRDefault="004F7B8E">
      <w:pPr>
        <w:spacing w:after="55" w:line="240" w:lineRule="exact"/>
        <w:rPr>
          <w:sz w:val="24"/>
          <w:szCs w:val="24"/>
        </w:rPr>
      </w:pPr>
    </w:p>
    <w:p w14:paraId="6975CA37" w14:textId="77777777" w:rsidR="004F7B8E" w:rsidRDefault="005D6A40">
      <w:pPr>
        <w:widowControl w:val="0"/>
        <w:spacing w:line="359" w:lineRule="auto"/>
        <w:ind w:right="1259"/>
        <w:jc w:val="both"/>
        <w:rPr>
          <w:color w:val="000000"/>
          <w:sz w:val="24"/>
          <w:szCs w:val="24"/>
        </w:rPr>
      </w:pPr>
      <w:proofErr w:type="gram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ucceed</w:t>
      </w:r>
      <w:proofErr w:type="gramEnd"/>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order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me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Jo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dan mentioned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come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up</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plan,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did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lot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reading</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countries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that preceded us in online learning”</w:t>
      </w:r>
    </w:p>
    <w:p w14:paraId="66DB7E8A" w14:textId="77777777" w:rsidR="004F7B8E" w:rsidRDefault="004F7B8E">
      <w:pPr>
        <w:spacing w:line="240" w:lineRule="exact"/>
        <w:rPr>
          <w:sz w:val="24"/>
          <w:szCs w:val="24"/>
        </w:rPr>
      </w:pPr>
    </w:p>
    <w:p w14:paraId="0D9256D1" w14:textId="77777777" w:rsidR="004F7B8E" w:rsidRDefault="004F7B8E">
      <w:pPr>
        <w:spacing w:after="14" w:line="160" w:lineRule="exact"/>
        <w:rPr>
          <w:sz w:val="16"/>
          <w:szCs w:val="16"/>
        </w:rPr>
      </w:pPr>
    </w:p>
    <w:p w14:paraId="42194BDE" w14:textId="77777777" w:rsidR="004F7B8E" w:rsidRDefault="005D6A40">
      <w:pPr>
        <w:widowControl w:val="0"/>
        <w:spacing w:line="240" w:lineRule="auto"/>
        <w:ind w:right="-20"/>
        <w:rPr>
          <w:i/>
          <w:iCs/>
          <w:color w:val="000000"/>
          <w:sz w:val="24"/>
          <w:szCs w:val="24"/>
        </w:rPr>
      </w:pP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eading digitally du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ing the pandemic</w:t>
      </w:r>
    </w:p>
    <w:p w14:paraId="5F806979" w14:textId="77777777" w:rsidR="004F7B8E" w:rsidRDefault="004F7B8E">
      <w:pPr>
        <w:spacing w:after="18" w:line="120" w:lineRule="exact"/>
        <w:rPr>
          <w:sz w:val="12"/>
          <w:szCs w:val="12"/>
        </w:rPr>
      </w:pPr>
    </w:p>
    <w:p w14:paraId="5C5B4163" w14:textId="77777777" w:rsidR="004F7B8E" w:rsidRDefault="005D6A40">
      <w:pPr>
        <w:widowControl w:val="0"/>
        <w:spacing w:line="359" w:lineRule="auto"/>
        <w:ind w:right="1259"/>
        <w:jc w:val="both"/>
        <w:rPr>
          <w:color w:val="000000"/>
          <w:sz w:val="24"/>
          <w:szCs w:val="24"/>
        </w:rPr>
      </w:pPr>
      <w:r>
        <w:rPr>
          <w:noProof/>
        </w:rPr>
        <mc:AlternateContent>
          <mc:Choice Requires="wps">
            <w:drawing>
              <wp:anchor distT="0" distB="0" distL="114300" distR="114300" simplePos="0" relativeHeight="251609088" behindDoc="1" locked="0" layoutInCell="0" allowOverlap="1" wp14:anchorId="41453CA2" wp14:editId="1833E008">
                <wp:simplePos x="0" y="0"/>
                <wp:positionH relativeFrom="page">
                  <wp:posOffset>1205645</wp:posOffset>
                </wp:positionH>
                <wp:positionV relativeFrom="paragraph">
                  <wp:posOffset>2300089</wp:posOffset>
                </wp:positionV>
                <wp:extent cx="5365717" cy="744140"/>
                <wp:effectExtent l="0" t="0" r="0" b="0"/>
                <wp:wrapNone/>
                <wp:docPr id="104" name="drawingObject104"/>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32272DC9"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41453CA2" id="drawingObject104" o:spid="_x0000_s1077" type="#_x0000_t202" style="position:absolute;left:0;text-align:left;margin-left:94.95pt;margin-top:181.1pt;width:422.5pt;height:58.6pt;rotation:51;z-index:-2517073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" o:allowincell="f" filled="f" stroked="f">
                <v:textbox style="mso-fit-shape-to-text:t" inset="0,0,0,0">
                  <w:txbxContent>
                    <w:p w14:paraId="32272DC9"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made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perform</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effectively</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lead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w w:val="99"/>
          <w:sz w:val="24"/>
          <w:szCs w:val="24"/>
        </w:rPr>
        <w:t>fr</w:t>
      </w:r>
      <w:r>
        <w:rPr>
          <w:rFonts w:ascii="LCBLO+TimesNewRomanPSMT" w:eastAsia="LCBLO+TimesNewRomanPSMT" w:hAnsi="LCBLO+TimesNewRomanPSMT" w:cs="LCBLO+TimesNewRomanPSMT"/>
          <w:color w:val="000000"/>
          <w:sz w:val="24"/>
          <w:szCs w:val="24"/>
        </w:rPr>
        <w:t>om behind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screen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having</w:t>
      </w:r>
      <w:r>
        <w:rPr>
          <w:rFonts w:ascii="LCBLO+TimesNewRomanPSMT" w:eastAsia="LCBLO+TimesNewRomanPSMT" w:hAnsi="LCBLO+TimesNewRomanPSMT" w:cs="LCBLO+TimesNewRomanPSMT"/>
          <w:color w:val="000000"/>
          <w:spacing w:val="1"/>
          <w:sz w:val="24"/>
          <w:szCs w:val="24"/>
        </w:rPr>
        <w:t xml:space="preserve"> a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ba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built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with the</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takeholder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moral</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emotional</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familie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Additionally,</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training</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received</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nece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ity</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the continuity 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tur</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trained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platform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as Zoom</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Google</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cla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room)</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intere</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tingly</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find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they trained</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tarted</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training</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each</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opened</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fo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the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cover</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application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ome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creativity</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online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tructional approache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33E86B87" w14:textId="77777777" w:rsidR="004F7B8E" w:rsidRDefault="004F7B8E">
      <w:pPr>
        <w:spacing w:line="240" w:lineRule="exact"/>
        <w:rPr>
          <w:sz w:val="24"/>
          <w:szCs w:val="24"/>
        </w:rPr>
      </w:pPr>
    </w:p>
    <w:p w14:paraId="7671D77B" w14:textId="77777777" w:rsidR="004F7B8E" w:rsidRDefault="004F7B8E">
      <w:pPr>
        <w:spacing w:after="14" w:line="160" w:lineRule="exact"/>
        <w:rPr>
          <w:sz w:val="16"/>
          <w:szCs w:val="16"/>
        </w:rPr>
      </w:pPr>
    </w:p>
    <w:p w14:paraId="086487CB"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parent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mmunication</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between</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w:t>
      </w:r>
      <w:r>
        <w:rPr>
          <w:rFonts w:ascii="LCBLO+TimesNewRomanPSMT" w:eastAsia="LCBLO+TimesNewRomanPSMT" w:hAnsi="LCBLO+TimesNewRomanPSMT" w:cs="LCBLO+TimesNewRomanPSMT"/>
          <w:color w:val="000000"/>
          <w:w w:val="99"/>
          <w:sz w:val="24"/>
          <w:szCs w:val="24"/>
        </w:rPr>
        <w:t>ff</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is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 key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tone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implementing</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make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better</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Kuwait explained,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long</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plan</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clearly</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communicated</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ith</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teache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 parent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proce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will</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go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moothly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chao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Additionally,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all the</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expre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8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uccess</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ul implementation</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explained</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upported</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z w:val="24"/>
          <w:szCs w:val="24"/>
        </w:rPr>
        <w:t>hen</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leading</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digitally</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able</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recognize the capabilitie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their 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improve their 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recognize their effort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Kuwaiti participant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explained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“…fir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ob</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w:t>
      </w:r>
      <w:r>
        <w:rPr>
          <w:rFonts w:ascii="LCBLO+TimesNewRomanPSMT" w:eastAsia="LCBLO+TimesNewRomanPSMT" w:hAnsi="LCBLO+TimesNewRomanPSMT" w:cs="LCBLO+TimesNewRomanPSMT"/>
          <w:color w:val="000000"/>
          <w:w w:val="99"/>
          <w:sz w:val="24"/>
          <w:szCs w:val="24"/>
        </w:rPr>
        <w:t>v</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each</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member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know</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weak point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tart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motivate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encourage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low</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level.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manage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social event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department,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if</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member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achieve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progre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reward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her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front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colleague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end</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appreciation</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certificate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gift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Another</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w w:val="99"/>
          <w:sz w:val="24"/>
          <w:szCs w:val="24"/>
        </w:rPr>
        <w:t>fr</w:t>
      </w:r>
      <w:r>
        <w:rPr>
          <w:rFonts w:ascii="LCBLO+TimesNewRomanPSMT" w:eastAsia="LCBLO+TimesNewRomanPSMT" w:hAnsi="LCBLO+TimesNewRomanPSMT" w:cs="LCBLO+TimesNewRomanPSMT"/>
          <w:color w:val="000000"/>
          <w:sz w:val="24"/>
          <w:szCs w:val="24"/>
        </w:rPr>
        <w:t xml:space="preserve">om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audi</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Arabia</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mentioned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focu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ensu</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e that they are meeting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What I did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that together we evaluated our own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nee</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s and created an action plan for improveme</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t.”</w:t>
      </w:r>
    </w:p>
    <w:p w14:paraId="13BA1ED6" w14:textId="77777777" w:rsidR="004F7B8E" w:rsidRDefault="004F7B8E">
      <w:pPr>
        <w:spacing w:line="240" w:lineRule="exact"/>
        <w:rPr>
          <w:sz w:val="24"/>
          <w:szCs w:val="24"/>
        </w:rPr>
      </w:pPr>
    </w:p>
    <w:p w14:paraId="663DB209" w14:textId="77777777" w:rsidR="004F7B8E" w:rsidRDefault="004F7B8E">
      <w:pPr>
        <w:spacing w:line="240" w:lineRule="exact"/>
        <w:rPr>
          <w:sz w:val="24"/>
          <w:szCs w:val="24"/>
        </w:rPr>
      </w:pPr>
    </w:p>
    <w:p w14:paraId="67E3E93F" w14:textId="77777777" w:rsidR="004F7B8E" w:rsidRDefault="004F7B8E">
      <w:pPr>
        <w:spacing w:after="10" w:line="220" w:lineRule="exact"/>
      </w:pPr>
    </w:p>
    <w:p w14:paraId="2D77F7E5"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16</w:t>
      </w:r>
    </w:p>
    <w:p w14:paraId="6E6DD625" w14:textId="77777777" w:rsidR="004F7B8E" w:rsidRDefault="004F7B8E">
      <w:pPr>
        <w:spacing w:after="5" w:line="160" w:lineRule="exact"/>
        <w:rPr>
          <w:sz w:val="16"/>
          <w:szCs w:val="16"/>
        </w:rPr>
      </w:pPr>
    </w:p>
    <w:p w14:paraId="06BD2E00"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25"/>
    </w:p>
    <w:p w14:paraId="229A607D" w14:textId="77777777" w:rsidR="004F7B8E" w:rsidRDefault="005D6A40">
      <w:pPr>
        <w:widowControl w:val="0"/>
        <w:spacing w:line="240" w:lineRule="auto"/>
        <w:ind w:right="-20"/>
        <w:rPr>
          <w:color w:val="000000"/>
          <w:sz w:val="20"/>
          <w:szCs w:val="20"/>
        </w:rPr>
      </w:pPr>
      <w:bookmarkStart w:id="26" w:name="_page_33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17</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17744E84" w14:textId="77777777" w:rsidR="004F7B8E" w:rsidRDefault="004F7B8E">
      <w:pPr>
        <w:spacing w:line="240" w:lineRule="exact"/>
        <w:rPr>
          <w:sz w:val="24"/>
          <w:szCs w:val="24"/>
        </w:rPr>
      </w:pPr>
    </w:p>
    <w:p w14:paraId="63F4CCC8" w14:textId="77777777" w:rsidR="004F7B8E" w:rsidRDefault="004F7B8E">
      <w:pPr>
        <w:spacing w:after="16" w:line="220" w:lineRule="exact"/>
      </w:pPr>
    </w:p>
    <w:p w14:paraId="416102A7"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41AF8D05"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06C1D62E" w14:textId="77777777" w:rsidR="004F7B8E" w:rsidRDefault="004F7B8E">
      <w:pPr>
        <w:spacing w:line="240" w:lineRule="exact"/>
        <w:rPr>
          <w:sz w:val="24"/>
          <w:szCs w:val="24"/>
        </w:rPr>
      </w:pPr>
    </w:p>
    <w:p w14:paraId="554262A0" w14:textId="77777777" w:rsidR="004F7B8E" w:rsidRDefault="004F7B8E">
      <w:pPr>
        <w:spacing w:line="240" w:lineRule="exact"/>
        <w:rPr>
          <w:sz w:val="24"/>
          <w:szCs w:val="24"/>
        </w:rPr>
      </w:pPr>
    </w:p>
    <w:p w14:paraId="6ECE6BA4" w14:textId="77777777" w:rsidR="004F7B8E" w:rsidRDefault="004F7B8E">
      <w:pPr>
        <w:spacing w:line="240" w:lineRule="exact"/>
        <w:rPr>
          <w:sz w:val="24"/>
          <w:szCs w:val="24"/>
        </w:rPr>
      </w:pPr>
    </w:p>
    <w:p w14:paraId="0004526A" w14:textId="77777777" w:rsidR="004F7B8E" w:rsidRDefault="004F7B8E">
      <w:pPr>
        <w:spacing w:after="51" w:line="240" w:lineRule="exact"/>
        <w:rPr>
          <w:sz w:val="24"/>
          <w:szCs w:val="24"/>
        </w:rPr>
      </w:pPr>
    </w:p>
    <w:p w14:paraId="40DA6C46" w14:textId="77777777" w:rsidR="004F7B8E" w:rsidRDefault="005D6A40">
      <w:pPr>
        <w:widowControl w:val="0"/>
        <w:spacing w:line="359" w:lineRule="auto"/>
        <w:ind w:right="569"/>
        <w:jc w:val="both"/>
        <w:rPr>
          <w:color w:val="000000"/>
          <w:sz w:val="24"/>
          <w:szCs w:val="24"/>
        </w:rPr>
      </w:pPr>
      <w:r>
        <w:rPr>
          <w:noProof/>
        </w:rPr>
        <mc:AlternateContent>
          <mc:Choice Requires="wps">
            <w:drawing>
              <wp:anchor distT="0" distB="0" distL="114300" distR="114300" simplePos="0" relativeHeight="251610112" behindDoc="1" locked="0" layoutInCell="0" allowOverlap="1" wp14:anchorId="192649D5" wp14:editId="6CEB2952">
                <wp:simplePos x="0" y="0"/>
                <wp:positionH relativeFrom="page">
                  <wp:posOffset>1205645</wp:posOffset>
                </wp:positionH>
                <wp:positionV relativeFrom="paragraph">
                  <wp:posOffset>3614448</wp:posOffset>
                </wp:positionV>
                <wp:extent cx="5365717" cy="744140"/>
                <wp:effectExtent l="0" t="0" r="0" b="0"/>
                <wp:wrapNone/>
                <wp:docPr id="105" name="drawingObject105"/>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385AA044"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192649D5" id="drawingObject105" o:spid="_x0000_s1078" type="#_x0000_t202" style="position:absolute;left:0;text-align:left;margin-left:94.95pt;margin-top:284.6pt;width:422.5pt;height:58.6pt;rotation:51;z-index:-251706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" o:allowincell="f" filled="f" stroked="f">
                <v:textbox style="mso-fit-shape-to-text:t" inset="0,0,0,0">
                  <w:txbxContent>
                    <w:p w14:paraId="385AA044"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dynamic</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hift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expectation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get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out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comfort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zo</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proce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procedure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why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adapt quickly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Adaptability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crucial</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needed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change 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modeled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ordanian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explained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ay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ove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night, the teachers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 xml:space="preserve">were able to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hift 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cla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sroom to be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online 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how</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adaptable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flexible 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ilient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nice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model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pite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uncertainty, 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remained</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iderate</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pacing w:val="1"/>
          <w:sz w:val="24"/>
          <w:szCs w:val="24"/>
        </w:rPr>
        <w:t>f</w:t>
      </w:r>
      <w:r>
        <w:rPr>
          <w:rFonts w:ascii="LCBLO+TimesNewRomanPSMT" w:eastAsia="LCBLO+TimesNewRomanPSMT" w:hAnsi="LCBLO+TimesNewRomanPSMT" w:cs="LCBLO+TimesNewRomanPSMT"/>
          <w:color w:val="000000"/>
          <w:sz w:val="24"/>
          <w:szCs w:val="24"/>
        </w:rPr>
        <w:t>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per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onal</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life</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too</w:t>
      </w:r>
      <w:r>
        <w:rPr>
          <w:rFonts w:ascii="LCBLO+TimesNewRomanPSMT" w:eastAsia="LCBLO+TimesNewRomanPSMT" w:hAnsi="LCBLO+TimesNewRomanPSMT" w:cs="LCBLO+TimesNewRomanPSMT"/>
          <w:color w:val="000000"/>
          <w:w w:val="99"/>
          <w:sz w:val="24"/>
          <w:szCs w:val="24"/>
        </w:rPr>
        <w:t>k</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into 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ideration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circum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pected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family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never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gave them</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after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working</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hour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expected</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mi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takes can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happen.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Bahraini</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conveyed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don’t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expect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taff/team)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going to</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overnight</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okay</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mi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take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decide</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to compromi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 on.”</w:t>
      </w:r>
    </w:p>
    <w:p w14:paraId="16788303" w14:textId="77777777" w:rsidR="004F7B8E" w:rsidRDefault="004F7B8E">
      <w:pPr>
        <w:spacing w:line="240" w:lineRule="exact"/>
        <w:rPr>
          <w:sz w:val="24"/>
          <w:szCs w:val="24"/>
        </w:rPr>
      </w:pPr>
    </w:p>
    <w:p w14:paraId="2846D9AA" w14:textId="77777777" w:rsidR="004F7B8E" w:rsidRDefault="004F7B8E">
      <w:pPr>
        <w:spacing w:after="14" w:line="160" w:lineRule="exact"/>
        <w:rPr>
          <w:sz w:val="16"/>
          <w:szCs w:val="16"/>
        </w:rPr>
      </w:pPr>
    </w:p>
    <w:p w14:paraId="411924DA" w14:textId="77777777" w:rsidR="004F7B8E" w:rsidRDefault="005D6A40">
      <w:pPr>
        <w:widowControl w:val="0"/>
        <w:spacing w:line="359" w:lineRule="auto"/>
        <w:ind w:right="569"/>
        <w:jc w:val="both"/>
        <w:rPr>
          <w:color w:val="000000"/>
          <w:sz w:val="24"/>
          <w:szCs w:val="24"/>
        </w:rPr>
      </w:pPr>
      <w:r>
        <w:rPr>
          <w:rFonts w:ascii="LCBLO+TimesNewRomanPSMT" w:eastAsia="LCBLO+TimesNewRomanPSMT" w:hAnsi="LCBLO+TimesNewRomanPSMT" w:cs="LCBLO+TimesNewRomanPSMT"/>
          <w:color w:val="000000"/>
          <w:sz w:val="24"/>
          <w:szCs w:val="24"/>
        </w:rPr>
        <w:t>Another</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im</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ortant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helped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fully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lead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digitally during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elf-control”.</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un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act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 are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faced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many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whether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afeguard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company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financial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keep</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jobs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alive for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employee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control</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emotion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chain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thought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make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ight 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achieve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goal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regardle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feeling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tated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s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model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guide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through,</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accept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changes 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uncertain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mu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pire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build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capacities”. One way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elf-control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explained by</w:t>
      </w:r>
      <w:r>
        <w:rPr>
          <w:rFonts w:ascii="LCBLO+TimesNewRomanPSMT" w:eastAsia="LCBLO+TimesNewRomanPSMT" w:hAnsi="LCBLO+TimesNewRomanPSMT" w:cs="LCBLO+TimesNewRomanPSMT"/>
          <w:color w:val="000000"/>
          <w:spacing w:val="-1"/>
          <w:sz w:val="24"/>
          <w:szCs w:val="24"/>
        </w:rPr>
        <w:t xml:space="preserve"> t</w:t>
      </w:r>
      <w:r>
        <w:rPr>
          <w:rFonts w:ascii="LCBLO+TimesNewRomanPSMT" w:eastAsia="LCBLO+TimesNewRomanPSMT" w:hAnsi="LCBLO+TimesNewRomanPSMT" w:cs="LCBLO+TimesNewRomanPSMT"/>
          <w:color w:val="000000"/>
          <w:sz w:val="24"/>
          <w:szCs w:val="24"/>
        </w:rPr>
        <w:t xml:space="preserve">he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ordanian participant 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having</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her</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parent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with</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during</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walking</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outdoor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helped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me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cover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within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about my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 that made my life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 better.”</w:t>
      </w:r>
    </w:p>
    <w:p w14:paraId="7CA78DB7" w14:textId="77777777" w:rsidR="004F7B8E" w:rsidRDefault="004F7B8E">
      <w:pPr>
        <w:spacing w:line="240" w:lineRule="exact"/>
        <w:rPr>
          <w:sz w:val="24"/>
          <w:szCs w:val="24"/>
        </w:rPr>
      </w:pPr>
    </w:p>
    <w:p w14:paraId="42F4B378" w14:textId="77777777" w:rsidR="004F7B8E" w:rsidRDefault="004F7B8E">
      <w:pPr>
        <w:spacing w:after="14" w:line="160" w:lineRule="exact"/>
        <w:rPr>
          <w:sz w:val="16"/>
          <w:szCs w:val="16"/>
        </w:rPr>
      </w:pPr>
    </w:p>
    <w:p w14:paraId="4095E486" w14:textId="77777777" w:rsidR="004F7B8E" w:rsidRDefault="005D6A40">
      <w:pPr>
        <w:widowControl w:val="0"/>
        <w:spacing w:line="240" w:lineRule="auto"/>
        <w:ind w:right="-20"/>
        <w:rPr>
          <w:i/>
          <w:iCs/>
          <w:color w:val="000000"/>
          <w:sz w:val="24"/>
          <w:szCs w:val="24"/>
        </w:rPr>
      </w:pPr>
      <w:r>
        <w:rPr>
          <w:rFonts w:ascii="LCOCI+TimesNewRomanPSMT" w:eastAsia="LCOCI+TimesNewRomanPSMT" w:hAnsi="LCOCI+TimesNewRomanPSMT" w:cs="LCOCI+TimesNewRomanPSMT"/>
          <w:i/>
          <w:iCs/>
          <w:color w:val="000000"/>
          <w:sz w:val="24"/>
          <w:szCs w:val="24"/>
        </w:rPr>
        <w:t>Facto</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 xml:space="preserve"> that hinde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uppo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t change implementation</w:t>
      </w:r>
    </w:p>
    <w:p w14:paraId="516CD207" w14:textId="77777777" w:rsidR="004F7B8E" w:rsidRDefault="004F7B8E">
      <w:pPr>
        <w:spacing w:after="18" w:line="120" w:lineRule="exact"/>
        <w:rPr>
          <w:sz w:val="12"/>
          <w:szCs w:val="12"/>
        </w:rPr>
      </w:pPr>
    </w:p>
    <w:p w14:paraId="56C23F37" w14:textId="77777777" w:rsidR="004F7B8E" w:rsidRDefault="005D6A40">
      <w:pPr>
        <w:widowControl w:val="0"/>
        <w:spacing w:line="359" w:lineRule="auto"/>
        <w:ind w:right="569"/>
        <w:jc w:val="both"/>
        <w:rPr>
          <w:color w:val="000000"/>
          <w:sz w:val="24"/>
          <w:szCs w:val="24"/>
        </w:rPr>
      </w:pPr>
      <w:r>
        <w:rPr>
          <w:rFonts w:ascii="LCBLO+TimesNewRomanPSMT" w:eastAsia="LCBLO+TimesNewRomanPSMT" w:hAnsi="LCBLO+TimesNewRomanPSMT" w:cs="LCBLO+TimesNewRomanPSMT"/>
          <w:color w:val="000000"/>
          <w:sz w:val="24"/>
          <w:szCs w:val="24"/>
        </w:rPr>
        <w:t>Receiving</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moral</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emotional</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family</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core</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76"/>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75"/>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effectivenes</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particularly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cribed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parent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su</w:t>
      </w:r>
      <w:r>
        <w:rPr>
          <w:rFonts w:ascii="LCBLO+TimesNewRomanPSMT" w:eastAsia="LCBLO+TimesNewRomanPSMT" w:hAnsi="LCBLO+TimesNewRomanPSMT" w:cs="LCBLO+TimesNewRomanPSMT"/>
          <w:color w:val="000000"/>
          <w:sz w:val="24"/>
          <w:szCs w:val="24"/>
        </w:rPr>
        <w:t>ppo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t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whenever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felt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talk</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mom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play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backgammon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game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with my</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dad…</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parent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upported</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me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lot</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participants appreciate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pacing w:val="1"/>
          <w:sz w:val="24"/>
          <w:szCs w:val="24"/>
        </w:rPr>
        <w:t>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importance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clo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tening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 them,</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accommodating</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intere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under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tanding</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order</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convince</w:t>
      </w:r>
    </w:p>
    <w:p w14:paraId="750017AA" w14:textId="77777777" w:rsidR="004F7B8E" w:rsidRDefault="004F7B8E">
      <w:pPr>
        <w:spacing w:after="56" w:line="240" w:lineRule="exact"/>
        <w:rPr>
          <w:sz w:val="24"/>
          <w:szCs w:val="24"/>
        </w:rPr>
      </w:pPr>
    </w:p>
    <w:p w14:paraId="1F98CA2C"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17</w:t>
      </w:r>
    </w:p>
    <w:p w14:paraId="4390C5BD" w14:textId="77777777" w:rsidR="004F7B8E" w:rsidRDefault="004F7B8E">
      <w:pPr>
        <w:spacing w:after="5" w:line="160" w:lineRule="exact"/>
        <w:rPr>
          <w:sz w:val="16"/>
          <w:szCs w:val="16"/>
        </w:rPr>
      </w:pPr>
    </w:p>
    <w:p w14:paraId="23FEAFA4"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121" w:space="158"/>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26"/>
    </w:p>
    <w:p w14:paraId="7CA4E118" w14:textId="77777777" w:rsidR="004F7B8E" w:rsidRDefault="005D6A40">
      <w:pPr>
        <w:widowControl w:val="0"/>
        <w:tabs>
          <w:tab w:val="left" w:pos="10800"/>
        </w:tabs>
        <w:spacing w:line="240" w:lineRule="auto"/>
        <w:ind w:left="3966" w:right="-20"/>
        <w:rPr>
          <w:color w:val="000000"/>
          <w:sz w:val="20"/>
          <w:szCs w:val="20"/>
        </w:rPr>
      </w:pPr>
      <w:bookmarkStart w:id="27" w:name="_page_35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18</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5C5C509A" w14:textId="77777777" w:rsidR="004F7B8E" w:rsidRDefault="004F7B8E">
      <w:pPr>
        <w:spacing w:line="240" w:lineRule="exact"/>
        <w:rPr>
          <w:sz w:val="24"/>
          <w:szCs w:val="24"/>
        </w:rPr>
      </w:pPr>
    </w:p>
    <w:p w14:paraId="5C8CF996" w14:textId="77777777" w:rsidR="004F7B8E" w:rsidRDefault="004F7B8E">
      <w:pPr>
        <w:spacing w:after="16" w:line="220" w:lineRule="exact"/>
      </w:pPr>
    </w:p>
    <w:p w14:paraId="274FE0EF" w14:textId="77777777" w:rsidR="004F7B8E" w:rsidRDefault="004F7B8E">
      <w:pPr>
        <w:sectPr w:rsidR="004F7B8E">
          <w:pgSz w:w="12240" w:h="15840"/>
          <w:pgMar w:top="184" w:right="160" w:bottom="475" w:left="159" w:header="0" w:footer="0" w:gutter="0"/>
          <w:cols w:space="708"/>
        </w:sectPr>
      </w:pPr>
    </w:p>
    <w:p w14:paraId="3E750AD0"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2B2CAD2C" w14:textId="77777777" w:rsidR="004F7B8E" w:rsidRDefault="005D6A40">
      <w:pPr>
        <w:spacing w:line="240" w:lineRule="exact"/>
        <w:rPr>
          <w:sz w:val="24"/>
          <w:szCs w:val="24"/>
        </w:rPr>
      </w:pPr>
      <w:r>
        <w:br w:type="column"/>
      </w:r>
    </w:p>
    <w:p w14:paraId="6BFC4221" w14:textId="77777777" w:rsidR="004F7B8E" w:rsidRDefault="004F7B8E">
      <w:pPr>
        <w:spacing w:after="55" w:line="240" w:lineRule="exact"/>
        <w:rPr>
          <w:sz w:val="24"/>
          <w:szCs w:val="24"/>
        </w:rPr>
      </w:pPr>
    </w:p>
    <w:p w14:paraId="4781E153" w14:textId="77777777" w:rsidR="004F7B8E" w:rsidRDefault="005D6A40">
      <w:pPr>
        <w:widowControl w:val="0"/>
        <w:spacing w:line="359" w:lineRule="auto"/>
        <w:ind w:right="1260"/>
        <w:jc w:val="both"/>
        <w:rPr>
          <w:color w:val="000000"/>
          <w:sz w:val="24"/>
          <w:szCs w:val="24"/>
        </w:rPr>
      </w:pPr>
      <w:proofErr w:type="gramStart"/>
      <w:r>
        <w:rPr>
          <w:rFonts w:ascii="LCBLO+TimesNewRomanPSMT" w:eastAsia="LCBLO+TimesNewRomanPSMT" w:hAnsi="LCBLO+TimesNewRomanPSMT" w:cs="LCBLO+TimesNewRomanPSMT"/>
          <w:color w:val="000000"/>
          <w:sz w:val="24"/>
          <w:szCs w:val="24"/>
        </w:rPr>
        <w:t>them</w:t>
      </w:r>
      <w:proofErr w:type="gramEnd"/>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adapt</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Another</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aid</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live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next</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my</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mother</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is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ve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y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upportive.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If</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hard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worker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create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your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family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will help overcome the challenge.”</w:t>
      </w:r>
    </w:p>
    <w:p w14:paraId="5CAE1860" w14:textId="77777777" w:rsidR="004F7B8E" w:rsidRDefault="004F7B8E">
      <w:pPr>
        <w:spacing w:line="240" w:lineRule="exact"/>
        <w:rPr>
          <w:sz w:val="24"/>
          <w:szCs w:val="24"/>
        </w:rPr>
      </w:pPr>
    </w:p>
    <w:p w14:paraId="1DE9F1F2" w14:textId="77777777" w:rsidR="004F7B8E" w:rsidRDefault="004F7B8E">
      <w:pPr>
        <w:spacing w:after="14" w:line="160" w:lineRule="exact"/>
        <w:rPr>
          <w:sz w:val="16"/>
          <w:szCs w:val="16"/>
        </w:rPr>
      </w:pPr>
    </w:p>
    <w:p w14:paraId="32F386F0" w14:textId="77777777" w:rsidR="004F7B8E" w:rsidRDefault="005D6A40">
      <w:pPr>
        <w:widowControl w:val="0"/>
        <w:spacing w:line="359" w:lineRule="auto"/>
        <w:ind w:right="1259"/>
        <w:jc w:val="both"/>
        <w:rPr>
          <w:color w:val="000000"/>
          <w:sz w:val="24"/>
          <w:szCs w:val="24"/>
        </w:rPr>
      </w:pPr>
      <w:r>
        <w:rPr>
          <w:noProof/>
        </w:rPr>
        <mc:AlternateContent>
          <mc:Choice Requires="wps">
            <w:drawing>
              <wp:anchor distT="0" distB="0" distL="114300" distR="114300" simplePos="0" relativeHeight="251611136" behindDoc="1" locked="0" layoutInCell="0" allowOverlap="1" wp14:anchorId="149D30CB" wp14:editId="6D6594EA">
                <wp:simplePos x="0" y="0"/>
                <wp:positionH relativeFrom="page">
                  <wp:posOffset>1205645</wp:posOffset>
                </wp:positionH>
                <wp:positionV relativeFrom="paragraph">
                  <wp:posOffset>2562964</wp:posOffset>
                </wp:positionV>
                <wp:extent cx="5365717" cy="744140"/>
                <wp:effectExtent l="0" t="0" r="0" b="0"/>
                <wp:wrapNone/>
                <wp:docPr id="106" name="drawingObject106"/>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642E84AF"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149D30CB" id="drawingObject106" o:spid="_x0000_s1079" type="#_x0000_t202" style="position:absolute;left:0;text-align:left;margin-left:94.95pt;margin-top:201.8pt;width:422.5pt;height:58.6pt;rotation:51;z-index:-2517053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" o:allowincell="f" filled="f" stroked="f">
                <v:textbox style="mso-fit-shape-to-text:t" inset="0,0,0,0">
                  <w:txbxContent>
                    <w:p w14:paraId="642E84AF"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mentioned</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importance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profe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ional</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and building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core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preparing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udden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type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isis. In</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opinion,</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hould</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focu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developing</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up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new technological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knowledge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prepare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em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accommodate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virtual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teaching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ning environment.”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came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ruption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ac</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oss the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globe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d</w:t>
      </w:r>
      <w:r>
        <w:rPr>
          <w:rFonts w:ascii="LCBLO+TimesNewRomanPSMT" w:eastAsia="LCBLO+TimesNewRomanPSMT" w:hAnsi="LCBLO+TimesNewRomanPSMT" w:cs="LCBLO+TimesNewRomanPSMT"/>
          <w:color w:val="000000"/>
          <w:w w:val="99"/>
          <w:sz w:val="24"/>
          <w:szCs w:val="24"/>
        </w:rPr>
        <w:t>u</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hift</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million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univer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ity</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 xml:space="preserve">faculty,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academic</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admini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policy</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maker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quickly</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adapt</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Thus, 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concurred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forcing</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top</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bottom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quick</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adaptation 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Doing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had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haped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tructured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teaching approache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fit</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end,</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tated</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provided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ith</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training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opportunitie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profe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ional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would 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learn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app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creen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recording,</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voice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over,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pacing w:val="1"/>
          <w:sz w:val="24"/>
          <w:szCs w:val="24"/>
        </w:rPr>
        <w:t>r</w:t>
      </w:r>
      <w:r>
        <w:rPr>
          <w:rFonts w:ascii="LCBLO+TimesNewRomanPSMT" w:eastAsia="LCBLO+TimesNewRomanPSMT" w:hAnsi="LCBLO+TimesNewRomanPSMT" w:cs="LCBLO+TimesNewRomanPSMT"/>
          <w:color w:val="000000"/>
          <w:sz w:val="24"/>
          <w:szCs w:val="24"/>
        </w:rPr>
        <w:t>ecording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sions offline,</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collaborate</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bulletin</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board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develop</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creativity</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igning</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sz w:val="24"/>
          <w:szCs w:val="24"/>
        </w:rPr>
        <w:t>online engaging activitie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try different pedagogie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roviding 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opportunitie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for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z w:val="24"/>
          <w:szCs w:val="24"/>
        </w:rPr>
        <w:t>ould 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won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loyalty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engaged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new</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reach</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 goal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the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one participant from Oman explained:</w:t>
      </w:r>
    </w:p>
    <w:p w14:paraId="438C7D9A" w14:textId="77777777" w:rsidR="004F7B8E" w:rsidRDefault="005D6A40">
      <w:pPr>
        <w:widowControl w:val="0"/>
        <w:spacing w:line="359" w:lineRule="auto"/>
        <w:ind w:left="720" w:right="1259"/>
        <w:jc w:val="both"/>
        <w:rPr>
          <w:color w:val="000000"/>
          <w:sz w:val="24"/>
          <w:szCs w:val="24"/>
        </w:rPr>
      </w:pP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tarted,</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end</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reque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ted</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the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take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cour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make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curriculum</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trained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and divided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t</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proactive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ame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upportive.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I</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 xml:space="preserve">also needed to plan ahead and to take advantage from the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the people around to be able to benefit the other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7FBB63AB"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Another</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ay</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implementation</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3"/>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motivate</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prai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acknowledging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effort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take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imple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email or card” the participant from UAE mentioned.</w:t>
      </w:r>
    </w:p>
    <w:p w14:paraId="52EB9872" w14:textId="77777777" w:rsidR="004F7B8E" w:rsidRDefault="004F7B8E">
      <w:pPr>
        <w:spacing w:line="240" w:lineRule="exact"/>
        <w:rPr>
          <w:sz w:val="24"/>
          <w:szCs w:val="24"/>
        </w:rPr>
      </w:pPr>
    </w:p>
    <w:p w14:paraId="33443B09" w14:textId="77777777" w:rsidR="004F7B8E" w:rsidRDefault="004F7B8E">
      <w:pPr>
        <w:spacing w:after="14" w:line="160" w:lineRule="exact"/>
        <w:rPr>
          <w:sz w:val="16"/>
          <w:szCs w:val="16"/>
        </w:rPr>
      </w:pPr>
    </w:p>
    <w:p w14:paraId="5B999824" w14:textId="77777777" w:rsidR="004F7B8E" w:rsidRDefault="005D6A40">
      <w:pPr>
        <w:widowControl w:val="0"/>
        <w:spacing w:line="359" w:lineRule="auto"/>
        <w:ind w:left="-60" w:right="1280"/>
        <w:jc w:val="right"/>
        <w:rPr>
          <w:color w:val="000000"/>
          <w:sz w:val="24"/>
          <w:szCs w:val="24"/>
        </w:rPr>
      </w:pPr>
      <w:r>
        <w:rPr>
          <w:rFonts w:ascii="LCBLO+TimesNewRomanPSMT" w:eastAsia="LCBLO+TimesNewRomanPSMT" w:hAnsi="LCBLO+TimesNewRomanPSMT" w:cs="LCBLO+TimesNewRomanPSMT"/>
          <w:color w:val="000000"/>
          <w:sz w:val="24"/>
          <w:szCs w:val="24"/>
        </w:rPr>
        <w:t>Among</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factor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hinder</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effectivene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particularly</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when leading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digitally,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having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deal</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tant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common</w:t>
      </w:r>
    </w:p>
    <w:p w14:paraId="2E6E8F0C" w14:textId="77777777" w:rsidR="004F7B8E" w:rsidRDefault="004F7B8E">
      <w:pPr>
        <w:spacing w:after="56" w:line="240" w:lineRule="exact"/>
        <w:rPr>
          <w:sz w:val="24"/>
          <w:szCs w:val="24"/>
        </w:rPr>
      </w:pPr>
    </w:p>
    <w:p w14:paraId="62727D66"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18</w:t>
      </w:r>
    </w:p>
    <w:p w14:paraId="5D419B2D" w14:textId="77777777" w:rsidR="004F7B8E" w:rsidRDefault="004F7B8E">
      <w:pPr>
        <w:spacing w:after="5" w:line="160" w:lineRule="exact"/>
        <w:rPr>
          <w:sz w:val="16"/>
          <w:szCs w:val="16"/>
        </w:rPr>
      </w:pPr>
    </w:p>
    <w:p w14:paraId="38EB077B"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27"/>
    </w:p>
    <w:p w14:paraId="2B8AD65F" w14:textId="77777777" w:rsidR="004F7B8E" w:rsidRDefault="005D6A40">
      <w:pPr>
        <w:widowControl w:val="0"/>
        <w:spacing w:line="240" w:lineRule="auto"/>
        <w:ind w:right="-20"/>
        <w:rPr>
          <w:color w:val="000000"/>
          <w:sz w:val="20"/>
          <w:szCs w:val="20"/>
        </w:rPr>
      </w:pPr>
      <w:bookmarkStart w:id="28" w:name="_page_37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19</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084EC871" w14:textId="77777777" w:rsidR="004F7B8E" w:rsidRDefault="004F7B8E">
      <w:pPr>
        <w:spacing w:line="240" w:lineRule="exact"/>
        <w:rPr>
          <w:sz w:val="24"/>
          <w:szCs w:val="24"/>
        </w:rPr>
      </w:pPr>
    </w:p>
    <w:p w14:paraId="516C46EE" w14:textId="77777777" w:rsidR="004F7B8E" w:rsidRDefault="004F7B8E">
      <w:pPr>
        <w:spacing w:after="16" w:line="220" w:lineRule="exact"/>
      </w:pPr>
    </w:p>
    <w:p w14:paraId="41E9F4EC"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4765E11E"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2A7A1E81" w14:textId="77777777" w:rsidR="004F7B8E" w:rsidRDefault="004F7B8E">
      <w:pPr>
        <w:spacing w:line="240" w:lineRule="exact"/>
        <w:rPr>
          <w:sz w:val="24"/>
          <w:szCs w:val="24"/>
        </w:rPr>
      </w:pPr>
    </w:p>
    <w:p w14:paraId="29F11634" w14:textId="77777777" w:rsidR="004F7B8E" w:rsidRDefault="004F7B8E">
      <w:pPr>
        <w:spacing w:line="240" w:lineRule="exact"/>
        <w:rPr>
          <w:sz w:val="24"/>
          <w:szCs w:val="24"/>
        </w:rPr>
      </w:pPr>
    </w:p>
    <w:p w14:paraId="20ED8C7A" w14:textId="77777777" w:rsidR="004F7B8E" w:rsidRDefault="004F7B8E">
      <w:pPr>
        <w:spacing w:line="240" w:lineRule="exact"/>
        <w:rPr>
          <w:sz w:val="24"/>
          <w:szCs w:val="24"/>
        </w:rPr>
      </w:pPr>
    </w:p>
    <w:p w14:paraId="5432F804" w14:textId="77777777" w:rsidR="004F7B8E" w:rsidRDefault="004F7B8E">
      <w:pPr>
        <w:spacing w:after="51" w:line="240" w:lineRule="exact"/>
        <w:rPr>
          <w:sz w:val="24"/>
          <w:szCs w:val="24"/>
        </w:rPr>
      </w:pPr>
    </w:p>
    <w:p w14:paraId="4261872C" w14:textId="77777777" w:rsidR="004F7B8E" w:rsidRDefault="005D6A40">
      <w:pPr>
        <w:widowControl w:val="0"/>
        <w:spacing w:line="359" w:lineRule="auto"/>
        <w:ind w:right="569"/>
        <w:jc w:val="both"/>
        <w:rPr>
          <w:color w:val="000000"/>
          <w:sz w:val="24"/>
          <w:szCs w:val="24"/>
        </w:rPr>
      </w:pPr>
      <w:r>
        <w:rPr>
          <w:noProof/>
        </w:rPr>
        <mc:AlternateContent>
          <mc:Choice Requires="wps">
            <w:drawing>
              <wp:anchor distT="0" distB="0" distL="114300" distR="114300" simplePos="0" relativeHeight="251612160" behindDoc="1" locked="0" layoutInCell="0" allowOverlap="1" wp14:anchorId="6D0EC58C" wp14:editId="6ABD8577">
                <wp:simplePos x="0" y="0"/>
                <wp:positionH relativeFrom="page">
                  <wp:posOffset>1205645</wp:posOffset>
                </wp:positionH>
                <wp:positionV relativeFrom="paragraph">
                  <wp:posOffset>3614448</wp:posOffset>
                </wp:positionV>
                <wp:extent cx="5365717" cy="744140"/>
                <wp:effectExtent l="0" t="0" r="0" b="0"/>
                <wp:wrapNone/>
                <wp:docPr id="107" name="drawingObject107"/>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43A9A1B2"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6D0EC58C" id="drawingObject107" o:spid="_x0000_s1080" type="#_x0000_t202" style="position:absolute;left:0;text-align:left;margin-left:94.95pt;margin-top:284.6pt;width:422.5pt;height:58.6pt;rotation:51;z-index:-251704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" o:allowincell="f" filled="f" stroked="f">
                <v:textbox style="mso-fit-shape-to-text:t" inset="0,0,0,0">
                  <w:txbxContent>
                    <w:p w14:paraId="43A9A1B2"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proofErr w:type="gramStart"/>
      <w:r>
        <w:rPr>
          <w:rFonts w:ascii="LCBLO+TimesNewRomanPSMT" w:eastAsia="LCBLO+TimesNewRomanPSMT" w:hAnsi="LCBLO+TimesNewRomanPSMT" w:cs="LCBLO+TimesNewRomanPSMT"/>
          <w:color w:val="000000"/>
          <w:sz w:val="24"/>
          <w:szCs w:val="24"/>
        </w:rPr>
        <w:t>challenge</w:t>
      </w:r>
      <w:proofErr w:type="gramEnd"/>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reported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z w:val="24"/>
          <w:szCs w:val="24"/>
        </w:rPr>
        <w:t>hen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explained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difficultie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working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olde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people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refu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“Older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flexible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could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bene</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fit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environment…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if</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ere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waiting</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 xml:space="preserve">the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ituation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become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normal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again”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Lebane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explained.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Another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ob</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tacle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top down</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approache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limit</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authority</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ion-making</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proce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Egyptian participant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explained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pacing w:val="-1"/>
          <w:sz w:val="24"/>
          <w:szCs w:val="24"/>
        </w:rPr>
        <w:t>m</w:t>
      </w:r>
      <w:r>
        <w:rPr>
          <w:rFonts w:ascii="LCBLO+TimesNewRomanPSMT" w:eastAsia="LCBLO+TimesNewRomanPSMT" w:hAnsi="LCBLO+TimesNewRomanPSMT" w:cs="LCBLO+TimesNewRomanPSMT"/>
          <w:color w:val="000000"/>
          <w:sz w:val="24"/>
          <w:szCs w:val="24"/>
        </w:rPr>
        <w:t>ain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me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tance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developing</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I</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eel that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Egypt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come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down,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reality,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ministe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curriculum,</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everyone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abide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only</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eel that</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k-12</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curriculum</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no</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room</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pacing w:val="1"/>
          <w:sz w:val="24"/>
          <w:szCs w:val="24"/>
        </w:rPr>
        <w:t>f</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creativity</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both</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which</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is indirectly</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impacting</w:t>
      </w:r>
      <w:r>
        <w:rPr>
          <w:rFonts w:ascii="LCBLO+TimesNewRomanPSMT" w:eastAsia="LCBLO+TimesNewRomanPSMT" w:hAnsi="LCBLO+TimesNewRomanPSMT" w:cs="LCBLO+TimesNewRomanPSMT"/>
          <w:color w:val="000000"/>
          <w:spacing w:val="7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9"/>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7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9"/>
          <w:sz w:val="24"/>
          <w:szCs w:val="24"/>
        </w:rPr>
        <w:t xml:space="preserve"> </w:t>
      </w:r>
      <w:r>
        <w:rPr>
          <w:rFonts w:ascii="LCBLO+TimesNewRomanPSMT" w:eastAsia="LCBLO+TimesNewRomanPSMT" w:hAnsi="LCBLO+TimesNewRomanPSMT" w:cs="LCBLO+TimesNewRomanPSMT"/>
          <w:color w:val="000000"/>
          <w:sz w:val="24"/>
          <w:szCs w:val="24"/>
        </w:rPr>
        <w:t>preparation</w:t>
      </w:r>
      <w:r>
        <w:rPr>
          <w:rFonts w:ascii="LCBLO+TimesNewRomanPSMT" w:eastAsia="LCBLO+TimesNewRomanPSMT" w:hAnsi="LCBLO+TimesNewRomanPSMT" w:cs="LCBLO+TimesNewRomanPSMT"/>
          <w:color w:val="000000"/>
          <w:spacing w:val="78"/>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79"/>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utu</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Another importa</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t factor that hinder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change 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the lack of ability to make hiring</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mentioned</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covered</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good</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at conducting</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after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convinced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her</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participate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certain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project,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was 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taken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pecialized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committee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general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manager.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Although</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 everything 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 my hand, I have minimum control over thing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328B7508" w14:textId="77777777" w:rsidR="004F7B8E" w:rsidRDefault="004F7B8E">
      <w:pPr>
        <w:spacing w:line="240" w:lineRule="exact"/>
        <w:rPr>
          <w:sz w:val="24"/>
          <w:szCs w:val="24"/>
        </w:rPr>
      </w:pPr>
    </w:p>
    <w:p w14:paraId="2B1589C7" w14:textId="77777777" w:rsidR="004F7B8E" w:rsidRDefault="004F7B8E">
      <w:pPr>
        <w:spacing w:after="14" w:line="160" w:lineRule="exact"/>
        <w:rPr>
          <w:sz w:val="16"/>
          <w:szCs w:val="16"/>
        </w:rPr>
      </w:pPr>
    </w:p>
    <w:p w14:paraId="745350E9" w14:textId="77777777" w:rsidR="004F7B8E" w:rsidRDefault="005D6A40">
      <w:pPr>
        <w:widowControl w:val="0"/>
        <w:spacing w:line="240" w:lineRule="auto"/>
        <w:ind w:right="-20"/>
        <w:rPr>
          <w:b/>
          <w:bCs/>
          <w:color w:val="000000"/>
          <w:sz w:val="24"/>
          <w:szCs w:val="24"/>
        </w:rPr>
      </w:pPr>
      <w:commentRangeStart w:id="29"/>
      <w:r>
        <w:rPr>
          <w:rFonts w:ascii="UOPSS+TimesNewRomanPSMT" w:eastAsia="UOPSS+TimesNewRomanPSMT" w:hAnsi="UOPSS+TimesNewRomanPSMT" w:cs="UOPSS+TimesNewRomanPSMT"/>
          <w:b/>
          <w:bCs/>
          <w:color w:val="000000"/>
          <w:sz w:val="24"/>
          <w:szCs w:val="24"/>
        </w:rPr>
        <w:t>Di</w:t>
      </w:r>
      <w:r>
        <w:rPr>
          <w:rFonts w:ascii="UOPSS+TimesNewRomanPSMT" w:eastAsia="UOPSS+TimesNewRomanPSMT" w:hAnsi="UOPSS+TimesNewRomanPSMT" w:cs="UOPSS+TimesNewRomanPSMT"/>
          <w:b/>
          <w:bCs/>
          <w:color w:val="000000"/>
          <w:w w:val="99"/>
          <w:sz w:val="24"/>
          <w:szCs w:val="24"/>
        </w:rPr>
        <w:t>s</w:t>
      </w:r>
      <w:r>
        <w:rPr>
          <w:rFonts w:ascii="UOPSS+TimesNewRomanPSMT" w:eastAsia="UOPSS+TimesNewRomanPSMT" w:hAnsi="UOPSS+TimesNewRomanPSMT" w:cs="UOPSS+TimesNewRomanPSMT"/>
          <w:b/>
          <w:bCs/>
          <w:color w:val="000000"/>
          <w:sz w:val="24"/>
          <w:szCs w:val="24"/>
        </w:rPr>
        <w:t>c</w:t>
      </w:r>
      <w:r>
        <w:rPr>
          <w:rFonts w:ascii="UOPSS+TimesNewRomanPSMT" w:eastAsia="UOPSS+TimesNewRomanPSMT" w:hAnsi="UOPSS+TimesNewRomanPSMT" w:cs="UOPSS+TimesNewRomanPSMT"/>
          <w:b/>
          <w:bCs/>
          <w:color w:val="000000"/>
          <w:w w:val="99"/>
          <w:sz w:val="24"/>
          <w:szCs w:val="24"/>
        </w:rPr>
        <w:t>uss</w:t>
      </w:r>
      <w:r>
        <w:rPr>
          <w:rFonts w:ascii="UOPSS+TimesNewRomanPSMT" w:eastAsia="UOPSS+TimesNewRomanPSMT" w:hAnsi="UOPSS+TimesNewRomanPSMT" w:cs="UOPSS+TimesNewRomanPSMT"/>
          <w:b/>
          <w:bCs/>
          <w:color w:val="000000"/>
          <w:sz w:val="24"/>
          <w:szCs w:val="24"/>
        </w:rPr>
        <w:t>io</w:t>
      </w:r>
      <w:r>
        <w:rPr>
          <w:rFonts w:ascii="UOPSS+TimesNewRomanPSMT" w:eastAsia="UOPSS+TimesNewRomanPSMT" w:hAnsi="UOPSS+TimesNewRomanPSMT" w:cs="UOPSS+TimesNewRomanPSMT"/>
          <w:b/>
          <w:bCs/>
          <w:color w:val="000000"/>
          <w:w w:val="99"/>
          <w:sz w:val="24"/>
          <w:szCs w:val="24"/>
        </w:rPr>
        <w:t>n</w:t>
      </w:r>
      <w:commentRangeEnd w:id="29"/>
      <w:r w:rsidR="00F32E00">
        <w:rPr>
          <w:rStyle w:val="CommentReference"/>
        </w:rPr>
        <w:commentReference w:id="29"/>
      </w:r>
    </w:p>
    <w:p w14:paraId="3B53EEA2" w14:textId="77777777" w:rsidR="004F7B8E" w:rsidRDefault="004F7B8E">
      <w:pPr>
        <w:spacing w:after="18" w:line="120" w:lineRule="exact"/>
        <w:rPr>
          <w:sz w:val="12"/>
          <w:szCs w:val="12"/>
        </w:rPr>
      </w:pPr>
    </w:p>
    <w:p w14:paraId="1DF69D96" w14:textId="77777777" w:rsidR="004F7B8E" w:rsidRDefault="005D6A40">
      <w:pPr>
        <w:widowControl w:val="0"/>
        <w:spacing w:line="359" w:lineRule="auto"/>
        <w:ind w:right="569"/>
        <w:jc w:val="both"/>
        <w:rPr>
          <w:color w:val="000000"/>
          <w:sz w:val="24"/>
          <w:szCs w:val="24"/>
        </w:rPr>
      </w:pP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5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imilar</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worldwide</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counte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pa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ts, followed</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nal</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particularly</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direction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reassess prioritie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pacing w:val="1"/>
          <w:sz w:val="24"/>
          <w:szCs w:val="24"/>
        </w:rPr>
        <w:t>d</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goal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maintain</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effectivene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4"/>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importantly,</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built</w:t>
      </w:r>
      <w:r>
        <w:rPr>
          <w:rFonts w:ascii="LCBLO+TimesNewRomanPSMT" w:eastAsia="LCBLO+TimesNewRomanPSMT" w:hAnsi="LCBLO+TimesNewRomanPSMT" w:cs="LCBLO+TimesNewRomanPSMT"/>
          <w:color w:val="000000"/>
          <w:spacing w:val="65"/>
          <w:sz w:val="24"/>
          <w:szCs w:val="24"/>
        </w:rPr>
        <w:t xml:space="preserve"> </w:t>
      </w:r>
      <w:r>
        <w:rPr>
          <w:rFonts w:ascii="LCBLO+TimesNewRomanPSMT" w:eastAsia="LCBLO+TimesNewRomanPSMT" w:hAnsi="LCBLO+TimesNewRomanPSMT" w:cs="LCBLO+TimesNewRomanPSMT"/>
          <w:color w:val="000000"/>
          <w:sz w:val="24"/>
          <w:szCs w:val="24"/>
        </w:rPr>
        <w:t>st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ong 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encouraged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mean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cove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build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capacitie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8"/>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harija</w:t>
      </w:r>
      <w:proofErr w:type="spellEnd"/>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Watter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2012;</w:t>
      </w:r>
      <w:r>
        <w:rPr>
          <w:rFonts w:ascii="LCBLO+TimesNewRomanPSMT" w:eastAsia="LCBLO+TimesNewRomanPSMT" w:hAnsi="LCBLO+TimesNewRomanPSMT" w:cs="LCBLO+TimesNewRomanPSMT"/>
          <w:color w:val="000000"/>
          <w:spacing w:val="-8"/>
          <w:sz w:val="24"/>
          <w:szCs w:val="24"/>
        </w:rPr>
        <w:t xml:space="preserve"> </w:t>
      </w:r>
      <w:proofErr w:type="spellStart"/>
      <w:r>
        <w:rPr>
          <w:rFonts w:ascii="LCBLO+TimesNewRomanPSMT" w:eastAsia="LCBLO+TimesNewRomanPSMT" w:hAnsi="LCBLO+TimesNewRomanPSMT" w:cs="LCBLO+TimesNewRomanPSMT"/>
          <w:color w:val="000000"/>
          <w:sz w:val="24"/>
          <w:szCs w:val="24"/>
        </w:rPr>
        <w:t>Arar</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2019;</w:t>
      </w:r>
      <w:r>
        <w:rPr>
          <w:rFonts w:ascii="LCBLO+TimesNewRomanPSMT" w:eastAsia="LCBLO+TimesNewRomanPSMT" w:hAnsi="LCBLO+TimesNewRomanPSMT" w:cs="LCBLO+TimesNewRomanPSMT"/>
          <w:color w:val="000000"/>
          <w:spacing w:val="-9"/>
          <w:sz w:val="24"/>
          <w:szCs w:val="24"/>
        </w:rPr>
        <w:t xml:space="preserve"> </w:t>
      </w:r>
      <w:proofErr w:type="spellStart"/>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ullan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2006</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In</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adapted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quickly</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udden</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changes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and 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receive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training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needed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online learning.</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ey</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demon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trated</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igital literacy</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guiding</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igital</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howing attitude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adaptability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elf-control,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ucceeded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 adopt the change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happening and addre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ing the ob</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tacle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faced by digital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p>
    <w:p w14:paraId="19084A14" w14:textId="77777777" w:rsidR="004F7B8E" w:rsidRDefault="004F7B8E">
      <w:pPr>
        <w:spacing w:line="240" w:lineRule="exact"/>
        <w:rPr>
          <w:sz w:val="24"/>
          <w:szCs w:val="24"/>
        </w:rPr>
      </w:pPr>
    </w:p>
    <w:p w14:paraId="6E0E98C9" w14:textId="77777777" w:rsidR="004F7B8E" w:rsidRDefault="004F7B8E">
      <w:pPr>
        <w:spacing w:after="14" w:line="160" w:lineRule="exact"/>
        <w:rPr>
          <w:sz w:val="16"/>
          <w:szCs w:val="16"/>
        </w:rPr>
      </w:pPr>
    </w:p>
    <w:p w14:paraId="410847B6" w14:textId="77777777" w:rsidR="004F7B8E" w:rsidRDefault="005D6A40">
      <w:pPr>
        <w:widowControl w:val="0"/>
        <w:spacing w:line="359" w:lineRule="auto"/>
        <w:ind w:left="-60" w:right="589"/>
        <w:jc w:val="right"/>
        <w:rPr>
          <w:color w:val="000000"/>
          <w:sz w:val="24"/>
          <w:szCs w:val="24"/>
        </w:rPr>
      </w:pPr>
      <w:r>
        <w:rPr>
          <w:rFonts w:ascii="LCBLO+TimesNewRomanPSMT" w:eastAsia="LCBLO+TimesNewRomanPSMT" w:hAnsi="LCBLO+TimesNewRomanPSMT" w:cs="LCBLO+TimesNewRomanPSMT"/>
          <w:color w:val="000000"/>
          <w:sz w:val="24"/>
          <w:szCs w:val="24"/>
        </w:rPr>
        <w:t>While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claimed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hat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practiced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have 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tly</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exe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ertive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date,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p>
    <w:p w14:paraId="75B3F225" w14:textId="77777777" w:rsidR="004F7B8E" w:rsidRDefault="004F7B8E">
      <w:pPr>
        <w:spacing w:after="56" w:line="240" w:lineRule="exact"/>
        <w:rPr>
          <w:sz w:val="24"/>
          <w:szCs w:val="24"/>
        </w:rPr>
      </w:pPr>
    </w:p>
    <w:p w14:paraId="135D7E43"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19</w:t>
      </w:r>
    </w:p>
    <w:p w14:paraId="04C19DE5" w14:textId="77777777" w:rsidR="004F7B8E" w:rsidRDefault="004F7B8E">
      <w:pPr>
        <w:spacing w:after="5" w:line="160" w:lineRule="exact"/>
        <w:rPr>
          <w:sz w:val="16"/>
          <w:szCs w:val="16"/>
        </w:rPr>
      </w:pPr>
    </w:p>
    <w:p w14:paraId="12D30D98"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121" w:space="158"/>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28"/>
    </w:p>
    <w:p w14:paraId="45BD4AEC" w14:textId="77777777" w:rsidR="004F7B8E" w:rsidRDefault="005D6A40">
      <w:pPr>
        <w:widowControl w:val="0"/>
        <w:tabs>
          <w:tab w:val="left" w:pos="10800"/>
        </w:tabs>
        <w:spacing w:line="240" w:lineRule="auto"/>
        <w:ind w:left="3966" w:right="-20"/>
        <w:rPr>
          <w:color w:val="000000"/>
          <w:sz w:val="20"/>
          <w:szCs w:val="20"/>
        </w:rPr>
      </w:pPr>
      <w:bookmarkStart w:id="30" w:name="_page_39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20</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09F01D40" w14:textId="77777777" w:rsidR="004F7B8E" w:rsidRDefault="004F7B8E">
      <w:pPr>
        <w:spacing w:line="240" w:lineRule="exact"/>
        <w:rPr>
          <w:sz w:val="24"/>
          <w:szCs w:val="24"/>
        </w:rPr>
      </w:pPr>
    </w:p>
    <w:p w14:paraId="5B9EC7BC" w14:textId="77777777" w:rsidR="004F7B8E" w:rsidRDefault="004F7B8E">
      <w:pPr>
        <w:spacing w:after="16" w:line="220" w:lineRule="exact"/>
      </w:pPr>
    </w:p>
    <w:p w14:paraId="75616CEE" w14:textId="77777777" w:rsidR="004F7B8E" w:rsidRDefault="004F7B8E">
      <w:pPr>
        <w:sectPr w:rsidR="004F7B8E">
          <w:pgSz w:w="12240" w:h="15840"/>
          <w:pgMar w:top="184" w:right="160" w:bottom="475" w:left="159" w:header="0" w:footer="0" w:gutter="0"/>
          <w:cols w:space="708"/>
        </w:sectPr>
      </w:pPr>
    </w:p>
    <w:p w14:paraId="359CED68"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604C8DDD" w14:textId="77777777" w:rsidR="004F7B8E" w:rsidRDefault="005D6A40">
      <w:pPr>
        <w:spacing w:line="240" w:lineRule="exact"/>
        <w:rPr>
          <w:sz w:val="24"/>
          <w:szCs w:val="24"/>
        </w:rPr>
      </w:pPr>
      <w:r>
        <w:br w:type="column"/>
      </w:r>
    </w:p>
    <w:p w14:paraId="73EB4461" w14:textId="77777777" w:rsidR="004F7B8E" w:rsidRDefault="004F7B8E">
      <w:pPr>
        <w:spacing w:after="55" w:line="240" w:lineRule="exact"/>
        <w:rPr>
          <w:sz w:val="24"/>
          <w:szCs w:val="24"/>
        </w:rPr>
      </w:pPr>
    </w:p>
    <w:p w14:paraId="23AB2910" w14:textId="77777777" w:rsidR="004F7B8E" w:rsidRDefault="005D6A40">
      <w:pPr>
        <w:widowControl w:val="0"/>
        <w:spacing w:line="359" w:lineRule="auto"/>
        <w:ind w:right="1259"/>
        <w:jc w:val="both"/>
        <w:rPr>
          <w:color w:val="000000"/>
          <w:sz w:val="24"/>
          <w:szCs w:val="24"/>
        </w:rPr>
      </w:pPr>
      <w:r>
        <w:rPr>
          <w:noProof/>
        </w:rPr>
        <mc:AlternateContent>
          <mc:Choice Requires="wpg">
            <w:drawing>
              <wp:anchor distT="0" distB="0" distL="114300" distR="114300" simplePos="0" relativeHeight="251660288" behindDoc="1" locked="0" layoutInCell="0" allowOverlap="1" wp14:anchorId="03B61EF2" wp14:editId="7CCDCEED">
                <wp:simplePos x="0" y="0"/>
                <wp:positionH relativeFrom="page">
                  <wp:posOffset>1925639</wp:posOffset>
                </wp:positionH>
                <wp:positionV relativeFrom="paragraph">
                  <wp:posOffset>1656425</wp:posOffset>
                </wp:positionV>
                <wp:extent cx="4250903" cy="4660186"/>
                <wp:effectExtent l="0" t="0" r="0" b="0"/>
                <wp:wrapNone/>
                <wp:docPr id="108" name="drawingObject108"/>
                <wp:cNvGraphicFramePr/>
                <a:graphic xmlns:a="http://schemas.openxmlformats.org/drawingml/2006/main">
                  <a:graphicData uri="http://schemas.microsoft.com/office/word/2010/wordprocessingGroup">
                    <wpg:wgp>
                      <wpg:cNvGrpSpPr/>
                      <wpg:grpSpPr>
                        <a:xfrm>
                          <a:off x="0" y="0"/>
                          <a:ext cx="4250903" cy="4660186"/>
                          <a:chOff x="0" y="0"/>
                          <a:chExt cx="4250903" cy="4660186"/>
                        </a:xfrm>
                        <a:noFill/>
                      </wpg:grpSpPr>
                      <wps:wsp>
                        <wps:cNvPr id="109" name="Shape 109"/>
                        <wps:cNvSpPr txBox="1"/>
                        <wps:spPr>
                          <a:xfrm rot="3060000">
                            <a:off x="-719994" y="1958023"/>
                            <a:ext cx="5365717" cy="744140"/>
                          </a:xfrm>
                          <a:prstGeom prst="rect">
                            <a:avLst/>
                          </a:prstGeom>
                          <a:noFill/>
                        </wps:spPr>
                        <wps:txbx>
                          <w:txbxContent>
                            <w:p w14:paraId="4E869EE7"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110" name="Shape 110"/>
                        <wps:cNvSpPr/>
                        <wps:spPr>
                          <a:xfrm>
                            <a:off x="3853495" y="184174"/>
                            <a:ext cx="347140" cy="175245"/>
                          </a:xfrm>
                          <a:custGeom>
                            <a:avLst/>
                            <a:gdLst/>
                            <a:ahLst/>
                            <a:cxnLst/>
                            <a:rect l="0" t="0" r="0" b="0"/>
                            <a:pathLst>
                              <a:path w="347140" h="175245">
                                <a:moveTo>
                                  <a:pt x="0" y="0"/>
                                </a:moveTo>
                                <a:lnTo>
                                  <a:pt x="0" y="175245"/>
                                </a:lnTo>
                                <a:lnTo>
                                  <a:pt x="347140" y="175245"/>
                                </a:lnTo>
                                <a:lnTo>
                                  <a:pt x="347140" y="0"/>
                                </a:lnTo>
                                <a:lnTo>
                                  <a:pt x="0" y="0"/>
                                </a:lnTo>
                                <a:close/>
                              </a:path>
                            </a:pathLst>
                          </a:custGeom>
                          <a:solidFill>
                            <a:srgbClr val="FFFFFF"/>
                          </a:solidFill>
                        </wps:spPr>
                        <wps:bodyPr vertOverflow="overflow" horzOverflow="overflow" vert="horz" lIns="91440" tIns="45720" rIns="91440" bIns="45720" anchor="t"/>
                      </wps:wsp>
                      <wps:wsp>
                        <wps:cNvPr id="111" name="Shape 111"/>
                        <wps:cNvSpPr/>
                        <wps:spPr>
                          <a:xfrm>
                            <a:off x="4200637" y="184174"/>
                            <a:ext cx="50266" cy="175245"/>
                          </a:xfrm>
                          <a:custGeom>
                            <a:avLst/>
                            <a:gdLst/>
                            <a:ahLst/>
                            <a:cxnLst/>
                            <a:rect l="0" t="0" r="0" b="0"/>
                            <a:pathLst>
                              <a:path w="50266" h="175245">
                                <a:moveTo>
                                  <a:pt x="0" y="0"/>
                                </a:moveTo>
                                <a:lnTo>
                                  <a:pt x="0" y="175245"/>
                                </a:lnTo>
                                <a:lnTo>
                                  <a:pt x="50266" y="175245"/>
                                </a:lnTo>
                                <a:lnTo>
                                  <a:pt x="5026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3B61EF2" id="drawingObject108" o:spid="_x0000_s1081" style="position:absolute;left:0;text-align:left;margin-left:151.65pt;margin-top:130.45pt;width:334.7pt;height:366.95pt;z-index:-251656192;mso-position-horizontal-relative:page" coordsize="42509,4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" o:allowincell="f">
                <v:shape id="Shape 109" o:spid="_x0000_s1082" type="#_x0000_t202" style="position:absolute;left:-7200;top:19580;width:53656;height:7442;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pbcEA&#10;AADcAAAADwAAAGRycy9kb3ducmV2LnhtbERP3WrCMBS+H/gO4Qi7m2k3cFqNRcoGysZg6gMcmmNT&#10;TE5Kk9X69mYw2N35+H7PuhydFQP1ofWsIJ9lIIhrr1tuFJyO708LECEia7SeScGNApSbycMaC+2v&#10;/E3DITYihXAoUIGJsSukDLUhh2HmO+LEnX3vMCbYN1L3eE3hzsrnLJtLhy2nBoMdVYbqy+HHKdi/&#10;ydvcfhp8kZaoOn99LPP9q1KP03G7AhFpjP/iP/dOp/nZEn6fS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DKW3BAAAA3AAAAA8AAAAAAAAAAAAAAAAAmAIAAGRycy9kb3du&#10;cmV2LnhtbFBLBQYAAAAABAAEAPUAAACGAwAAAAA=&#10;" filled="f" stroked="f">
                  <v:textbox style="mso-fit-shape-to-text:t" inset="0,0,0,0">
                    <w:txbxContent>
                      <w:p w14:paraId="4E869EE7"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110" o:spid="_x0000_s1083" style="position:absolute;left:38534;top:1841;width:3472;height:1753;visibility:visible;mso-wrap-style:square;v-text-anchor:top" coordsize="34714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R8MA&#10;AADcAAAADwAAAGRycy9kb3ducmV2LnhtbESPT4vCQAzF74LfYYiwN50quEh1FBGketRdxWPopH+w&#10;kymdUbv76TeHBW8J7+W9X1ab3jXqSV2oPRuYThJQxLm3NZcGvr/24wWoEJEtNp7JwA8F2KyHgxWm&#10;1r/4RM9zLJWEcEjRQBVjm2od8oocholviUUrfOcwytqV2nb4knDX6FmSfGqHNUtDhS3tKsrv54cz&#10;gMd5dvD74sKn7Ha8FfNZRr9XYz5G/XYJKlIf3+b/64MV/Kngyz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5/R8MAAADcAAAADwAAAAAAAAAAAAAAAACYAgAAZHJzL2Rv&#10;d25yZXYueG1sUEsFBgAAAAAEAAQA9QAAAIgDAAAAAA==&#10;" path="m,l,175245r347140,l347140,,,xe" stroked="f">
                  <v:path arrowok="t" textboxrect="0,0,347140,175245"/>
                </v:shape>
                <v:shape id="Shape 111" o:spid="_x0000_s1084" style="position:absolute;left:42006;top:1841;width:503;height:1753;visibility:visible;mso-wrap-style:square;v-text-anchor:top" coordsize="50266,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SH8QA&#10;AADcAAAADwAAAGRycy9kb3ducmV2LnhtbERPyWrDMBC9B/oPYgq9JbIDKcGNEopLlh4KidNLb4M1&#10;Xqg1MpISu/36qhDIbR5vndVmNJ24kvOtZQXpLAFBXFrdcq3g87ydLkH4gKyxs0wKfsjDZv0wWWGm&#10;7cAnuhahFjGEfYYKmhD6TEpfNmTQz2xPHLnKOoMhQldL7XCI4aaT8yR5lgZbjg0N9pQ3VH4XF6PA&#10;5ccq/xrSt6MrDvV5/7uoPnbvSj09jq8vIAKN4S6+uQ86zk9T+H8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kh/EAAAA3AAAAA8AAAAAAAAAAAAAAAAAmAIAAGRycy9k&#10;b3ducmV2LnhtbFBLBQYAAAAABAAEAPUAAACJAwAAAAA=&#10;" path="m,l,175245r50266,l50266,,,xe" stroked="f">
                  <v:path arrowok="t" textboxrect="0,0,50266,175245"/>
                </v:shape>
                <w10:wrap anchorx="page"/>
              </v:group>
            </w:pict>
          </mc:Fallback>
        </mc:AlternateContent>
      </w:r>
      <w:proofErr w:type="gramStart"/>
      <w:r>
        <w:rPr>
          <w:rFonts w:ascii="LCBLO+TimesNewRomanPSMT" w:eastAsia="LCBLO+TimesNewRomanPSMT" w:hAnsi="LCBLO+TimesNewRomanPSMT" w:cs="LCBLO+TimesNewRomanPSMT"/>
          <w:color w:val="000000"/>
          <w:sz w:val="24"/>
          <w:szCs w:val="24"/>
        </w:rPr>
        <w:t>experience</w:t>
      </w:r>
      <w:proofErr w:type="gramEnd"/>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gender</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crimination</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male-dominated</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work</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atmo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phere</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particularly</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it come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making.</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why,</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ked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 pandemic,</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mentioned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force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top</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down.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clearly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pacing w:val="1"/>
          <w:sz w:val="24"/>
          <w:szCs w:val="24"/>
        </w:rPr>
        <w:t>r</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lects 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autocratic</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regime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lack</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democratic</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little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autonomy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secto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in</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uffered</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Almenka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w:t>
      </w:r>
      <w:proofErr w:type="spellEnd"/>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2007;</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Al-</w:t>
      </w:r>
      <w:proofErr w:type="spellStart"/>
      <w:r>
        <w:rPr>
          <w:rFonts w:ascii="LCBLO+TimesNewRomanPSMT" w:eastAsia="LCBLO+TimesNewRomanPSMT" w:hAnsi="LCBLO+TimesNewRomanPSMT" w:cs="LCBLO+TimesNewRomanPSMT"/>
          <w:color w:val="000000"/>
          <w:sz w:val="24"/>
          <w:szCs w:val="24"/>
        </w:rPr>
        <w:t>Taneiji</w:t>
      </w:r>
      <w:proofErr w:type="spellEnd"/>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cLeod,</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 xml:space="preserve">2008; </w:t>
      </w:r>
      <w:proofErr w:type="spellStart"/>
      <w:r>
        <w:rPr>
          <w:rFonts w:ascii="LCBLO+TimesNewRomanPSMT" w:eastAsia="LCBLO+TimesNewRomanPSMT" w:hAnsi="LCBLO+TimesNewRomanPSMT" w:cs="LCBLO+TimesNewRomanPSMT"/>
          <w:color w:val="000000"/>
          <w:sz w:val="24"/>
          <w:szCs w:val="24"/>
        </w:rPr>
        <w:t>Elme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5"/>
          <w:sz w:val="24"/>
          <w:szCs w:val="24"/>
        </w:rPr>
        <w:t xml:space="preserve"> </w:t>
      </w:r>
      <w:proofErr w:type="spellStart"/>
      <w:r>
        <w:rPr>
          <w:rFonts w:ascii="LCBLO+TimesNewRomanPSMT" w:eastAsia="LCBLO+TimesNewRomanPSMT" w:hAnsi="LCBLO+TimesNewRomanPSMT" w:cs="LCBLO+TimesNewRomanPSMT"/>
          <w:color w:val="000000"/>
          <w:spacing w:val="1"/>
          <w:sz w:val="24"/>
          <w:szCs w:val="24"/>
        </w:rPr>
        <w:t>H</w:t>
      </w:r>
      <w:r>
        <w:rPr>
          <w:rFonts w:ascii="LCBLO+TimesNewRomanPSMT" w:eastAsia="LCBLO+TimesNewRomanPSMT" w:hAnsi="LCBLO+TimesNewRomanPSMT" w:cs="LCBLO+TimesNewRomanPSMT"/>
          <w:color w:val="000000"/>
          <w:sz w:val="24"/>
          <w:szCs w:val="24"/>
        </w:rPr>
        <w:t>ammad</w:t>
      </w:r>
      <w:proofErr w:type="spellEnd"/>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Norri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2009).</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Hence,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fully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ackno</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z w:val="24"/>
          <w:szCs w:val="24"/>
        </w:rPr>
        <w:t>ledge them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own</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bo</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ertive</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may</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6"/>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taken</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as bold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eriou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male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counte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part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(Al-</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afran</w:t>
      </w:r>
      <w:proofErr w:type="spellEnd"/>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et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2014;</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2021;</w:t>
      </w:r>
      <w:r>
        <w:rPr>
          <w:rFonts w:ascii="LCBLO+TimesNewRomanPSMT" w:eastAsia="LCBLO+TimesNewRomanPSMT" w:hAnsi="LCBLO+TimesNewRomanPSMT" w:cs="LCBLO+TimesNewRomanPSMT"/>
          <w:color w:val="000000"/>
          <w:spacing w:val="20"/>
          <w:sz w:val="24"/>
          <w:szCs w:val="24"/>
        </w:rPr>
        <w:t xml:space="preserve"> </w:t>
      </w:r>
      <w:proofErr w:type="spellStart"/>
      <w:r>
        <w:rPr>
          <w:rFonts w:ascii="LCBLO+TimesNewRomanPSMT" w:eastAsia="LCBLO+TimesNewRomanPSMT" w:hAnsi="LCBLO+TimesNewRomanPSMT" w:cs="LCBLO+TimesNewRomanPSMT"/>
          <w:color w:val="000000"/>
          <w:sz w:val="24"/>
          <w:szCs w:val="24"/>
        </w:rPr>
        <w:t>Gham</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awi</w:t>
      </w:r>
      <w:proofErr w:type="spellEnd"/>
      <w:r>
        <w:rPr>
          <w:rFonts w:ascii="LCBLO+TimesNewRomanPSMT" w:eastAsia="LCBLO+TimesNewRomanPSMT" w:hAnsi="LCBLO+TimesNewRomanPSMT" w:cs="LCBLO+TimesNewRomanPSMT"/>
          <w:color w:val="000000"/>
          <w:sz w:val="24"/>
          <w:szCs w:val="24"/>
        </w:rPr>
        <w:t>, 2013).</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Intere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tingly,</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emergent</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theme</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line</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ions</w:t>
      </w:r>
      <w:r>
        <w:rPr>
          <w:rFonts w:ascii="LCBLO+TimesNewRomanPSMT" w:eastAsia="LCBLO+TimesNewRomanPSMT" w:hAnsi="LCBLO+TimesNewRomanPSMT" w:cs="LCBLO+TimesNewRomanPSMT"/>
          <w:color w:val="000000"/>
          <w:spacing w:val="88"/>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creating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cohe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hared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belief</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purpose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o build</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commitment</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ullan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2006).</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finding</w:t>
      </w:r>
      <w:r>
        <w:rPr>
          <w:rFonts w:ascii="LCBLO+TimesNewRomanPSMT" w:eastAsia="LCBLO+TimesNewRomanPSMT" w:hAnsi="LCBLO+TimesNewRomanPSMT" w:cs="LCBLO+TimesNewRomanPSMT"/>
          <w:color w:val="000000"/>
          <w:spacing w:val="35"/>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cont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adicts 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7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characteri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tic</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1"/>
          <w:sz w:val="24"/>
          <w:szCs w:val="24"/>
        </w:rPr>
        <w:t xml:space="preserve"> </w:t>
      </w:r>
      <w:r>
        <w:rPr>
          <w:rFonts w:ascii="LCBLO+TimesNewRomanPSMT" w:eastAsia="LCBLO+TimesNewRomanPSMT" w:hAnsi="LCBLO+TimesNewRomanPSMT" w:cs="LCBLO+TimesNewRomanPSMT"/>
          <w:color w:val="000000"/>
          <w:sz w:val="24"/>
          <w:szCs w:val="24"/>
        </w:rPr>
        <w:t>Almo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72"/>
          <w:sz w:val="24"/>
          <w:szCs w:val="24"/>
        </w:rPr>
        <w:t xml:space="preserve"> </w:t>
      </w:r>
      <w:r>
        <w:rPr>
          <w:rFonts w:ascii="LCBLO+TimesNewRomanPSMT" w:eastAsia="LCBLO+TimesNewRomanPSMT" w:hAnsi="LCBLO+TimesNewRomanPSMT" w:cs="LCBLO+TimesNewRomanPSMT"/>
          <w:color w:val="000000"/>
          <w:sz w:val="24"/>
          <w:szCs w:val="24"/>
        </w:rPr>
        <w:t>the 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cribed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omeone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involve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engage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2"/>
          <w:sz w:val="24"/>
          <w:szCs w:val="24"/>
        </w:rPr>
        <w:t xml:space="preserve"> </w:t>
      </w:r>
      <w:r>
        <w:rPr>
          <w:rFonts w:ascii="LCBLO+TimesNewRomanPSMT" w:eastAsia="LCBLO+TimesNewRomanPSMT" w:hAnsi="LCBLO+TimesNewRomanPSMT" w:cs="LCBLO+TimesNewRomanPSMT"/>
          <w:color w:val="000000"/>
          <w:sz w:val="24"/>
          <w:szCs w:val="24"/>
        </w:rPr>
        <w:t>team with</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ion-making</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proce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under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 importance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democratic</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adly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they do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tly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becau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capabilitie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abilities 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perform</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effectively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mentioned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“…if</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you</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want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jo</w:t>
      </w:r>
      <w:r>
        <w:rPr>
          <w:rFonts w:ascii="LCBLO+TimesNewRomanPSMT" w:eastAsia="LCBLO+TimesNewRomanPSMT" w:hAnsi="LCBLO+TimesNewRomanPSMT" w:cs="LCBLO+TimesNewRomanPSMT"/>
          <w:color w:val="000000"/>
          <w:w w:val="99"/>
          <w:sz w:val="24"/>
          <w:szCs w:val="24"/>
        </w:rPr>
        <w:t>b</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done without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ue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then</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better</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do</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your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clearly</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ugge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while appreciating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value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when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 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crisi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they adopt 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autocratic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p>
    <w:p w14:paraId="78530CF9" w14:textId="77777777" w:rsidR="004F7B8E" w:rsidRDefault="004F7B8E">
      <w:pPr>
        <w:spacing w:line="240" w:lineRule="exact"/>
        <w:rPr>
          <w:sz w:val="24"/>
          <w:szCs w:val="24"/>
        </w:rPr>
      </w:pPr>
    </w:p>
    <w:p w14:paraId="25259535" w14:textId="77777777" w:rsidR="004F7B8E" w:rsidRDefault="004F7B8E">
      <w:pPr>
        <w:spacing w:after="14" w:line="160" w:lineRule="exact"/>
        <w:rPr>
          <w:sz w:val="16"/>
          <w:szCs w:val="16"/>
        </w:rPr>
      </w:pPr>
    </w:p>
    <w:p w14:paraId="2DD9E9B2"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another</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hand,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data</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collected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important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eeded when</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dealing</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84"/>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dialogue.</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All</w:t>
      </w:r>
      <w:r>
        <w:rPr>
          <w:rFonts w:ascii="LCBLO+TimesNewRomanPSMT" w:eastAsia="LCBLO+TimesNewRomanPSMT" w:hAnsi="LCBLO+TimesNewRomanPSMT" w:cs="LCBLO+TimesNewRomanPSMT"/>
          <w:color w:val="000000"/>
          <w:spacing w:val="85"/>
          <w:sz w:val="24"/>
          <w:szCs w:val="24"/>
        </w:rPr>
        <w:t xml:space="preserve"> </w:t>
      </w:r>
      <w:r>
        <w:rPr>
          <w:rFonts w:ascii="LCBLO+TimesNewRomanPSMT" w:eastAsia="LCBLO+TimesNewRomanPSMT" w:hAnsi="LCBLO+TimesNewRomanPSMT" w:cs="LCBLO+TimesNewRomanPSMT"/>
          <w:color w:val="000000"/>
          <w:sz w:val="24"/>
          <w:szCs w:val="24"/>
        </w:rPr>
        <w:t>participants empha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ized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importance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commu</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ication</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know</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trength</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weakne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emotions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their</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make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right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hapiro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Gro</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2013;</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uthe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land, 2017).</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only</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ope</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communication</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collaboration,</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bette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under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tand</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emotio</w:t>
      </w:r>
      <w:r>
        <w:rPr>
          <w:rFonts w:ascii="LCBLO+TimesNewRomanPSMT" w:eastAsia="LCBLO+TimesNewRomanPSMT" w:hAnsi="LCBLO+TimesNewRomanPSMT" w:cs="LCBLO+TimesNewRomanPSMT"/>
          <w:color w:val="000000"/>
          <w:w w:val="99"/>
          <w:sz w:val="24"/>
          <w:szCs w:val="24"/>
        </w:rPr>
        <w:t>ns</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change.</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open</w:t>
      </w:r>
      <w:r>
        <w:rPr>
          <w:rFonts w:ascii="LCBLO+TimesNewRomanPSMT" w:eastAsia="LCBLO+TimesNewRomanPSMT" w:hAnsi="LCBLO+TimesNewRomanPSMT" w:cs="LCBLO+TimesNewRomanPSMT"/>
          <w:color w:val="000000"/>
          <w:spacing w:val="8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ent communication,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built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which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contributed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igital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succe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pite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lack</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internet</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electricity</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limited acce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ource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who</w:t>
      </w:r>
      <w:r>
        <w:rPr>
          <w:rFonts w:ascii="LCBLO+TimesNewRomanPSMT" w:eastAsia="LCBLO+TimesNewRomanPSMT" w:hAnsi="LCBLO+TimesNewRomanPSMT" w:cs="LCBLO+TimesNewRomanPSMT"/>
          <w:color w:val="000000"/>
          <w:spacing w:val="31"/>
          <w:sz w:val="24"/>
          <w:szCs w:val="24"/>
        </w:rPr>
        <w:t xml:space="preserve"> </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tabli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hed</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32"/>
          <w:sz w:val="24"/>
          <w:szCs w:val="24"/>
        </w:rPr>
        <w:t xml:space="preserve"> </w:t>
      </w:r>
      <w:r>
        <w:rPr>
          <w:rFonts w:ascii="LCBLO+TimesNewRomanPSMT" w:eastAsia="LCBLO+TimesNewRomanPSMT" w:hAnsi="LCBLO+TimesNewRomanPSMT" w:cs="LCBLO+TimesNewRomanPSMT"/>
          <w:color w:val="000000"/>
          <w:sz w:val="24"/>
          <w:szCs w:val="24"/>
        </w:rPr>
        <w:t>communication channel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able</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overcome</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upport</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8"/>
          <w:sz w:val="24"/>
          <w:szCs w:val="24"/>
        </w:rPr>
        <w:t xml:space="preserve"> </w:t>
      </w:r>
      <w:r>
        <w:rPr>
          <w:rFonts w:ascii="LCBLO+TimesNewRomanPSMT" w:eastAsia="LCBLO+TimesNewRomanPSMT" w:hAnsi="LCBLO+TimesNewRomanPSMT" w:cs="LCBLO+TimesNewRomanPSMT"/>
          <w:color w:val="000000"/>
          <w:sz w:val="24"/>
          <w:szCs w:val="24"/>
        </w:rPr>
        <w:t>needs.</w:t>
      </w:r>
    </w:p>
    <w:p w14:paraId="1BE72A88" w14:textId="77777777" w:rsidR="004F7B8E" w:rsidRDefault="004F7B8E">
      <w:pPr>
        <w:spacing w:after="56" w:line="240" w:lineRule="exact"/>
        <w:rPr>
          <w:sz w:val="24"/>
          <w:szCs w:val="24"/>
        </w:rPr>
      </w:pPr>
    </w:p>
    <w:p w14:paraId="0E576738"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20</w:t>
      </w:r>
    </w:p>
    <w:p w14:paraId="4A1F9194" w14:textId="77777777" w:rsidR="004F7B8E" w:rsidRDefault="004F7B8E">
      <w:pPr>
        <w:spacing w:after="5" w:line="160" w:lineRule="exact"/>
        <w:rPr>
          <w:sz w:val="16"/>
          <w:szCs w:val="16"/>
        </w:rPr>
      </w:pPr>
    </w:p>
    <w:p w14:paraId="3820CA7C"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30"/>
    </w:p>
    <w:p w14:paraId="5D04CA37" w14:textId="77777777" w:rsidR="004F7B8E" w:rsidRDefault="005D6A40">
      <w:pPr>
        <w:widowControl w:val="0"/>
        <w:spacing w:line="240" w:lineRule="auto"/>
        <w:ind w:right="-20"/>
        <w:rPr>
          <w:color w:val="000000"/>
          <w:sz w:val="20"/>
          <w:szCs w:val="20"/>
        </w:rPr>
      </w:pPr>
      <w:bookmarkStart w:id="31" w:name="_page_41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21</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1BCE91A6" w14:textId="77777777" w:rsidR="004F7B8E" w:rsidRDefault="004F7B8E">
      <w:pPr>
        <w:spacing w:line="240" w:lineRule="exact"/>
        <w:rPr>
          <w:sz w:val="24"/>
          <w:szCs w:val="24"/>
        </w:rPr>
      </w:pPr>
    </w:p>
    <w:p w14:paraId="5EB655D5" w14:textId="77777777" w:rsidR="004F7B8E" w:rsidRDefault="004F7B8E">
      <w:pPr>
        <w:spacing w:after="16" w:line="220" w:lineRule="exact"/>
      </w:pPr>
    </w:p>
    <w:p w14:paraId="1407C5FE"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9434D2F"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75F4C87B" w14:textId="77777777" w:rsidR="004F7B8E" w:rsidRDefault="004F7B8E">
      <w:pPr>
        <w:spacing w:line="240" w:lineRule="exact"/>
        <w:rPr>
          <w:sz w:val="24"/>
          <w:szCs w:val="24"/>
        </w:rPr>
      </w:pPr>
    </w:p>
    <w:p w14:paraId="4ABC10AB" w14:textId="77777777" w:rsidR="004F7B8E" w:rsidRDefault="004F7B8E">
      <w:pPr>
        <w:spacing w:line="240" w:lineRule="exact"/>
        <w:rPr>
          <w:sz w:val="24"/>
          <w:szCs w:val="24"/>
        </w:rPr>
      </w:pPr>
    </w:p>
    <w:p w14:paraId="2BD83EDF" w14:textId="77777777" w:rsidR="004F7B8E" w:rsidRDefault="004F7B8E">
      <w:pPr>
        <w:spacing w:line="240" w:lineRule="exact"/>
        <w:rPr>
          <w:sz w:val="24"/>
          <w:szCs w:val="24"/>
        </w:rPr>
      </w:pPr>
    </w:p>
    <w:p w14:paraId="21F0C72E" w14:textId="77777777" w:rsidR="004F7B8E" w:rsidRDefault="004F7B8E">
      <w:pPr>
        <w:spacing w:after="51" w:line="240" w:lineRule="exact"/>
        <w:rPr>
          <w:sz w:val="24"/>
          <w:szCs w:val="24"/>
        </w:rPr>
      </w:pPr>
    </w:p>
    <w:p w14:paraId="2D160535" w14:textId="77777777" w:rsidR="004F7B8E" w:rsidRDefault="005D6A40">
      <w:pPr>
        <w:widowControl w:val="0"/>
        <w:spacing w:line="359" w:lineRule="auto"/>
        <w:ind w:right="569"/>
        <w:jc w:val="both"/>
        <w:rPr>
          <w:color w:val="000000"/>
          <w:sz w:val="24"/>
          <w:szCs w:val="24"/>
        </w:rPr>
      </w:pPr>
      <w:r>
        <w:rPr>
          <w:noProof/>
        </w:rPr>
        <mc:AlternateContent>
          <mc:Choice Requires="wpg">
            <w:drawing>
              <wp:anchor distT="0" distB="0" distL="114300" distR="114300" simplePos="0" relativeHeight="251659264" behindDoc="1" locked="0" layoutInCell="0" allowOverlap="1" wp14:anchorId="7E884FF5" wp14:editId="4E705F91">
                <wp:simplePos x="0" y="0"/>
                <wp:positionH relativeFrom="page">
                  <wp:posOffset>1925639</wp:posOffset>
                </wp:positionH>
                <wp:positionV relativeFrom="paragraph">
                  <wp:posOffset>1577734</wp:posOffset>
                </wp:positionV>
                <wp:extent cx="3925727" cy="4738877"/>
                <wp:effectExtent l="0" t="0" r="0" b="0"/>
                <wp:wrapNone/>
                <wp:docPr id="112" name="drawingObject112"/>
                <wp:cNvGraphicFramePr/>
                <a:graphic xmlns:a="http://schemas.openxmlformats.org/drawingml/2006/main">
                  <a:graphicData uri="http://schemas.microsoft.com/office/word/2010/wordprocessingGroup">
                    <wpg:wgp>
                      <wpg:cNvGrpSpPr/>
                      <wpg:grpSpPr>
                        <a:xfrm>
                          <a:off x="0" y="0"/>
                          <a:ext cx="3925727" cy="4738877"/>
                          <a:chOff x="0" y="0"/>
                          <a:chExt cx="3925727" cy="4738877"/>
                        </a:xfrm>
                        <a:noFill/>
                      </wpg:grpSpPr>
                      <wps:wsp>
                        <wps:cNvPr id="113" name="Shape 113"/>
                        <wps:cNvSpPr txBox="1"/>
                        <wps:spPr>
                          <a:xfrm rot="3060000">
                            <a:off x="-719994" y="2036713"/>
                            <a:ext cx="5365717" cy="744140"/>
                          </a:xfrm>
                          <a:prstGeom prst="rect">
                            <a:avLst/>
                          </a:prstGeom>
                          <a:noFill/>
                        </wps:spPr>
                        <wps:txbx>
                          <w:txbxContent>
                            <w:p w14:paraId="71B540CE"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114" name="Shape 114"/>
                        <wps:cNvSpPr/>
                        <wps:spPr>
                          <a:xfrm>
                            <a:off x="1089873"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115" name="Shape 115"/>
                        <wps:cNvSpPr/>
                        <wps:spPr>
                          <a:xfrm>
                            <a:off x="1127973" y="0"/>
                            <a:ext cx="50749" cy="175245"/>
                          </a:xfrm>
                          <a:custGeom>
                            <a:avLst/>
                            <a:gdLst/>
                            <a:ahLst/>
                            <a:cxnLst/>
                            <a:rect l="0" t="0" r="0" b="0"/>
                            <a:pathLst>
                              <a:path w="50749" h="175245">
                                <a:moveTo>
                                  <a:pt x="0" y="0"/>
                                </a:moveTo>
                                <a:lnTo>
                                  <a:pt x="0" y="175245"/>
                                </a:lnTo>
                                <a:lnTo>
                                  <a:pt x="50749" y="175245"/>
                                </a:lnTo>
                                <a:lnTo>
                                  <a:pt x="50749" y="0"/>
                                </a:lnTo>
                                <a:lnTo>
                                  <a:pt x="0" y="0"/>
                                </a:lnTo>
                                <a:close/>
                              </a:path>
                            </a:pathLst>
                          </a:custGeom>
                          <a:solidFill>
                            <a:srgbClr val="FFFFFF"/>
                          </a:solidFill>
                        </wps:spPr>
                        <wps:bodyPr vertOverflow="overflow" horzOverflow="overflow" vert="horz" lIns="91440" tIns="45720" rIns="91440" bIns="45720" anchor="t"/>
                      </wps:wsp>
                      <wps:wsp>
                        <wps:cNvPr id="116" name="Shape 116"/>
                        <wps:cNvSpPr/>
                        <wps:spPr>
                          <a:xfrm>
                            <a:off x="1483522" y="0"/>
                            <a:ext cx="50749" cy="175245"/>
                          </a:xfrm>
                          <a:custGeom>
                            <a:avLst/>
                            <a:gdLst/>
                            <a:ahLst/>
                            <a:cxnLst/>
                            <a:rect l="0" t="0" r="0" b="0"/>
                            <a:pathLst>
                              <a:path w="50749" h="175245">
                                <a:moveTo>
                                  <a:pt x="0" y="175245"/>
                                </a:moveTo>
                                <a:lnTo>
                                  <a:pt x="0" y="0"/>
                                </a:lnTo>
                                <a:lnTo>
                                  <a:pt x="50749" y="0"/>
                                </a:lnTo>
                                <a:lnTo>
                                  <a:pt x="50749" y="175245"/>
                                </a:lnTo>
                                <a:lnTo>
                                  <a:pt x="0" y="175245"/>
                                </a:lnTo>
                                <a:close/>
                              </a:path>
                            </a:pathLst>
                          </a:custGeom>
                          <a:solidFill>
                            <a:srgbClr val="FFFFFF"/>
                          </a:solidFill>
                        </wps:spPr>
                        <wps:bodyPr vertOverflow="overflow" horzOverflow="overflow" vert="horz" lIns="91440" tIns="45720" rIns="91440" bIns="45720" anchor="t"/>
                      </wps:wsp>
                      <wps:wsp>
                        <wps:cNvPr id="117" name="Shape 117"/>
                        <wps:cNvSpPr/>
                        <wps:spPr>
                          <a:xfrm>
                            <a:off x="1534271" y="0"/>
                            <a:ext cx="44920" cy="175245"/>
                          </a:xfrm>
                          <a:custGeom>
                            <a:avLst/>
                            <a:gdLst/>
                            <a:ahLst/>
                            <a:cxnLst/>
                            <a:rect l="0" t="0" r="0" b="0"/>
                            <a:pathLst>
                              <a:path w="44920" h="175245">
                                <a:moveTo>
                                  <a:pt x="0" y="0"/>
                                </a:moveTo>
                                <a:lnTo>
                                  <a:pt x="0" y="175245"/>
                                </a:lnTo>
                                <a:lnTo>
                                  <a:pt x="44920" y="175245"/>
                                </a:lnTo>
                                <a:lnTo>
                                  <a:pt x="4492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E884FF5" id="drawingObject112" o:spid="_x0000_s1085" style="position:absolute;left:0;text-align:left;margin-left:151.65pt;margin-top:124.25pt;width:309.1pt;height:373.15pt;z-index:-251657216;mso-position-horizontal-relative:page" coordsize="39257,4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" o:allowincell="f">
                <v:shape id="Shape 113" o:spid="_x0000_s1086" type="#_x0000_t202" style="position:absolute;left:-7200;top:20367;width:53656;height:7442;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IWsEA&#10;AADcAAAADwAAAGRycy9kb3ducmV2LnhtbERP3WrCMBS+F3yHcATvNK2C27qmIjJB2Ris2wMcmmNT&#10;lpyUJtP69mYw2N35+H5PuR2dFRcaQudZQb7MQBA3XnfcKvj6PCweQYSIrNF6JgU3CrCtppMSC+2v&#10;/EGXOrYihXAoUIGJsS+kDI0hh2Hpe+LEnf3gMCY4tFIPeE3hzspVlm2kw45Tg8Ge9oaa7/rHKTi9&#10;yNvGvhlcS0u0P7+/PuWnB6Xms3H3DCLSGP/Ff+6jTvPzNfw+ky6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iFrBAAAA3AAAAA8AAAAAAAAAAAAAAAAAmAIAAGRycy9kb3du&#10;cmV2LnhtbFBLBQYAAAAABAAEAPUAAACGAwAAAAA=&#10;" filled="f" stroked="f">
                  <v:textbox style="mso-fit-shape-to-text:t" inset="0,0,0,0">
                    <w:txbxContent>
                      <w:p w14:paraId="71B540CE"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114" o:spid="_x0000_s1087" style="position:absolute;left:10898;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0HMMA&#10;AADcAAAADwAAAGRycy9kb3ducmV2LnhtbERP22oCMRB9L/QfwhR8q9m1UnRrlCIUCoLiWoqPw2a6&#10;l24m2ySu698boeDbHM51FqvBtKIn52vLCtJxAoK4sLrmUsHX4eN5BsIHZI2tZVJwIQ+r5ePDAjNt&#10;z7ynPg+liCHsM1RQhdBlUvqiIoN+bDviyP1YZzBE6EqpHZ5juGnlJElepcGaY0OFHa0rKn7zk1Hg&#10;zPy7d02+uWxfdvJvmjbHtGyUGj0N728gAg3hLv53f+o4P53C7Zl4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n0HMMAAADcAAAADwAAAAAAAAAAAAAAAACYAgAAZHJzL2Rv&#10;d25yZXYueG1sUEsFBgAAAAAEAAQA9QAAAIgDAAAAAA==&#10;" path="m,175245l,,38100,r,175245l,175245xe" stroked="f">
                  <v:path arrowok="t" textboxrect="0,0,38100,175245"/>
                </v:shape>
                <v:shape id="Shape 115" o:spid="_x0000_s1088" style="position:absolute;left:11279;width:508;height:1752;visibility:visible;mso-wrap-style:square;v-text-anchor:top" coordsize="507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iAlsEA&#10;AADcAAAADwAAAGRycy9kb3ducmV2LnhtbERPzWrCQBC+F/oOyxR6qxtLLSF1FSmteFKqeYBpdkyC&#10;2dmQHXV9e1cQvM3H9zvTeXSdOtEQWs8GxqMMFHHlbcu1gXL3+5aDCoJssfNMBi4UYD57fppiYf2Z&#10;/+i0lVqlEA4FGmhE+kLrUDXkMIx8T5y4vR8cSoJDre2A5xTuOv2eZZ/aYcupocGevhuqDtujM9CJ&#10;XcvlQy+XsfyhY7nIN/8xN+b1JS6+QAlFeYjv7pVN88cTuD2TLtC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gJbBAAAA3AAAAA8AAAAAAAAAAAAAAAAAmAIAAGRycy9kb3du&#10;cmV2LnhtbFBLBQYAAAAABAAEAPUAAACGAwAAAAA=&#10;" path="m,l,175245r50749,l50749,,,xe" stroked="f">
                  <v:path arrowok="t" textboxrect="0,0,50749,175245"/>
                </v:shape>
                <v:shape id="Shape 116" o:spid="_x0000_s1089" style="position:absolute;left:14835;width:507;height:1752;visibility:visible;mso-wrap-style:square;v-text-anchor:top" coordsize="507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e4cAA&#10;AADcAAAADwAAAGRycy9kb3ducmV2LnhtbERPzWrCQBC+F3yHZYTe6kYpElJXEVHpqUXNA0yzYxLM&#10;zobsqOvbdwsFb/Px/c5iFV2nbjSE1rOB6SQDRVx523JtoDzt3nJQQZAtdp7JwIMCrJajlwUW1t/5&#10;QLej1CqFcCjQQCPSF1qHqiGHYeJ74sSd/eBQEhxqbQe8p3DX6VmWzbXDllNDgz1tGqoux6sz0In9&#10;kse73u9juaVruc6/f2JuzOs4rj9ACUV5iv/dnzbNn87h75l0gV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oe4cAAAADcAAAADwAAAAAAAAAAAAAAAACYAgAAZHJzL2Rvd25y&#10;ZXYueG1sUEsFBgAAAAAEAAQA9QAAAIUDAAAAAA==&#10;" path="m,175245l,,50749,r,175245l,175245xe" stroked="f">
                  <v:path arrowok="t" textboxrect="0,0,50749,175245"/>
                </v:shape>
                <v:shape id="Shape 117" o:spid="_x0000_s1090" style="position:absolute;left:15342;width:449;height:1752;visibility:visible;mso-wrap-style:square;v-text-anchor:top" coordsize="4492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8w8MA&#10;AADcAAAADwAAAGRycy9kb3ducmV2LnhtbERPyWrDMBC9B/oPYgK9JbJDyeJYCaEQ2kOhxPWhx8Ea&#10;L0QaGUtx3H59VSj0No+3Tn6crBEjDb5zrCBdJiCIK6c7bhSUH+fFFoQPyBqNY1LwRR6Oh4dZjpl2&#10;d77QWIRGxBD2GSpoQ+gzKX3VkkW/dD1x5Go3WAwRDo3UA95juDVylSRrabHj2NBiT88tVdfiZhWY&#10;28t3+flud2X9dKrW29G8SZsq9TifTnsQgabwL/5zv+o4P93A7zPxAn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e8w8MAAADcAAAADwAAAAAAAAAAAAAAAACYAgAAZHJzL2Rv&#10;d25yZXYueG1sUEsFBgAAAAAEAAQA9QAAAIgDAAAAAA==&#10;" path="m,l,175245r44920,l44920,,,xe" stroked="f">
                  <v:path arrowok="t" textboxrect="0,0,44920,175245"/>
                </v:shape>
                <w10:wrap anchorx="page"/>
              </v:group>
            </w:pict>
          </mc:Fallback>
        </mc:AlternateContent>
      </w:r>
      <w:r>
        <w:rPr>
          <w:noProof/>
        </w:rPr>
        <mc:AlternateContent>
          <mc:Choice Requires="wps">
            <w:drawing>
              <wp:anchor distT="0" distB="0" distL="114300" distR="114300" simplePos="0" relativeHeight="251651072" behindDoc="1" locked="0" layoutInCell="0" allowOverlap="1" wp14:anchorId="480F175D" wp14:editId="060034E3">
                <wp:simplePos x="0" y="0"/>
                <wp:positionH relativeFrom="page">
                  <wp:posOffset>6413563</wp:posOffset>
                </wp:positionH>
                <wp:positionV relativeFrom="paragraph">
                  <wp:posOffset>1314870</wp:posOffset>
                </wp:positionV>
                <wp:extent cx="50749" cy="175245"/>
                <wp:effectExtent l="0" t="0" r="0" b="0"/>
                <wp:wrapNone/>
                <wp:docPr id="118" name="drawingObject118"/>
                <wp:cNvGraphicFramePr/>
                <a:graphic xmlns:a="http://schemas.openxmlformats.org/drawingml/2006/main">
                  <a:graphicData uri="http://schemas.microsoft.com/office/word/2010/wordprocessingShape">
                    <wps:wsp>
                      <wps:cNvSpPr/>
                      <wps:spPr>
                        <a:xfrm>
                          <a:off x="0" y="0"/>
                          <a:ext cx="50749" cy="175245"/>
                        </a:xfrm>
                        <a:custGeom>
                          <a:avLst/>
                          <a:gdLst/>
                          <a:ahLst/>
                          <a:cxnLst/>
                          <a:rect l="0" t="0" r="0" b="0"/>
                          <a:pathLst>
                            <a:path w="50749" h="175245">
                              <a:moveTo>
                                <a:pt x="0" y="0"/>
                              </a:moveTo>
                              <a:lnTo>
                                <a:pt x="0" y="175245"/>
                              </a:lnTo>
                              <a:lnTo>
                                <a:pt x="50749" y="175245"/>
                              </a:lnTo>
                              <a:lnTo>
                                <a:pt x="5074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DD51742" id="drawingObject118" o:spid="_x0000_s1026" style="position:absolute;margin-left:505pt;margin-top:103.55pt;width:4pt;height:13.8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50749,17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" o:allowincell="f" path="m,l,175245r50749,l50749,,,xe" stroked="f">
                <v:path arrowok="t" textboxrect="0,0,50749,175245"/>
                <w10:wrap anchorx="page"/>
              </v:shape>
            </w:pict>
          </mc:Fallback>
        </mc:AlternateContent>
      </w:r>
      <w:r>
        <w:rPr>
          <w:noProof/>
        </w:rPr>
        <mc:AlternateContent>
          <mc:Choice Requires="wps">
            <w:drawing>
              <wp:anchor distT="0" distB="0" distL="114300" distR="114300" simplePos="0" relativeHeight="251652096" behindDoc="1" locked="0" layoutInCell="0" allowOverlap="1" wp14:anchorId="50F9A3BB" wp14:editId="140B30C7">
                <wp:simplePos x="0" y="0"/>
                <wp:positionH relativeFrom="page">
                  <wp:posOffset>6769112</wp:posOffset>
                </wp:positionH>
                <wp:positionV relativeFrom="paragraph">
                  <wp:posOffset>1314870</wp:posOffset>
                </wp:positionV>
                <wp:extent cx="88849" cy="175245"/>
                <wp:effectExtent l="0" t="0" r="0" b="0"/>
                <wp:wrapNone/>
                <wp:docPr id="119" name="drawingObject119"/>
                <wp:cNvGraphicFramePr/>
                <a:graphic xmlns:a="http://schemas.openxmlformats.org/drawingml/2006/main">
                  <a:graphicData uri="http://schemas.microsoft.com/office/word/2010/wordprocessingShape">
                    <wps:wsp>
                      <wps:cNvSpPr/>
                      <wps:spPr>
                        <a:xfrm>
                          <a:off x="0" y="0"/>
                          <a:ext cx="88849" cy="175245"/>
                        </a:xfrm>
                        <a:custGeom>
                          <a:avLst/>
                          <a:gdLst/>
                          <a:ahLst/>
                          <a:cxnLst/>
                          <a:rect l="0" t="0" r="0" b="0"/>
                          <a:pathLst>
                            <a:path w="88849" h="175245">
                              <a:moveTo>
                                <a:pt x="0" y="0"/>
                              </a:moveTo>
                              <a:lnTo>
                                <a:pt x="0" y="175245"/>
                              </a:lnTo>
                              <a:lnTo>
                                <a:pt x="88849" y="175245"/>
                              </a:lnTo>
                              <a:lnTo>
                                <a:pt x="8884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2BA3651" id="drawingObject119" o:spid="_x0000_s1026" style="position:absolute;margin-left:533pt;margin-top:103.55pt;width:7pt;height:13.8pt;z-index:-251664384;visibility:visible;mso-wrap-style:square;mso-wrap-distance-left:9pt;mso-wrap-distance-top:0;mso-wrap-distance-right:9pt;mso-wrap-distance-bottom:0;mso-position-horizontal:absolute;mso-position-horizontal-relative:page;mso-position-vertical:absolute;mso-position-vertical-relative:text;v-text-anchor:top" coordsize="88849,17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" o:allowincell="f" path="m,l,175245r88849,l88849,,,xe" stroked="f">
                <v:path arrowok="t" textboxrect="0,0,88849,175245"/>
                <w10:wrap anchorx="page"/>
              </v:shape>
            </w:pict>
          </mc:Fallback>
        </mc:AlternateContent>
      </w:r>
      <w:r>
        <w:rPr>
          <w:noProof/>
        </w:rPr>
        <mc:AlternateContent>
          <mc:Choice Requires="wps">
            <w:drawing>
              <wp:anchor distT="0" distB="0" distL="114300" distR="114300" simplePos="0" relativeHeight="251658240" behindDoc="1" locked="0" layoutInCell="0" allowOverlap="1" wp14:anchorId="0C5AEEBB" wp14:editId="17852466">
                <wp:simplePos x="0" y="0"/>
                <wp:positionH relativeFrom="page">
                  <wp:posOffset>914400</wp:posOffset>
                </wp:positionH>
                <wp:positionV relativeFrom="paragraph">
                  <wp:posOffset>1577734</wp:posOffset>
                </wp:positionV>
                <wp:extent cx="50747" cy="175245"/>
                <wp:effectExtent l="0" t="0" r="0" b="0"/>
                <wp:wrapNone/>
                <wp:docPr id="120" name="drawingObject120"/>
                <wp:cNvGraphicFramePr/>
                <a:graphic xmlns:a="http://schemas.openxmlformats.org/drawingml/2006/main">
                  <a:graphicData uri="http://schemas.microsoft.com/office/word/2010/wordprocessingShape">
                    <wps:wsp>
                      <wps:cNvSpPr/>
                      <wps:spPr>
                        <a:xfrm>
                          <a:off x="0" y="0"/>
                          <a:ext cx="50747" cy="175245"/>
                        </a:xfrm>
                        <a:custGeom>
                          <a:avLst/>
                          <a:gdLst/>
                          <a:ahLst/>
                          <a:cxnLst/>
                          <a:rect l="0" t="0" r="0" b="0"/>
                          <a:pathLst>
                            <a:path w="50747" h="175245">
                              <a:moveTo>
                                <a:pt x="0" y="0"/>
                              </a:moveTo>
                              <a:lnTo>
                                <a:pt x="0" y="175245"/>
                              </a:lnTo>
                              <a:lnTo>
                                <a:pt x="50747" y="175245"/>
                              </a:lnTo>
                              <a:lnTo>
                                <a:pt x="5074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1E3CEAC" id="drawingObject120" o:spid="_x0000_s1026" style="position:absolute;margin-left:1in;margin-top:124.25pt;width:4pt;height:13.8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50747,17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" o:allowincell="f" path="m,l,175245r50747,l50747,,,xe" stroked="f">
                <v:path arrowok="t" textboxrect="0,0,50747,175245"/>
                <w10:wrap anchorx="page"/>
              </v:shape>
            </w:pict>
          </mc:Fallback>
        </mc:AlternateConten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howed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emotional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intelligence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elf-control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empathy.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This could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att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ibuted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nature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political,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cultural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condition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haped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only the</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definition</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demand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45"/>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ychological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well-being</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ability</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manage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own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emotion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well</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emotions</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other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Akkary</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2014;</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7"/>
          <w:sz w:val="24"/>
          <w:szCs w:val="24"/>
        </w:rPr>
        <w:t xml:space="preserve"> </w:t>
      </w:r>
      <w:proofErr w:type="spellStart"/>
      <w:r>
        <w:rPr>
          <w:rFonts w:ascii="LCBLO+TimesNewRomanPSMT" w:eastAsia="LCBLO+TimesNewRomanPSMT" w:hAnsi="LCBLO+TimesNewRomanPSMT" w:cs="LCBLO+TimesNewRomanPSMT"/>
          <w:color w:val="000000"/>
          <w:sz w:val="24"/>
          <w:szCs w:val="24"/>
        </w:rPr>
        <w:t>Chibani</w:t>
      </w:r>
      <w:proofErr w:type="spellEnd"/>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7"/>
          <w:sz w:val="24"/>
          <w:szCs w:val="24"/>
        </w:rPr>
        <w:t xml:space="preserve"> </w:t>
      </w:r>
      <w:proofErr w:type="spellStart"/>
      <w:r>
        <w:rPr>
          <w:rFonts w:ascii="LCBLO+TimesNewRomanPSMT" w:eastAsia="LCBLO+TimesNewRomanPSMT" w:hAnsi="LCBLO+TimesNewRomanPSMT" w:cs="LCBLO+TimesNewRomanPSMT"/>
          <w:color w:val="000000"/>
          <w:spacing w:val="1"/>
          <w:sz w:val="24"/>
          <w:szCs w:val="24"/>
        </w:rPr>
        <w:t>H</w:t>
      </w:r>
      <w:r>
        <w:rPr>
          <w:rFonts w:ascii="LCBLO+TimesNewRomanPSMT" w:eastAsia="LCBLO+TimesNewRomanPSMT" w:hAnsi="LCBLO+TimesNewRomanPSMT" w:cs="LCBLO+TimesNewRomanPSMT"/>
          <w:color w:val="000000"/>
          <w:sz w:val="24"/>
          <w:szCs w:val="24"/>
        </w:rPr>
        <w:t>ajal</w:t>
      </w:r>
      <w:proofErr w:type="spellEnd"/>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spacing w:val="8"/>
          <w:sz w:val="24"/>
          <w:szCs w:val="24"/>
        </w:rPr>
        <w:t xml:space="preserve"> </w:t>
      </w:r>
      <w:proofErr w:type="spellStart"/>
      <w:r>
        <w:rPr>
          <w:rFonts w:ascii="LCBLO+TimesNewRomanPSMT" w:eastAsia="LCBLO+TimesNewRomanPSMT" w:hAnsi="LCBLO+TimesNewRomanPSMT" w:cs="LCBLO+TimesNewRomanPSMT"/>
          <w:color w:val="000000"/>
          <w:sz w:val="24"/>
          <w:szCs w:val="24"/>
        </w:rPr>
        <w:t>Chibani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2013).</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finding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study contribute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model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collaborative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created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3"/>
          <w:sz w:val="24"/>
          <w:szCs w:val="24"/>
        </w:rPr>
        <w:t xml:space="preserve"> </w:t>
      </w:r>
      <w:proofErr w:type="spellStart"/>
      <w:r>
        <w:rPr>
          <w:rFonts w:ascii="LCBLO+TimesNewRomanPSMT" w:eastAsia="LCBLO+TimesNewRomanPSMT" w:hAnsi="LCBLO+TimesNewRomanPSMT" w:cs="LCBLO+TimesNewRomanPSMT"/>
          <w:color w:val="000000"/>
          <w:sz w:val="24"/>
          <w:szCs w:val="24"/>
        </w:rPr>
        <w:t>Kapucu</w:t>
      </w:r>
      <w:proofErr w:type="spellEnd"/>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 xml:space="preserve">and </w:t>
      </w:r>
      <w:proofErr w:type="spellStart"/>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tun</w:t>
      </w:r>
      <w:proofErr w:type="spellEnd"/>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(2018</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In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z w:val="24"/>
          <w:szCs w:val="24"/>
        </w:rPr>
        <w:t>el,</w:t>
      </w:r>
      <w:r>
        <w:rPr>
          <w:rFonts w:ascii="LCBLO+TimesNewRomanPSMT" w:eastAsia="LCBLO+TimesNewRomanPSMT" w:hAnsi="LCBLO+TimesNewRomanPSMT" w:cs="LCBLO+TimesNewRomanPSMT"/>
          <w:color w:val="000000"/>
          <w:spacing w:val="11"/>
          <w:sz w:val="24"/>
          <w:szCs w:val="24"/>
        </w:rPr>
        <w:t xml:space="preserve"> </w:t>
      </w:r>
      <w:proofErr w:type="spellStart"/>
      <w:r>
        <w:rPr>
          <w:rFonts w:ascii="LCBLO+TimesNewRomanPSMT" w:eastAsia="LCBLO+TimesNewRomanPSMT" w:hAnsi="LCBLO+TimesNewRomanPSMT" w:cs="LCBLO+TimesNewRomanPSMT"/>
          <w:color w:val="000000"/>
          <w:sz w:val="24"/>
          <w:szCs w:val="24"/>
        </w:rPr>
        <w:t>Kapucu</w:t>
      </w:r>
      <w:proofErr w:type="spellEnd"/>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 xml:space="preserve">and </w:t>
      </w:r>
      <w:proofErr w:type="spellStart"/>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tun</w:t>
      </w:r>
      <w:proofErr w:type="spellEnd"/>
      <w:r>
        <w:rPr>
          <w:rFonts w:ascii="LCBLO+TimesNewRomanPSMT" w:eastAsia="LCBLO+TimesNewRomanPSMT" w:hAnsi="LCBLO+TimesNewRomanPSMT" w:cs="LCBLO+TimesNewRomanPSMT"/>
          <w:color w:val="000000"/>
          <w:sz w:val="24"/>
          <w:szCs w:val="24"/>
        </w:rPr>
        <w:t xml:space="preserve"> (2018)</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focu</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three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main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aits and</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behavi</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Turkey:</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1-</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k-related</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(problem</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olving</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managing innovation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creativity),</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2-</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people-</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riented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planning</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organizing</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per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onnel and</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motivating)</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3-</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organization-oriented</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(networking</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partnering,</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decision</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making,</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canning</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environment</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trategic</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planning).</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finding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 xml:space="preserve">this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t>
      </w:r>
      <w:r>
        <w:rPr>
          <w:rFonts w:ascii="LCBLO+TimesNewRomanPSMT" w:eastAsia="LCBLO+TimesNewRomanPSMT" w:hAnsi="LCBLO+TimesNewRomanPSMT" w:cs="LCBLO+TimesNewRomanPSMT"/>
          <w:color w:val="000000"/>
          <w:w w:val="99"/>
          <w:sz w:val="24"/>
          <w:szCs w:val="24"/>
        </w:rPr>
        <w:t>w</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emotional</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intelligence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key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tone</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trait</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regulate</w:t>
      </w:r>
      <w:r>
        <w:rPr>
          <w:rFonts w:ascii="LCBLO+TimesNewRomanPSMT" w:eastAsia="LCBLO+TimesNewRomanPSMT" w:hAnsi="LCBLO+TimesNewRomanPSMT" w:cs="LCBLO+TimesNewRomanPSMT"/>
          <w:color w:val="000000"/>
          <w:spacing w:val="33"/>
          <w:sz w:val="24"/>
          <w:szCs w:val="24"/>
        </w:rPr>
        <w:t xml:space="preserve"> </w:t>
      </w:r>
      <w:r>
        <w:rPr>
          <w:rFonts w:ascii="LCBLO+TimesNewRomanPSMT" w:eastAsia="LCBLO+TimesNewRomanPSMT" w:hAnsi="LCBLO+TimesNewRomanPSMT" w:cs="LCBLO+TimesNewRomanPSMT"/>
          <w:color w:val="000000"/>
          <w:sz w:val="24"/>
          <w:szCs w:val="24"/>
        </w:rPr>
        <w:t>one’s</w:t>
      </w:r>
      <w:r>
        <w:rPr>
          <w:rFonts w:ascii="LCBLO+TimesNewRomanPSMT" w:eastAsia="LCBLO+TimesNewRomanPSMT" w:hAnsi="LCBLO+TimesNewRomanPSMT" w:cs="LCBLO+TimesNewRomanPSMT"/>
          <w:color w:val="000000"/>
          <w:spacing w:val="34"/>
          <w:sz w:val="24"/>
          <w:szCs w:val="24"/>
        </w:rPr>
        <w:t xml:space="preserve"> </w:t>
      </w:r>
      <w:r>
        <w:rPr>
          <w:rFonts w:ascii="LCBLO+TimesNewRomanPSMT" w:eastAsia="LCBLO+TimesNewRomanPSMT" w:hAnsi="LCBLO+TimesNewRomanPSMT" w:cs="LCBLO+TimesNewRomanPSMT"/>
          <w:color w:val="000000"/>
          <w:sz w:val="24"/>
          <w:szCs w:val="24"/>
        </w:rPr>
        <w:t>own emotion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manage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Not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only</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but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 great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deal</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empathy</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toward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clearly</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ugge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emotionally intelligent</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more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committed</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ful</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spacing w:val="1"/>
          <w:w w:val="99"/>
          <w:sz w:val="24"/>
          <w:szCs w:val="24"/>
        </w:rPr>
        <w:t>n</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thei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organization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itzgerald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3"/>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chutte</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2010;</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Gardner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3"/>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tough</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2002;</w:t>
      </w:r>
      <w:r>
        <w:rPr>
          <w:rFonts w:ascii="LCBLO+TimesNewRomanPSMT" w:eastAsia="LCBLO+TimesNewRomanPSMT" w:hAnsi="LCBLO+TimesNewRomanPSMT" w:cs="LCBLO+TimesNewRomanPSMT"/>
          <w:color w:val="000000"/>
          <w:spacing w:val="-3"/>
          <w:sz w:val="24"/>
          <w:szCs w:val="24"/>
        </w:rPr>
        <w:t xml:space="preserve"> </w:t>
      </w:r>
      <w:proofErr w:type="spellStart"/>
      <w:r>
        <w:rPr>
          <w:rFonts w:ascii="LCBLO+TimesNewRomanPSMT" w:eastAsia="LCBLO+TimesNewRomanPSMT" w:hAnsi="LCBLO+TimesNewRomanPSMT" w:cs="LCBLO+TimesNewRomanPSMT"/>
          <w:color w:val="000000"/>
          <w:sz w:val="24"/>
          <w:szCs w:val="24"/>
        </w:rPr>
        <w:t>Harwati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2013).</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mo</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wh</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high</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level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emotional</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intelligence</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36"/>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identified</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7"/>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formational </w:t>
      </w:r>
      <w:proofErr w:type="spellStart"/>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46"/>
          <w:w w:val="99"/>
          <w:sz w:val="24"/>
          <w:szCs w:val="24"/>
        </w:rPr>
        <w:t>s</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ince</w:t>
      </w:r>
      <w:proofErr w:type="spellEnd"/>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individual</w:t>
      </w:r>
      <w:r>
        <w:rPr>
          <w:rFonts w:ascii="LCBLO+TimesNewRomanPSMT" w:eastAsia="LCBLO+TimesNewRomanPSMT" w:hAnsi="LCBLO+TimesNewRomanPSMT" w:cs="LCBLO+TimesNewRomanPSMT"/>
          <w:color w:val="000000"/>
          <w:spacing w:val="-13"/>
          <w:sz w:val="24"/>
          <w:szCs w:val="24"/>
        </w:rPr>
        <w:t xml:space="preserve"> </w:t>
      </w:r>
      <w:proofErr w:type="spellStart"/>
      <w:r>
        <w:rPr>
          <w:rFonts w:ascii="LCBLO+TimesNewRomanPSMT" w:eastAsia="LCBLO+TimesNewRomanPSMT" w:hAnsi="LCBLO+TimesNewRomanPSMT" w:cs="LCBLO+TimesNewRomanPSMT"/>
          <w:color w:val="000000"/>
          <w:sz w:val="24"/>
          <w:szCs w:val="24"/>
        </w:rPr>
        <w:t>h</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pacing w:val="46"/>
          <w:w w:val="99"/>
          <w:sz w:val="24"/>
          <w:szCs w:val="24"/>
        </w:rPr>
        <w:t>s</w:t>
      </w:r>
      <w:r>
        <w:rPr>
          <w:rFonts w:ascii="LCBLO+TimesNewRomanPSMT" w:eastAsia="LCBLO+TimesNewRomanPSMT" w:hAnsi="LCBLO+TimesNewRomanPSMT" w:cs="LCBLO+TimesNewRomanPSMT"/>
          <w:color w:val="000000"/>
          <w:sz w:val="24"/>
          <w:szCs w:val="24"/>
        </w:rPr>
        <w:t>the</w:t>
      </w:r>
      <w:proofErr w:type="spellEnd"/>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ability</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manage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own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emotion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
          <w:sz w:val="24"/>
          <w:szCs w:val="24"/>
        </w:rPr>
        <w:t xml:space="preserve"> </w:t>
      </w:r>
      <w:proofErr w:type="spellStart"/>
      <w:r>
        <w:rPr>
          <w:rFonts w:ascii="LCBLO+TimesNewRomanPSMT" w:eastAsia="LCBLO+TimesNewRomanPSMT" w:hAnsi="LCBLO+TimesNewRomanPSMT" w:cs="LCBLO+TimesNewRomanPSMT"/>
          <w:color w:val="000000"/>
          <w:sz w:val="24"/>
          <w:szCs w:val="24"/>
        </w:rPr>
        <w:t>tho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5"/>
          <w:sz w:val="24"/>
          <w:szCs w:val="24"/>
        </w:rPr>
        <w:t>e</w:t>
      </w:r>
      <w:r>
        <w:rPr>
          <w:rFonts w:ascii="LCBLO+TimesNewRomanPSMT" w:eastAsia="LCBLO+TimesNewRomanPSMT" w:hAnsi="LCBLO+TimesNewRomanPSMT" w:cs="LCBLO+TimesNewRomanPSMT"/>
          <w:color w:val="000000"/>
          <w:sz w:val="24"/>
          <w:szCs w:val="24"/>
        </w:rPr>
        <w:t>of</w:t>
      </w:r>
      <w:proofErr w:type="spellEnd"/>
      <w:r>
        <w:rPr>
          <w:rFonts w:ascii="LCBLO+TimesNewRomanPSMT" w:eastAsia="LCBLO+TimesNewRomanPSMT" w:hAnsi="LCBLO+TimesNewRomanPSMT" w:cs="LCBLO+TimesNewRomanPSMT"/>
          <w:color w:val="000000"/>
          <w:spacing w:val="-13"/>
          <w:sz w:val="24"/>
          <w:szCs w:val="24"/>
        </w:rPr>
        <w:t xml:space="preserve"> </w:t>
      </w:r>
      <w:proofErr w:type="spellStart"/>
      <w:r>
        <w:rPr>
          <w:rFonts w:ascii="LCBLO+TimesNewRomanPSMT" w:eastAsia="LCBLO+TimesNewRomanPSMT" w:hAnsi="LCBLO+TimesNewRomanPSMT" w:cs="LCBLO+TimesNewRomanPSMT"/>
          <w:color w:val="000000"/>
          <w:sz w:val="24"/>
          <w:szCs w:val="24"/>
        </w:rPr>
        <w:t>other</w:t>
      </w:r>
      <w:r>
        <w:rPr>
          <w:rFonts w:ascii="LCBLO+TimesNewRomanPSMT" w:eastAsia="LCBLO+TimesNewRomanPSMT" w:hAnsi="LCBLO+TimesNewRomanPSMT" w:cs="LCBLO+TimesNewRomanPSMT"/>
          <w:color w:val="000000"/>
          <w:spacing w:val="46"/>
          <w:w w:val="99"/>
          <w:sz w:val="24"/>
          <w:szCs w:val="24"/>
        </w:rPr>
        <w:t>s</w:t>
      </w:r>
      <w:r>
        <w:rPr>
          <w:rFonts w:ascii="LCBLO+TimesNewRomanPSMT" w:eastAsia="LCBLO+TimesNewRomanPSMT" w:hAnsi="LCBLO+TimesNewRomanPSMT" w:cs="LCBLO+TimesNewRomanPSMT"/>
          <w:color w:val="000000"/>
          <w:sz w:val="24"/>
          <w:szCs w:val="24"/>
        </w:rPr>
        <w:t>which</w:t>
      </w:r>
      <w:proofErr w:type="spellEnd"/>
      <w:r>
        <w:rPr>
          <w:rFonts w:ascii="LCBLO+TimesNewRomanPSMT" w:eastAsia="LCBLO+TimesNewRomanPSMT" w:hAnsi="LCBLO+TimesNewRomanPSMT" w:cs="LCBLO+TimesNewRomanPSMT"/>
          <w:color w:val="000000"/>
          <w:sz w:val="24"/>
          <w:szCs w:val="24"/>
        </w:rPr>
        <w:t xml:space="preserve"> 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key</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can</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itively</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impact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commitments, attitude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d</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itzgerald</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21"/>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chutte</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2010;</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Gardner</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21"/>
          <w:sz w:val="24"/>
          <w:szCs w:val="24"/>
        </w:rPr>
        <w:t xml:space="preserve">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tough</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1"/>
          <w:sz w:val="24"/>
          <w:szCs w:val="24"/>
        </w:rPr>
        <w:t xml:space="preserve"> </w:t>
      </w:r>
      <w:r>
        <w:rPr>
          <w:rFonts w:ascii="LCBLO+TimesNewRomanPSMT" w:eastAsia="LCBLO+TimesNewRomanPSMT" w:hAnsi="LCBLO+TimesNewRomanPSMT" w:cs="LCBLO+TimesNewRomanPSMT"/>
          <w:color w:val="000000"/>
          <w:sz w:val="24"/>
          <w:szCs w:val="24"/>
        </w:rPr>
        <w:t>2002).</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finding confirm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both</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 xml:space="preserve">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reported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by participant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sp</w:t>
      </w:r>
      <w:r>
        <w:rPr>
          <w:rFonts w:ascii="LCBLO+TimesNewRomanPSMT" w:eastAsia="LCBLO+TimesNewRomanPSMT" w:hAnsi="LCBLO+TimesNewRomanPSMT" w:cs="LCBLO+TimesNewRomanPSMT"/>
          <w:color w:val="000000"/>
          <w:sz w:val="24"/>
          <w:szCs w:val="24"/>
        </w:rPr>
        <w:t>ite all the 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that they faced during the pandemic.</w:t>
      </w:r>
    </w:p>
    <w:p w14:paraId="40D27F65" w14:textId="77777777" w:rsidR="004F7B8E" w:rsidRDefault="004F7B8E">
      <w:pPr>
        <w:spacing w:line="240" w:lineRule="exact"/>
        <w:rPr>
          <w:sz w:val="24"/>
          <w:szCs w:val="24"/>
        </w:rPr>
      </w:pPr>
    </w:p>
    <w:p w14:paraId="666E27EC" w14:textId="77777777" w:rsidR="004F7B8E" w:rsidRDefault="004F7B8E">
      <w:pPr>
        <w:spacing w:after="14" w:line="160" w:lineRule="exact"/>
        <w:rPr>
          <w:sz w:val="16"/>
          <w:szCs w:val="16"/>
        </w:rPr>
      </w:pPr>
    </w:p>
    <w:p w14:paraId="2AFE6798" w14:textId="77777777" w:rsidR="004F7B8E" w:rsidRDefault="005D6A40">
      <w:pPr>
        <w:widowControl w:val="0"/>
        <w:spacing w:line="359" w:lineRule="auto"/>
        <w:ind w:right="569"/>
        <w:jc w:val="both"/>
        <w:rPr>
          <w:color w:val="000000"/>
          <w:sz w:val="24"/>
          <w:szCs w:val="24"/>
        </w:rPr>
      </w:pP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difference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between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each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Arabic</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country</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hat</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they came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reported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commonalitie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view</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effective</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c</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isis. 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empha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ized</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importance</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modeling</w:t>
      </w:r>
      <w:r>
        <w:rPr>
          <w:rFonts w:ascii="LCBLO+TimesNewRomanPSMT" w:eastAsia="LCBLO+TimesNewRomanPSMT" w:hAnsi="LCBLO+TimesNewRomanPSMT" w:cs="LCBLO+TimesNewRomanPSMT"/>
          <w:color w:val="000000"/>
          <w:spacing w:val="5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influencing</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“adaptability”</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2"/>
          <w:sz w:val="24"/>
          <w:szCs w:val="24"/>
        </w:rPr>
        <w:t xml:space="preserve"> </w:t>
      </w:r>
      <w:r>
        <w:rPr>
          <w:rFonts w:ascii="LCBLO+TimesNewRomanPSMT" w:eastAsia="LCBLO+TimesNewRomanPSMT" w:hAnsi="LCBLO+TimesNewRomanPSMT" w:cs="LCBLO+TimesNewRomanPSMT"/>
          <w:color w:val="000000"/>
          <w:sz w:val="24"/>
          <w:szCs w:val="24"/>
        </w:rPr>
        <w:t>the continuity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organizational</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ucce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being</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aid,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were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able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digitally lead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through</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1-</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building</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capacitie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w w:val="99"/>
          <w:sz w:val="24"/>
          <w:szCs w:val="24"/>
        </w:rPr>
        <w:t>sp</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ing creativity</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2- finding</w:t>
      </w:r>
      <w:r>
        <w:rPr>
          <w:rFonts w:ascii="LCBLO+TimesNewRomanPSMT" w:eastAsia="LCBLO+TimesNewRomanPSMT" w:hAnsi="LCBLO+TimesNewRomanPSMT" w:cs="LCBLO+TimesNewRomanPSMT"/>
          <w:color w:val="000000"/>
          <w:spacing w:val="6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olution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to overcome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technological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3-</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enhancing</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s adaptability</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online</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teaching</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learning</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environment.</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Intere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tingly</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pite</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the limitation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f</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creativity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cu</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riculum</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offer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public</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ector,</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8"/>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w:t>
      </w:r>
    </w:p>
    <w:p w14:paraId="7CD90A68" w14:textId="77777777" w:rsidR="004F7B8E" w:rsidRDefault="004F7B8E">
      <w:pPr>
        <w:spacing w:after="56" w:line="240" w:lineRule="exact"/>
        <w:rPr>
          <w:sz w:val="24"/>
          <w:szCs w:val="24"/>
        </w:rPr>
      </w:pPr>
    </w:p>
    <w:p w14:paraId="2D712FF8"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21</w:t>
      </w:r>
    </w:p>
    <w:p w14:paraId="6A49FE0E" w14:textId="77777777" w:rsidR="004F7B8E" w:rsidRDefault="004F7B8E">
      <w:pPr>
        <w:spacing w:after="5" w:line="160" w:lineRule="exact"/>
        <w:rPr>
          <w:sz w:val="16"/>
          <w:szCs w:val="16"/>
        </w:rPr>
      </w:pPr>
    </w:p>
    <w:p w14:paraId="33A44B6F"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121" w:space="158"/>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31"/>
    </w:p>
    <w:p w14:paraId="40EEADD4" w14:textId="77777777" w:rsidR="004F7B8E" w:rsidRDefault="005D6A40">
      <w:pPr>
        <w:widowControl w:val="0"/>
        <w:tabs>
          <w:tab w:val="left" w:pos="10800"/>
        </w:tabs>
        <w:spacing w:line="240" w:lineRule="auto"/>
        <w:ind w:left="3966" w:right="-20"/>
        <w:rPr>
          <w:color w:val="000000"/>
          <w:sz w:val="20"/>
          <w:szCs w:val="20"/>
        </w:rPr>
      </w:pPr>
      <w:bookmarkStart w:id="32" w:name="_page_43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22</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1F8F62F4" w14:textId="77777777" w:rsidR="004F7B8E" w:rsidRDefault="004F7B8E">
      <w:pPr>
        <w:spacing w:line="240" w:lineRule="exact"/>
        <w:rPr>
          <w:sz w:val="24"/>
          <w:szCs w:val="24"/>
        </w:rPr>
      </w:pPr>
    </w:p>
    <w:p w14:paraId="5AD3E250" w14:textId="77777777" w:rsidR="004F7B8E" w:rsidRDefault="004F7B8E">
      <w:pPr>
        <w:spacing w:after="16" w:line="220" w:lineRule="exact"/>
      </w:pPr>
    </w:p>
    <w:p w14:paraId="0D9DEF55" w14:textId="77777777" w:rsidR="004F7B8E" w:rsidRDefault="004F7B8E">
      <w:pPr>
        <w:sectPr w:rsidR="004F7B8E">
          <w:pgSz w:w="12240" w:h="15840"/>
          <w:pgMar w:top="184" w:right="160" w:bottom="475" w:left="159" w:header="0" w:footer="0" w:gutter="0"/>
          <w:cols w:space="708"/>
        </w:sectPr>
      </w:pPr>
    </w:p>
    <w:p w14:paraId="7EF3424D"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55438D8A" w14:textId="77777777" w:rsidR="004F7B8E" w:rsidRDefault="005D6A40">
      <w:pPr>
        <w:spacing w:line="240" w:lineRule="exact"/>
        <w:rPr>
          <w:sz w:val="24"/>
          <w:szCs w:val="24"/>
        </w:rPr>
      </w:pPr>
      <w:r>
        <w:br w:type="column"/>
      </w:r>
    </w:p>
    <w:p w14:paraId="1B99D3DB" w14:textId="77777777" w:rsidR="004F7B8E" w:rsidRDefault="004F7B8E">
      <w:pPr>
        <w:spacing w:after="55" w:line="240" w:lineRule="exact"/>
        <w:rPr>
          <w:sz w:val="24"/>
          <w:szCs w:val="24"/>
        </w:rPr>
      </w:pPr>
    </w:p>
    <w:p w14:paraId="77614189" w14:textId="77777777" w:rsidR="004F7B8E" w:rsidRDefault="005D6A40">
      <w:pPr>
        <w:widowControl w:val="0"/>
        <w:spacing w:line="359" w:lineRule="auto"/>
        <w:ind w:right="1259"/>
        <w:jc w:val="both"/>
        <w:rPr>
          <w:color w:val="000000"/>
          <w:sz w:val="24"/>
          <w:szCs w:val="24"/>
        </w:rPr>
      </w:pPr>
      <w:r>
        <w:rPr>
          <w:noProof/>
        </w:rPr>
        <mc:AlternateContent>
          <mc:Choice Requires="wps">
            <w:drawing>
              <wp:anchor distT="0" distB="0" distL="114300" distR="114300" simplePos="0" relativeHeight="251613184" behindDoc="1" locked="0" layoutInCell="0" allowOverlap="1" wp14:anchorId="69D213D3" wp14:editId="3B4F7D63">
                <wp:simplePos x="0" y="0"/>
                <wp:positionH relativeFrom="page">
                  <wp:posOffset>1205645</wp:posOffset>
                </wp:positionH>
                <wp:positionV relativeFrom="paragraph">
                  <wp:posOffset>3614448</wp:posOffset>
                </wp:positionV>
                <wp:extent cx="5365717" cy="744140"/>
                <wp:effectExtent l="0" t="0" r="0" b="0"/>
                <wp:wrapNone/>
                <wp:docPr id="121" name="drawingObject121"/>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50B981A5"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69D213D3" id="drawingObject121" o:spid="_x0000_s1091" type="#_x0000_t202" style="position:absolute;left:0;text-align:left;margin-left:94.95pt;margin-top:284.6pt;width:422.5pt;height:58.6pt;rotation:51;z-index:-2517032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" o:allowincell="f" filled="f" stroked="f">
                <v:textbox style="mso-fit-shape-to-text:t" inset="0,0,0,0">
                  <w:txbxContent>
                    <w:p w14:paraId="50B981A5"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proofErr w:type="gramStart"/>
      <w:r>
        <w:rPr>
          <w:rFonts w:ascii="LCBLO+TimesNewRomanPSMT" w:eastAsia="LCBLO+TimesNewRomanPSMT" w:hAnsi="LCBLO+TimesNewRomanPSMT" w:cs="LCBLO+TimesNewRomanPSMT"/>
          <w:color w:val="000000"/>
          <w:sz w:val="24"/>
          <w:szCs w:val="24"/>
        </w:rPr>
        <w:t>were</w:t>
      </w:r>
      <w:proofErr w:type="gramEnd"/>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urprised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took</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advantage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ituation</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creativity</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heir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online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truction.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Creativity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identified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5"/>
          <w:sz w:val="24"/>
          <w:szCs w:val="24"/>
        </w:rPr>
        <w:t xml:space="preserve"> </w:t>
      </w:r>
      <w:proofErr w:type="spellStart"/>
      <w:r>
        <w:rPr>
          <w:rFonts w:ascii="LCBLO+TimesNewRomanPSMT" w:eastAsia="LCBLO+TimesNewRomanPSMT" w:hAnsi="LCBLO+TimesNewRomanPSMT" w:cs="LCBLO+TimesNewRomanPSMT"/>
          <w:color w:val="000000"/>
          <w:sz w:val="24"/>
          <w:szCs w:val="24"/>
        </w:rPr>
        <w:t>Kapucu</w:t>
      </w:r>
      <w:proofErr w:type="spellEnd"/>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proofErr w:type="spellStart"/>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tun</w:t>
      </w:r>
      <w:proofErr w:type="spellEnd"/>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(2018)</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k-related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behavi</w:t>
      </w:r>
      <w:r>
        <w:rPr>
          <w:rFonts w:ascii="LCBLO+TimesNewRomanPSMT" w:eastAsia="LCBLO+TimesNewRomanPSMT" w:hAnsi="LCBLO+TimesNewRomanPSMT" w:cs="LCBLO+TimesNewRomanPSMT"/>
          <w:color w:val="000000"/>
          <w:w w:val="99"/>
          <w:sz w:val="24"/>
          <w:szCs w:val="24"/>
        </w:rPr>
        <w:t>or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that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wo</w:t>
      </w:r>
      <w:r>
        <w:rPr>
          <w:rFonts w:ascii="LCBLO+TimesNewRomanPSMT" w:eastAsia="LCBLO+TimesNewRomanPSMT" w:hAnsi="LCBLO+TimesNewRomanPSMT" w:cs="LCBLO+TimesNewRomanPSMT"/>
          <w:color w:val="000000"/>
          <w:w w:val="99"/>
          <w:sz w:val="24"/>
          <w:szCs w:val="24"/>
        </w:rPr>
        <w:t>u</w:t>
      </w:r>
      <w:r>
        <w:rPr>
          <w:rFonts w:ascii="LCBLO+TimesNewRomanPSMT" w:eastAsia="LCBLO+TimesNewRomanPSMT" w:hAnsi="LCBLO+TimesNewRomanPSMT" w:cs="LCBLO+TimesNewRomanPSMT"/>
          <w:color w:val="000000"/>
          <w:sz w:val="24"/>
          <w:szCs w:val="24"/>
        </w:rPr>
        <w:t>ld</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model</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manage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4"/>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2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sz w:val="24"/>
          <w:szCs w:val="24"/>
        </w:rPr>
        <w:t>s</w:t>
      </w:r>
      <w:r>
        <w:rPr>
          <w:rFonts w:ascii="LCBLO+TimesNewRomanPSMT" w:eastAsia="LCBLO+TimesNewRomanPSMT" w:hAnsi="LCBLO+TimesNewRomanPSMT" w:cs="LCBLO+TimesNewRomanPSMT"/>
          <w:color w:val="000000"/>
          <w:sz w:val="24"/>
          <w:szCs w:val="24"/>
        </w:rPr>
        <w:t>e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did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n</w:t>
      </w:r>
      <w:r>
        <w:rPr>
          <w:rFonts w:ascii="LCBLO+TimesNewRomanPSMT" w:eastAsia="LCBLO+TimesNewRomanPSMT" w:hAnsi="LCBLO+TimesNewRomanPSMT" w:cs="LCBLO+TimesNewRomanPSMT"/>
          <w:color w:val="000000"/>
          <w:sz w:val="24"/>
          <w:szCs w:val="24"/>
        </w:rPr>
        <w:t>ot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realize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creativity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team</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equence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pacing w:val="-1"/>
          <w:sz w:val="24"/>
          <w:szCs w:val="24"/>
        </w:rPr>
        <w:t>m</w:t>
      </w:r>
      <w:r>
        <w:rPr>
          <w:rFonts w:ascii="LCBLO+TimesNewRomanPSMT" w:eastAsia="LCBLO+TimesNewRomanPSMT" w:hAnsi="LCBLO+TimesNewRomanPSMT" w:cs="LCBLO+TimesNewRomanPSMT"/>
          <w:color w:val="000000"/>
          <w:sz w:val="24"/>
          <w:szCs w:val="24"/>
        </w:rPr>
        <w:t>odeling</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pacing w:val="-1"/>
          <w:sz w:val="24"/>
          <w:szCs w:val="24"/>
        </w:rPr>
        <w:t>t</w:t>
      </w:r>
      <w:r>
        <w:rPr>
          <w:rFonts w:ascii="LCBLO+TimesNewRomanPSMT" w:eastAsia="LCBLO+TimesNewRomanPSMT" w:hAnsi="LCBLO+TimesNewRomanPSMT" w:cs="LCBLO+TimesNewRomanPSMT"/>
          <w:color w:val="000000"/>
          <w:sz w:val="24"/>
          <w:szCs w:val="24"/>
        </w:rPr>
        <w:t>heir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well. 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could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idered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evidence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effort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 not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recognized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nor</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acknowledged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upervi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if</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per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25"/>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26"/>
          <w:sz w:val="24"/>
          <w:szCs w:val="24"/>
        </w:rPr>
        <w:t xml:space="preserve"> </w:t>
      </w:r>
      <w:r>
        <w:rPr>
          <w:rFonts w:ascii="LCBLO+TimesNewRomanPSMT" w:eastAsia="LCBLO+TimesNewRomanPSMT" w:hAnsi="LCBLO+TimesNewRomanPSMT" w:cs="LCBLO+TimesNewRomanPSMT"/>
          <w:color w:val="000000"/>
          <w:sz w:val="24"/>
          <w:szCs w:val="24"/>
        </w:rPr>
        <w:t>eventually impact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drive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motivation</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ad</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pt</w:t>
      </w:r>
      <w:r>
        <w:rPr>
          <w:rFonts w:ascii="LCBLO+TimesNewRomanPSMT" w:eastAsia="LCBLO+TimesNewRomanPSMT" w:hAnsi="LCBLO+TimesNewRomanPSMT" w:cs="LCBLO+TimesNewRomanPSMT"/>
          <w:color w:val="000000"/>
          <w:spacing w:val="-14"/>
          <w:sz w:val="24"/>
          <w:szCs w:val="24"/>
        </w:rPr>
        <w:t xml:space="preserve"> </w:t>
      </w:r>
      <w:proofErr w:type="spellStart"/>
      <w:r>
        <w:rPr>
          <w:rFonts w:ascii="LCBLO+TimesNewRomanPSMT" w:eastAsia="LCBLO+TimesNewRomanPSMT" w:hAnsi="LCBLO+TimesNewRomanPSMT" w:cs="LCBLO+TimesNewRomanPSMT"/>
          <w:color w:val="000000"/>
          <w:sz w:val="24"/>
          <w:szCs w:val="24"/>
        </w:rPr>
        <w:t>th</w:t>
      </w:r>
      <w:r>
        <w:rPr>
          <w:rFonts w:ascii="LCBLO+TimesNewRomanPSMT" w:eastAsia="LCBLO+TimesNewRomanPSMT" w:hAnsi="LCBLO+TimesNewRomanPSMT" w:cs="LCBLO+TimesNewRomanPSMT"/>
          <w:color w:val="000000"/>
          <w:spacing w:val="44"/>
          <w:sz w:val="24"/>
          <w:szCs w:val="24"/>
        </w:rPr>
        <w:t>e</w:t>
      </w:r>
      <w:r>
        <w:rPr>
          <w:rFonts w:ascii="LCBLO+TimesNewRomanPSMT" w:eastAsia="LCBLO+TimesNewRomanPSMT" w:hAnsi="LCBLO+TimesNewRomanPSMT" w:cs="LCBLO+TimesNewRomanPSMT"/>
          <w:color w:val="000000"/>
          <w:sz w:val="24"/>
          <w:szCs w:val="24"/>
        </w:rPr>
        <w:t>change</w:t>
      </w:r>
      <w:proofErr w:type="spellEnd"/>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overcome</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Razzak</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w w:val="99"/>
          <w:sz w:val="24"/>
          <w:szCs w:val="24"/>
        </w:rPr>
        <w:t>2</w:t>
      </w:r>
      <w:r>
        <w:rPr>
          <w:rFonts w:ascii="LCBLO+TimesNewRomanPSMT" w:eastAsia="LCBLO+TimesNewRomanPSMT" w:hAnsi="LCBLO+TimesNewRomanPSMT" w:cs="LCBLO+TimesNewRomanPSMT"/>
          <w:color w:val="000000"/>
          <w:sz w:val="24"/>
          <w:szCs w:val="24"/>
        </w:rPr>
        <w:t>015</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w:t>
      </w:r>
    </w:p>
    <w:p w14:paraId="691C21D3" w14:textId="77777777" w:rsidR="004F7B8E" w:rsidRDefault="004F7B8E">
      <w:pPr>
        <w:spacing w:line="240" w:lineRule="exact"/>
        <w:rPr>
          <w:sz w:val="24"/>
          <w:szCs w:val="24"/>
        </w:rPr>
      </w:pPr>
    </w:p>
    <w:p w14:paraId="774A7BA2" w14:textId="77777777" w:rsidR="004F7B8E" w:rsidRDefault="004F7B8E">
      <w:pPr>
        <w:spacing w:after="14" w:line="160" w:lineRule="exact"/>
        <w:rPr>
          <w:sz w:val="16"/>
          <w:szCs w:val="16"/>
        </w:rPr>
      </w:pPr>
    </w:p>
    <w:p w14:paraId="7F75E9D6" w14:textId="77777777" w:rsidR="004F7B8E" w:rsidRDefault="005D6A40">
      <w:pPr>
        <w:widowControl w:val="0"/>
        <w:spacing w:line="240" w:lineRule="auto"/>
        <w:ind w:right="-20"/>
        <w:rPr>
          <w:b/>
          <w:bCs/>
          <w:color w:val="000000"/>
          <w:sz w:val="24"/>
          <w:szCs w:val="24"/>
        </w:rPr>
      </w:pPr>
      <w:r>
        <w:rPr>
          <w:rFonts w:ascii="UOPSS+TimesNewRomanPSMT" w:eastAsia="UOPSS+TimesNewRomanPSMT" w:hAnsi="UOPSS+TimesNewRomanPSMT" w:cs="UOPSS+TimesNewRomanPSMT"/>
          <w:b/>
          <w:bCs/>
          <w:color w:val="000000"/>
          <w:w w:val="99"/>
          <w:sz w:val="24"/>
          <w:szCs w:val="24"/>
        </w:rPr>
        <w:t>I</w:t>
      </w:r>
      <w:r>
        <w:rPr>
          <w:rFonts w:ascii="UOPSS+TimesNewRomanPSMT" w:eastAsia="UOPSS+TimesNewRomanPSMT" w:hAnsi="UOPSS+TimesNewRomanPSMT" w:cs="UOPSS+TimesNewRomanPSMT"/>
          <w:b/>
          <w:bCs/>
          <w:color w:val="000000"/>
          <w:sz w:val="24"/>
          <w:szCs w:val="24"/>
        </w:rPr>
        <w:t>m</w:t>
      </w:r>
      <w:r>
        <w:rPr>
          <w:rFonts w:ascii="UOPSS+TimesNewRomanPSMT" w:eastAsia="UOPSS+TimesNewRomanPSMT" w:hAnsi="UOPSS+TimesNewRomanPSMT" w:cs="UOPSS+TimesNewRomanPSMT"/>
          <w:b/>
          <w:bCs/>
          <w:color w:val="000000"/>
          <w:w w:val="99"/>
          <w:sz w:val="24"/>
          <w:szCs w:val="24"/>
        </w:rPr>
        <w:t>p</w:t>
      </w:r>
      <w:r>
        <w:rPr>
          <w:rFonts w:ascii="UOPSS+TimesNewRomanPSMT" w:eastAsia="UOPSS+TimesNewRomanPSMT" w:hAnsi="UOPSS+TimesNewRomanPSMT" w:cs="UOPSS+TimesNewRomanPSMT"/>
          <w:b/>
          <w:bCs/>
          <w:color w:val="000000"/>
          <w:sz w:val="24"/>
          <w:szCs w:val="24"/>
        </w:rPr>
        <w:t>licatio</w:t>
      </w:r>
      <w:r>
        <w:rPr>
          <w:rFonts w:ascii="UOPSS+TimesNewRomanPSMT" w:eastAsia="UOPSS+TimesNewRomanPSMT" w:hAnsi="UOPSS+TimesNewRomanPSMT" w:cs="UOPSS+TimesNewRomanPSMT"/>
          <w:b/>
          <w:bCs/>
          <w:color w:val="000000"/>
          <w:w w:val="99"/>
          <w:sz w:val="24"/>
          <w:szCs w:val="24"/>
        </w:rPr>
        <w:t>ns</w:t>
      </w:r>
      <w:r>
        <w:rPr>
          <w:rFonts w:ascii="UOPSS+TimesNewRomanPSMT" w:eastAsia="UOPSS+TimesNewRomanPSMT" w:hAnsi="UOPSS+TimesNewRomanPSMT" w:cs="UOPSS+TimesNewRomanPSMT"/>
          <w:b/>
          <w:bCs/>
          <w:color w:val="000000"/>
          <w:sz w:val="24"/>
          <w:szCs w:val="24"/>
        </w:rPr>
        <w:t>, recomme</w:t>
      </w:r>
      <w:r>
        <w:rPr>
          <w:rFonts w:ascii="UOPSS+TimesNewRomanPSMT" w:eastAsia="UOPSS+TimesNewRomanPSMT" w:hAnsi="UOPSS+TimesNewRomanPSMT" w:cs="UOPSS+TimesNewRomanPSMT"/>
          <w:b/>
          <w:bCs/>
          <w:color w:val="000000"/>
          <w:w w:val="99"/>
          <w:sz w:val="24"/>
          <w:szCs w:val="24"/>
        </w:rPr>
        <w:t>nd</w:t>
      </w:r>
      <w:r>
        <w:rPr>
          <w:rFonts w:ascii="UOPSS+TimesNewRomanPSMT" w:eastAsia="UOPSS+TimesNewRomanPSMT" w:hAnsi="UOPSS+TimesNewRomanPSMT" w:cs="UOPSS+TimesNewRomanPSMT"/>
          <w:b/>
          <w:bCs/>
          <w:color w:val="000000"/>
          <w:sz w:val="24"/>
          <w:szCs w:val="24"/>
        </w:rPr>
        <w:t>atio</w:t>
      </w:r>
      <w:r>
        <w:rPr>
          <w:rFonts w:ascii="UOPSS+TimesNewRomanPSMT" w:eastAsia="UOPSS+TimesNewRomanPSMT" w:hAnsi="UOPSS+TimesNewRomanPSMT" w:cs="UOPSS+TimesNewRomanPSMT"/>
          <w:b/>
          <w:bCs/>
          <w:color w:val="000000"/>
          <w:w w:val="99"/>
          <w:sz w:val="24"/>
          <w:szCs w:val="24"/>
        </w:rPr>
        <w:t>ns</w:t>
      </w:r>
      <w:r>
        <w:rPr>
          <w:rFonts w:ascii="UOPSS+TimesNewRomanPSMT" w:eastAsia="UOPSS+TimesNewRomanPSMT" w:hAnsi="UOPSS+TimesNewRomanPSMT" w:cs="UOPSS+TimesNewRomanPSMT"/>
          <w:b/>
          <w:bCs/>
          <w:color w:val="000000"/>
          <w:sz w:val="24"/>
          <w:szCs w:val="24"/>
        </w:rPr>
        <w:t>, a</w:t>
      </w:r>
      <w:r>
        <w:rPr>
          <w:rFonts w:ascii="UOPSS+TimesNewRomanPSMT" w:eastAsia="UOPSS+TimesNewRomanPSMT" w:hAnsi="UOPSS+TimesNewRomanPSMT" w:cs="UOPSS+TimesNewRomanPSMT"/>
          <w:b/>
          <w:bCs/>
          <w:color w:val="000000"/>
          <w:w w:val="99"/>
          <w:sz w:val="24"/>
          <w:szCs w:val="24"/>
        </w:rPr>
        <w:t>nd</w:t>
      </w:r>
      <w:r>
        <w:rPr>
          <w:rFonts w:ascii="UOPSS+TimesNewRomanPSMT" w:eastAsia="UOPSS+TimesNewRomanPSMT" w:hAnsi="UOPSS+TimesNewRomanPSMT" w:cs="UOPSS+TimesNewRomanPSMT"/>
          <w:b/>
          <w:bCs/>
          <w:color w:val="000000"/>
          <w:sz w:val="24"/>
          <w:szCs w:val="24"/>
        </w:rPr>
        <w:t xml:space="preserve"> limitatio</w:t>
      </w:r>
      <w:r>
        <w:rPr>
          <w:rFonts w:ascii="UOPSS+TimesNewRomanPSMT" w:eastAsia="UOPSS+TimesNewRomanPSMT" w:hAnsi="UOPSS+TimesNewRomanPSMT" w:cs="UOPSS+TimesNewRomanPSMT"/>
          <w:b/>
          <w:bCs/>
          <w:color w:val="000000"/>
          <w:w w:val="99"/>
          <w:sz w:val="24"/>
          <w:szCs w:val="24"/>
        </w:rPr>
        <w:t>ns</w:t>
      </w:r>
    </w:p>
    <w:p w14:paraId="6998BDD6" w14:textId="77777777" w:rsidR="004F7B8E" w:rsidRDefault="004F7B8E">
      <w:pPr>
        <w:spacing w:after="18" w:line="120" w:lineRule="exact"/>
        <w:rPr>
          <w:sz w:val="12"/>
          <w:szCs w:val="12"/>
        </w:rPr>
      </w:pPr>
    </w:p>
    <w:p w14:paraId="23B7A7C4"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importance</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60"/>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lie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potential</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initiating</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cro</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-cultural</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cour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9"/>
          <w:sz w:val="24"/>
          <w:szCs w:val="24"/>
        </w:rPr>
        <w:t xml:space="preserve"> </w:t>
      </w:r>
      <w:r>
        <w:rPr>
          <w:rFonts w:ascii="LCBLO+TimesNewRomanPSMT" w:eastAsia="LCBLO+TimesNewRomanPSMT" w:hAnsi="LCBLO+TimesNewRomanPSMT" w:cs="LCBLO+TimesNewRomanPSMT"/>
          <w:color w:val="000000"/>
          <w:sz w:val="24"/>
          <w:szCs w:val="24"/>
        </w:rPr>
        <w:t>and fertilization</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around</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importance</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uch</w:t>
      </w:r>
      <w:r>
        <w:rPr>
          <w:rFonts w:ascii="LCBLO+TimesNewRomanPSMT" w:eastAsia="LCBLO+TimesNewRomanPSMT" w:hAnsi="LCBLO+TimesNewRomanPSMT" w:cs="LCBLO+TimesNewRomanPSMT"/>
          <w:color w:val="000000"/>
          <w:spacing w:val="13"/>
          <w:sz w:val="24"/>
          <w:szCs w:val="24"/>
        </w:rPr>
        <w:t xml:space="preserve"> </w:t>
      </w:r>
      <w:r>
        <w:rPr>
          <w:rFonts w:ascii="LCBLO+TimesNewRomanPSMT" w:eastAsia="LCBLO+TimesNewRomanPSMT" w:hAnsi="LCBLO+TimesNewRomanPSMT" w:cs="LCBLO+TimesNewRomanPSMT"/>
          <w:color w:val="000000"/>
          <w:sz w:val="24"/>
          <w:szCs w:val="24"/>
        </w:rPr>
        <w:t>common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cou</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se can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lead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devi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effective</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education</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need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Thu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becomes important</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exchange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knowledge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ponded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ruption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education cau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have</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ured</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55"/>
          <w:sz w:val="24"/>
          <w:szCs w:val="24"/>
        </w:rPr>
        <w:t xml:space="preserve"> </w:t>
      </w:r>
      <w:r>
        <w:rPr>
          <w:rFonts w:ascii="LCBLO+TimesNewRomanPSMT" w:eastAsia="LCBLO+TimesNewRomanPSMT" w:hAnsi="LCBLO+TimesNewRomanPSMT" w:cs="LCBLO+TimesNewRomanPSMT"/>
          <w:color w:val="000000"/>
          <w:sz w:val="24"/>
          <w:szCs w:val="24"/>
        </w:rPr>
        <w:t>opportunitie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du</w:t>
      </w:r>
      <w:r>
        <w:rPr>
          <w:rFonts w:ascii="LCBLO+TimesNewRomanPSMT" w:eastAsia="LCBLO+TimesNewRomanPSMT" w:hAnsi="LCBLO+TimesNewRomanPSMT" w:cs="LCBLO+TimesNewRomanPSMT"/>
          <w:color w:val="000000"/>
          <w:spacing w:val="1"/>
          <w:sz w:val="24"/>
          <w:szCs w:val="24"/>
        </w:rPr>
        <w:t>r</w:t>
      </w:r>
      <w:r>
        <w:rPr>
          <w:rFonts w:ascii="LCBLO+TimesNewRomanPSMT" w:eastAsia="LCBLO+TimesNewRomanPSMT" w:hAnsi="LCBLO+TimesNewRomanPSMT" w:cs="LCBLO+TimesNewRomanPSMT"/>
          <w:color w:val="000000"/>
          <w:sz w:val="24"/>
          <w:szCs w:val="24"/>
        </w:rPr>
        <w:t>ing</w:t>
      </w:r>
      <w:r>
        <w:rPr>
          <w:rFonts w:ascii="LCBLO+TimesNewRomanPSMT" w:eastAsia="LCBLO+TimesNewRomanPSMT" w:hAnsi="LCBLO+TimesNewRomanPSMT" w:cs="LCBLO+TimesNewRomanPSMT"/>
          <w:color w:val="000000"/>
          <w:spacing w:val="54"/>
          <w:sz w:val="24"/>
          <w:szCs w:val="24"/>
        </w:rPr>
        <w:t xml:space="preserve"> </w:t>
      </w:r>
      <w:r>
        <w:rPr>
          <w:rFonts w:ascii="LCBLO+TimesNewRomanPSMT" w:eastAsia="LCBLO+TimesNewRomanPSMT" w:hAnsi="LCBLO+TimesNewRomanPSMT" w:cs="LCBLO+TimesNewRomanPSMT"/>
          <w:color w:val="000000"/>
          <w:sz w:val="24"/>
          <w:szCs w:val="24"/>
        </w:rPr>
        <w:t>such turbulent</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spacing w:val="1"/>
          <w:sz w:val="24"/>
          <w:szCs w:val="24"/>
        </w:rPr>
        <w:t>f</w:t>
      </w:r>
      <w:r>
        <w:rPr>
          <w:rFonts w:ascii="LCBLO+TimesNewRomanPSMT" w:eastAsia="LCBLO+TimesNewRomanPSMT" w:hAnsi="LCBLO+TimesNewRomanPSMT" w:cs="LCBLO+TimesNewRomanPSMT"/>
          <w:color w:val="000000"/>
          <w:sz w:val="24"/>
          <w:szCs w:val="24"/>
        </w:rPr>
        <w:t>ferent</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context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urthermore,</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ult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hed</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2"/>
          <w:sz w:val="24"/>
          <w:szCs w:val="24"/>
        </w:rPr>
        <w:t xml:space="preserve"> </w:t>
      </w:r>
      <w:r>
        <w:rPr>
          <w:rFonts w:ascii="LCBLO+TimesNewRomanPSMT" w:eastAsia="LCBLO+TimesNewRomanPSMT" w:hAnsi="LCBLO+TimesNewRomanPSMT" w:cs="LCBLO+TimesNewRomanPSMT"/>
          <w:color w:val="000000"/>
          <w:sz w:val="24"/>
          <w:szCs w:val="24"/>
        </w:rPr>
        <w:t>light</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the controver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ial</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role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practice</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hen</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come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40"/>
          <w:sz w:val="24"/>
          <w:szCs w:val="24"/>
        </w:rPr>
        <w:t xml:space="preserve"> </w:t>
      </w:r>
      <w:r>
        <w:rPr>
          <w:rFonts w:ascii="LCBLO+TimesNewRomanPSMT" w:eastAsia="LCBLO+TimesNewRomanPSMT" w:hAnsi="LCBLO+TimesNewRomanPSMT" w:cs="LCBLO+TimesNewRomanPSMT"/>
          <w:color w:val="000000"/>
          <w:sz w:val="24"/>
          <w:szCs w:val="24"/>
        </w:rPr>
        <w:t>implementing</w:t>
      </w:r>
      <w:r>
        <w:rPr>
          <w:rFonts w:ascii="LCBLO+TimesNewRomanPSMT" w:eastAsia="LCBLO+TimesNewRomanPSMT" w:hAnsi="LCBLO+TimesNewRomanPSMT" w:cs="LCBLO+TimesNewRomanPSMT"/>
          <w:color w:val="000000"/>
          <w:spacing w:val="41"/>
          <w:sz w:val="24"/>
          <w:szCs w:val="24"/>
        </w:rPr>
        <w:t xml:space="preserve"> </w:t>
      </w:r>
      <w:r>
        <w:rPr>
          <w:rFonts w:ascii="LCBLO+TimesNewRomanPSMT" w:eastAsia="LCBLO+TimesNewRomanPSMT" w:hAnsi="LCBLO+TimesNewRomanPSMT" w:cs="LCBLO+TimesNewRomanPSMT"/>
          <w:color w:val="000000"/>
          <w:sz w:val="24"/>
          <w:szCs w:val="24"/>
        </w:rPr>
        <w:t>the change</w:t>
      </w:r>
      <w:r>
        <w:rPr>
          <w:rFonts w:ascii="LCBLO+TimesNewRomanPSMT" w:eastAsia="LCBLO+TimesNewRomanPSMT" w:hAnsi="LCBLO+TimesNewRomanPSMT" w:cs="LCBLO+TimesNewRomanPSMT"/>
          <w:color w:val="000000"/>
          <w:spacing w:val="114"/>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13"/>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14"/>
          <w:sz w:val="24"/>
          <w:szCs w:val="24"/>
        </w:rPr>
        <w:t xml:space="preserve"> </w:t>
      </w:r>
      <w:r>
        <w:rPr>
          <w:rFonts w:ascii="LCBLO+TimesNewRomanPSMT" w:eastAsia="LCBLO+TimesNewRomanPSMT" w:hAnsi="LCBLO+TimesNewRomanPSMT" w:cs="LCBLO+TimesNewRomanPSMT"/>
          <w:color w:val="000000"/>
          <w:sz w:val="24"/>
          <w:szCs w:val="24"/>
        </w:rPr>
        <w:t>organization.</w:t>
      </w:r>
      <w:r>
        <w:rPr>
          <w:rFonts w:ascii="LCBLO+TimesNewRomanPSMT" w:eastAsia="LCBLO+TimesNewRomanPSMT" w:hAnsi="LCBLO+TimesNewRomanPSMT" w:cs="LCBLO+TimesNewRomanPSMT"/>
          <w:color w:val="000000"/>
          <w:spacing w:val="113"/>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ore</w:t>
      </w:r>
      <w:r>
        <w:rPr>
          <w:rFonts w:ascii="LCBLO+TimesNewRomanPSMT" w:eastAsia="LCBLO+TimesNewRomanPSMT" w:hAnsi="LCBLO+TimesNewRomanPSMT" w:cs="LCBLO+TimesNewRomanPSMT"/>
          <w:color w:val="000000"/>
          <w:spacing w:val="114"/>
          <w:sz w:val="24"/>
          <w:szCs w:val="24"/>
        </w:rPr>
        <w:t xml:space="preserve"> </w:t>
      </w:r>
      <w:r>
        <w:rPr>
          <w:rFonts w:ascii="LCBLO+TimesNewRomanPSMT" w:eastAsia="LCBLO+TimesNewRomanPSMT" w:hAnsi="LCBLO+TimesNewRomanPSMT" w:cs="LCBLO+TimesNewRomanPSMT"/>
          <w:color w:val="000000"/>
          <w:sz w:val="24"/>
          <w:szCs w:val="24"/>
        </w:rPr>
        <w:t>importantly,</w:t>
      </w:r>
      <w:r>
        <w:rPr>
          <w:rFonts w:ascii="LCBLO+TimesNewRomanPSMT" w:eastAsia="LCBLO+TimesNewRomanPSMT" w:hAnsi="LCBLO+TimesNewRomanPSMT" w:cs="LCBLO+TimesNewRomanPSMT"/>
          <w:color w:val="000000"/>
          <w:spacing w:val="114"/>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1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13"/>
          <w:sz w:val="24"/>
          <w:szCs w:val="24"/>
        </w:rPr>
        <w:t xml:space="preserve"> </w:t>
      </w:r>
      <w:r>
        <w:rPr>
          <w:rFonts w:ascii="LCBLO+TimesNewRomanPSMT" w:eastAsia="LCBLO+TimesNewRomanPSMT" w:hAnsi="LCBLO+TimesNewRomanPSMT" w:cs="LCBLO+TimesNewRomanPSMT"/>
          <w:color w:val="000000"/>
          <w:sz w:val="24"/>
          <w:szCs w:val="24"/>
        </w:rPr>
        <w:t>revealed</w:t>
      </w:r>
      <w:r>
        <w:rPr>
          <w:rFonts w:ascii="LCBLO+TimesNewRomanPSMT" w:eastAsia="LCBLO+TimesNewRomanPSMT" w:hAnsi="LCBLO+TimesNewRomanPSMT" w:cs="LCBLO+TimesNewRomanPSMT"/>
          <w:color w:val="000000"/>
          <w:spacing w:val="114"/>
          <w:sz w:val="24"/>
          <w:szCs w:val="24"/>
        </w:rPr>
        <w:t xml:space="preserve"> </w:t>
      </w:r>
      <w:r>
        <w:rPr>
          <w:rFonts w:ascii="LCBLO+TimesNewRomanPSMT" w:eastAsia="LCBLO+TimesNewRomanPSMT" w:hAnsi="LCBLO+TimesNewRomanPSMT" w:cs="LCBLO+TimesNewRomanPSMT"/>
          <w:color w:val="000000"/>
          <w:sz w:val="24"/>
          <w:szCs w:val="24"/>
        </w:rPr>
        <w:t>how</w:t>
      </w:r>
      <w:r>
        <w:rPr>
          <w:rFonts w:ascii="LCBLO+TimesNewRomanPSMT" w:eastAsia="LCBLO+TimesNewRomanPSMT" w:hAnsi="LCBLO+TimesNewRomanPSMT" w:cs="LCBLO+TimesNewRomanPSMT"/>
          <w:color w:val="000000"/>
          <w:spacing w:val="113"/>
          <w:sz w:val="24"/>
          <w:szCs w:val="24"/>
        </w:rPr>
        <w:t xml:space="preserve"> </w:t>
      </w:r>
      <w:r>
        <w:rPr>
          <w:rFonts w:ascii="LCBLO+TimesNewRomanPSMT" w:eastAsia="LCBLO+TimesNewRomanPSMT" w:hAnsi="LCBLO+TimesNewRomanPSMT" w:cs="LCBLO+TimesNewRomanPSMT"/>
          <w:color w:val="000000"/>
          <w:sz w:val="24"/>
          <w:szCs w:val="24"/>
        </w:rPr>
        <w:t>attributes</w:t>
      </w:r>
      <w:r>
        <w:rPr>
          <w:rFonts w:ascii="LCBLO+TimesNewRomanPSMT" w:eastAsia="LCBLO+TimesNewRomanPSMT" w:hAnsi="LCBLO+TimesNewRomanPSMT" w:cs="LCBLO+TimesNewRomanPSMT"/>
          <w:color w:val="000000"/>
          <w:spacing w:val="113"/>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having</w:t>
      </w:r>
      <w:r>
        <w:rPr>
          <w:rFonts w:ascii="LCBLO+TimesNewRomanPSMT" w:eastAsia="LCBLO+TimesNewRomanPSMT" w:hAnsi="LCBLO+TimesNewRomanPSMT" w:cs="LCBLO+TimesNewRomanPSMT"/>
          <w:color w:val="000000"/>
          <w:spacing w:val="38"/>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trong</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emotional</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intelligence</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promoted</w:t>
      </w:r>
      <w:r>
        <w:rPr>
          <w:rFonts w:ascii="LCBLO+TimesNewRomanPSMT" w:eastAsia="LCBLO+TimesNewRomanPSMT" w:hAnsi="LCBLO+TimesNewRomanPSMT" w:cs="LCBLO+TimesNewRomanPSMT"/>
          <w:color w:val="000000"/>
          <w:spacing w:val="39"/>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ab female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digitally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during</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pandemic</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pite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they</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faced.</w:t>
      </w:r>
    </w:p>
    <w:p w14:paraId="57ABC8B1" w14:textId="77777777" w:rsidR="004F7B8E" w:rsidRDefault="004F7B8E">
      <w:pPr>
        <w:spacing w:line="240" w:lineRule="exact"/>
        <w:rPr>
          <w:sz w:val="24"/>
          <w:szCs w:val="24"/>
        </w:rPr>
      </w:pPr>
    </w:p>
    <w:p w14:paraId="743F1ADE" w14:textId="77777777" w:rsidR="004F7B8E" w:rsidRDefault="004F7B8E">
      <w:pPr>
        <w:spacing w:after="14" w:line="160" w:lineRule="exact"/>
        <w:rPr>
          <w:sz w:val="16"/>
          <w:szCs w:val="16"/>
        </w:rPr>
      </w:pPr>
    </w:p>
    <w:p w14:paraId="33F6BE6B"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Ba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h</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finding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recommended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tigate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between variou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emotional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intelligence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competencie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elf-awarene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elf-management,</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awareness, 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among</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female educational</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h</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ve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cientific</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evidence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what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variable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impact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outcome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is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also noteworthy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conduct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qualitative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quantitative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collect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data</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digital</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leade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ship in the Arab context 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literature around 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topic 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till ab</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w:t>
      </w:r>
    </w:p>
    <w:p w14:paraId="1BF3EDCF" w14:textId="77777777" w:rsidR="004F7B8E" w:rsidRDefault="004F7B8E">
      <w:pPr>
        <w:spacing w:line="240" w:lineRule="exact"/>
        <w:rPr>
          <w:sz w:val="24"/>
          <w:szCs w:val="24"/>
        </w:rPr>
      </w:pPr>
    </w:p>
    <w:p w14:paraId="77F6D6FE" w14:textId="77777777" w:rsidR="004F7B8E" w:rsidRDefault="004F7B8E">
      <w:pPr>
        <w:spacing w:after="14" w:line="160" w:lineRule="exact"/>
        <w:rPr>
          <w:sz w:val="16"/>
          <w:szCs w:val="16"/>
        </w:rPr>
      </w:pPr>
    </w:p>
    <w:p w14:paraId="53A2C256" w14:textId="77777777" w:rsidR="004F7B8E" w:rsidRDefault="005D6A40">
      <w:pPr>
        <w:widowControl w:val="0"/>
        <w:spacing w:line="359" w:lineRule="auto"/>
        <w:ind w:right="1259"/>
        <w:jc w:val="both"/>
        <w:rPr>
          <w:color w:val="000000"/>
          <w:sz w:val="24"/>
          <w:szCs w:val="24"/>
        </w:rPr>
      </w:pP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ugge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policy</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maker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form</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trategie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policie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increa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teache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pacing w:val="1"/>
          <w:sz w:val="24"/>
          <w:szCs w:val="24"/>
        </w:rPr>
        <w:t>s</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preparation</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potential</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Doing</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would</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give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teache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s and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taff</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opportunity</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participate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deci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ion-making</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proce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oppo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top</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down approach</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currently</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followed</w:t>
      </w:r>
      <w:r>
        <w:rPr>
          <w:rFonts w:ascii="LCBLO+TimesNewRomanPSMT" w:eastAsia="LCBLO+TimesNewRomanPSMT" w:hAnsi="LCBLO+TimesNewRomanPSMT" w:cs="LCBLO+TimesNewRomanPSMT"/>
          <w:color w:val="000000"/>
          <w:spacing w:val="58"/>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participating</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Training</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providing</w:t>
      </w:r>
    </w:p>
    <w:p w14:paraId="26064505" w14:textId="77777777" w:rsidR="004F7B8E" w:rsidRDefault="004F7B8E">
      <w:pPr>
        <w:spacing w:after="56" w:line="240" w:lineRule="exact"/>
        <w:rPr>
          <w:sz w:val="24"/>
          <w:szCs w:val="24"/>
        </w:rPr>
      </w:pPr>
    </w:p>
    <w:p w14:paraId="59929A3F"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22</w:t>
      </w:r>
    </w:p>
    <w:p w14:paraId="68343D06" w14:textId="77777777" w:rsidR="004F7B8E" w:rsidRDefault="004F7B8E">
      <w:pPr>
        <w:spacing w:after="5" w:line="160" w:lineRule="exact"/>
        <w:rPr>
          <w:sz w:val="16"/>
          <w:szCs w:val="16"/>
        </w:rPr>
      </w:pPr>
    </w:p>
    <w:p w14:paraId="3715FCBA"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32"/>
    </w:p>
    <w:p w14:paraId="618D3479" w14:textId="77777777" w:rsidR="004F7B8E" w:rsidRDefault="005D6A40">
      <w:pPr>
        <w:widowControl w:val="0"/>
        <w:spacing w:line="240" w:lineRule="auto"/>
        <w:ind w:right="-20"/>
        <w:rPr>
          <w:color w:val="000000"/>
          <w:sz w:val="20"/>
          <w:szCs w:val="20"/>
        </w:rPr>
      </w:pPr>
      <w:bookmarkStart w:id="33" w:name="_page_45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23</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0122FC0C" w14:textId="77777777" w:rsidR="004F7B8E" w:rsidRDefault="004F7B8E">
      <w:pPr>
        <w:spacing w:line="240" w:lineRule="exact"/>
        <w:rPr>
          <w:sz w:val="24"/>
          <w:szCs w:val="24"/>
        </w:rPr>
      </w:pPr>
    </w:p>
    <w:p w14:paraId="362C1607" w14:textId="77777777" w:rsidR="004F7B8E" w:rsidRDefault="004F7B8E">
      <w:pPr>
        <w:spacing w:after="16" w:line="220" w:lineRule="exact"/>
      </w:pPr>
    </w:p>
    <w:p w14:paraId="5455D0D3"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7B39227D"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59ED0E91" w14:textId="77777777" w:rsidR="004F7B8E" w:rsidRDefault="004F7B8E">
      <w:pPr>
        <w:spacing w:line="240" w:lineRule="exact"/>
        <w:rPr>
          <w:sz w:val="24"/>
          <w:szCs w:val="24"/>
        </w:rPr>
      </w:pPr>
    </w:p>
    <w:p w14:paraId="7654C5F0" w14:textId="77777777" w:rsidR="004F7B8E" w:rsidRDefault="004F7B8E">
      <w:pPr>
        <w:spacing w:line="240" w:lineRule="exact"/>
        <w:rPr>
          <w:sz w:val="24"/>
          <w:szCs w:val="24"/>
        </w:rPr>
      </w:pPr>
    </w:p>
    <w:p w14:paraId="2D3A6C4B" w14:textId="77777777" w:rsidR="004F7B8E" w:rsidRDefault="004F7B8E">
      <w:pPr>
        <w:spacing w:line="240" w:lineRule="exact"/>
        <w:rPr>
          <w:sz w:val="24"/>
          <w:szCs w:val="24"/>
        </w:rPr>
      </w:pPr>
    </w:p>
    <w:p w14:paraId="35594680" w14:textId="77777777" w:rsidR="004F7B8E" w:rsidRDefault="004F7B8E">
      <w:pPr>
        <w:spacing w:after="51" w:line="240" w:lineRule="exact"/>
        <w:rPr>
          <w:sz w:val="24"/>
          <w:szCs w:val="24"/>
        </w:rPr>
      </w:pPr>
    </w:p>
    <w:p w14:paraId="3CF25A64" w14:textId="77777777" w:rsidR="004F7B8E" w:rsidRDefault="005D6A40">
      <w:pPr>
        <w:widowControl w:val="0"/>
        <w:spacing w:line="359" w:lineRule="auto"/>
        <w:ind w:right="569"/>
        <w:jc w:val="both"/>
        <w:rPr>
          <w:color w:val="000000"/>
          <w:sz w:val="24"/>
          <w:szCs w:val="24"/>
        </w:rPr>
      </w:pPr>
      <w:proofErr w:type="gramStart"/>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proofErr w:type="gramEnd"/>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an</w:t>
      </w:r>
      <w:r>
        <w:rPr>
          <w:rFonts w:ascii="LCBLO+TimesNewRomanPSMT" w:eastAsia="LCBLO+TimesNewRomanPSMT" w:hAnsi="LCBLO+TimesNewRomanPSMT" w:cs="LCBLO+TimesNewRomanPSMT"/>
          <w:color w:val="000000"/>
          <w:w w:val="99"/>
          <w:sz w:val="24"/>
          <w:szCs w:val="24"/>
        </w:rPr>
        <w:t>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with</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profe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ional</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development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program</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that</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cu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tomized</w:t>
      </w:r>
      <w:r>
        <w:rPr>
          <w:rFonts w:ascii="LCBLO+TimesNewRomanPSMT" w:eastAsia="LCBLO+TimesNewRomanPSMT" w:hAnsi="LCBLO+TimesNewRomanPSMT" w:cs="LCBLO+TimesNewRomanPSMT"/>
          <w:color w:val="000000"/>
          <w:spacing w:val="9"/>
          <w:sz w:val="24"/>
          <w:szCs w:val="24"/>
        </w:rPr>
        <w:t xml:space="preserve"> </w:t>
      </w:r>
      <w:r>
        <w:rPr>
          <w:rFonts w:ascii="LCBLO+TimesNewRomanPSMT" w:eastAsia="LCBLO+TimesNewRomanPSMT" w:hAnsi="LCBLO+TimesNewRomanPSMT" w:cs="LCBLO+TimesNewRomanPSMT"/>
          <w:color w:val="000000"/>
          <w:sz w:val="24"/>
          <w:szCs w:val="24"/>
        </w:rPr>
        <w:t>to nurture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dimen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are</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intervention</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trategie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inc</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ease their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effectivene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transform</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performance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follower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Through</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idealized influencing</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ould</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pacing w:val="1"/>
          <w:sz w:val="24"/>
          <w:szCs w:val="24"/>
        </w:rPr>
        <w:t>r</w:t>
      </w:r>
      <w:r>
        <w:rPr>
          <w:rFonts w:ascii="LCBLO+TimesNewRomanPSMT" w:eastAsia="LCBLO+TimesNewRomanPSMT" w:hAnsi="LCBLO+TimesNewRomanPSMT" w:cs="LCBLO+TimesNewRomanPSMT"/>
          <w:color w:val="000000"/>
          <w:sz w:val="24"/>
          <w:szCs w:val="24"/>
        </w:rPr>
        <w:t>ole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model</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effective</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behavior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20"/>
          <w:sz w:val="24"/>
          <w:szCs w:val="24"/>
        </w:rPr>
        <w:t xml:space="preserve"> </w:t>
      </w:r>
      <w:r>
        <w:rPr>
          <w:rFonts w:ascii="LCBLO+TimesNewRomanPSMT" w:eastAsia="LCBLO+TimesNewRomanPSMT" w:hAnsi="LCBLO+TimesNewRomanPSMT" w:cs="LCBLO+TimesNewRomanPSMT"/>
          <w:color w:val="000000"/>
          <w:sz w:val="24"/>
          <w:szCs w:val="24"/>
        </w:rPr>
        <w:t>time</w:t>
      </w:r>
      <w:r>
        <w:rPr>
          <w:rFonts w:ascii="LCBLO+TimesNewRomanPSMT" w:eastAsia="LCBLO+TimesNewRomanPSMT" w:hAnsi="LCBLO+TimesNewRomanPSMT" w:cs="LCBLO+TimesNewRomanPSMT"/>
          <w:color w:val="000000"/>
          <w:spacing w:val="19"/>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38828984" w14:textId="77777777" w:rsidR="004F7B8E" w:rsidRDefault="004F7B8E">
      <w:pPr>
        <w:spacing w:line="240" w:lineRule="exact"/>
        <w:rPr>
          <w:sz w:val="24"/>
          <w:szCs w:val="24"/>
        </w:rPr>
      </w:pPr>
    </w:p>
    <w:p w14:paraId="02E268F8" w14:textId="77777777" w:rsidR="004F7B8E" w:rsidRDefault="004F7B8E">
      <w:pPr>
        <w:spacing w:after="14" w:line="160" w:lineRule="exact"/>
        <w:rPr>
          <w:sz w:val="16"/>
          <w:szCs w:val="16"/>
        </w:rPr>
      </w:pPr>
    </w:p>
    <w:p w14:paraId="42E1A7AB" w14:textId="77777777" w:rsidR="004F7B8E" w:rsidRDefault="005D6A40">
      <w:pPr>
        <w:widowControl w:val="0"/>
        <w:spacing w:line="359" w:lineRule="auto"/>
        <w:ind w:right="569"/>
        <w:jc w:val="both"/>
        <w:rPr>
          <w:color w:val="000000"/>
          <w:sz w:val="24"/>
          <w:szCs w:val="24"/>
        </w:rPr>
      </w:pPr>
      <w:r>
        <w:rPr>
          <w:noProof/>
        </w:rPr>
        <mc:AlternateContent>
          <mc:Choice Requires="wps">
            <w:drawing>
              <wp:anchor distT="0" distB="0" distL="114300" distR="114300" simplePos="0" relativeHeight="251614208" behindDoc="1" locked="0" layoutInCell="0" allowOverlap="1" wp14:anchorId="738A22D7" wp14:editId="1567972E">
                <wp:simplePos x="0" y="0"/>
                <wp:positionH relativeFrom="page">
                  <wp:posOffset>1205645</wp:posOffset>
                </wp:positionH>
                <wp:positionV relativeFrom="paragraph">
                  <wp:posOffset>2037235</wp:posOffset>
                </wp:positionV>
                <wp:extent cx="5365717" cy="744140"/>
                <wp:effectExtent l="0" t="0" r="0" b="0"/>
                <wp:wrapNone/>
                <wp:docPr id="122" name="drawingObject122"/>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1F3069B8"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738A22D7" id="drawingObject122" o:spid="_x0000_s1092" type="#_x0000_t202" style="position:absolute;left:0;text-align:left;margin-left:94.95pt;margin-top:160.4pt;width:422.5pt;height:58.6pt;rotation:51;z-index:-251702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" o:allowincell="f" filled="f" stroked="f">
                <v:textbox style="mso-fit-shape-to-text:t" inset="0,0,0,0">
                  <w:txbxContent>
                    <w:p w14:paraId="1F3069B8"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v:shape>
            </w:pict>
          </mc:Fallback>
        </mc:AlternateConten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literature</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review</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ented</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6"/>
          <w:sz w:val="24"/>
          <w:szCs w:val="24"/>
        </w:rPr>
        <w:t xml:space="preserve">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major</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contribution</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ince</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47"/>
          <w:sz w:val="24"/>
          <w:szCs w:val="24"/>
        </w:rPr>
        <w:t xml:space="preserve"> </w:t>
      </w:r>
      <w:r>
        <w:rPr>
          <w:rFonts w:ascii="LCBLO+TimesNewRomanPSMT" w:eastAsia="LCBLO+TimesNewRomanPSMT" w:hAnsi="LCBLO+TimesNewRomanPSMT" w:cs="LCBLO+TimesNewRomanPSMT"/>
          <w:color w:val="000000"/>
          <w:sz w:val="24"/>
          <w:szCs w:val="24"/>
        </w:rPr>
        <w:t>recent 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cu</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0"/>
          <w:sz w:val="24"/>
          <w:szCs w:val="24"/>
        </w:rPr>
        <w:t xml:space="preserve"> </w:t>
      </w:r>
      <w:r>
        <w:rPr>
          <w:rFonts w:ascii="LCBLO+TimesNewRomanPSMT" w:eastAsia="LCBLO+TimesNewRomanPSMT" w:hAnsi="LCBLO+TimesNewRomanPSMT" w:cs="LCBLO+TimesNewRomanPSMT"/>
          <w:color w:val="000000"/>
          <w:sz w:val="24"/>
          <w:szCs w:val="24"/>
        </w:rPr>
        <w:t>about</w:t>
      </w:r>
      <w:r>
        <w:rPr>
          <w:rFonts w:ascii="LCBLO+TimesNewRomanPSMT" w:eastAsia="LCBLO+TimesNewRomanPSMT" w:hAnsi="LCBLO+TimesNewRomanPSMT" w:cs="LCBLO+TimesNewRomanPSMT"/>
          <w:color w:val="000000"/>
          <w:spacing w:val="70"/>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69"/>
          <w:sz w:val="24"/>
          <w:szCs w:val="24"/>
        </w:rPr>
        <w:t xml:space="preserve"> </w:t>
      </w:r>
      <w:r>
        <w:rPr>
          <w:rFonts w:ascii="LCBLO+TimesNewRomanPSMT" w:eastAsia="LCBLO+TimesNewRomanPSMT" w:hAnsi="LCBLO+TimesNewRomanPSMT" w:cs="LCBLO+TimesNewRomanPSMT"/>
          <w:color w:val="000000"/>
          <w:sz w:val="24"/>
          <w:szCs w:val="24"/>
        </w:rPr>
        <w:t>female</w:t>
      </w:r>
      <w:r>
        <w:rPr>
          <w:rFonts w:ascii="LCBLO+TimesNewRomanPSMT" w:eastAsia="LCBLO+TimesNewRomanPSMT" w:hAnsi="LCBLO+TimesNewRomanPSMT" w:cs="LCBLO+TimesNewRomanPSMT"/>
          <w:color w:val="000000"/>
          <w:spacing w:val="69"/>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69"/>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70"/>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70"/>
          <w:sz w:val="24"/>
          <w:szCs w:val="24"/>
        </w:rPr>
        <w:t xml:space="preserve"> </w:t>
      </w:r>
      <w:r>
        <w:rPr>
          <w:rFonts w:ascii="LCBLO+TimesNewRomanPSMT" w:eastAsia="LCBLO+TimesNewRomanPSMT" w:hAnsi="LCBLO+TimesNewRomanPSMT" w:cs="LCBLO+TimesNewRomanPSMT"/>
          <w:color w:val="000000"/>
          <w:sz w:val="24"/>
          <w:szCs w:val="24"/>
        </w:rPr>
        <w:t>highlight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0"/>
          <w:sz w:val="24"/>
          <w:szCs w:val="24"/>
        </w:rPr>
        <w:t xml:space="preserve"> </w:t>
      </w:r>
      <w:r>
        <w:rPr>
          <w:rFonts w:ascii="LCBLO+TimesNewRomanPSMT" w:eastAsia="LCBLO+TimesNewRomanPSMT" w:hAnsi="LCBLO+TimesNewRomanPSMT" w:cs="LCBLO+TimesNewRomanPSMT"/>
          <w:color w:val="000000"/>
          <w:sz w:val="24"/>
          <w:szCs w:val="24"/>
        </w:rPr>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0"/>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69"/>
          <w:sz w:val="24"/>
          <w:szCs w:val="24"/>
        </w:rPr>
        <w:t xml:space="preserve"> </w:t>
      </w:r>
      <w:r>
        <w:rPr>
          <w:rFonts w:ascii="LCBLO+TimesNewRomanPSMT" w:eastAsia="LCBLO+TimesNewRomanPSMT" w:hAnsi="LCBLO+TimesNewRomanPSMT" w:cs="LCBLO+TimesNewRomanPSMT"/>
          <w:color w:val="000000"/>
          <w:sz w:val="24"/>
          <w:szCs w:val="24"/>
        </w:rPr>
        <w:t>digital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pite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contribution</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body</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7"/>
          <w:sz w:val="24"/>
          <w:szCs w:val="24"/>
        </w:rPr>
        <w:t xml:space="preserve"> </w:t>
      </w:r>
      <w:r>
        <w:rPr>
          <w:rFonts w:ascii="LCBLO+TimesNewRomanPSMT" w:eastAsia="LCBLO+TimesNewRomanPSMT" w:hAnsi="LCBLO+TimesNewRomanPSMT" w:cs="LCBLO+TimesNewRomanPSMT"/>
          <w:color w:val="000000"/>
          <w:sz w:val="24"/>
          <w:szCs w:val="24"/>
        </w:rPr>
        <w:t>literature</w:t>
      </w:r>
      <w:r>
        <w:rPr>
          <w:rFonts w:ascii="LCBLO+TimesNewRomanPSMT" w:eastAsia="LCBLO+TimesNewRomanPSMT" w:hAnsi="LCBLO+TimesNewRomanPSMT" w:cs="LCBLO+TimesNewRomanPSMT"/>
          <w:color w:val="000000"/>
          <w:spacing w:val="-6"/>
          <w:sz w:val="24"/>
          <w:szCs w:val="24"/>
        </w:rPr>
        <w:t xml:space="preserve"> </w:t>
      </w:r>
      <w:r>
        <w:rPr>
          <w:rFonts w:ascii="LCBLO+TimesNewRomanPSMT" w:eastAsia="LCBLO+TimesNewRomanPSMT" w:hAnsi="LCBLO+TimesNewRomanPSMT" w:cs="LCBLO+TimesNewRomanPSMT"/>
          <w:color w:val="000000"/>
          <w:sz w:val="24"/>
          <w:szCs w:val="24"/>
        </w:rPr>
        <w:t>related to</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pacing w:val="1"/>
          <w:sz w:val="24"/>
          <w:szCs w:val="24"/>
        </w:rPr>
        <w:t>f</w:t>
      </w:r>
      <w:r>
        <w:rPr>
          <w:rFonts w:ascii="LCBLO+TimesNewRomanPSMT" w:eastAsia="LCBLO+TimesNewRomanPSMT" w:hAnsi="LCBLO+TimesNewRomanPSMT" w:cs="LCBLO+TimesNewRomanPSMT"/>
          <w:color w:val="000000"/>
          <w:sz w:val="24"/>
          <w:szCs w:val="24"/>
        </w:rPr>
        <w:t>emale</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management</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67"/>
          <w:sz w:val="24"/>
          <w:szCs w:val="24"/>
        </w:rPr>
        <w:t xml:space="preserve"> </w:t>
      </w:r>
      <w:r>
        <w:rPr>
          <w:rFonts w:ascii="LCBLO+TimesNewRomanPSMT" w:eastAsia="LCBLO+TimesNewRomanPSMT" w:hAnsi="LCBLO+TimesNewRomanPSMT" w:cs="LCBLO+TimesNewRomanPSMT"/>
          <w:color w:val="000000"/>
          <w:sz w:val="24"/>
          <w:szCs w:val="24"/>
        </w:rPr>
        <w:t>recruitment</w:t>
      </w:r>
      <w:r>
        <w:rPr>
          <w:rFonts w:ascii="LCBLO+TimesNewRomanPSMT" w:eastAsia="LCBLO+TimesNewRomanPSMT" w:hAnsi="LCBLO+TimesNewRomanPSMT" w:cs="LCBLO+TimesNewRomanPSMT"/>
          <w:color w:val="000000"/>
          <w:spacing w:val="66"/>
          <w:sz w:val="24"/>
          <w:szCs w:val="24"/>
        </w:rPr>
        <w:t xml:space="preserve"> </w:t>
      </w:r>
      <w:r>
        <w:rPr>
          <w:rFonts w:ascii="LCBLO+TimesNewRomanPSMT" w:eastAsia="LCBLO+TimesNewRomanPSMT" w:hAnsi="LCBLO+TimesNewRomanPSMT" w:cs="LCBLO+TimesNewRomanPSMT"/>
          <w:color w:val="000000"/>
          <w:sz w:val="24"/>
          <w:szCs w:val="24"/>
        </w:rPr>
        <w:t>and development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pre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everal</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limitation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ing</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method</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only</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collect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sz w:val="24"/>
          <w:szCs w:val="24"/>
        </w:rPr>
        <w:t>the data</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impo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ome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limitation</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29"/>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tworthine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data</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collected</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erriam</w:t>
      </w:r>
      <w:r>
        <w:rPr>
          <w:rFonts w:ascii="LCBLO+TimesNewRomanPSMT" w:eastAsia="LCBLO+TimesNewRomanPSMT" w:hAnsi="LCBLO+TimesNewRomanPSMT" w:cs="LCBLO+TimesNewRomanPSMT"/>
          <w:color w:val="000000"/>
          <w:spacing w:val="30"/>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30"/>
          <w:sz w:val="24"/>
          <w:szCs w:val="24"/>
        </w:rPr>
        <w:t xml:space="preserve"> </w:t>
      </w:r>
      <w:proofErr w:type="spellStart"/>
      <w:r>
        <w:rPr>
          <w:rFonts w:ascii="LCBLO+TimesNewRomanPSMT" w:eastAsia="LCBLO+TimesNewRomanPSMT" w:hAnsi="LCBLO+TimesNewRomanPSMT" w:cs="LCBLO+TimesNewRomanPSMT"/>
          <w:color w:val="000000"/>
          <w:sz w:val="24"/>
          <w:szCs w:val="24"/>
        </w:rPr>
        <w:t>Tisdell</w:t>
      </w:r>
      <w:proofErr w:type="spellEnd"/>
      <w:r>
        <w:rPr>
          <w:rFonts w:ascii="LCBLO+TimesNewRomanPSMT" w:eastAsia="LCBLO+TimesNewRomanPSMT" w:hAnsi="LCBLO+TimesNewRomanPSMT" w:cs="LCBLO+TimesNewRomanPSMT"/>
          <w:color w:val="000000"/>
          <w:sz w:val="24"/>
          <w:szCs w:val="24"/>
        </w:rPr>
        <w:t>, 2015).</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econd,</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due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to</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nature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qualitative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from</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one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ocio-cultu</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al, economic,</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political</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di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paritie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Arab</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world,</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ult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thi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cannot</w:t>
      </w:r>
      <w:r>
        <w:rPr>
          <w:rFonts w:ascii="LCBLO+TimesNewRomanPSMT" w:eastAsia="LCBLO+TimesNewRomanPSMT" w:hAnsi="LCBLO+TimesNewRomanPSMT" w:cs="LCBLO+TimesNewRomanPSMT"/>
          <w:color w:val="000000"/>
          <w:spacing w:val="11"/>
          <w:sz w:val="24"/>
          <w:szCs w:val="24"/>
        </w:rPr>
        <w:t xml:space="preserve"> </w:t>
      </w:r>
      <w:r>
        <w:rPr>
          <w:rFonts w:ascii="LCBLO+TimesNewRomanPSMT" w:eastAsia="LCBLO+TimesNewRomanPSMT" w:hAnsi="LCBLO+TimesNewRomanPSMT" w:cs="LCBLO+TimesNewRomanPSMT"/>
          <w:color w:val="000000"/>
          <w:sz w:val="24"/>
          <w:szCs w:val="24"/>
        </w:rPr>
        <w:t>be</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 xml:space="preserve">generalized and quantitative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with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 xml:space="preserve"> large random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ample are needed.</w:t>
      </w:r>
    </w:p>
    <w:p w14:paraId="65EA2017" w14:textId="77777777" w:rsidR="004F7B8E" w:rsidRDefault="004F7B8E">
      <w:pPr>
        <w:spacing w:line="240" w:lineRule="exact"/>
        <w:rPr>
          <w:sz w:val="24"/>
          <w:szCs w:val="24"/>
        </w:rPr>
      </w:pPr>
    </w:p>
    <w:p w14:paraId="61DE0272" w14:textId="77777777" w:rsidR="004F7B8E" w:rsidRDefault="004F7B8E">
      <w:pPr>
        <w:spacing w:line="240" w:lineRule="exact"/>
        <w:rPr>
          <w:sz w:val="24"/>
          <w:szCs w:val="24"/>
        </w:rPr>
      </w:pPr>
    </w:p>
    <w:p w14:paraId="1D10C56E" w14:textId="77777777" w:rsidR="004F7B8E" w:rsidRDefault="004F7B8E">
      <w:pPr>
        <w:spacing w:line="240" w:lineRule="exact"/>
        <w:rPr>
          <w:sz w:val="24"/>
          <w:szCs w:val="24"/>
        </w:rPr>
      </w:pPr>
    </w:p>
    <w:p w14:paraId="2772C3A9" w14:textId="77777777" w:rsidR="004F7B8E" w:rsidRDefault="004F7B8E">
      <w:pPr>
        <w:spacing w:line="240" w:lineRule="exact"/>
        <w:rPr>
          <w:sz w:val="24"/>
          <w:szCs w:val="24"/>
        </w:rPr>
      </w:pPr>
    </w:p>
    <w:p w14:paraId="78C8F4CC" w14:textId="77777777" w:rsidR="004F7B8E" w:rsidRDefault="004F7B8E">
      <w:pPr>
        <w:spacing w:line="240" w:lineRule="exact"/>
        <w:rPr>
          <w:sz w:val="24"/>
          <w:szCs w:val="24"/>
        </w:rPr>
      </w:pPr>
    </w:p>
    <w:p w14:paraId="50641E1C" w14:textId="77777777" w:rsidR="004F7B8E" w:rsidRDefault="004F7B8E">
      <w:pPr>
        <w:spacing w:line="240" w:lineRule="exact"/>
        <w:rPr>
          <w:sz w:val="24"/>
          <w:szCs w:val="24"/>
        </w:rPr>
      </w:pPr>
    </w:p>
    <w:p w14:paraId="2BE3F682" w14:textId="77777777" w:rsidR="004F7B8E" w:rsidRDefault="004F7B8E">
      <w:pPr>
        <w:spacing w:line="240" w:lineRule="exact"/>
        <w:rPr>
          <w:sz w:val="24"/>
          <w:szCs w:val="24"/>
        </w:rPr>
      </w:pPr>
    </w:p>
    <w:p w14:paraId="6374A700" w14:textId="77777777" w:rsidR="004F7B8E" w:rsidRDefault="004F7B8E">
      <w:pPr>
        <w:spacing w:line="240" w:lineRule="exact"/>
        <w:rPr>
          <w:sz w:val="24"/>
          <w:szCs w:val="24"/>
        </w:rPr>
      </w:pPr>
    </w:p>
    <w:p w14:paraId="0D3799AC" w14:textId="77777777" w:rsidR="004F7B8E" w:rsidRDefault="004F7B8E">
      <w:pPr>
        <w:spacing w:line="240" w:lineRule="exact"/>
        <w:rPr>
          <w:sz w:val="24"/>
          <w:szCs w:val="24"/>
        </w:rPr>
      </w:pPr>
    </w:p>
    <w:p w14:paraId="290F19D4" w14:textId="77777777" w:rsidR="004F7B8E" w:rsidRDefault="004F7B8E">
      <w:pPr>
        <w:spacing w:line="240" w:lineRule="exact"/>
        <w:rPr>
          <w:sz w:val="24"/>
          <w:szCs w:val="24"/>
        </w:rPr>
      </w:pPr>
    </w:p>
    <w:p w14:paraId="435E9249" w14:textId="77777777" w:rsidR="004F7B8E" w:rsidRDefault="004F7B8E">
      <w:pPr>
        <w:spacing w:line="240" w:lineRule="exact"/>
        <w:rPr>
          <w:sz w:val="24"/>
          <w:szCs w:val="24"/>
        </w:rPr>
      </w:pPr>
    </w:p>
    <w:p w14:paraId="1E1EE42C" w14:textId="77777777" w:rsidR="004F7B8E" w:rsidRDefault="004F7B8E">
      <w:pPr>
        <w:spacing w:line="240" w:lineRule="exact"/>
        <w:rPr>
          <w:sz w:val="24"/>
          <w:szCs w:val="24"/>
        </w:rPr>
      </w:pPr>
    </w:p>
    <w:p w14:paraId="222423CF" w14:textId="77777777" w:rsidR="004F7B8E" w:rsidRDefault="004F7B8E">
      <w:pPr>
        <w:spacing w:line="240" w:lineRule="exact"/>
        <w:rPr>
          <w:sz w:val="24"/>
          <w:szCs w:val="24"/>
        </w:rPr>
      </w:pPr>
    </w:p>
    <w:p w14:paraId="5F7E7C09" w14:textId="77777777" w:rsidR="004F7B8E" w:rsidRDefault="004F7B8E">
      <w:pPr>
        <w:spacing w:line="240" w:lineRule="exact"/>
        <w:rPr>
          <w:sz w:val="24"/>
          <w:szCs w:val="24"/>
        </w:rPr>
      </w:pPr>
    </w:p>
    <w:p w14:paraId="12695C2F" w14:textId="77777777" w:rsidR="004F7B8E" w:rsidRDefault="004F7B8E">
      <w:pPr>
        <w:spacing w:line="240" w:lineRule="exact"/>
        <w:rPr>
          <w:sz w:val="24"/>
          <w:szCs w:val="24"/>
        </w:rPr>
      </w:pPr>
    </w:p>
    <w:p w14:paraId="6F0234AA" w14:textId="77777777" w:rsidR="004F7B8E" w:rsidRDefault="004F7B8E">
      <w:pPr>
        <w:spacing w:line="240" w:lineRule="exact"/>
        <w:rPr>
          <w:sz w:val="24"/>
          <w:szCs w:val="24"/>
        </w:rPr>
      </w:pPr>
    </w:p>
    <w:p w14:paraId="42AB4370" w14:textId="77777777" w:rsidR="004F7B8E" w:rsidRDefault="004F7B8E">
      <w:pPr>
        <w:spacing w:line="240" w:lineRule="exact"/>
        <w:rPr>
          <w:sz w:val="24"/>
          <w:szCs w:val="24"/>
        </w:rPr>
      </w:pPr>
    </w:p>
    <w:p w14:paraId="3F46E5E5" w14:textId="77777777" w:rsidR="004F7B8E" w:rsidRDefault="004F7B8E">
      <w:pPr>
        <w:spacing w:line="240" w:lineRule="exact"/>
        <w:rPr>
          <w:sz w:val="24"/>
          <w:szCs w:val="24"/>
        </w:rPr>
      </w:pPr>
    </w:p>
    <w:p w14:paraId="1DEE639A" w14:textId="77777777" w:rsidR="004F7B8E" w:rsidRDefault="004F7B8E">
      <w:pPr>
        <w:spacing w:line="240" w:lineRule="exact"/>
        <w:rPr>
          <w:sz w:val="24"/>
          <w:szCs w:val="24"/>
        </w:rPr>
      </w:pPr>
    </w:p>
    <w:p w14:paraId="5D6FC384" w14:textId="77777777" w:rsidR="004F7B8E" w:rsidRDefault="004F7B8E">
      <w:pPr>
        <w:spacing w:line="240" w:lineRule="exact"/>
        <w:rPr>
          <w:sz w:val="24"/>
          <w:szCs w:val="24"/>
        </w:rPr>
      </w:pPr>
    </w:p>
    <w:p w14:paraId="23AC7E1D" w14:textId="77777777" w:rsidR="004F7B8E" w:rsidRDefault="004F7B8E">
      <w:pPr>
        <w:spacing w:line="240" w:lineRule="exact"/>
        <w:rPr>
          <w:sz w:val="24"/>
          <w:szCs w:val="24"/>
        </w:rPr>
      </w:pPr>
    </w:p>
    <w:p w14:paraId="2B6EEC3D" w14:textId="77777777" w:rsidR="004F7B8E" w:rsidRDefault="004F7B8E">
      <w:pPr>
        <w:spacing w:line="240" w:lineRule="exact"/>
        <w:rPr>
          <w:sz w:val="24"/>
          <w:szCs w:val="24"/>
        </w:rPr>
      </w:pPr>
    </w:p>
    <w:p w14:paraId="5969A17F" w14:textId="77777777" w:rsidR="004F7B8E" w:rsidRDefault="004F7B8E">
      <w:pPr>
        <w:spacing w:line="240" w:lineRule="exact"/>
        <w:rPr>
          <w:sz w:val="24"/>
          <w:szCs w:val="24"/>
        </w:rPr>
      </w:pPr>
    </w:p>
    <w:p w14:paraId="44656DF6" w14:textId="77777777" w:rsidR="004F7B8E" w:rsidRDefault="004F7B8E">
      <w:pPr>
        <w:spacing w:line="240" w:lineRule="exact"/>
        <w:rPr>
          <w:sz w:val="24"/>
          <w:szCs w:val="24"/>
        </w:rPr>
      </w:pPr>
    </w:p>
    <w:p w14:paraId="023854A2" w14:textId="77777777" w:rsidR="004F7B8E" w:rsidRDefault="004F7B8E">
      <w:pPr>
        <w:spacing w:line="240" w:lineRule="exact"/>
        <w:rPr>
          <w:sz w:val="24"/>
          <w:szCs w:val="24"/>
        </w:rPr>
      </w:pPr>
    </w:p>
    <w:p w14:paraId="46136B4C" w14:textId="77777777" w:rsidR="004F7B8E" w:rsidRDefault="004F7B8E">
      <w:pPr>
        <w:spacing w:line="240" w:lineRule="exact"/>
        <w:rPr>
          <w:sz w:val="24"/>
          <w:szCs w:val="24"/>
        </w:rPr>
      </w:pPr>
    </w:p>
    <w:p w14:paraId="72080F09" w14:textId="77777777" w:rsidR="004F7B8E" w:rsidRDefault="004F7B8E">
      <w:pPr>
        <w:spacing w:line="240" w:lineRule="exact"/>
        <w:rPr>
          <w:sz w:val="24"/>
          <w:szCs w:val="24"/>
        </w:rPr>
      </w:pPr>
    </w:p>
    <w:p w14:paraId="3A35C79A" w14:textId="77777777" w:rsidR="004F7B8E" w:rsidRDefault="004F7B8E">
      <w:pPr>
        <w:spacing w:line="240" w:lineRule="exact"/>
        <w:rPr>
          <w:sz w:val="24"/>
          <w:szCs w:val="24"/>
        </w:rPr>
      </w:pPr>
    </w:p>
    <w:p w14:paraId="3C37382F" w14:textId="77777777" w:rsidR="004F7B8E" w:rsidRDefault="004F7B8E">
      <w:pPr>
        <w:spacing w:after="19" w:line="180" w:lineRule="exact"/>
        <w:rPr>
          <w:sz w:val="18"/>
          <w:szCs w:val="18"/>
        </w:rPr>
      </w:pPr>
    </w:p>
    <w:p w14:paraId="2D7349BA"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23</w:t>
      </w:r>
    </w:p>
    <w:p w14:paraId="3AE03891" w14:textId="77777777" w:rsidR="004F7B8E" w:rsidRDefault="004F7B8E">
      <w:pPr>
        <w:spacing w:after="6" w:line="160" w:lineRule="exact"/>
        <w:rPr>
          <w:sz w:val="16"/>
          <w:szCs w:val="16"/>
        </w:rPr>
      </w:pPr>
    </w:p>
    <w:p w14:paraId="46E6DDE7"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121" w:space="158"/>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33"/>
    </w:p>
    <w:p w14:paraId="21DBCED8" w14:textId="77777777" w:rsidR="004F7B8E" w:rsidRDefault="005D6A40">
      <w:pPr>
        <w:widowControl w:val="0"/>
        <w:tabs>
          <w:tab w:val="left" w:pos="10800"/>
        </w:tabs>
        <w:spacing w:line="240" w:lineRule="auto"/>
        <w:ind w:left="3966" w:right="-20"/>
        <w:rPr>
          <w:color w:val="000000"/>
          <w:sz w:val="20"/>
          <w:szCs w:val="20"/>
        </w:rPr>
      </w:pPr>
      <w:bookmarkStart w:id="34" w:name="_page_47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24</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089B0BD7" w14:textId="77777777" w:rsidR="004F7B8E" w:rsidRDefault="004F7B8E">
      <w:pPr>
        <w:spacing w:line="240" w:lineRule="exact"/>
        <w:rPr>
          <w:sz w:val="24"/>
          <w:szCs w:val="24"/>
        </w:rPr>
      </w:pPr>
    </w:p>
    <w:p w14:paraId="3F21E2A4" w14:textId="77777777" w:rsidR="004F7B8E" w:rsidRDefault="004F7B8E">
      <w:pPr>
        <w:spacing w:after="16" w:line="220" w:lineRule="exact"/>
      </w:pPr>
    </w:p>
    <w:p w14:paraId="12007583" w14:textId="77777777" w:rsidR="004F7B8E" w:rsidRDefault="004F7B8E">
      <w:pPr>
        <w:sectPr w:rsidR="004F7B8E">
          <w:pgSz w:w="12240" w:h="15840"/>
          <w:pgMar w:top="184" w:right="160" w:bottom="475" w:left="159" w:header="0" w:footer="0" w:gutter="0"/>
          <w:cols w:space="708"/>
        </w:sectPr>
      </w:pPr>
    </w:p>
    <w:p w14:paraId="36A8E474"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8510305" w14:textId="77777777" w:rsidR="004F7B8E" w:rsidRDefault="005D6A40">
      <w:pPr>
        <w:spacing w:line="240" w:lineRule="exact"/>
        <w:rPr>
          <w:sz w:val="24"/>
          <w:szCs w:val="24"/>
        </w:rPr>
      </w:pPr>
      <w:r>
        <w:br w:type="column"/>
      </w:r>
    </w:p>
    <w:p w14:paraId="26ED983B" w14:textId="77777777" w:rsidR="004F7B8E" w:rsidRDefault="004F7B8E">
      <w:pPr>
        <w:spacing w:after="55" w:line="240" w:lineRule="exact"/>
        <w:rPr>
          <w:sz w:val="24"/>
          <w:szCs w:val="24"/>
        </w:rPr>
      </w:pPr>
    </w:p>
    <w:p w14:paraId="03F5D8DE" w14:textId="77777777" w:rsidR="004F7B8E" w:rsidRDefault="005D6A40">
      <w:pPr>
        <w:widowControl w:val="0"/>
        <w:spacing w:line="240" w:lineRule="auto"/>
        <w:ind w:right="-20"/>
        <w:rPr>
          <w:b/>
          <w:bCs/>
          <w:color w:val="000000"/>
          <w:sz w:val="24"/>
          <w:szCs w:val="24"/>
        </w:rPr>
      </w:pPr>
      <w:commentRangeStart w:id="35"/>
      <w:r>
        <w:rPr>
          <w:rFonts w:ascii="UOPSS+TimesNewRomanPSMT" w:eastAsia="UOPSS+TimesNewRomanPSMT" w:hAnsi="UOPSS+TimesNewRomanPSMT" w:cs="UOPSS+TimesNewRomanPSMT"/>
          <w:b/>
          <w:bCs/>
          <w:color w:val="000000"/>
          <w:sz w:val="24"/>
          <w:szCs w:val="24"/>
        </w:rPr>
        <w:t>Refere</w:t>
      </w:r>
      <w:r>
        <w:rPr>
          <w:rFonts w:ascii="UOPSS+TimesNewRomanPSMT" w:eastAsia="UOPSS+TimesNewRomanPSMT" w:hAnsi="UOPSS+TimesNewRomanPSMT" w:cs="UOPSS+TimesNewRomanPSMT"/>
          <w:b/>
          <w:bCs/>
          <w:color w:val="000000"/>
          <w:w w:val="99"/>
          <w:sz w:val="24"/>
          <w:szCs w:val="24"/>
        </w:rPr>
        <w:t>n</w:t>
      </w:r>
      <w:r>
        <w:rPr>
          <w:rFonts w:ascii="UOPSS+TimesNewRomanPSMT" w:eastAsia="UOPSS+TimesNewRomanPSMT" w:hAnsi="UOPSS+TimesNewRomanPSMT" w:cs="UOPSS+TimesNewRomanPSMT"/>
          <w:b/>
          <w:bCs/>
          <w:color w:val="000000"/>
          <w:sz w:val="24"/>
          <w:szCs w:val="24"/>
        </w:rPr>
        <w:t>ce</w:t>
      </w:r>
      <w:r>
        <w:rPr>
          <w:rFonts w:ascii="UOPSS+TimesNewRomanPSMT" w:eastAsia="UOPSS+TimesNewRomanPSMT" w:hAnsi="UOPSS+TimesNewRomanPSMT" w:cs="UOPSS+TimesNewRomanPSMT"/>
          <w:b/>
          <w:bCs/>
          <w:color w:val="000000"/>
          <w:w w:val="99"/>
          <w:sz w:val="24"/>
          <w:szCs w:val="24"/>
        </w:rPr>
        <w:t>s</w:t>
      </w:r>
    </w:p>
    <w:commentRangeEnd w:id="35"/>
    <w:p w14:paraId="098D706D" w14:textId="77777777" w:rsidR="004F7B8E" w:rsidRDefault="002C50A1">
      <w:pPr>
        <w:spacing w:after="18" w:line="120" w:lineRule="exact"/>
        <w:rPr>
          <w:sz w:val="12"/>
          <w:szCs w:val="12"/>
        </w:rPr>
      </w:pPr>
      <w:r>
        <w:rPr>
          <w:rStyle w:val="CommentReference"/>
        </w:rPr>
        <w:commentReference w:id="35"/>
      </w:r>
    </w:p>
    <w:p w14:paraId="121ECCC8" w14:textId="77777777" w:rsidR="004F7B8E" w:rsidRDefault="005D6A40">
      <w:pPr>
        <w:widowControl w:val="0"/>
        <w:tabs>
          <w:tab w:val="left" w:pos="2082"/>
          <w:tab w:val="left" w:pos="2524"/>
          <w:tab w:val="left" w:pos="3699"/>
          <w:tab w:val="left" w:pos="4594"/>
          <w:tab w:val="left" w:pos="5183"/>
          <w:tab w:val="left" w:pos="5892"/>
          <w:tab w:val="left" w:pos="8106"/>
        </w:tabs>
        <w:spacing w:line="359" w:lineRule="auto"/>
        <w:ind w:left="720" w:right="1220" w:hanging="720"/>
        <w:rPr>
          <w:color w:val="000000"/>
          <w:sz w:val="24"/>
          <w:szCs w:val="24"/>
        </w:rPr>
      </w:pPr>
      <w:r>
        <w:rPr>
          <w:noProof/>
        </w:rPr>
        <w:drawing>
          <wp:anchor distT="0" distB="0" distL="114300" distR="114300" simplePos="0" relativeHeight="251622400" behindDoc="1" locked="0" layoutInCell="0" allowOverlap="1" wp14:anchorId="421F89F7" wp14:editId="4EFCA2CB">
            <wp:simplePos x="0" y="0"/>
            <wp:positionH relativeFrom="page">
              <wp:posOffset>914400</wp:posOffset>
            </wp:positionH>
            <wp:positionV relativeFrom="paragraph">
              <wp:posOffset>534</wp:posOffset>
            </wp:positionV>
            <wp:extent cx="5357964" cy="175247"/>
            <wp:effectExtent l="0" t="0" r="0" b="0"/>
            <wp:wrapNone/>
            <wp:docPr id="123" name="drawingObject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28"/>
                    <a:stretch/>
                  </pic:blipFill>
                  <pic:spPr>
                    <a:xfrm>
                      <a:off x="0" y="0"/>
                      <a:ext cx="5357964" cy="175247"/>
                    </a:xfrm>
                    <a:prstGeom prst="rect">
                      <a:avLst/>
                    </a:prstGeom>
                    <a:noFill/>
                  </pic:spPr>
                </pic:pic>
              </a:graphicData>
            </a:graphic>
          </wp:anchor>
        </w:drawing>
      </w:r>
      <w:r>
        <w:rPr>
          <w:noProof/>
        </w:rPr>
        <mc:AlternateContent>
          <mc:Choice Requires="wpg">
            <w:drawing>
              <wp:anchor distT="0" distB="0" distL="114300" distR="114300" simplePos="0" relativeHeight="251627520" behindDoc="1" locked="0" layoutInCell="0" allowOverlap="1" wp14:anchorId="4CFE2C53" wp14:editId="4DF7392E">
                <wp:simplePos x="0" y="0"/>
                <wp:positionH relativeFrom="page">
                  <wp:posOffset>1371600</wp:posOffset>
                </wp:positionH>
                <wp:positionV relativeFrom="paragraph">
                  <wp:posOffset>263399</wp:posOffset>
                </wp:positionV>
                <wp:extent cx="5486387" cy="175247"/>
                <wp:effectExtent l="0" t="0" r="0" b="0"/>
                <wp:wrapNone/>
                <wp:docPr id="125" name="drawingObject125"/>
                <wp:cNvGraphicFramePr/>
                <a:graphic xmlns:a="http://schemas.openxmlformats.org/drawingml/2006/main">
                  <a:graphicData uri="http://schemas.microsoft.com/office/word/2010/wordprocessingGroup">
                    <wpg:wgp>
                      <wpg:cNvGrpSpPr/>
                      <wpg:grpSpPr>
                        <a:xfrm>
                          <a:off x="0" y="0"/>
                          <a:ext cx="5486387" cy="175247"/>
                          <a:chOff x="0" y="0"/>
                          <a:chExt cx="5486387" cy="175247"/>
                        </a:xfrm>
                        <a:noFill/>
                      </wpg:grpSpPr>
                      <wps:wsp>
                        <wps:cNvPr id="126" name="Shape 126"/>
                        <wps:cNvSpPr/>
                        <wps:spPr>
                          <a:xfrm>
                            <a:off x="0" y="0"/>
                            <a:ext cx="711020" cy="175247"/>
                          </a:xfrm>
                          <a:custGeom>
                            <a:avLst/>
                            <a:gdLst/>
                            <a:ahLst/>
                            <a:cxnLst/>
                            <a:rect l="0" t="0" r="0" b="0"/>
                            <a:pathLst>
                              <a:path w="711020" h="175247">
                                <a:moveTo>
                                  <a:pt x="0" y="175247"/>
                                </a:moveTo>
                                <a:lnTo>
                                  <a:pt x="0" y="0"/>
                                </a:lnTo>
                                <a:lnTo>
                                  <a:pt x="711020" y="0"/>
                                </a:lnTo>
                                <a:lnTo>
                                  <a:pt x="711020"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27" name="Picture 127"/>
                          <pic:cNvPicPr/>
                        </pic:nvPicPr>
                        <pic:blipFill>
                          <a:blip r:embed="rId29"/>
                          <a:stretch/>
                        </pic:blipFill>
                        <pic:spPr>
                          <a:xfrm>
                            <a:off x="711020" y="0"/>
                            <a:ext cx="4775366" cy="175247"/>
                          </a:xfrm>
                          <a:prstGeom prst="rect">
                            <a:avLst/>
                          </a:prstGeom>
                          <a:noFill/>
                        </pic:spPr>
                      </pic:pic>
                    </wpg:wgp>
                  </a:graphicData>
                </a:graphic>
              </wp:anchor>
            </w:drawing>
          </mc:Choice>
          <mc:Fallback>
            <w:pict>
              <v:group w14:anchorId="2DE276EA" id="drawingObject125" o:spid="_x0000_s1026" style="position:absolute;margin-left:108pt;margin-top:20.75pt;width:6in;height:13.8pt;z-index:-251688960;mso-position-horizontal-relative:page" coordsize="5486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" o:allowincell="f">
                <v:shape id="Shape 126" o:spid="_x0000_s1027" style="position:absolute;width:7110;height:1752;visibility:visible;mso-wrap-style:square;v-text-anchor:top" coordsize="71102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nb74A&#10;AADcAAAADwAAAGRycy9kb3ducmV2LnhtbERPTYvCMBC9L/gfwgjeNLWHslajiFDwal30OiZjW2wm&#10;pYm1++83grC3ebzP2exG24qBet84VrBcJCCItTMNVwp+zsX8G4QPyAZbx6TglzzstpOvDebGvfhE&#10;QxkqEUPY56igDqHLpfS6Jot+4TriyN1dbzFE2FfS9PiK4baVaZJk0mLDsaHGjg416Uf5tAq6oUzD&#10;6nLU2VmvWBfXorw9lkrNpuN+DSLQGP7FH/fRxPlpBu9n4gV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0Z2++AAAA3AAAAA8AAAAAAAAAAAAAAAAAmAIAAGRycy9kb3ducmV2&#10;LnhtbFBLBQYAAAAABAAEAPUAAACDAwAAAAA=&#10;" path="m,175247l,,711020,r,175247l,175247xe" stroked="f">
                  <v:path arrowok="t" textboxrect="0,0,711020,175247"/>
                </v:shape>
                <v:shape id="Picture 127" o:spid="_x0000_s1028" type="#_x0000_t75" style="position:absolute;left:7110;width:4775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CG/zFAAAA3AAAAA8AAABkcnMvZG93bnJldi54bWxEj0FrwkAQhe8F/8Mygre6MQctqWsQodBc&#10;hKZecptmxySYnY27q4n99d1CobcZ3nvfvNnmk+nFnZzvLCtYLRMQxLXVHTcKTp9vzy8gfEDW2Fsm&#10;BQ/ykO9mT1vMtB35g+5laESEsM9QQRvCkEnp65YM+qUdiKN2ts5giKtrpHY4RrjpZZoka2mw43ih&#10;xYEOLdWX8mYi5bvaXM2xLHRfOPtVnYpwHCulFvNp/woi0BT+zX/pdx3rpxv4fSZO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hv8xQAAANwAAAAPAAAAAAAAAAAAAAAA&#10;AJ8CAABkcnMvZG93bnJldi54bWxQSwUGAAAAAAQABAD3AAAAkQMAAAAA&#10;">
                  <v:imagedata r:id="rId30" o:title=""/>
                </v:shape>
                <w10:wrap anchorx="page"/>
              </v:group>
            </w:pict>
          </mc:Fallback>
        </mc:AlternateContent>
      </w:r>
      <w:r>
        <w:rPr>
          <w:noProof/>
        </w:rPr>
        <mc:AlternateContent>
          <mc:Choice Requires="wpg">
            <w:drawing>
              <wp:anchor distT="0" distB="0" distL="114300" distR="114300" simplePos="0" relativeHeight="251633664" behindDoc="1" locked="0" layoutInCell="0" allowOverlap="1" wp14:anchorId="20596910" wp14:editId="21204C01">
                <wp:simplePos x="0" y="0"/>
                <wp:positionH relativeFrom="page">
                  <wp:posOffset>1371600</wp:posOffset>
                </wp:positionH>
                <wp:positionV relativeFrom="paragraph">
                  <wp:posOffset>526265</wp:posOffset>
                </wp:positionV>
                <wp:extent cx="5126609" cy="175245"/>
                <wp:effectExtent l="0" t="0" r="0" b="0"/>
                <wp:wrapNone/>
                <wp:docPr id="128" name="drawingObject128"/>
                <wp:cNvGraphicFramePr/>
                <a:graphic xmlns:a="http://schemas.openxmlformats.org/drawingml/2006/main">
                  <a:graphicData uri="http://schemas.microsoft.com/office/word/2010/wordprocessingGroup">
                    <wpg:wgp>
                      <wpg:cNvGrpSpPr/>
                      <wpg:grpSpPr>
                        <a:xfrm>
                          <a:off x="0" y="0"/>
                          <a:ext cx="5126609" cy="175245"/>
                          <a:chOff x="0" y="0"/>
                          <a:chExt cx="5126609" cy="175245"/>
                        </a:xfrm>
                        <a:noFill/>
                      </wpg:grpSpPr>
                      <wps:wsp>
                        <wps:cNvPr id="129" name="Shape 129"/>
                        <wps:cNvSpPr/>
                        <wps:spPr>
                          <a:xfrm>
                            <a:off x="0" y="0"/>
                            <a:ext cx="914476" cy="175245"/>
                          </a:xfrm>
                          <a:custGeom>
                            <a:avLst/>
                            <a:gdLst/>
                            <a:ahLst/>
                            <a:cxnLst/>
                            <a:rect l="0" t="0" r="0" b="0"/>
                            <a:pathLst>
                              <a:path w="914476" h="175245">
                                <a:moveTo>
                                  <a:pt x="0" y="175245"/>
                                </a:moveTo>
                                <a:lnTo>
                                  <a:pt x="0" y="0"/>
                                </a:lnTo>
                                <a:lnTo>
                                  <a:pt x="914476" y="0"/>
                                </a:lnTo>
                                <a:lnTo>
                                  <a:pt x="914476" y="175245"/>
                                </a:lnTo>
                                <a:lnTo>
                                  <a:pt x="0" y="175245"/>
                                </a:lnTo>
                                <a:close/>
                              </a:path>
                            </a:pathLst>
                          </a:custGeom>
                          <a:solidFill>
                            <a:srgbClr val="FFFFFF"/>
                          </a:solidFill>
                        </wps:spPr>
                        <wps:bodyPr vertOverflow="overflow" horzOverflow="overflow" vert="horz" lIns="91440" tIns="45720" rIns="91440" bIns="45720" anchor="t"/>
                      </wps:wsp>
                      <wps:wsp>
                        <wps:cNvPr id="130" name="Shape 130"/>
                        <wps:cNvSpPr/>
                        <wps:spPr>
                          <a:xfrm>
                            <a:off x="914476"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131" name="Shape 131"/>
                        <wps:cNvSpPr/>
                        <wps:spPr>
                          <a:xfrm>
                            <a:off x="952576" y="0"/>
                            <a:ext cx="118541" cy="175245"/>
                          </a:xfrm>
                          <a:custGeom>
                            <a:avLst/>
                            <a:gdLst/>
                            <a:ahLst/>
                            <a:cxnLst/>
                            <a:rect l="0" t="0" r="0" b="0"/>
                            <a:pathLst>
                              <a:path w="118541" h="175245">
                                <a:moveTo>
                                  <a:pt x="0" y="175245"/>
                                </a:moveTo>
                                <a:lnTo>
                                  <a:pt x="0" y="0"/>
                                </a:lnTo>
                                <a:lnTo>
                                  <a:pt x="118541" y="0"/>
                                </a:lnTo>
                                <a:lnTo>
                                  <a:pt x="118541" y="175245"/>
                                </a:lnTo>
                                <a:lnTo>
                                  <a:pt x="0" y="175245"/>
                                </a:lnTo>
                                <a:close/>
                              </a:path>
                            </a:pathLst>
                          </a:custGeom>
                          <a:solidFill>
                            <a:srgbClr val="FFFFFF"/>
                          </a:solidFill>
                        </wps:spPr>
                        <wps:bodyPr vertOverflow="overflow" horzOverflow="overflow" vert="horz" lIns="91440" tIns="45720" rIns="91440" bIns="45720" anchor="t"/>
                      </wps:wsp>
                      <wps:wsp>
                        <wps:cNvPr id="132" name="Shape 132"/>
                        <wps:cNvSpPr/>
                        <wps:spPr>
                          <a:xfrm>
                            <a:off x="1071117"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133" name="Shape 133"/>
                        <wps:cNvSpPr/>
                        <wps:spPr>
                          <a:xfrm>
                            <a:off x="1109217" y="0"/>
                            <a:ext cx="723900" cy="175245"/>
                          </a:xfrm>
                          <a:custGeom>
                            <a:avLst/>
                            <a:gdLst/>
                            <a:ahLst/>
                            <a:cxnLst/>
                            <a:rect l="0" t="0" r="0" b="0"/>
                            <a:pathLst>
                              <a:path w="723900" h="175245">
                                <a:moveTo>
                                  <a:pt x="0" y="175245"/>
                                </a:moveTo>
                                <a:lnTo>
                                  <a:pt x="0" y="0"/>
                                </a:lnTo>
                                <a:lnTo>
                                  <a:pt x="723900" y="0"/>
                                </a:lnTo>
                                <a:lnTo>
                                  <a:pt x="723900" y="175245"/>
                                </a:lnTo>
                                <a:lnTo>
                                  <a:pt x="0" y="175245"/>
                                </a:lnTo>
                                <a:close/>
                              </a:path>
                            </a:pathLst>
                          </a:custGeom>
                          <a:solidFill>
                            <a:srgbClr val="FFFFFF"/>
                          </a:solidFill>
                        </wps:spPr>
                        <wps:bodyPr vertOverflow="overflow" horzOverflow="overflow" vert="horz" lIns="91440" tIns="45720" rIns="91440" bIns="45720" anchor="t"/>
                      </wps:wsp>
                      <wps:wsp>
                        <wps:cNvPr id="134" name="Shape 134"/>
                        <wps:cNvSpPr/>
                        <wps:spPr>
                          <a:xfrm>
                            <a:off x="1833117"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135" name="Shape 135"/>
                        <wps:cNvSpPr/>
                        <wps:spPr>
                          <a:xfrm>
                            <a:off x="1871217" y="0"/>
                            <a:ext cx="152400" cy="175245"/>
                          </a:xfrm>
                          <a:custGeom>
                            <a:avLst/>
                            <a:gdLst/>
                            <a:ahLst/>
                            <a:cxnLst/>
                            <a:rect l="0" t="0" r="0" b="0"/>
                            <a:pathLst>
                              <a:path w="152400" h="175245">
                                <a:moveTo>
                                  <a:pt x="0" y="175245"/>
                                </a:moveTo>
                                <a:lnTo>
                                  <a:pt x="0" y="0"/>
                                </a:lnTo>
                                <a:lnTo>
                                  <a:pt x="152400" y="0"/>
                                </a:lnTo>
                                <a:lnTo>
                                  <a:pt x="152400" y="175245"/>
                                </a:lnTo>
                                <a:lnTo>
                                  <a:pt x="0" y="175245"/>
                                </a:lnTo>
                                <a:close/>
                              </a:path>
                            </a:pathLst>
                          </a:custGeom>
                          <a:solidFill>
                            <a:srgbClr val="FFFFFF"/>
                          </a:solidFill>
                        </wps:spPr>
                        <wps:bodyPr vertOverflow="overflow" horzOverflow="overflow" vert="horz" lIns="91440" tIns="45720" rIns="91440" bIns="45720" anchor="t"/>
                      </wps:wsp>
                      <wps:wsp>
                        <wps:cNvPr id="136" name="Shape 136"/>
                        <wps:cNvSpPr/>
                        <wps:spPr>
                          <a:xfrm>
                            <a:off x="2023617" y="0"/>
                            <a:ext cx="215798" cy="175245"/>
                          </a:xfrm>
                          <a:custGeom>
                            <a:avLst/>
                            <a:gdLst/>
                            <a:ahLst/>
                            <a:cxnLst/>
                            <a:rect l="0" t="0" r="0" b="0"/>
                            <a:pathLst>
                              <a:path w="215798" h="175245">
                                <a:moveTo>
                                  <a:pt x="0" y="175245"/>
                                </a:moveTo>
                                <a:lnTo>
                                  <a:pt x="0" y="0"/>
                                </a:lnTo>
                                <a:lnTo>
                                  <a:pt x="215798" y="0"/>
                                </a:lnTo>
                                <a:lnTo>
                                  <a:pt x="215798" y="175245"/>
                                </a:lnTo>
                                <a:lnTo>
                                  <a:pt x="0" y="175245"/>
                                </a:lnTo>
                                <a:close/>
                              </a:path>
                            </a:pathLst>
                          </a:custGeom>
                          <a:solidFill>
                            <a:srgbClr val="FFFFFF"/>
                          </a:solidFill>
                        </wps:spPr>
                        <wps:bodyPr vertOverflow="overflow" horzOverflow="overflow" vert="horz" lIns="91440" tIns="45720" rIns="91440" bIns="45720" anchor="t"/>
                      </wps:wsp>
                      <wps:wsp>
                        <wps:cNvPr id="137" name="Shape 137"/>
                        <wps:cNvSpPr/>
                        <wps:spPr>
                          <a:xfrm>
                            <a:off x="2239416"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138" name="Shape 138"/>
                        <wps:cNvSpPr/>
                        <wps:spPr>
                          <a:xfrm>
                            <a:off x="2277516" y="0"/>
                            <a:ext cx="393649" cy="175245"/>
                          </a:xfrm>
                          <a:custGeom>
                            <a:avLst/>
                            <a:gdLst/>
                            <a:ahLst/>
                            <a:cxnLst/>
                            <a:rect l="0" t="0" r="0" b="0"/>
                            <a:pathLst>
                              <a:path w="393649" h="175245">
                                <a:moveTo>
                                  <a:pt x="0" y="175245"/>
                                </a:moveTo>
                                <a:lnTo>
                                  <a:pt x="0" y="0"/>
                                </a:lnTo>
                                <a:lnTo>
                                  <a:pt x="393649" y="0"/>
                                </a:lnTo>
                                <a:lnTo>
                                  <a:pt x="393649" y="175245"/>
                                </a:lnTo>
                                <a:lnTo>
                                  <a:pt x="0" y="175245"/>
                                </a:lnTo>
                                <a:close/>
                              </a:path>
                            </a:pathLst>
                          </a:custGeom>
                          <a:solidFill>
                            <a:srgbClr val="FFFFFF"/>
                          </a:solidFill>
                        </wps:spPr>
                        <wps:bodyPr vertOverflow="overflow" horzOverflow="overflow" vert="horz" lIns="91440" tIns="45720" rIns="91440" bIns="45720" anchor="t"/>
                      </wps:wsp>
                      <wps:wsp>
                        <wps:cNvPr id="139" name="Shape 139"/>
                        <wps:cNvSpPr/>
                        <wps:spPr>
                          <a:xfrm>
                            <a:off x="2671165"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140" name="Shape 140"/>
                        <wps:cNvSpPr/>
                        <wps:spPr>
                          <a:xfrm>
                            <a:off x="2709265" y="0"/>
                            <a:ext cx="2417343" cy="175245"/>
                          </a:xfrm>
                          <a:custGeom>
                            <a:avLst/>
                            <a:gdLst/>
                            <a:ahLst/>
                            <a:cxnLst/>
                            <a:rect l="0" t="0" r="0" b="0"/>
                            <a:pathLst>
                              <a:path w="2417343" h="175245">
                                <a:moveTo>
                                  <a:pt x="0" y="0"/>
                                </a:moveTo>
                                <a:lnTo>
                                  <a:pt x="0" y="175245"/>
                                </a:lnTo>
                                <a:lnTo>
                                  <a:pt x="2417343" y="175245"/>
                                </a:lnTo>
                                <a:lnTo>
                                  <a:pt x="241734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3F32925" id="drawingObject128" o:spid="_x0000_s1026" style="position:absolute;margin-left:108pt;margin-top:41.45pt;width:403.65pt;height:13.8pt;z-index:-251682816;mso-position-horizontal-relative:page" coordsize="51266,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" o:allowincell="f">
                <v:shape id="Shape 129" o:spid="_x0000_s1027" style="position:absolute;width:9144;height:1752;visibility:visible;mso-wrap-style:square;v-text-anchor:top" coordsize="914476,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2TMMA&#10;AADcAAAADwAAAGRycy9kb3ducmV2LnhtbERPS2sCMRC+F/ofwhR6q0mFtroapUiVngQfB4/jZtxH&#10;N5Mlybrbf98IBW/z8T1nvhxsI67kQ+VYw+tIgSDOnam40HA8rF8mIEJENtg4Jg2/FGC5eHyYY2Zc&#10;zzu67mMhUgiHDDWUMbaZlCEvyWIYuZY4cRfnLcYEfSGNxz6F20aOlXqXFitODSW2tCop/9l3VkP3&#10;Vku12W1Pqj5sVt15/dF/1V7r56fhcwYi0hDv4n/3t0nzx1O4PZ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02TMMAAADcAAAADwAAAAAAAAAAAAAAAACYAgAAZHJzL2Rv&#10;d25yZXYueG1sUEsFBgAAAAAEAAQA9QAAAIgDAAAAAA==&#10;" path="m,175245l,,914476,r,175245l,175245xe" stroked="f">
                  <v:path arrowok="t" textboxrect="0,0,914476,175245"/>
                </v:shape>
                <v:shape id="Shape 130" o:spid="_x0000_s1028" style="position:absolute;left:9144;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f8YA&#10;AADcAAAADwAAAGRycy9kb3ducmV2LnhtbESPT0vDQBDF74LfYRnBm9nEStHYbRFBEARLUxGPQ3bM&#10;H7OzcXdN02/vHAq9zfDevPeb1WZ2g5ooxM6zgSLLQRHX3nbcGPjYv9zcg4oJ2eLgmQwcKcJmfXmx&#10;wtL6A+9oqlKjJIRjiQbalMZS61i35DBmfiQW7dsHh0nW0Ggb8CDhbtC3eb7UDjuWhhZHem6p/qn+&#10;nIHgHj6n0Fdvx/fFVv/eFf1X0fTGXF/NT4+gEs3pbD5dv1rBXwi+PCMT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f8YAAADcAAAADwAAAAAAAAAAAAAAAACYAgAAZHJz&#10;L2Rvd25yZXYueG1sUEsFBgAAAAAEAAQA9QAAAIsDAAAAAA==&#10;" path="m,175245l,,38100,r,175245l,175245xe" stroked="f">
                  <v:path arrowok="t" textboxrect="0,0,38100,175245"/>
                </v:shape>
                <v:shape id="Shape 131" o:spid="_x0000_s1029" style="position:absolute;left:9525;width:1186;height:1752;visibility:visible;mso-wrap-style:square;v-text-anchor:top" coordsize="11854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2G8UA&#10;AADcAAAADwAAAGRycy9kb3ducmV2LnhtbESPQWvDMAyF74P9B6PBbovTDUZJ45bSUbJLD8tSaG8i&#10;VuO0sRxir03+fT0Y7Cbxnt73lK9G24krDb51rGCWpCCIa6dbbhRU39uXOQgfkDV2jknBRB5Wy8eH&#10;HDPtbvxF1zI0Ioawz1CBCaHPpPS1IYs+cT1x1E5usBjiOjRSD3iL4baTr2n6Li22HAkGe9oYqi/l&#10;j42Q9FCFwu9McT7qZqL5tvoo9ko9P43rBYhAY/g3/11/6lj/bQa/z8QJ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vYbxQAAANwAAAAPAAAAAAAAAAAAAAAAAJgCAABkcnMv&#10;ZG93bnJldi54bWxQSwUGAAAAAAQABAD1AAAAigMAAAAA&#10;" path="m,175245l,,118541,r,175245l,175245xe" stroked="f">
                  <v:path arrowok="t" textboxrect="0,0,118541,175245"/>
                </v:shape>
                <v:shape id="Shape 132" o:spid="_x0000_s1030" style="position:absolute;left:10711;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Vk8MA&#10;AADcAAAADwAAAGRycy9kb3ducmV2LnhtbERP22oCMRB9L/gPYQTfana1lHY1igiCIFS6LcXHYTPd&#10;SzeTNYnr+vemUOjbHM51luvBtKIn52vLCtJpAoK4sLrmUsHnx+7xBYQPyBpby6TgRh7Wq9HDEjNt&#10;r/xOfR5KEUPYZ6igCqHLpPRFRQb91HbEkfu2zmCI0JVSO7zGcNPKWZI8S4M1x4YKO9pWVPzkF6PA&#10;mdev3jX54fY2P8rzU9qc0rJRajIeNgsQgYbwL/5z73WcP5/B7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mVk8MAAADcAAAADwAAAAAAAAAAAAAAAACYAgAAZHJzL2Rv&#10;d25yZXYueG1sUEsFBgAAAAAEAAQA9QAAAIgDAAAAAA==&#10;" path="m,175245l,,38100,r,175245l,175245xe" stroked="f">
                  <v:path arrowok="t" textboxrect="0,0,38100,175245"/>
                </v:shape>
                <v:shape id="Shape 133" o:spid="_x0000_s1031" style="position:absolute;left:11092;width:7239;height:1752;visibility:visible;mso-wrap-style:square;v-text-anchor:top" coordsize="7239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b2MQA&#10;AADcAAAADwAAAGRycy9kb3ducmV2LnhtbERPTWvCQBC9C/6HZYRepG5sStHUVYKQkkstjaXnITsm&#10;odnZkN0m8d+7hYK3ebzP2R0m04qBetdYVrBeRSCIS6sbrhR8nbPHDQjnkTW2lknBlRwc9vPZDhNt&#10;R/6kofCVCCHsElRQe98lUrqyJoNuZTviwF1sb9AH2FdS9ziGcNPKpyh6kQYbDg01dnSsqfwpfo2C&#10;7Xb8+D7n+eaSLZvT8/i+dG/pSamHxZS+gvA0+bv4353rMD+O4e+ZcIH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W9jEAAAA3AAAAA8AAAAAAAAAAAAAAAAAmAIAAGRycy9k&#10;b3ducmV2LnhtbFBLBQYAAAAABAAEAPUAAACJAwAAAAA=&#10;" path="m,175245l,,723900,r,175245l,175245xe" stroked="f">
                  <v:path arrowok="t" textboxrect="0,0,723900,175245"/>
                </v:shape>
                <v:shape id="Shape 134" o:spid="_x0000_s1032" style="position:absolute;left:18331;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ofMMA&#10;AADcAAAADwAAAGRycy9kb3ducmV2LnhtbERP22oCMRB9L/gPYYS+1exWKboaRQRBKLR0K+LjsBn3&#10;4mayTdJ1/fumUOjbHM51VpvBtKIn52vLCtJJAoK4sLrmUsHxc/80B+EDssbWMim4k4fNevSwwkzb&#10;G39Qn4dSxBD2GSqoQugyKX1RkUE/sR1x5C7WGQwRulJqh7cYblr5nCQv0mDNsaHCjnYVFdf82yhw&#10;ZnHqXZO/3t+m7/JrljbntGyUehwP2yWIQEP4F/+5DzrOn87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yofMMAAADcAAAADwAAAAAAAAAAAAAAAACYAgAAZHJzL2Rv&#10;d25yZXYueG1sUEsFBgAAAAAEAAQA9QAAAIgDAAAAAA==&#10;" path="m,175245l,,38100,r,175245l,175245xe" stroked="f">
                  <v:path arrowok="t" textboxrect="0,0,38100,175245"/>
                </v:shape>
                <v:shape id="Shape 135" o:spid="_x0000_s1033" style="position:absolute;left:18712;width:1524;height:1752;visibility:visible;mso-wrap-style:square;v-text-anchor:top" coordsize="1524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llsMA&#10;AADcAAAADwAAAGRycy9kb3ducmV2LnhtbERP32vCMBB+H/g/hBvsTdOp26RrFBGEMUGxG7LHoznb&#10;0uZSm0zjf28Gwt7u4/t52SKYVpypd7VlBc+jBARxYXXNpYLvr/VwBsJ5ZI2tZVJwJQeL+eAhw1Tb&#10;C+/pnPtSxBB2KSqovO9SKV1RkUE3sh1x5I62N+gj7Eupe7zEcNPKcZK8SoM1x4YKO1pVVDT5r1EQ&#10;6mJnmtNVHsrP4wanYftzeiOlnh7D8h2Ep+D/xXf3h47zJy/w90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bllsMAAADcAAAADwAAAAAAAAAAAAAAAACYAgAAZHJzL2Rv&#10;d25yZXYueG1sUEsFBgAAAAAEAAQA9QAAAIgDAAAAAA==&#10;" path="m,175245l,,152400,r,175245l,175245xe" stroked="f">
                  <v:path arrowok="t" textboxrect="0,0,152400,175245"/>
                </v:shape>
                <v:shape id="Shape 136" o:spid="_x0000_s1034" style="position:absolute;left:20236;width:2158;height:1752;visibility:visible;mso-wrap-style:square;v-text-anchor:top" coordsize="2157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Fnb8A&#10;AADcAAAADwAAAGRycy9kb3ducmV2LnhtbERP24rCMBB9F/yHMMK+aaprpXSNsiwIC4Kg9QOGZrYp&#10;NpPSpLX790YQfJvDuc52P9pGDNT52rGC5SIBQVw6XXOl4Foc5hkIH5A1No5JwT952O+mky3m2t35&#10;TMMlVCKGsM9RgQmhzaX0pSGLfuFa4sj9uc5iiLCrpO7wHsNtI1dJspEWa44NBlv6MVTeLr1VkDW+&#10;8Dic0nV2NEOPmK77U6rUx2z8/gIRaAxv8cv9q+P8zw08n4kX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WdvwAAANwAAAAPAAAAAAAAAAAAAAAAAJgCAABkcnMvZG93bnJl&#10;di54bWxQSwUGAAAAAAQABAD1AAAAhAMAAAAA&#10;" path="m,175245l,,215798,r,175245l,175245xe" stroked="f">
                  <v:path arrowok="t" textboxrect="0,0,215798,175245"/>
                </v:shape>
                <v:shape id="Shape 137" o:spid="_x0000_s1035" style="position:absolute;left:22394;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2C8QA&#10;AADcAAAADwAAAGRycy9kb3ducmV2LnhtbERP22oCMRB9F/yHMELfNLu1tHZrlFIoFApKtyI+Dptx&#10;L24m2yRd1783QqFvczjXWa4H04qenK8tK0hnCQjiwuqaSwW77/fpAoQPyBpby6TgQh7Wq/FoiZm2&#10;Z/6iPg+liCHsM1RQhdBlUvqiIoN+ZjviyB2tMxgidKXUDs8x3LTyPkkepcGaY0OFHb1VVJzyX6PA&#10;med975r887KZb+XPQ9oc0rJR6m4yvL6ACDSEf/Gf+0PH+fMnuD0TL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NgvEAAAA3AAAAA8AAAAAAAAAAAAAAAAAmAIAAGRycy9k&#10;b3ducmV2LnhtbFBLBQYAAAAABAAEAPUAAACJAwAAAAA=&#10;" path="m,175245l,,38100,r,175245l,175245xe" stroked="f">
                  <v:path arrowok="t" textboxrect="0,0,38100,175245"/>
                </v:shape>
                <v:shape id="Shape 138" o:spid="_x0000_s1036" style="position:absolute;left:22775;width:3936;height:1752;visibility:visible;mso-wrap-style:square;v-text-anchor:top" coordsize="3936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Um8QA&#10;AADcAAAADwAAAGRycy9kb3ducmV2LnhtbESPMU8DMQyFd6T+h8iVutFcqUD0aFoh1AoGGCh0YLPO&#10;5nLi4pyS0B7/Hg9IbLbe83uf19sx9ObEKXdRHCzmFRiWJlInrYP3t/3lLZhcUAj7KOzghzNsN5OL&#10;NdYUz/LKp0NpjYZIrtGBL2Worc2N54B5HgcW1T5jClh0Ta2lhGcND729qqobG7ATbfA48IPn5uvw&#10;HRzs03W0z8fVo3/xHzjsiGi3IOdm0/H+Dkzhsfyb/66fSPGXSqvP6AR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lJvEAAAA3AAAAA8AAAAAAAAAAAAAAAAAmAIAAGRycy9k&#10;b3ducmV2LnhtbFBLBQYAAAAABAAEAPUAAACJAwAAAAA=&#10;" path="m,175245l,,393649,r,175245l,175245xe" stroked="f">
                  <v:path arrowok="t" textboxrect="0,0,393649,175245"/>
                </v:shape>
                <v:shape id="Shape 139" o:spid="_x0000_s1037" style="position:absolute;left:26711;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H4sMA&#10;AADcAAAADwAAAGRycy9kb3ducmV2LnhtbERP22oCMRB9L/QfwhR8q9mtRepqlFIQBKHitpQ+Dptx&#10;L91M1iSu698bQejbHM51FqvBtKIn52vLCtJxAoK4sLrmUsH31/r5DYQPyBpby6TgQh5Wy8eHBWba&#10;nnlPfR5KEUPYZ6igCqHLpPRFRQb92HbEkTtYZzBE6EqpHZ5juGnlS5JMpcGaY0OFHX1UVPzlJ6PA&#10;mdlP75p8e/mc7OTxNW1+07JRavQ0vM9BBBrCv/ju3ug4fzKD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0H4sMAAADcAAAADwAAAAAAAAAAAAAAAACYAgAAZHJzL2Rv&#10;d25yZXYueG1sUEsFBgAAAAAEAAQA9QAAAIgDAAAAAA==&#10;" path="m,175245l,,38100,r,175245l,175245xe" stroked="f">
                  <v:path arrowok="t" textboxrect="0,0,38100,175245"/>
                </v:shape>
                <v:shape id="Shape 140" o:spid="_x0000_s1038" style="position:absolute;left:27092;width:24174;height:1752;visibility:visible;mso-wrap-style:square;v-text-anchor:top" coordsize="2417343,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owckA&#10;AADcAAAADwAAAGRycy9kb3ducmV2LnhtbESPT0sDQQzF74LfYYjQS7GzFml17bSUlv4BhWK1FG9h&#10;J+6u7mSWmbFdv705FLwlvJf3fpnMOteoE4VYezZwN8hAERfe1lwaeH9b3T6AignZYuOZDPxShNn0&#10;+mqCufVnfqXTPpVKQjjmaKBKqc21jkVFDuPAt8SiffrgMMkaSm0DniXcNXqYZSPtsGZpqLClRUXF&#10;9/7HGRiPXnbh+XH5NS82Hys6xGG/Pa6N6d108ydQibr0b75cb63g3wu+PCMT6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wZowckAAADcAAAADwAAAAAAAAAAAAAAAACYAgAA&#10;ZHJzL2Rvd25yZXYueG1sUEsFBgAAAAAEAAQA9QAAAI4DAAAAAA==&#10;" path="m,l,175245r2417343,l2417343,,,xe" stroked="f">
                  <v:path arrowok="t" textboxrect="0,0,2417343,175245"/>
                </v:shape>
                <w10:wrap anchorx="page"/>
              </v:group>
            </w:pict>
          </mc:Fallback>
        </mc:AlternateContent>
      </w:r>
      <w:r>
        <w:rPr>
          <w:rFonts w:ascii="LCBLO+TimesNewRomanPSMT" w:eastAsia="LCBLO+TimesNewRomanPSMT" w:hAnsi="LCBLO+TimesNewRomanPSMT" w:cs="LCBLO+TimesNewRomanPSMT"/>
          <w:color w:val="000000"/>
          <w:sz w:val="24"/>
          <w:szCs w:val="24"/>
        </w:rPr>
        <w:t>Abu-</w:t>
      </w:r>
      <w:proofErr w:type="spellStart"/>
      <w:r>
        <w:rPr>
          <w:rFonts w:ascii="LCBLO+TimesNewRomanPSMT" w:eastAsia="LCBLO+TimesNewRomanPSMT" w:hAnsi="LCBLO+TimesNewRomanPSMT" w:cs="LCBLO+TimesNewRomanPSMT"/>
          <w:color w:val="000000"/>
          <w:sz w:val="24"/>
          <w:szCs w:val="24"/>
        </w:rPr>
        <w:t>Tineh</w:t>
      </w:r>
      <w:proofErr w:type="spellEnd"/>
      <w:r>
        <w:rPr>
          <w:rFonts w:ascii="LCBLO+TimesNewRomanPSMT" w:eastAsia="LCBLO+TimesNewRomanPSMT" w:hAnsi="LCBLO+TimesNewRomanPSMT" w:cs="LCBLO+TimesNewRomanPSMT"/>
          <w:color w:val="000000"/>
          <w:sz w:val="24"/>
          <w:szCs w:val="24"/>
        </w:rPr>
        <w:t>, A. (2013).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effectivene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 xml:space="preserve"> in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ordanian educational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A compari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z w:val="24"/>
          <w:szCs w:val="24"/>
        </w:rPr>
        <w:tab/>
        <w:t>of</w:t>
      </w:r>
      <w:r>
        <w:rPr>
          <w:rFonts w:ascii="LCBLO+TimesNewRomanPSMT" w:eastAsia="LCBLO+TimesNewRomanPSMT" w:hAnsi="LCBLO+TimesNewRomanPSMT" w:cs="LCBLO+TimesNewRomanPSMT"/>
          <w:color w:val="000000"/>
          <w:sz w:val="24"/>
          <w:szCs w:val="24"/>
        </w:rPr>
        <w:tab/>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ordanian</w:t>
      </w:r>
      <w:r>
        <w:rPr>
          <w:rFonts w:ascii="LCBLO+TimesNewRomanPSMT" w:eastAsia="LCBLO+TimesNewRomanPSMT" w:hAnsi="LCBLO+TimesNewRomanPSMT" w:cs="LCBLO+TimesNewRomanPSMT"/>
          <w:color w:val="000000"/>
          <w:sz w:val="24"/>
          <w:szCs w:val="24"/>
        </w:rPr>
        <w:tab/>
        <w:t>female</w:t>
      </w:r>
      <w:r>
        <w:rPr>
          <w:rFonts w:ascii="LCBLO+TimesNewRomanPSMT" w:eastAsia="LCBLO+TimesNewRomanPSMT" w:hAnsi="LCBLO+TimesNewRomanPSMT" w:cs="LCBLO+TimesNewRomanPSMT"/>
          <w:color w:val="000000"/>
          <w:sz w:val="24"/>
          <w:szCs w:val="24"/>
        </w:rPr>
        <w:tab/>
        <w:t>and</w:t>
      </w:r>
      <w:r>
        <w:rPr>
          <w:rFonts w:ascii="LCBLO+TimesNewRomanPSMT" w:eastAsia="LCBLO+TimesNewRomanPSMT" w:hAnsi="LCBLO+TimesNewRomanPSMT" w:cs="LCBLO+TimesNewRomanPSMT"/>
          <w:color w:val="000000"/>
          <w:sz w:val="24"/>
          <w:szCs w:val="24"/>
        </w:rPr>
        <w:tab/>
        <w:t>male</w:t>
      </w:r>
      <w:r>
        <w:rPr>
          <w:rFonts w:ascii="LCBLO+TimesNewRomanPSMT" w:eastAsia="LCBLO+TimesNewRomanPSMT" w:hAnsi="LCBLO+TimesNewRomanPSMT" w:cs="LCBLO+TimesNewRomanPSMT"/>
          <w:color w:val="000000"/>
          <w:sz w:val="24"/>
          <w:szCs w:val="24"/>
        </w:rPr>
        <w:tab/>
        <w:t>leader</w:t>
      </w:r>
      <w:r>
        <w:rPr>
          <w:rFonts w:ascii="LCBLO+TimesNewRomanPSMT" w:eastAsia="LCBLO+TimesNewRomanPSMT" w:hAnsi="LCBLO+TimesNewRomanPSMT" w:cs="LCBLO+TimesNewRomanPSMT"/>
          <w:color w:val="000000"/>
          <w:w w:val="99"/>
          <w:sz w:val="24"/>
          <w:szCs w:val="24"/>
        </w:rPr>
        <w:t>s</w:t>
      </w:r>
      <w:r>
        <w:rPr>
          <w:rFonts w:ascii="LCOCI+TimesNewRomanPSMT" w:eastAsia="LCOCI+TimesNewRomanPSMT" w:hAnsi="LCOCI+TimesNewRomanPSMT" w:cs="LCOCI+TimesNewRomanPSMT"/>
          <w:i/>
          <w:iCs/>
          <w:color w:val="000000"/>
          <w:sz w:val="24"/>
          <w:szCs w:val="24"/>
        </w:rPr>
        <w:t>. Educational</w:t>
      </w:r>
      <w:r>
        <w:rPr>
          <w:rFonts w:ascii="LCOCI+TimesNewRomanPSMT" w:eastAsia="LCOCI+TimesNewRomanPSMT" w:hAnsi="LCOCI+TimesNewRomanPSMT" w:cs="LCOCI+TimesNewRomanPSMT"/>
          <w:color w:val="000000"/>
          <w:sz w:val="24"/>
          <w:szCs w:val="24"/>
        </w:rPr>
        <w:tab/>
      </w:r>
      <w:r>
        <w:rPr>
          <w:rFonts w:ascii="LCOCI+TimesNewRomanPSMT" w:eastAsia="LCOCI+TimesNewRomanPSMT" w:hAnsi="LCOCI+TimesNewRomanPSMT" w:cs="LCOCI+TimesNewRomanPSMT"/>
          <w:i/>
          <w:iCs/>
          <w:color w:val="000000"/>
          <w:sz w:val="24"/>
          <w:szCs w:val="24"/>
        </w:rPr>
        <w:t>Management 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ation &amp;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pacing w:val="1"/>
          <w:w w:val="99"/>
          <w:sz w:val="24"/>
          <w:szCs w:val="24"/>
        </w:rPr>
        <w:t>s</w:t>
      </w:r>
      <w:r>
        <w:rPr>
          <w:rFonts w:ascii="LCOCI+TimesNewRomanPSMT" w:eastAsia="LCOCI+TimesNewRomanPSMT" w:hAnsi="LCOCI+TimesNewRomanPSMT" w:cs="LCOCI+TimesNewRomanPSMT"/>
          <w:i/>
          <w:iCs/>
          <w:color w:val="000000"/>
          <w:sz w:val="24"/>
          <w:szCs w:val="24"/>
        </w:rPr>
        <w:t>hip, 41</w:t>
      </w:r>
      <w:r>
        <w:rPr>
          <w:rFonts w:ascii="LCBLO+TimesNewRomanPSMT" w:eastAsia="LCBLO+TimesNewRomanPSMT" w:hAnsi="LCBLO+TimesNewRomanPSMT" w:cs="LCBLO+TimesNewRomanPSMT"/>
          <w:color w:val="000000"/>
          <w:sz w:val="24"/>
          <w:szCs w:val="24"/>
        </w:rPr>
        <w:t>(1), 79-94.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://doi:10.1177/1741143212462703</w:t>
      </w:r>
    </w:p>
    <w:p w14:paraId="42A2DD90" w14:textId="77777777" w:rsidR="004F7B8E" w:rsidRDefault="005D6A40">
      <w:pPr>
        <w:widowControl w:val="0"/>
        <w:tabs>
          <w:tab w:val="left" w:pos="1916"/>
          <w:tab w:val="left" w:pos="4939"/>
          <w:tab w:val="left" w:pos="6549"/>
          <w:tab w:val="left" w:pos="8500"/>
        </w:tabs>
        <w:spacing w:line="359" w:lineRule="auto"/>
        <w:ind w:left="720" w:right="1220" w:hanging="720"/>
        <w:rPr>
          <w:color w:val="000000"/>
          <w:sz w:val="24"/>
          <w:szCs w:val="24"/>
        </w:rPr>
      </w:pPr>
      <w:r>
        <w:rPr>
          <w:noProof/>
        </w:rPr>
        <w:drawing>
          <wp:anchor distT="0" distB="0" distL="114300" distR="114300" simplePos="0" relativeHeight="251639808" behindDoc="1" locked="0" layoutInCell="0" allowOverlap="1" wp14:anchorId="6F1076E3" wp14:editId="65ADC8F7">
            <wp:simplePos x="0" y="0"/>
            <wp:positionH relativeFrom="page">
              <wp:posOffset>914400</wp:posOffset>
            </wp:positionH>
            <wp:positionV relativeFrom="paragraph">
              <wp:posOffset>534</wp:posOffset>
            </wp:positionV>
            <wp:extent cx="5632983" cy="175247"/>
            <wp:effectExtent l="0" t="0" r="0" b="0"/>
            <wp:wrapNone/>
            <wp:docPr id="141" name="drawingObject14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31"/>
                    <a:stretch/>
                  </pic:blipFill>
                  <pic:spPr>
                    <a:xfrm>
                      <a:off x="0" y="0"/>
                      <a:ext cx="5632983" cy="175247"/>
                    </a:xfrm>
                    <a:prstGeom prst="rect">
                      <a:avLst/>
                    </a:prstGeom>
                    <a:noFill/>
                  </pic:spPr>
                </pic:pic>
              </a:graphicData>
            </a:graphic>
          </wp:anchor>
        </w:drawing>
      </w:r>
      <w:r>
        <w:rPr>
          <w:noProof/>
        </w:rPr>
        <mc:AlternateContent>
          <mc:Choice Requires="wpg">
            <w:drawing>
              <wp:anchor distT="0" distB="0" distL="114300" distR="114300" simplePos="0" relativeHeight="251667456" behindDoc="1" locked="0" layoutInCell="0" allowOverlap="1" wp14:anchorId="57039827" wp14:editId="3FF0E3A3">
                <wp:simplePos x="0" y="0"/>
                <wp:positionH relativeFrom="page">
                  <wp:posOffset>914400</wp:posOffset>
                </wp:positionH>
                <wp:positionV relativeFrom="paragraph">
                  <wp:posOffset>526265</wp:posOffset>
                </wp:positionV>
                <wp:extent cx="5943625" cy="4906809"/>
                <wp:effectExtent l="0" t="0" r="0" b="0"/>
                <wp:wrapNone/>
                <wp:docPr id="143" name="drawingObject143"/>
                <wp:cNvGraphicFramePr/>
                <a:graphic xmlns:a="http://schemas.openxmlformats.org/drawingml/2006/main">
                  <a:graphicData uri="http://schemas.microsoft.com/office/word/2010/wordprocessingGroup">
                    <wpg:wgp>
                      <wpg:cNvGrpSpPr/>
                      <wpg:grpSpPr>
                        <a:xfrm>
                          <a:off x="0" y="0"/>
                          <a:ext cx="5943625" cy="4906809"/>
                          <a:chOff x="0" y="0"/>
                          <a:chExt cx="5943625" cy="4906809"/>
                        </a:xfrm>
                        <a:noFill/>
                      </wpg:grpSpPr>
                      <wps:wsp>
                        <wps:cNvPr id="144" name="Shape 144"/>
                        <wps:cNvSpPr txBox="1"/>
                        <wps:spPr>
                          <a:xfrm rot="3060000">
                            <a:off x="291245" y="2036713"/>
                            <a:ext cx="5365717" cy="744140"/>
                          </a:xfrm>
                          <a:prstGeom prst="rect">
                            <a:avLst/>
                          </a:prstGeom>
                          <a:noFill/>
                        </wps:spPr>
                        <wps:txbx>
                          <w:txbxContent>
                            <w:p w14:paraId="09184740"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145" name="Shape 145"/>
                        <wps:cNvSpPr/>
                        <wps:spPr>
                          <a:xfrm>
                            <a:off x="457200" y="0"/>
                            <a:ext cx="5459755" cy="175245"/>
                          </a:xfrm>
                          <a:custGeom>
                            <a:avLst/>
                            <a:gdLst/>
                            <a:ahLst/>
                            <a:cxnLst/>
                            <a:rect l="0" t="0" r="0" b="0"/>
                            <a:pathLst>
                              <a:path w="5459755" h="175245">
                                <a:moveTo>
                                  <a:pt x="0" y="0"/>
                                </a:moveTo>
                                <a:lnTo>
                                  <a:pt x="0" y="175245"/>
                                </a:lnTo>
                                <a:lnTo>
                                  <a:pt x="5459755" y="175245"/>
                                </a:lnTo>
                                <a:lnTo>
                                  <a:pt x="5459755" y="0"/>
                                </a:lnTo>
                                <a:lnTo>
                                  <a:pt x="0" y="0"/>
                                </a:lnTo>
                                <a:close/>
                              </a:path>
                            </a:pathLst>
                          </a:custGeom>
                          <a:solidFill>
                            <a:srgbClr val="FFFFFF"/>
                          </a:solidFill>
                        </wps:spPr>
                        <wps:bodyPr vertOverflow="overflow" horzOverflow="overflow" vert="horz" lIns="91440" tIns="45720" rIns="91440" bIns="45720" anchor="t"/>
                      </wps:wsp>
                      <wps:wsp>
                        <wps:cNvPr id="146" name="Shape 146"/>
                        <wps:cNvSpPr/>
                        <wps:spPr>
                          <a:xfrm>
                            <a:off x="457200" y="262864"/>
                            <a:ext cx="3978478" cy="175245"/>
                          </a:xfrm>
                          <a:custGeom>
                            <a:avLst/>
                            <a:gdLst/>
                            <a:ahLst/>
                            <a:cxnLst/>
                            <a:rect l="0" t="0" r="0" b="0"/>
                            <a:pathLst>
                              <a:path w="3978478" h="175245">
                                <a:moveTo>
                                  <a:pt x="0" y="0"/>
                                </a:moveTo>
                                <a:lnTo>
                                  <a:pt x="0" y="175245"/>
                                </a:lnTo>
                                <a:lnTo>
                                  <a:pt x="3978478" y="175245"/>
                                </a:lnTo>
                                <a:lnTo>
                                  <a:pt x="3978478"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47" name="Picture 147"/>
                          <pic:cNvPicPr/>
                        </pic:nvPicPr>
                        <pic:blipFill>
                          <a:blip r:embed="rId32"/>
                          <a:stretch/>
                        </pic:blipFill>
                        <pic:spPr>
                          <a:xfrm>
                            <a:off x="0" y="525727"/>
                            <a:ext cx="5590323" cy="175247"/>
                          </a:xfrm>
                          <a:prstGeom prst="rect">
                            <a:avLst/>
                          </a:prstGeom>
                          <a:noFill/>
                        </pic:spPr>
                      </pic:pic>
                      <wps:wsp>
                        <wps:cNvPr id="148" name="Shape 148"/>
                        <wps:cNvSpPr/>
                        <wps:spPr>
                          <a:xfrm>
                            <a:off x="457200" y="788592"/>
                            <a:ext cx="583995" cy="175247"/>
                          </a:xfrm>
                          <a:custGeom>
                            <a:avLst/>
                            <a:gdLst/>
                            <a:ahLst/>
                            <a:cxnLst/>
                            <a:rect l="0" t="0" r="0" b="0"/>
                            <a:pathLst>
                              <a:path w="583995" h="175247">
                                <a:moveTo>
                                  <a:pt x="0" y="175247"/>
                                </a:moveTo>
                                <a:lnTo>
                                  <a:pt x="0" y="0"/>
                                </a:lnTo>
                                <a:lnTo>
                                  <a:pt x="583995" y="0"/>
                                </a:lnTo>
                                <a:lnTo>
                                  <a:pt x="583995" y="175247"/>
                                </a:lnTo>
                                <a:lnTo>
                                  <a:pt x="0" y="175247"/>
                                </a:lnTo>
                                <a:close/>
                              </a:path>
                            </a:pathLst>
                          </a:custGeom>
                          <a:solidFill>
                            <a:srgbClr val="FFFFFF"/>
                          </a:solidFill>
                        </wps:spPr>
                        <wps:bodyPr vertOverflow="overflow" horzOverflow="overflow" vert="horz" lIns="91440" tIns="45720" rIns="91440" bIns="45720" anchor="t"/>
                      </wps:wsp>
                      <wps:wsp>
                        <wps:cNvPr id="149" name="Shape 149"/>
                        <wps:cNvSpPr/>
                        <wps:spPr>
                          <a:xfrm>
                            <a:off x="1041195" y="788592"/>
                            <a:ext cx="122962" cy="175247"/>
                          </a:xfrm>
                          <a:custGeom>
                            <a:avLst/>
                            <a:gdLst/>
                            <a:ahLst/>
                            <a:cxnLst/>
                            <a:rect l="0" t="0" r="0" b="0"/>
                            <a:pathLst>
                              <a:path w="122962" h="175247">
                                <a:moveTo>
                                  <a:pt x="0" y="175247"/>
                                </a:moveTo>
                                <a:lnTo>
                                  <a:pt x="0" y="0"/>
                                </a:lnTo>
                                <a:lnTo>
                                  <a:pt x="122962" y="0"/>
                                </a:lnTo>
                                <a:lnTo>
                                  <a:pt x="122962" y="175247"/>
                                </a:lnTo>
                                <a:lnTo>
                                  <a:pt x="0" y="175247"/>
                                </a:lnTo>
                                <a:close/>
                              </a:path>
                            </a:pathLst>
                          </a:custGeom>
                          <a:solidFill>
                            <a:srgbClr val="FFFFFF"/>
                          </a:solidFill>
                        </wps:spPr>
                        <wps:bodyPr vertOverflow="overflow" horzOverflow="overflow" vert="horz" lIns="91440" tIns="45720" rIns="91440" bIns="45720" anchor="t"/>
                      </wps:wsp>
                      <wps:wsp>
                        <wps:cNvPr id="150" name="Shape 150"/>
                        <wps:cNvSpPr/>
                        <wps:spPr>
                          <a:xfrm>
                            <a:off x="1164158" y="788592"/>
                            <a:ext cx="575588" cy="175247"/>
                          </a:xfrm>
                          <a:custGeom>
                            <a:avLst/>
                            <a:gdLst/>
                            <a:ahLst/>
                            <a:cxnLst/>
                            <a:rect l="0" t="0" r="0" b="0"/>
                            <a:pathLst>
                              <a:path w="575588" h="175247">
                                <a:moveTo>
                                  <a:pt x="0" y="175247"/>
                                </a:moveTo>
                                <a:lnTo>
                                  <a:pt x="0" y="0"/>
                                </a:lnTo>
                                <a:lnTo>
                                  <a:pt x="575588" y="0"/>
                                </a:lnTo>
                                <a:lnTo>
                                  <a:pt x="575588" y="175247"/>
                                </a:lnTo>
                                <a:lnTo>
                                  <a:pt x="0" y="175247"/>
                                </a:lnTo>
                                <a:close/>
                              </a:path>
                            </a:pathLst>
                          </a:custGeom>
                          <a:solidFill>
                            <a:srgbClr val="FFFFFF"/>
                          </a:solidFill>
                        </wps:spPr>
                        <wps:bodyPr vertOverflow="overflow" horzOverflow="overflow" vert="horz" lIns="91440" tIns="45720" rIns="91440" bIns="45720" anchor="t"/>
                      </wps:wsp>
                      <wps:wsp>
                        <wps:cNvPr id="151" name="Shape 151"/>
                        <wps:cNvSpPr/>
                        <wps:spPr>
                          <a:xfrm>
                            <a:off x="1739746" y="788592"/>
                            <a:ext cx="122962" cy="175247"/>
                          </a:xfrm>
                          <a:custGeom>
                            <a:avLst/>
                            <a:gdLst/>
                            <a:ahLst/>
                            <a:cxnLst/>
                            <a:rect l="0" t="0" r="0" b="0"/>
                            <a:pathLst>
                              <a:path w="122962" h="175247">
                                <a:moveTo>
                                  <a:pt x="0" y="175247"/>
                                </a:moveTo>
                                <a:lnTo>
                                  <a:pt x="0" y="0"/>
                                </a:lnTo>
                                <a:lnTo>
                                  <a:pt x="122962" y="0"/>
                                </a:lnTo>
                                <a:lnTo>
                                  <a:pt x="122962" y="175247"/>
                                </a:lnTo>
                                <a:lnTo>
                                  <a:pt x="0" y="175247"/>
                                </a:lnTo>
                                <a:close/>
                              </a:path>
                            </a:pathLst>
                          </a:custGeom>
                          <a:solidFill>
                            <a:srgbClr val="FFFFFF"/>
                          </a:solidFill>
                        </wps:spPr>
                        <wps:bodyPr vertOverflow="overflow" horzOverflow="overflow" vert="horz" lIns="91440" tIns="45720" rIns="91440" bIns="45720" anchor="t"/>
                      </wps:wsp>
                      <wps:wsp>
                        <wps:cNvPr id="152" name="Shape 152"/>
                        <wps:cNvSpPr/>
                        <wps:spPr>
                          <a:xfrm>
                            <a:off x="1862708" y="788592"/>
                            <a:ext cx="863422" cy="175247"/>
                          </a:xfrm>
                          <a:custGeom>
                            <a:avLst/>
                            <a:gdLst/>
                            <a:ahLst/>
                            <a:cxnLst/>
                            <a:rect l="0" t="0" r="0" b="0"/>
                            <a:pathLst>
                              <a:path w="863422" h="175247">
                                <a:moveTo>
                                  <a:pt x="0" y="175247"/>
                                </a:moveTo>
                                <a:lnTo>
                                  <a:pt x="0" y="0"/>
                                </a:lnTo>
                                <a:lnTo>
                                  <a:pt x="863422" y="0"/>
                                </a:lnTo>
                                <a:lnTo>
                                  <a:pt x="863422" y="175247"/>
                                </a:lnTo>
                                <a:lnTo>
                                  <a:pt x="0" y="175247"/>
                                </a:lnTo>
                                <a:close/>
                              </a:path>
                            </a:pathLst>
                          </a:custGeom>
                          <a:solidFill>
                            <a:srgbClr val="FFFFFF"/>
                          </a:solidFill>
                        </wps:spPr>
                        <wps:bodyPr vertOverflow="overflow" horzOverflow="overflow" vert="horz" lIns="91440" tIns="45720" rIns="91440" bIns="45720" anchor="t"/>
                      </wps:wsp>
                      <wps:wsp>
                        <wps:cNvPr id="153" name="Shape 153"/>
                        <wps:cNvSpPr/>
                        <wps:spPr>
                          <a:xfrm>
                            <a:off x="2726131" y="788592"/>
                            <a:ext cx="122959" cy="175247"/>
                          </a:xfrm>
                          <a:custGeom>
                            <a:avLst/>
                            <a:gdLst/>
                            <a:ahLst/>
                            <a:cxnLst/>
                            <a:rect l="0" t="0" r="0" b="0"/>
                            <a:pathLst>
                              <a:path w="122959" h="175247">
                                <a:moveTo>
                                  <a:pt x="0" y="175247"/>
                                </a:moveTo>
                                <a:lnTo>
                                  <a:pt x="0" y="0"/>
                                </a:lnTo>
                                <a:lnTo>
                                  <a:pt x="122959" y="0"/>
                                </a:lnTo>
                                <a:lnTo>
                                  <a:pt x="122959" y="175247"/>
                                </a:lnTo>
                                <a:lnTo>
                                  <a:pt x="0" y="175247"/>
                                </a:lnTo>
                                <a:close/>
                              </a:path>
                            </a:pathLst>
                          </a:custGeom>
                          <a:solidFill>
                            <a:srgbClr val="FFFFFF"/>
                          </a:solidFill>
                        </wps:spPr>
                        <wps:bodyPr vertOverflow="overflow" horzOverflow="overflow" vert="horz" lIns="91440" tIns="45720" rIns="91440" bIns="45720" anchor="t"/>
                      </wps:wsp>
                      <wps:wsp>
                        <wps:cNvPr id="154" name="Shape 154"/>
                        <wps:cNvSpPr/>
                        <wps:spPr>
                          <a:xfrm>
                            <a:off x="2849091" y="788592"/>
                            <a:ext cx="126949" cy="175247"/>
                          </a:xfrm>
                          <a:custGeom>
                            <a:avLst/>
                            <a:gdLst/>
                            <a:ahLst/>
                            <a:cxnLst/>
                            <a:rect l="0" t="0" r="0" b="0"/>
                            <a:pathLst>
                              <a:path w="126949" h="175247">
                                <a:moveTo>
                                  <a:pt x="0" y="175247"/>
                                </a:moveTo>
                                <a:lnTo>
                                  <a:pt x="0" y="0"/>
                                </a:lnTo>
                                <a:lnTo>
                                  <a:pt x="126949" y="0"/>
                                </a:lnTo>
                                <a:lnTo>
                                  <a:pt x="126949" y="175247"/>
                                </a:lnTo>
                                <a:lnTo>
                                  <a:pt x="0" y="175247"/>
                                </a:lnTo>
                                <a:close/>
                              </a:path>
                            </a:pathLst>
                          </a:custGeom>
                          <a:solidFill>
                            <a:srgbClr val="FFFFFF"/>
                          </a:solidFill>
                        </wps:spPr>
                        <wps:bodyPr vertOverflow="overflow" horzOverflow="overflow" vert="horz" lIns="91440" tIns="45720" rIns="91440" bIns="45720" anchor="t"/>
                      </wps:wsp>
                      <wps:wsp>
                        <wps:cNvPr id="155" name="Shape 155"/>
                        <wps:cNvSpPr/>
                        <wps:spPr>
                          <a:xfrm>
                            <a:off x="2976040" y="788592"/>
                            <a:ext cx="122962" cy="175247"/>
                          </a:xfrm>
                          <a:custGeom>
                            <a:avLst/>
                            <a:gdLst/>
                            <a:ahLst/>
                            <a:cxnLst/>
                            <a:rect l="0" t="0" r="0" b="0"/>
                            <a:pathLst>
                              <a:path w="122962" h="175247">
                                <a:moveTo>
                                  <a:pt x="0" y="175247"/>
                                </a:moveTo>
                                <a:lnTo>
                                  <a:pt x="0" y="0"/>
                                </a:lnTo>
                                <a:lnTo>
                                  <a:pt x="122962" y="0"/>
                                </a:lnTo>
                                <a:lnTo>
                                  <a:pt x="122962" y="175247"/>
                                </a:lnTo>
                                <a:lnTo>
                                  <a:pt x="0" y="175247"/>
                                </a:lnTo>
                                <a:close/>
                              </a:path>
                            </a:pathLst>
                          </a:custGeom>
                          <a:solidFill>
                            <a:srgbClr val="FFFFFF"/>
                          </a:solidFill>
                        </wps:spPr>
                        <wps:bodyPr vertOverflow="overflow" horzOverflow="overflow" vert="horz" lIns="91440" tIns="45720" rIns="91440" bIns="45720" anchor="t"/>
                      </wps:wsp>
                      <wps:wsp>
                        <wps:cNvPr id="156" name="Shape 156"/>
                        <wps:cNvSpPr/>
                        <wps:spPr>
                          <a:xfrm>
                            <a:off x="3099003" y="788592"/>
                            <a:ext cx="186182" cy="175247"/>
                          </a:xfrm>
                          <a:custGeom>
                            <a:avLst/>
                            <a:gdLst/>
                            <a:ahLst/>
                            <a:cxnLst/>
                            <a:rect l="0" t="0" r="0" b="0"/>
                            <a:pathLst>
                              <a:path w="186182" h="175247">
                                <a:moveTo>
                                  <a:pt x="0" y="175247"/>
                                </a:moveTo>
                                <a:lnTo>
                                  <a:pt x="0" y="0"/>
                                </a:lnTo>
                                <a:lnTo>
                                  <a:pt x="186182" y="0"/>
                                </a:lnTo>
                                <a:lnTo>
                                  <a:pt x="186182" y="175247"/>
                                </a:lnTo>
                                <a:lnTo>
                                  <a:pt x="0" y="175247"/>
                                </a:lnTo>
                                <a:close/>
                              </a:path>
                            </a:pathLst>
                          </a:custGeom>
                          <a:solidFill>
                            <a:srgbClr val="FFFFFF"/>
                          </a:solidFill>
                        </wps:spPr>
                        <wps:bodyPr vertOverflow="overflow" horzOverflow="overflow" vert="horz" lIns="91440" tIns="45720" rIns="91440" bIns="45720" anchor="t"/>
                      </wps:wsp>
                      <wps:wsp>
                        <wps:cNvPr id="157" name="Shape 157"/>
                        <wps:cNvSpPr/>
                        <wps:spPr>
                          <a:xfrm>
                            <a:off x="3285185" y="788592"/>
                            <a:ext cx="122961" cy="175247"/>
                          </a:xfrm>
                          <a:custGeom>
                            <a:avLst/>
                            <a:gdLst/>
                            <a:ahLst/>
                            <a:cxnLst/>
                            <a:rect l="0" t="0" r="0" b="0"/>
                            <a:pathLst>
                              <a:path w="122961" h="175247">
                                <a:moveTo>
                                  <a:pt x="0" y="175247"/>
                                </a:moveTo>
                                <a:lnTo>
                                  <a:pt x="0" y="0"/>
                                </a:lnTo>
                                <a:lnTo>
                                  <a:pt x="122961" y="0"/>
                                </a:lnTo>
                                <a:lnTo>
                                  <a:pt x="122961" y="175247"/>
                                </a:lnTo>
                                <a:lnTo>
                                  <a:pt x="0" y="175247"/>
                                </a:lnTo>
                                <a:close/>
                              </a:path>
                            </a:pathLst>
                          </a:custGeom>
                          <a:solidFill>
                            <a:srgbClr val="FFFFFF"/>
                          </a:solidFill>
                        </wps:spPr>
                        <wps:bodyPr vertOverflow="overflow" horzOverflow="overflow" vert="horz" lIns="91440" tIns="45720" rIns="91440" bIns="45720" anchor="t"/>
                      </wps:wsp>
                      <wps:wsp>
                        <wps:cNvPr id="158" name="Shape 158"/>
                        <wps:cNvSpPr/>
                        <wps:spPr>
                          <a:xfrm>
                            <a:off x="3408146" y="788592"/>
                            <a:ext cx="833805" cy="175247"/>
                          </a:xfrm>
                          <a:custGeom>
                            <a:avLst/>
                            <a:gdLst/>
                            <a:ahLst/>
                            <a:cxnLst/>
                            <a:rect l="0" t="0" r="0" b="0"/>
                            <a:pathLst>
                              <a:path w="833805" h="175247">
                                <a:moveTo>
                                  <a:pt x="0" y="175247"/>
                                </a:moveTo>
                                <a:lnTo>
                                  <a:pt x="0" y="0"/>
                                </a:lnTo>
                                <a:lnTo>
                                  <a:pt x="833805" y="0"/>
                                </a:lnTo>
                                <a:lnTo>
                                  <a:pt x="833805" y="175247"/>
                                </a:lnTo>
                                <a:lnTo>
                                  <a:pt x="0" y="175247"/>
                                </a:lnTo>
                                <a:close/>
                              </a:path>
                            </a:pathLst>
                          </a:custGeom>
                          <a:solidFill>
                            <a:srgbClr val="FFFFFF"/>
                          </a:solidFill>
                        </wps:spPr>
                        <wps:bodyPr vertOverflow="overflow" horzOverflow="overflow" vert="horz" lIns="91440" tIns="45720" rIns="91440" bIns="45720" anchor="t"/>
                      </wps:wsp>
                      <wps:wsp>
                        <wps:cNvPr id="159" name="Shape 159"/>
                        <wps:cNvSpPr/>
                        <wps:spPr>
                          <a:xfrm>
                            <a:off x="4241952" y="788592"/>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160" name="Shape 160"/>
                        <wps:cNvSpPr/>
                        <wps:spPr>
                          <a:xfrm>
                            <a:off x="4280052" y="788592"/>
                            <a:ext cx="744956" cy="175247"/>
                          </a:xfrm>
                          <a:custGeom>
                            <a:avLst/>
                            <a:gdLst/>
                            <a:ahLst/>
                            <a:cxnLst/>
                            <a:rect l="0" t="0" r="0" b="0"/>
                            <a:pathLst>
                              <a:path w="744956" h="175247">
                                <a:moveTo>
                                  <a:pt x="0" y="175247"/>
                                </a:moveTo>
                                <a:lnTo>
                                  <a:pt x="0" y="0"/>
                                </a:lnTo>
                                <a:lnTo>
                                  <a:pt x="744956" y="0"/>
                                </a:lnTo>
                                <a:lnTo>
                                  <a:pt x="744956" y="175247"/>
                                </a:lnTo>
                                <a:lnTo>
                                  <a:pt x="0" y="175247"/>
                                </a:lnTo>
                                <a:close/>
                              </a:path>
                            </a:pathLst>
                          </a:custGeom>
                          <a:solidFill>
                            <a:srgbClr val="FFFFFF"/>
                          </a:solidFill>
                        </wps:spPr>
                        <wps:bodyPr vertOverflow="overflow" horzOverflow="overflow" vert="horz" lIns="91440" tIns="45720" rIns="91440" bIns="45720" anchor="t"/>
                      </wps:wsp>
                      <wps:wsp>
                        <wps:cNvPr id="161" name="Shape 161"/>
                        <wps:cNvSpPr/>
                        <wps:spPr>
                          <a:xfrm>
                            <a:off x="5025009" y="788592"/>
                            <a:ext cx="122961" cy="175247"/>
                          </a:xfrm>
                          <a:custGeom>
                            <a:avLst/>
                            <a:gdLst/>
                            <a:ahLst/>
                            <a:cxnLst/>
                            <a:rect l="0" t="0" r="0" b="0"/>
                            <a:pathLst>
                              <a:path w="122961" h="175247">
                                <a:moveTo>
                                  <a:pt x="0" y="175247"/>
                                </a:moveTo>
                                <a:lnTo>
                                  <a:pt x="0" y="0"/>
                                </a:lnTo>
                                <a:lnTo>
                                  <a:pt x="122961" y="0"/>
                                </a:lnTo>
                                <a:lnTo>
                                  <a:pt x="122961" y="175247"/>
                                </a:lnTo>
                                <a:lnTo>
                                  <a:pt x="0" y="175247"/>
                                </a:lnTo>
                                <a:close/>
                              </a:path>
                            </a:pathLst>
                          </a:custGeom>
                          <a:solidFill>
                            <a:srgbClr val="FFFFFF"/>
                          </a:solidFill>
                        </wps:spPr>
                        <wps:bodyPr vertOverflow="overflow" horzOverflow="overflow" vert="horz" lIns="91440" tIns="45720" rIns="91440" bIns="45720" anchor="t"/>
                      </wps:wsp>
                      <wps:wsp>
                        <wps:cNvPr id="162" name="Shape 162"/>
                        <wps:cNvSpPr/>
                        <wps:spPr>
                          <a:xfrm>
                            <a:off x="5147970" y="788592"/>
                            <a:ext cx="795629" cy="175247"/>
                          </a:xfrm>
                          <a:custGeom>
                            <a:avLst/>
                            <a:gdLst/>
                            <a:ahLst/>
                            <a:cxnLst/>
                            <a:rect l="0" t="0" r="0" b="0"/>
                            <a:pathLst>
                              <a:path w="795629" h="175247">
                                <a:moveTo>
                                  <a:pt x="0" y="0"/>
                                </a:moveTo>
                                <a:lnTo>
                                  <a:pt x="0" y="175247"/>
                                </a:lnTo>
                                <a:lnTo>
                                  <a:pt x="795629" y="175247"/>
                                </a:lnTo>
                                <a:lnTo>
                                  <a:pt x="795629" y="0"/>
                                </a:lnTo>
                                <a:lnTo>
                                  <a:pt x="0" y="0"/>
                                </a:lnTo>
                                <a:close/>
                              </a:path>
                            </a:pathLst>
                          </a:custGeom>
                          <a:solidFill>
                            <a:srgbClr val="FFFFFF"/>
                          </a:solidFill>
                        </wps:spPr>
                        <wps:bodyPr vertOverflow="overflow" horzOverflow="overflow" vert="horz" lIns="91440" tIns="45720" rIns="91440" bIns="45720" anchor="t"/>
                      </wps:wsp>
                      <wps:wsp>
                        <wps:cNvPr id="163" name="Shape 163"/>
                        <wps:cNvSpPr/>
                        <wps:spPr>
                          <a:xfrm>
                            <a:off x="457200" y="1051458"/>
                            <a:ext cx="914476" cy="175245"/>
                          </a:xfrm>
                          <a:custGeom>
                            <a:avLst/>
                            <a:gdLst/>
                            <a:ahLst/>
                            <a:cxnLst/>
                            <a:rect l="0" t="0" r="0" b="0"/>
                            <a:pathLst>
                              <a:path w="914476" h="175245">
                                <a:moveTo>
                                  <a:pt x="0" y="0"/>
                                </a:moveTo>
                                <a:lnTo>
                                  <a:pt x="0" y="175245"/>
                                </a:lnTo>
                                <a:lnTo>
                                  <a:pt x="914476" y="175245"/>
                                </a:lnTo>
                                <a:lnTo>
                                  <a:pt x="914476" y="0"/>
                                </a:lnTo>
                                <a:lnTo>
                                  <a:pt x="0" y="0"/>
                                </a:lnTo>
                                <a:close/>
                              </a:path>
                            </a:pathLst>
                          </a:custGeom>
                          <a:solidFill>
                            <a:srgbClr val="FFFFFF"/>
                          </a:solidFill>
                        </wps:spPr>
                        <wps:bodyPr vertOverflow="overflow" horzOverflow="overflow" vert="horz" lIns="91440" tIns="45720" rIns="91440" bIns="45720" anchor="t"/>
                      </wps:wsp>
                      <wps:wsp>
                        <wps:cNvPr id="164" name="Shape 164"/>
                        <wps:cNvSpPr/>
                        <wps:spPr>
                          <a:xfrm>
                            <a:off x="1386497" y="1051458"/>
                            <a:ext cx="0" cy="175245"/>
                          </a:xfrm>
                          <a:custGeom>
                            <a:avLst/>
                            <a:gdLst/>
                            <a:ahLst/>
                            <a:cxnLst/>
                            <a:rect l="0" t="0" r="0" b="0"/>
                            <a:pathLst>
                              <a:path h="175245">
                                <a:moveTo>
                                  <a:pt x="0" y="175245"/>
                                </a:moveTo>
                                <a:lnTo>
                                  <a:pt x="0" y="0"/>
                                </a:lnTo>
                              </a:path>
                            </a:pathLst>
                          </a:custGeom>
                          <a:noFill/>
                          <a:ln w="29641" cap="flat">
                            <a:solidFill>
                              <a:srgbClr val="FFFFFF"/>
                            </a:solidFill>
                            <a:prstDash val="solid"/>
                          </a:ln>
                        </wps:spPr>
                        <wps:bodyPr vertOverflow="overflow" horzOverflow="overflow" vert="horz" lIns="91440" tIns="45720" rIns="91440" bIns="45720" anchor="t"/>
                      </wps:wsp>
                      <wps:wsp>
                        <wps:cNvPr id="165" name="Shape 165"/>
                        <wps:cNvSpPr/>
                        <wps:spPr>
                          <a:xfrm>
                            <a:off x="1401317" y="1051458"/>
                            <a:ext cx="118541" cy="175245"/>
                          </a:xfrm>
                          <a:custGeom>
                            <a:avLst/>
                            <a:gdLst/>
                            <a:ahLst/>
                            <a:cxnLst/>
                            <a:rect l="0" t="0" r="0" b="0"/>
                            <a:pathLst>
                              <a:path w="118541" h="175245">
                                <a:moveTo>
                                  <a:pt x="0" y="0"/>
                                </a:moveTo>
                                <a:lnTo>
                                  <a:pt x="0" y="175245"/>
                                </a:lnTo>
                                <a:lnTo>
                                  <a:pt x="118541" y="175245"/>
                                </a:lnTo>
                                <a:lnTo>
                                  <a:pt x="118541" y="0"/>
                                </a:lnTo>
                                <a:lnTo>
                                  <a:pt x="0" y="0"/>
                                </a:lnTo>
                                <a:close/>
                              </a:path>
                            </a:pathLst>
                          </a:custGeom>
                          <a:solidFill>
                            <a:srgbClr val="FFFFFF"/>
                          </a:solidFill>
                        </wps:spPr>
                        <wps:bodyPr vertOverflow="overflow" horzOverflow="overflow" vert="horz" lIns="91440" tIns="45720" rIns="91440" bIns="45720" anchor="t"/>
                      </wps:wsp>
                      <wps:wsp>
                        <wps:cNvPr id="166" name="Shape 166"/>
                        <wps:cNvSpPr/>
                        <wps:spPr>
                          <a:xfrm>
                            <a:off x="1534680" y="1051458"/>
                            <a:ext cx="0" cy="175245"/>
                          </a:xfrm>
                          <a:custGeom>
                            <a:avLst/>
                            <a:gdLst/>
                            <a:ahLst/>
                            <a:cxnLst/>
                            <a:rect l="0" t="0" r="0" b="0"/>
                            <a:pathLst>
                              <a:path h="175245">
                                <a:moveTo>
                                  <a:pt x="0" y="175245"/>
                                </a:moveTo>
                                <a:lnTo>
                                  <a:pt x="0" y="0"/>
                                </a:lnTo>
                              </a:path>
                            </a:pathLst>
                          </a:custGeom>
                          <a:noFill/>
                          <a:ln w="29641" cap="flat">
                            <a:solidFill>
                              <a:srgbClr val="FFFFFF"/>
                            </a:solidFill>
                            <a:prstDash val="solid"/>
                          </a:ln>
                        </wps:spPr>
                        <wps:bodyPr vertOverflow="overflow" horzOverflow="overflow" vert="horz" lIns="91440" tIns="45720" rIns="91440" bIns="45720" anchor="t"/>
                      </wps:wsp>
                      <wps:wsp>
                        <wps:cNvPr id="167" name="Shape 167"/>
                        <wps:cNvSpPr/>
                        <wps:spPr>
                          <a:xfrm>
                            <a:off x="1549501" y="1051458"/>
                            <a:ext cx="723900" cy="175245"/>
                          </a:xfrm>
                          <a:custGeom>
                            <a:avLst/>
                            <a:gdLst/>
                            <a:ahLst/>
                            <a:cxnLst/>
                            <a:rect l="0" t="0" r="0" b="0"/>
                            <a:pathLst>
                              <a:path w="723900" h="175245">
                                <a:moveTo>
                                  <a:pt x="0" y="175245"/>
                                </a:moveTo>
                                <a:lnTo>
                                  <a:pt x="0" y="0"/>
                                </a:lnTo>
                                <a:lnTo>
                                  <a:pt x="723900" y="0"/>
                                </a:lnTo>
                                <a:lnTo>
                                  <a:pt x="723900" y="175245"/>
                                </a:lnTo>
                                <a:lnTo>
                                  <a:pt x="0" y="175245"/>
                                </a:lnTo>
                                <a:close/>
                              </a:path>
                            </a:pathLst>
                          </a:custGeom>
                          <a:solidFill>
                            <a:srgbClr val="FFFFFF"/>
                          </a:solidFill>
                        </wps:spPr>
                        <wps:bodyPr vertOverflow="overflow" horzOverflow="overflow" vert="horz" lIns="91440" tIns="45720" rIns="91440" bIns="45720" anchor="t"/>
                      </wps:wsp>
                      <wps:wsp>
                        <wps:cNvPr id="168" name="Shape 168"/>
                        <wps:cNvSpPr/>
                        <wps:spPr>
                          <a:xfrm>
                            <a:off x="2273401" y="1051458"/>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169" name="Shape 169"/>
                        <wps:cNvSpPr/>
                        <wps:spPr>
                          <a:xfrm>
                            <a:off x="2311501" y="1051458"/>
                            <a:ext cx="152400" cy="175245"/>
                          </a:xfrm>
                          <a:custGeom>
                            <a:avLst/>
                            <a:gdLst/>
                            <a:ahLst/>
                            <a:cxnLst/>
                            <a:rect l="0" t="0" r="0" b="0"/>
                            <a:pathLst>
                              <a:path w="152400" h="175245">
                                <a:moveTo>
                                  <a:pt x="0" y="175245"/>
                                </a:moveTo>
                                <a:lnTo>
                                  <a:pt x="0" y="0"/>
                                </a:lnTo>
                                <a:lnTo>
                                  <a:pt x="152400" y="0"/>
                                </a:lnTo>
                                <a:lnTo>
                                  <a:pt x="152400" y="175245"/>
                                </a:lnTo>
                                <a:lnTo>
                                  <a:pt x="0" y="175245"/>
                                </a:lnTo>
                                <a:close/>
                              </a:path>
                            </a:pathLst>
                          </a:custGeom>
                          <a:solidFill>
                            <a:srgbClr val="FFFFFF"/>
                          </a:solidFill>
                        </wps:spPr>
                        <wps:bodyPr vertOverflow="overflow" horzOverflow="overflow" vert="horz" lIns="91440" tIns="45720" rIns="91440" bIns="45720" anchor="t"/>
                      </wps:wsp>
                      <wps:wsp>
                        <wps:cNvPr id="170" name="Shape 170"/>
                        <wps:cNvSpPr/>
                        <wps:spPr>
                          <a:xfrm>
                            <a:off x="2463901" y="1051458"/>
                            <a:ext cx="215798" cy="175245"/>
                          </a:xfrm>
                          <a:custGeom>
                            <a:avLst/>
                            <a:gdLst/>
                            <a:ahLst/>
                            <a:cxnLst/>
                            <a:rect l="0" t="0" r="0" b="0"/>
                            <a:pathLst>
                              <a:path w="215798" h="175245">
                                <a:moveTo>
                                  <a:pt x="0" y="0"/>
                                </a:moveTo>
                                <a:lnTo>
                                  <a:pt x="0" y="175245"/>
                                </a:lnTo>
                                <a:lnTo>
                                  <a:pt x="215798" y="175245"/>
                                </a:lnTo>
                                <a:lnTo>
                                  <a:pt x="215798" y="0"/>
                                </a:lnTo>
                                <a:lnTo>
                                  <a:pt x="0" y="0"/>
                                </a:lnTo>
                                <a:close/>
                              </a:path>
                            </a:pathLst>
                          </a:custGeom>
                          <a:solidFill>
                            <a:srgbClr val="FFFFFF"/>
                          </a:solidFill>
                        </wps:spPr>
                        <wps:bodyPr vertOverflow="overflow" horzOverflow="overflow" vert="horz" lIns="91440" tIns="45720" rIns="91440" bIns="45720" anchor="t"/>
                      </wps:wsp>
                      <wps:wsp>
                        <wps:cNvPr id="171" name="Shape 171"/>
                        <wps:cNvSpPr/>
                        <wps:spPr>
                          <a:xfrm>
                            <a:off x="2694520" y="1051458"/>
                            <a:ext cx="0" cy="175245"/>
                          </a:xfrm>
                          <a:custGeom>
                            <a:avLst/>
                            <a:gdLst/>
                            <a:ahLst/>
                            <a:cxnLst/>
                            <a:rect l="0" t="0" r="0" b="0"/>
                            <a:pathLst>
                              <a:path h="175245">
                                <a:moveTo>
                                  <a:pt x="0" y="175245"/>
                                </a:moveTo>
                                <a:lnTo>
                                  <a:pt x="0" y="0"/>
                                </a:lnTo>
                              </a:path>
                            </a:pathLst>
                          </a:custGeom>
                          <a:noFill/>
                          <a:ln w="29640" cap="flat">
                            <a:solidFill>
                              <a:srgbClr val="FFFFFF"/>
                            </a:solidFill>
                            <a:prstDash val="solid"/>
                          </a:ln>
                        </wps:spPr>
                        <wps:bodyPr vertOverflow="overflow" horzOverflow="overflow" vert="horz" lIns="91440" tIns="45720" rIns="91440" bIns="45720" anchor="t"/>
                      </wps:wsp>
                      <wps:wsp>
                        <wps:cNvPr id="172" name="Shape 172"/>
                        <wps:cNvSpPr/>
                        <wps:spPr>
                          <a:xfrm>
                            <a:off x="2709340" y="1051458"/>
                            <a:ext cx="546049" cy="175245"/>
                          </a:xfrm>
                          <a:custGeom>
                            <a:avLst/>
                            <a:gdLst/>
                            <a:ahLst/>
                            <a:cxnLst/>
                            <a:rect l="0" t="0" r="0" b="0"/>
                            <a:pathLst>
                              <a:path w="546049" h="175245">
                                <a:moveTo>
                                  <a:pt x="0" y="0"/>
                                </a:moveTo>
                                <a:lnTo>
                                  <a:pt x="0" y="175245"/>
                                </a:lnTo>
                                <a:lnTo>
                                  <a:pt x="546049" y="175245"/>
                                </a:lnTo>
                                <a:lnTo>
                                  <a:pt x="546049" y="0"/>
                                </a:lnTo>
                                <a:lnTo>
                                  <a:pt x="0" y="0"/>
                                </a:lnTo>
                                <a:close/>
                              </a:path>
                            </a:pathLst>
                          </a:custGeom>
                          <a:solidFill>
                            <a:srgbClr val="FFFFFF"/>
                          </a:solidFill>
                        </wps:spPr>
                        <wps:bodyPr vertOverflow="overflow" horzOverflow="overflow" vert="horz" lIns="91440" tIns="45720" rIns="91440" bIns="45720" anchor="t"/>
                      </wps:wsp>
                      <wps:wsp>
                        <wps:cNvPr id="173" name="Shape 173"/>
                        <wps:cNvSpPr/>
                        <wps:spPr>
                          <a:xfrm>
                            <a:off x="3270211" y="1051458"/>
                            <a:ext cx="0" cy="175245"/>
                          </a:xfrm>
                          <a:custGeom>
                            <a:avLst/>
                            <a:gdLst/>
                            <a:ahLst/>
                            <a:cxnLst/>
                            <a:rect l="0" t="0" r="0" b="0"/>
                            <a:pathLst>
                              <a:path h="175245">
                                <a:moveTo>
                                  <a:pt x="0" y="175245"/>
                                </a:moveTo>
                                <a:lnTo>
                                  <a:pt x="0" y="0"/>
                                </a:lnTo>
                              </a:path>
                            </a:pathLst>
                          </a:custGeom>
                          <a:noFill/>
                          <a:ln w="29643" cap="flat">
                            <a:solidFill>
                              <a:srgbClr val="FFFFFF"/>
                            </a:solidFill>
                            <a:prstDash val="solid"/>
                          </a:ln>
                        </wps:spPr>
                        <wps:bodyPr vertOverflow="overflow" horzOverflow="overflow" vert="horz" lIns="91440" tIns="45720" rIns="91440" bIns="45720" anchor="t"/>
                      </wps:wsp>
                      <wps:wsp>
                        <wps:cNvPr id="174" name="Shape 174"/>
                        <wps:cNvSpPr/>
                        <wps:spPr>
                          <a:xfrm>
                            <a:off x="3285032" y="1051458"/>
                            <a:ext cx="2658592" cy="175245"/>
                          </a:xfrm>
                          <a:custGeom>
                            <a:avLst/>
                            <a:gdLst/>
                            <a:ahLst/>
                            <a:cxnLst/>
                            <a:rect l="0" t="0" r="0" b="0"/>
                            <a:pathLst>
                              <a:path w="2658592" h="175245">
                                <a:moveTo>
                                  <a:pt x="0" y="0"/>
                                </a:moveTo>
                                <a:lnTo>
                                  <a:pt x="0" y="175245"/>
                                </a:lnTo>
                                <a:lnTo>
                                  <a:pt x="2658592" y="175245"/>
                                </a:lnTo>
                                <a:lnTo>
                                  <a:pt x="2658592"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75" name="Picture 175"/>
                          <pic:cNvPicPr/>
                        </pic:nvPicPr>
                        <pic:blipFill>
                          <a:blip r:embed="rId33"/>
                          <a:stretch/>
                        </pic:blipFill>
                        <pic:spPr>
                          <a:xfrm>
                            <a:off x="0" y="1314321"/>
                            <a:ext cx="5396572" cy="175247"/>
                          </a:xfrm>
                          <a:prstGeom prst="rect">
                            <a:avLst/>
                          </a:prstGeom>
                          <a:noFill/>
                        </pic:spPr>
                      </pic:pic>
                      <wps:wsp>
                        <wps:cNvPr id="176" name="Shape 176"/>
                        <wps:cNvSpPr/>
                        <wps:spPr>
                          <a:xfrm>
                            <a:off x="457200" y="1577186"/>
                            <a:ext cx="575513" cy="175247"/>
                          </a:xfrm>
                          <a:custGeom>
                            <a:avLst/>
                            <a:gdLst/>
                            <a:ahLst/>
                            <a:cxnLst/>
                            <a:rect l="0" t="0" r="0" b="0"/>
                            <a:pathLst>
                              <a:path w="575513" h="175247">
                                <a:moveTo>
                                  <a:pt x="0" y="175247"/>
                                </a:moveTo>
                                <a:lnTo>
                                  <a:pt x="0" y="0"/>
                                </a:lnTo>
                                <a:lnTo>
                                  <a:pt x="575513" y="0"/>
                                </a:lnTo>
                                <a:lnTo>
                                  <a:pt x="575513"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77" name="Picture 177"/>
                          <pic:cNvPicPr/>
                        </pic:nvPicPr>
                        <pic:blipFill>
                          <a:blip r:embed="rId34"/>
                          <a:stretch/>
                        </pic:blipFill>
                        <pic:spPr>
                          <a:xfrm>
                            <a:off x="1032713" y="1577186"/>
                            <a:ext cx="4910835" cy="175247"/>
                          </a:xfrm>
                          <a:prstGeom prst="rect">
                            <a:avLst/>
                          </a:prstGeom>
                          <a:noFill/>
                        </pic:spPr>
                      </pic:pic>
                      <wps:wsp>
                        <wps:cNvPr id="178" name="Shape 178"/>
                        <wps:cNvSpPr/>
                        <wps:spPr>
                          <a:xfrm>
                            <a:off x="457200" y="1840052"/>
                            <a:ext cx="2476652" cy="175245"/>
                          </a:xfrm>
                          <a:custGeom>
                            <a:avLst/>
                            <a:gdLst/>
                            <a:ahLst/>
                            <a:cxnLst/>
                            <a:rect l="0" t="0" r="0" b="0"/>
                            <a:pathLst>
                              <a:path w="2476652" h="175245">
                                <a:moveTo>
                                  <a:pt x="0" y="0"/>
                                </a:moveTo>
                                <a:lnTo>
                                  <a:pt x="0" y="175245"/>
                                </a:lnTo>
                                <a:lnTo>
                                  <a:pt x="2476652" y="175245"/>
                                </a:lnTo>
                                <a:lnTo>
                                  <a:pt x="2476652"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79" name="Picture 179"/>
                          <pic:cNvPicPr/>
                        </pic:nvPicPr>
                        <pic:blipFill>
                          <a:blip r:embed="rId35"/>
                          <a:stretch/>
                        </pic:blipFill>
                        <pic:spPr>
                          <a:xfrm>
                            <a:off x="0" y="4468697"/>
                            <a:ext cx="5293969" cy="175247"/>
                          </a:xfrm>
                          <a:prstGeom prst="rect">
                            <a:avLst/>
                          </a:prstGeom>
                          <a:noFill/>
                        </pic:spPr>
                      </pic:pic>
                      <wps:wsp>
                        <wps:cNvPr id="180" name="Shape 180"/>
                        <wps:cNvSpPr/>
                        <wps:spPr>
                          <a:xfrm>
                            <a:off x="457200" y="4731562"/>
                            <a:ext cx="600962" cy="175247"/>
                          </a:xfrm>
                          <a:custGeom>
                            <a:avLst/>
                            <a:gdLst/>
                            <a:ahLst/>
                            <a:cxnLst/>
                            <a:rect l="0" t="0" r="0" b="0"/>
                            <a:pathLst>
                              <a:path w="600962" h="175247">
                                <a:moveTo>
                                  <a:pt x="0" y="175247"/>
                                </a:moveTo>
                                <a:lnTo>
                                  <a:pt x="0" y="0"/>
                                </a:lnTo>
                                <a:lnTo>
                                  <a:pt x="600962" y="0"/>
                                </a:lnTo>
                                <a:lnTo>
                                  <a:pt x="600962"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81" name="Picture 181"/>
                          <pic:cNvPicPr/>
                        </pic:nvPicPr>
                        <pic:blipFill>
                          <a:blip r:embed="rId36"/>
                          <a:stretch/>
                        </pic:blipFill>
                        <pic:spPr>
                          <a:xfrm>
                            <a:off x="1058162" y="4731562"/>
                            <a:ext cx="4885437" cy="175247"/>
                          </a:xfrm>
                          <a:prstGeom prst="rect">
                            <a:avLst/>
                          </a:prstGeom>
                          <a:noFill/>
                        </pic:spPr>
                      </pic:pic>
                    </wpg:wgp>
                  </a:graphicData>
                </a:graphic>
              </wp:anchor>
            </w:drawing>
          </mc:Choice>
          <mc:Fallback>
            <w:pict>
              <v:group w14:anchorId="57039827" id="drawingObject143" o:spid="_x0000_s1093" style="position:absolute;left:0;text-align:left;margin-left:1in;margin-top:41.45pt;width:468pt;height:386.35pt;z-index:-251649024;mso-position-horizontal-relative:page" coordsize="59436,49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" o:allowincell="f">
                <v:shape id="Shape 144" o:spid="_x0000_s1094" type="#_x0000_t202" style="position:absolute;left:2913;top:20367;width:53656;height:7441;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M8IA&#10;AADcAAAADwAAAGRycy9kb3ducmV2LnhtbERP3WrCMBS+F/YO4Qx2Z1N/cFvXVIY4mCiDuT3AoTk2&#10;ZclJaaLWt18Ewbvz8f2ecjk4K07Uh9azgkmWgyCuvW65UfD78zF+AREiskbrmRRcKMCyehiVWGh/&#10;5m867WMjUgiHAhWYGLtCylAbchgy3xEn7uB7hzHBvpG6x3MKd1ZO83whHbacGgx2tDJU/+2PTsFm&#10;LS8LuzM4k5Zodfjavk42z0o9PQ7vbyAiDfEuvrk/dZo/n8P1mXSBr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D8zwgAAANwAAAAPAAAAAAAAAAAAAAAAAJgCAABkcnMvZG93&#10;bnJldi54bWxQSwUGAAAAAAQABAD1AAAAhwMAAAAA&#10;" filled="f" stroked="f">
                  <v:textbox style="mso-fit-shape-to-text:t" inset="0,0,0,0">
                    <w:txbxContent>
                      <w:p w14:paraId="09184740"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145" o:spid="_x0000_s1095" style="position:absolute;left:4572;width:54597;height:1752;visibility:visible;mso-wrap-style:square;v-text-anchor:top" coordsize="5459755,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wnsEA&#10;AADcAAAADwAAAGRycy9kb3ducmV2LnhtbERP32vCMBB+H+x/CCfsZWiiuCHVKEMY7EEE6/p+JGdb&#10;bC6lyWz1rzeCsLf7+H7eajO4RlyoC7VnDdOJAkFsvK251PB7/B4vQISIbLHxTBquFGCzfn1ZYWZ9&#10;zwe65LEUKYRDhhqqGNtMymAqchgmviVO3Ml3DmOCXSlth30Kd42cKfUpHdacGipsaVuROed/TkN/&#10;fkcqZ2qXXyXtC1MshpsyWr+Nhq8liEhD/Bc/3T82zZ9/wOOZd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qcJ7BAAAA3AAAAA8AAAAAAAAAAAAAAAAAmAIAAGRycy9kb3du&#10;cmV2LnhtbFBLBQYAAAAABAAEAPUAAACGAwAAAAA=&#10;" path="m,l,175245r5459755,l5459755,,,xe" stroked="f">
                  <v:path arrowok="t" textboxrect="0,0,5459755,175245"/>
                </v:shape>
                <v:shape id="Shape 146" o:spid="_x0000_s1096" style="position:absolute;left:4572;top:2628;width:39784;height:1753;visibility:visible;mso-wrap-style:square;v-text-anchor:top" coordsize="397847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0+sIA&#10;AADcAAAADwAAAGRycy9kb3ducmV2LnhtbERP32vCMBB+H+x/CDfY20wro0o1yhgIYyBzVfD1aM62&#10;2FxKktn0v18Gwt7u4/t56200vbiR851lBfksA0FcW91xo+B03L0sQfiArLG3TAom8rDdPD6ssdR2&#10;5G+6VaERKYR9iQraEIZSSl+3ZNDP7ECcuIt1BkOCrpHa4ZjCTS/nWVZIgx2nhhYHem+pvlY/RsH+&#10;azHmhzjE6VzsyS0+pyrnSannp/i2AhEohn/x3f2h0/zXAv6eS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XT6wgAAANwAAAAPAAAAAAAAAAAAAAAAAJgCAABkcnMvZG93&#10;bnJldi54bWxQSwUGAAAAAAQABAD1AAAAhwMAAAAA&#10;" path="m,l,175245r3978478,l3978478,,,xe" stroked="f">
                  <v:path arrowok="t" textboxrect="0,0,3978478,175245"/>
                </v:shape>
                <v:shape id="Picture 147" o:spid="_x0000_s1097" type="#_x0000_t75" style="position:absolute;top:5257;width:5590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J3TCAAAA3AAAAA8AAABkcnMvZG93bnJldi54bWxET01rAjEQvRf8D2GE3mpWKd2yGkUEQSy0&#10;aD14HDbjZnEzWZO4rv++KQje5vE+Z7bobSM68qF2rGA8ykAQl07XXCk4/K7fPkGEiKyxcUwK7hRg&#10;MR+8zLDQ7sY76vaxEimEQ4EKTIxtIWUoDVkMI9cSJ+7kvMWYoK+k9nhL4baRkyz7kBZrTg0GW1oZ&#10;Ks/7q1XQHSfb48XntPsxufu2m/s5fNVKvQ775RREpD4+xQ/3Rqf57zn8P5Mu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UCd0wgAAANwAAAAPAAAAAAAAAAAAAAAAAJ8C&#10;AABkcnMvZG93bnJldi54bWxQSwUGAAAAAAQABAD3AAAAjgMAAAAA&#10;">
                  <v:imagedata r:id="rId37" o:title=""/>
                </v:shape>
                <v:shape id="Shape 148" o:spid="_x0000_s1098" style="position:absolute;left:4572;top:7885;width:5839;height:1753;visibility:visible;mso-wrap-style:square;v-text-anchor:top" coordsize="58399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G0McA&#10;AADcAAAADwAAAGRycy9kb3ducmV2LnhtbESPT2/CMAzF75P2HSJP4jZS9k/QEdCEAE3aZWNw4OY1&#10;XlPROFUSaPft58Ok3Wy95/d+ni8H36oLxdQENjAZF6CIq2Abrg3sPze3U1ApI1tsA5OBH0qwXFxf&#10;zbG0oecPuuxyrSSEU4kGXM5dqXWqHHlM49ARi/Ydoscsa6y1jdhLuG/1XVE8aY8NS4PDjlaOqtPu&#10;7A34dTs5bof49fi+cm/Hw2wd7/uTMaOb4eUZVKYh/5v/rl+t4D8I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phtDHAAAA3AAAAA8AAAAAAAAAAAAAAAAAmAIAAGRy&#10;cy9kb3ducmV2LnhtbFBLBQYAAAAABAAEAPUAAACMAwAAAAA=&#10;" path="m,175247l,,583995,r,175247l,175247xe" stroked="f">
                  <v:path arrowok="t" textboxrect="0,0,583995,175247"/>
                </v:shape>
                <v:shape id="Shape 149" o:spid="_x0000_s1099" style="position:absolute;left:10411;top:7885;width:1230;height:1753;visibility:visible;mso-wrap-style:square;v-text-anchor:top" coordsize="12296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038QA&#10;AADcAAAADwAAAGRycy9kb3ducmV2LnhtbERPS2vCQBC+C/6HZQq9mY1Bgk1dpUgL1kehaS+9DbvT&#10;JDQ7G7Krxn/vCkJv8/E9Z7EabCtO1PvGsYJpkoIg1s40XCn4/nqbzEH4gGywdUwKLuRhtRyPFlgY&#10;d+ZPOpWhEjGEfYEK6hC6Qkqva7LoE9cRR+7X9RZDhH0lTY/nGG5bmaVpLi02HBtq7Ghdk/4rj1ZB&#10;fnjXPvuZZvuyzQ/b192H1t1RqceH4eUZRKAh/Ivv7o2J82dPc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dN/EAAAA3AAAAA8AAAAAAAAAAAAAAAAAmAIAAGRycy9k&#10;b3ducmV2LnhtbFBLBQYAAAAABAAEAPUAAACJAwAAAAA=&#10;" path="m,175247l,,122962,r,175247l,175247xe" stroked="f">
                  <v:path arrowok="t" textboxrect="0,0,122962,175247"/>
                </v:shape>
                <v:shape id="Shape 150" o:spid="_x0000_s1100" style="position:absolute;left:11641;top:7885;width:5756;height:1753;visibility:visible;mso-wrap-style:square;v-text-anchor:top" coordsize="57558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DhMUA&#10;AADcAAAADwAAAGRycy9kb3ducmV2LnhtbESPQWvCQBCF7wX/wzKFXopuVBSJriKiRbAXE/E8ZMck&#10;NjsbsltN/33nUOhthvfmvW9Wm9416kFdqD0bGI8SUMSFtzWXBi75YbgAFSKyxcYzGfihAJv14GWF&#10;qfVPPtMji6WSEA4pGqhibFOtQ1GRwzDyLbFoN985jLJ2pbYdPiXcNXqSJHPtsGZpqLClXUXFV/bt&#10;DCzwNj3N8on/PMV91m4P94/3a27M22u/XYKK1Md/89/10Qr+T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QOExQAAANwAAAAPAAAAAAAAAAAAAAAAAJgCAABkcnMv&#10;ZG93bnJldi54bWxQSwUGAAAAAAQABAD1AAAAigMAAAAA&#10;" path="m,175247l,,575588,r,175247l,175247xe" stroked="f">
                  <v:path arrowok="t" textboxrect="0,0,575588,175247"/>
                </v:shape>
                <v:shape id="Shape 151" o:spid="_x0000_s1101" style="position:absolute;left:17397;top:7885;width:1230;height:1753;visibility:visible;mso-wrap-style:square;v-text-anchor:top" coordsize="12296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uBMMA&#10;AADcAAAADwAAAGRycy9kb3ducmV2LnhtbERPS2vCQBC+F/oflil4000CBkldpZQKPqrQtBdvw+6Y&#10;hGZnQ3bV+O+7gtDbfHzPmS8H24oL9b5xrCCdJCCItTMNVwp+vlfjGQgfkA22jknBjTwsF89PcyyM&#10;u/IXXcpQiRjCvkAFdQhdIaXXNVn0E9cRR+7keoshwr6SpsdrDLetzJIklxYbjg01dvRek/4tz1ZB&#10;vt9onx3T7LNs8/32Y3fQujsrNXoZ3l5BBBrCv/jhXps4f5rC/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uBMMAAADcAAAADwAAAAAAAAAAAAAAAACYAgAAZHJzL2Rv&#10;d25yZXYueG1sUEsFBgAAAAAEAAQA9QAAAIgDAAAAAA==&#10;" path="m,175247l,,122962,r,175247l,175247xe" stroked="f">
                  <v:path arrowok="t" textboxrect="0,0,122962,175247"/>
                </v:shape>
                <v:shape id="Shape 152" o:spid="_x0000_s1102" style="position:absolute;left:18627;top:7885;width:8634;height:1753;visibility:visible;mso-wrap-style:square;v-text-anchor:top" coordsize="86342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orsIA&#10;AADcAAAADwAAAGRycy9kb3ducmV2LnhtbERPS4vCMBC+C/6HMII3Tbf4rEZZVgQX9LA+wOPQjG3Z&#10;ZlKaqHV/vRGEvc3H95z5sjGluFHtCssKPvoRCOLU6oIzBcfDujcB4TyyxtIyKXiQg+Wi3Zpjou2d&#10;f+i295kIIewSVJB7XyVSujQng65vK+LAXWxt0AdYZ1LXeA/hppRxFI2kwYJDQ44VfeWU/u6vRsH2&#10;9D3d6TE9/mRmRhSPz3KwGijV7TSfMxCeGv8vfrs3Oswfxv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GiuwgAAANwAAAAPAAAAAAAAAAAAAAAAAJgCAABkcnMvZG93&#10;bnJldi54bWxQSwUGAAAAAAQABAD1AAAAhwMAAAAA&#10;" path="m,175247l,,863422,r,175247l,175247xe" stroked="f">
                  <v:path arrowok="t" textboxrect="0,0,863422,175247"/>
                </v:shape>
                <v:shape id="Shape 153" o:spid="_x0000_s1103" style="position:absolute;left:27261;top:7885;width:1229;height:1753;visibility:visible;mso-wrap-style:square;v-text-anchor:top" coordsize="12295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tsQA&#10;AADcAAAADwAAAGRycy9kb3ducmV2LnhtbERPTWvCQBC9F/wPyxS8lLqr0rSkriKKIBaEpjn0OM1O&#10;k2B2NmTXGP+9KxR6m8f7nMVqsI3oqfO1Yw3TiQJBXDhTc6kh/9o9v4HwAdlg45g0XMnDajl6WGBq&#10;3IU/qc9CKWII+xQ1VCG0qZS+qMiin7iWOHK/rrMYIuxKaTq8xHDbyJlSibRYc2yosKVNRcUpO1sN&#10;308Zv36Yn9N0vj0mZ5UnueoPWo8fh/U7iEBD+Bf/ufcmzn+Zw/2Ze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rbEAAAA3AAAAA8AAAAAAAAAAAAAAAAAmAIAAGRycy9k&#10;b3ducmV2LnhtbFBLBQYAAAAABAAEAPUAAACJAwAAAAA=&#10;" path="m,175247l,,122959,r,175247l,175247xe" stroked="f">
                  <v:path arrowok="t" textboxrect="0,0,122959,175247"/>
                </v:shape>
                <v:shape id="Shape 154" o:spid="_x0000_s1104" style="position:absolute;left:28490;top:7885;width:1270;height:1753;visibility:visible;mso-wrap-style:square;v-text-anchor:top" coordsize="1269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SsIA&#10;AADcAAAADwAAAGRycy9kb3ducmV2LnhtbERPzUoDMRC+C75DGMGbzSpW2m3TImLBggdd+wDDZrq7&#10;7WayJOM2fXsjFHqbj+93luvkejVSiJ1nA4+TAhRx7W3HjYHdz+ZhBioKssXeMxk4U4T16vZmiaX1&#10;J/6msZJG5RCOJRpoRYZS61i35DBO/ECcub0PDiXD0Ggb8JTDXa+fiuJFO+w4N7Q40FtL9bH6dQZm&#10;n+Ohct05NO+bfvuVrKR6Lsbc36XXBSihJFfxxf1h8/zpM/w/k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51KwgAAANwAAAAPAAAAAAAAAAAAAAAAAJgCAABkcnMvZG93&#10;bnJldi54bWxQSwUGAAAAAAQABAD1AAAAhwMAAAAA&#10;" path="m,175247l,,126949,r,175247l,175247xe" stroked="f">
                  <v:path arrowok="t" textboxrect="0,0,126949,175247"/>
                </v:shape>
                <v:shape id="Shape 155" o:spid="_x0000_s1105" style="position:absolute;left:29760;top:7885;width:1230;height:1753;visibility:visible;mso-wrap-style:square;v-text-anchor:top" coordsize="12296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oB8IA&#10;AADcAAAADwAAAGRycy9kb3ducmV2LnhtbERPS2vCQBC+F/wPywje6saAoURXKaLgs9DYS2/D7jQJ&#10;ZmdDdtX4791Cobf5+J4zX/a2ETfqfO1YwWScgCDWztRcKvg6b17fQPiAbLBxTAoe5GG5GLzMMTfu&#10;zp90K0IpYgj7HBVUIbS5lF5XZNGPXUscuR/XWQwRdqU0Hd5juG1kmiSZtFhzbKiwpVVF+lJcrYLs&#10;tNM+/Z6kx6LJTvv14UPr9qrUaNi/z0AE6sO/+M+9NXH+dAq/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ugHwgAAANwAAAAPAAAAAAAAAAAAAAAAAJgCAABkcnMvZG93&#10;bnJldi54bWxQSwUGAAAAAAQABAD1AAAAhwMAAAAA&#10;" path="m,175247l,,122962,r,175247l,175247xe" stroked="f">
                  <v:path arrowok="t" textboxrect="0,0,122962,175247"/>
                </v:shape>
                <v:shape id="Shape 156" o:spid="_x0000_s1106" style="position:absolute;left:30990;top:7885;width:1861;height:1753;visibility:visible;mso-wrap-style:square;v-text-anchor:top" coordsize="18618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oHcEA&#10;AADcAAAADwAAAGRycy9kb3ducmV2LnhtbERPTYvCMBC9C/6HMII3TRVapGssy0LFk7DdRfA2NLNt&#10;aTOpTdT67zeC4G0e73O22Wg6caPBNZYVrJYRCOLS6oYrBb8/+WIDwnlkjZ1lUvAgB9luOtliqu2d&#10;v+lW+EqEEHYpKqi971MpXVmTQbe0PXHg/uxg0Ac4VFIPeA/hppPrKEqkwYZDQ409fdVUtsXVKDgd&#10;9V6eY3Mp4+SRc3su8j4plJrPxs8PEJ5G/xa/3Acd5scJPJ8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aB3BAAAA3AAAAA8AAAAAAAAAAAAAAAAAmAIAAGRycy9kb3du&#10;cmV2LnhtbFBLBQYAAAAABAAEAPUAAACGAwAAAAA=&#10;" path="m,175247l,,186182,r,175247l,175247xe" stroked="f">
                  <v:path arrowok="t" textboxrect="0,0,186182,175247"/>
                </v:shape>
                <v:shape id="Shape 157" o:spid="_x0000_s1107" style="position:absolute;left:32851;top:7885;width:1230;height:1753;visibility:visible;mso-wrap-style:square;v-text-anchor:top" coordsize="12296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ZCsMA&#10;AADcAAAADwAAAGRycy9kb3ducmV2LnhtbERPS2vCQBC+F/wPywi9FN1UqEp0E6RQKB5K6/s4Zsck&#10;mJ1Ns1vd/vuuUPA2H99z5nkwjbhQ52rLCp6HCQjiwuqaSwWb9dtgCsJ5ZI2NZVLwSw7yrPcwx1Tb&#10;K3/RZeVLEUPYpaig8r5NpXRFRQbd0LbEkTvZzqCPsCul7vAaw00jR0kylgZrjg0VtvRaUXFe/RgF&#10;jO7j0NjR52R7HIen/ffShN1Sqcd+WMxAeAr+Lv53v+s4/2UCt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XZCsMAAADcAAAADwAAAAAAAAAAAAAAAACYAgAAZHJzL2Rv&#10;d25yZXYueG1sUEsFBgAAAAAEAAQA9QAAAIgDAAAAAA==&#10;" path="m,175247l,,122961,r,175247l,175247xe" stroked="f">
                  <v:path arrowok="t" textboxrect="0,0,122961,175247"/>
                </v:shape>
                <v:shape id="Shape 158" o:spid="_x0000_s1108" style="position:absolute;left:34081;top:7885;width:8338;height:1753;visibility:visible;mso-wrap-style:square;v-text-anchor:top" coordsize="83380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UNcQA&#10;AADcAAAADwAAAGRycy9kb3ducmV2LnhtbESP0WrCQBBF3wv+wzJC3+qmQkuJrtKKQkGKNfoBQ3ZM&#10;QrOza3aryd87D4JvM9w7956ZL3vXqgt1sfFs4HWSgSIuvW24MnA8bF4+QMWEbLH1TAYGirBcjJ7m&#10;mFt/5T1dilQpCeGYo4E6pZBrHcuaHMaJD8SinXznMMnaVdp2eJVw1+pplr1rhw1LQ42BVjWVf8W/&#10;M7BfFyv8zYafU/MVhi0F3O3wbMzzuP+cgUrUp4f5fv1tBf9NaOUZm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lDXEAAAA3AAAAA8AAAAAAAAAAAAAAAAAmAIAAGRycy9k&#10;b3ducmV2LnhtbFBLBQYAAAAABAAEAPUAAACJAwAAAAA=&#10;" path="m,175247l,,833805,r,175247l,175247xe" stroked="f">
                  <v:path arrowok="t" textboxrect="0,0,833805,175247"/>
                </v:shape>
                <v:shape id="Shape 159" o:spid="_x0000_s1109" style="position:absolute;left:42419;top:788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zsMYA&#10;AADcAAAADwAAAGRycy9kb3ducmV2LnhtbERPS2vCQBC+F/wPyxS8FN20mKKpq9jSiqAt+Lh4m2an&#10;2WB2NmS3Jvrru4VCb/PxPWc672wlztT40rGC+2ECgjh3uuRCwWH/NhiD8AFZY+WYFFzIw3zWu5li&#10;pl3LWzrvQiFiCPsMFZgQ6kxKnxuy6IeuJo7cl2sshgibQuoG2xhuK/mQJI/SYsmxwWBNL4by0+7b&#10;Kvgc3bWb4+kjvb4/L2Vq1qvx62akVP+2WzyBCNSFf/Gfe6Xj/HQCv8/EC+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zsMYAAADcAAAADwAAAAAAAAAAAAAAAACYAgAAZHJz&#10;L2Rvd25yZXYueG1sUEsFBgAAAAAEAAQA9QAAAIsDAAAAAA==&#10;" path="m,175247l,,38100,r,175247l,175247xe" stroked="f">
                  <v:path arrowok="t" textboxrect="0,0,38100,175247"/>
                </v:shape>
                <v:shape id="Shape 160" o:spid="_x0000_s1110" style="position:absolute;left:42800;top:7885;width:7450;height:1753;visibility:visible;mso-wrap-style:square;v-text-anchor:top" coordsize="74495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YbMUA&#10;AADcAAAADwAAAGRycy9kb3ducmV2LnhtbESPQWvCQBCF7wX/wzJCb3XXHkSiqxRBUaQFo9Aeh+w0&#10;CWZn0+yqsb/eORR6m+G9ee+b+bL3jbpSF+vAFsYjA4q4CK7m0sLpuH6ZgooJ2WETmCzcKcJyMXia&#10;Y+bCjQ90zVOpJIRjhhaqlNpM61hU5DGOQkss2nfoPCZZu1K7Dm8S7hv9asxEe6xZGipsaVVRcc4v&#10;3sJ2mr9j/UP7z/tm9/Xxy+Zi3Nna52H/NgOVqE//5r/rrRP8ieDLMzK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BhsxQAAANwAAAAPAAAAAAAAAAAAAAAAAJgCAABkcnMv&#10;ZG93bnJldi54bWxQSwUGAAAAAAQABAD1AAAAigMAAAAA&#10;" path="m,175247l,,744956,r,175247l,175247xe" stroked="f">
                  <v:path arrowok="t" textboxrect="0,0,744956,175247"/>
                </v:shape>
                <v:shape id="Shape 161" o:spid="_x0000_s1111" style="position:absolute;left:50250;top:7885;width:1229;height:1753;visibility:visible;mso-wrap-style:square;v-text-anchor:top" coordsize="12296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uWMIA&#10;AADcAAAADwAAAGRycy9kb3ducmV2LnhtbERPS2sCMRC+F/wPYQq9iGb1sMrWKEUQiofiW4/TzXR3&#10;6WayblKN/94IQm/z8T1nMgumFhdqXWVZwaCfgCDOra64ULDbLnpjEM4ja6wtk4IbOZhNOy8TzLS9&#10;8pouG1+IGMIuQwWl900mpctLMuj6tiGO3I9tDfoI20LqFq8x3NRymCSpNFhxbCixoXlJ+e/mzyhg&#10;dF+n2g5Xo/13GrrH89KEw1Kpt9fw8Q7CU/D/4qf7U8f56QAez8QL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C5YwgAAANwAAAAPAAAAAAAAAAAAAAAAAJgCAABkcnMvZG93&#10;bnJldi54bWxQSwUGAAAAAAQABAD1AAAAhwMAAAAA&#10;" path="m,175247l,,122961,r,175247l,175247xe" stroked="f">
                  <v:path arrowok="t" textboxrect="0,0,122961,175247"/>
                </v:shape>
                <v:shape id="Shape 162" o:spid="_x0000_s1112" style="position:absolute;left:51479;top:7885;width:7956;height:1753;visibility:visible;mso-wrap-style:square;v-text-anchor:top" coordsize="79562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JDcAA&#10;AADcAAAADwAAAGRycy9kb3ducmV2LnhtbERPTYvCMBC9L/gfwgje1tQeRGqjqCB6kWXrruehGdtq&#10;MylN1HZ//UYQvM3jfU667Ewt7tS6yrKCyTgCQZxbXXGh4Oe4/ZyBcB5ZY22ZFPTkYLkYfKSYaPvg&#10;b7pnvhAhhF2CCkrvm0RKl5dk0I1tQxy4s20N+gDbQuoWHyHc1DKOoqk0WHFoKLGhTUn5NbsZBX+u&#10;6nl22R4o3vHvV2x6PK0zpUbDbjUH4anzb/HLvddh/jSG5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PJDcAAAADcAAAADwAAAAAAAAAAAAAAAACYAgAAZHJzL2Rvd25y&#10;ZXYueG1sUEsFBgAAAAAEAAQA9QAAAIUDAAAAAA==&#10;" path="m,l,175247r795629,l795629,,,xe" stroked="f">
                  <v:path arrowok="t" textboxrect="0,0,795629,175247"/>
                </v:shape>
                <v:shape id="Shape 163" o:spid="_x0000_s1113" style="position:absolute;left:4572;top:10514;width:9144;height:1753;visibility:visible;mso-wrap-style:square;v-text-anchor:top" coordsize="914476,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ZsMA&#10;AADcAAAADwAAAGRycy9kb3ducmV2LnhtbERPS2sCMRC+F/ofwhS81aQtWlmNUqSKp4KPg8dxM+6j&#10;m8mSZN313zeFQm/z8T1nsRpsI27kQ+VYw8tYgSDOnam40HA6bp5nIEJENtg4Jg13CrBaPj4sMDOu&#10;5z3dDrEQKYRDhhrKGNtMypCXZDGMXUucuKvzFmOCvpDGY5/CbSNflZpKixWnhhJbWpeUfx86q6Gb&#10;1FJt919nVR+36+6yee8/a6/16Gn4mIOINMR/8Z97Z9L86Rv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4ZsMAAADcAAAADwAAAAAAAAAAAAAAAACYAgAAZHJzL2Rv&#10;d25yZXYueG1sUEsFBgAAAAAEAAQA9QAAAIgDAAAAAA==&#10;" path="m,l,175245r914476,l914476,,,xe" stroked="f">
                  <v:path arrowok="t" textboxrect="0,0,914476,175245"/>
                </v:shape>
                <v:shape id="Shape 164" o:spid="_x0000_s1114" style="position:absolute;left:13864;top:10514;width:0;height:1753;visibility:visible;mso-wrap-style:square;v-text-anchor:top" coordsize="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WaMEA&#10;AADcAAAADwAAAGRycy9kb3ducmV2LnhtbERPzWrCQBC+C77DMoVeRDdNbCypq5SSgletDzBkxyQ2&#10;OxuzGxPf3i0I3ubj+531djSNuFLnassK3hYRCOLC6ppLBcffn/kHCOeRNTaWScGNHGw308kaM20H&#10;3tP14EsRQthlqKDyvs2kdEVFBt3CtsSBO9nOoA+wK6XucAjhppFxFKXSYM2hocKWvisq/g69UdDn&#10;tMqTfOnjND4358ss6d+HRKnXl/HrE4Sn0T/FD/dOh/npEv6fC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MVmjBAAAA3AAAAA8AAAAAAAAAAAAAAAAAmAIAAGRycy9kb3du&#10;cmV2LnhtbFBLBQYAAAAABAAEAPUAAACGAwAAAAA=&#10;" path="m,175245l,e" filled="f" strokecolor="white" strokeweight=".82336mm">
                  <v:path arrowok="t" textboxrect="0,0,0,175245"/>
                </v:shape>
                <v:shape id="Shape 165" o:spid="_x0000_s1115" style="position:absolute;left:14013;top:10514;width:1185;height:1753;visibility:visible;mso-wrap-style:square;v-text-anchor:top" coordsize="11854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fBcUA&#10;AADcAAAADwAAAGRycy9kb3ducmV2LnhtbESPQWvDMAyF74P9B6PCbovTwUpJ45bSUbLLDutSaG8i&#10;VuO0sRxir0n+/TwY7Cbxnt73lG9G24o79b5xrGCepCCIK6cbrhWUX/vnJQgfkDW2jknBRB4268eH&#10;HDPtBv6k+yHUIoawz1CBCaHLpPSVIYs+cR1x1C6utxji2tdS9zjEcNvKlzRdSIsNR4LBjnaGqtvh&#10;20ZIeipD4T9McT3reqLlvnwrjko9zcbtCkSgMfyb/67fday/eIXfZ+IE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t8FxQAAANwAAAAPAAAAAAAAAAAAAAAAAJgCAABkcnMv&#10;ZG93bnJldi54bWxQSwUGAAAAAAQABAD1AAAAigMAAAAA&#10;" path="m,l,175245r118541,l118541,,,xe" stroked="f">
                  <v:path arrowok="t" textboxrect="0,0,118541,175245"/>
                </v:shape>
                <v:shape id="Shape 166" o:spid="_x0000_s1116" style="position:absolute;left:15346;top:10514;width:0;height:1753;visibility:visible;mso-wrap-style:square;v-text-anchor:top" coordsize="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thMIA&#10;AADcAAAADwAAAGRycy9kb3ducmV2LnhtbERP22rCQBB9F/oPyxT6Irox0SjRVUpJoa9ePmDIjkk0&#10;OxuzG5P+fbdQ6NscznV2h9E04kmdqy0rWMwjEMSF1TWXCi7nz9kGhPPIGhvLpOCbHBz2L5MdZtoO&#10;fKTnyZcihLDLUEHlfZtJ6YqKDLq5bYkDd7WdQR9gV0rd4RDCTSPjKEqlwZpDQ4UtfVRU3E+9UdDn&#10;tM6TfOnjNL41t8c06VdDotTb6/i+BeFp9P/iP/eXDvPTFH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m2EwgAAANwAAAAPAAAAAAAAAAAAAAAAAJgCAABkcnMvZG93&#10;bnJldi54bWxQSwUGAAAAAAQABAD1AAAAhwMAAAAA&#10;" path="m,175245l,e" filled="f" strokecolor="white" strokeweight=".82336mm">
                  <v:path arrowok="t" textboxrect="0,0,0,175245"/>
                </v:shape>
                <v:shape id="Shape 167" o:spid="_x0000_s1117" style="position:absolute;left:15495;top:10514;width:7239;height:1753;visibility:visible;mso-wrap-style:square;v-text-anchor:top" coordsize="7239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yxsQA&#10;AADcAAAADwAAAGRycy9kb3ducmV2LnhtbERPTWvCQBC9C/6HZYRepG4skmrqKkFIyaWWxtLzkB2T&#10;0OxsyG6T+O+7hYK3ebzP2R8n04qBetdYVrBeRSCIS6sbrhR8XrLHLQjnkTW2lknBjRwcD/PZHhNt&#10;R/6gofCVCCHsElRQe98lUrqyJoNuZTviwF1tb9AH2FdS9ziGcNPKpyiKpcGGQ0ONHZ1qKr+LH6Ng&#10;txvfvy55vr1my+a8Gd+W7jU9K/WwmNIXEJ4mfxf/u3Md5sfP8PdMuE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csbEAAAA3AAAAA8AAAAAAAAAAAAAAAAAmAIAAGRycy9k&#10;b3ducmV2LnhtbFBLBQYAAAAABAAEAPUAAACJAwAAAAA=&#10;" path="m,175245l,,723900,r,175245l,175245xe" stroked="f">
                  <v:path arrowok="t" textboxrect="0,0,723900,175245"/>
                </v:shape>
                <v:shape id="Shape 168" o:spid="_x0000_s1118" style="position:absolute;left:22734;top:10514;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NZMYA&#10;AADcAAAADwAAAGRycy9kb3ducmV2LnhtbESPT0vDQBDF74LfYRnBm92kStHYbRFBEARLUxGPQ3bM&#10;H7Oz6e6apt++cyj0NsN7895vluvJ9WqkEFvPBvJZBoq48rbl2sDX7u3uEVRMyBZ7z2TgSBHWq+ur&#10;JRbWH3hLY5lqJSEcCzTQpDQUWseqIYdx5gdi0X59cJhkDbW2AQ8S7no9z7KFdtiyNDQ40GtD1V/5&#10;7wwE9/Q9hq78OH7eb/T+Ie9+8roz5vZmenkGlWhKF/P5+t0K/kJo5RmZQK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KNZMYAAADcAAAADwAAAAAAAAAAAAAAAACYAgAAZHJz&#10;L2Rvd25yZXYueG1sUEsFBgAAAAAEAAQA9QAAAIsDAAAAAA==&#10;" path="m,175245l,,38100,r,175245l,175245xe" stroked="f">
                  <v:path arrowok="t" textboxrect="0,0,38100,175245"/>
                </v:shape>
                <v:shape id="Shape 169" o:spid="_x0000_s1119" style="position:absolute;left:23115;top:10514;width:1524;height:1753;visibility:visible;mso-wrap-style:square;v-text-anchor:top" coordsize="1524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AjsEA&#10;AADcAAAADwAAAGRycy9kb3ducmV2LnhtbERP24rCMBB9F/Yfwiz4pumKeOkaZREEUVB0F9nHoRnb&#10;YjOpTdT490YQfJvDuc5kFkwlrtS40rKCr24CgjizuuRcwd/vojMC4TyyxsoyKbiTg9n0ozXBVNsb&#10;7+i697mIIexSVFB4X6dSuqwgg65ra+LIHW1j0EfY5FI3eIvhppK9JBlIgyXHhgJrmheUnfYXoyCU&#10;2dacznd5yFfHNfbD5v88JKXan+HnG4Sn4N/il3up4/zBG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owI7BAAAA3AAAAA8AAAAAAAAAAAAAAAAAmAIAAGRycy9kb3du&#10;cmV2LnhtbFBLBQYAAAAABAAEAPUAAACGAwAAAAA=&#10;" path="m,175245l,,152400,r,175245l,175245xe" stroked="f">
                  <v:path arrowok="t" textboxrect="0,0,152400,175245"/>
                </v:shape>
                <v:shape id="Shape 170" o:spid="_x0000_s1120" style="position:absolute;left:24639;top:10514;width:2157;height:1753;visibility:visible;mso-wrap-style:square;v-text-anchor:top" coordsize="2157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BssMA&#10;AADcAAAADwAAAGRycy9kb3ducmV2LnhtbESP0WrDMAxF3wf7B6PB3lZnpdlCGqeMwmAwKKztB4hY&#10;i0NjOcROmv399FDom8S9uveo2i2+VzONsQts4HWVgSJugu24NXA+fb4UoGJCttgHJgN/FGFXPz5U&#10;WNpw5R+aj6lVEsKxRAMupaHUOjaOPMZVGIhF+w2jxyTr2Go74lXCfa/XWfamPXYsDQ4H2jtqLsfJ&#10;Gyj6eIo4H/JN8e3mCTHfTIfcmOen5WMLKtGS7ubb9ZcV/HfBl2dk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4BssMAAADcAAAADwAAAAAAAAAAAAAAAACYAgAAZHJzL2Rv&#10;d25yZXYueG1sUEsFBgAAAAAEAAQA9QAAAIgDAAAAAA==&#10;" path="m,l,175245r215798,l215798,,,xe" stroked="f">
                  <v:path arrowok="t" textboxrect="0,0,215798,175245"/>
                </v:shape>
                <v:shape id="Shape 171" o:spid="_x0000_s1121" style="position:absolute;left:26945;top:10514;width:0;height:1753;visibility:visible;mso-wrap-style:square;v-text-anchor:top" coordsize="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kF8IA&#10;AADcAAAADwAAAGRycy9kb3ducmV2LnhtbERPzWrCQBC+F/oOywi91U2kVEndBKlaRE/GPsCQHbPB&#10;7GzIrib26btCobf5+H5nWYy2FTfqfeNYQTpNQBBXTjdcK/g+bV8XIHxA1tg6JgV38lDkz09LzLQb&#10;+Ei3MtQihrDPUIEJocuk9JUhi37qOuLInV1vMUTY11L3OMRw28pZkrxLiw3HBoMdfRqqLuXVKvgZ&#10;2rQc95vVlzmbQzNb7+6b7ZtSL5Nx9QEi0Bj+xX/unY7z5yk8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mQXwgAAANwAAAAPAAAAAAAAAAAAAAAAAJgCAABkcnMvZG93&#10;bnJldi54bWxQSwUGAAAAAAQABAD1AAAAhwMAAAAA&#10;" path="m,175245l,e" filled="f" strokecolor="white" strokeweight=".82333mm">
                  <v:path arrowok="t" textboxrect="0,0,0,175245"/>
                </v:shape>
                <v:shape id="Shape 172" o:spid="_x0000_s1122" style="position:absolute;left:27093;top:10514;width:5460;height:1753;visibility:visible;mso-wrap-style:square;v-text-anchor:top" coordsize="5460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IdMIA&#10;AADcAAAADwAAAGRycy9kb3ducmV2LnhtbERPTWsCMRC9C/6HMEJvmu0eatkaZVGEXorUCtvjsJlu&#10;gpvJsom6+usbQfA2j/c5i9XgWnGmPljPCl5nGQji2mvLjYLDz3b6DiJEZI2tZ1JwpQCr5Xi0wEL7&#10;C3/TeR8bkUI4FKjAxNgVUobakMMw8x1x4v587zAm2DdS93hJ4a6VeZa9SYeWU4PBjtaG6uP+5BTk&#10;V3m8ycruvn7LtSm3lbGbyij1MhnKDxCRhvgUP9yfOs2f53B/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4h0wgAAANwAAAAPAAAAAAAAAAAAAAAAAJgCAABkcnMvZG93&#10;bnJldi54bWxQSwUGAAAAAAQABAD1AAAAhwMAAAAA&#10;" path="m,l,175245r546049,l546049,,,xe" stroked="f">
                  <v:path arrowok="t" textboxrect="0,0,546049,175245"/>
                </v:shape>
                <v:shape id="Shape 173" o:spid="_x0000_s1123" style="position:absolute;left:32702;top:10514;width:0;height:1753;visibility:visible;mso-wrap-style:square;v-text-anchor:top" coordsize="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bNsIA&#10;AADcAAAADwAAAGRycy9kb3ducmV2LnhtbERPzYrCMBC+L/gOYQQvoonuolKNIooou4fF6gMMzdgW&#10;m0lpoq1vv1lY2Nt8fL+z2nS2Ek9qfOlYw2SsQBBnzpSca7heDqMFCB+QDVaOScOLPGzWvbcVJsa1&#10;fKZnGnIRQ9gnqKEIoU6k9FlBFv3Y1cSRu7nGYoiwyaVpsI3htpJTpWbSYsmxocCadgVl9/RhNajt&#10;aZ8vSvXx+Po8pt9D16bDa6v1oN9tlyACdeFf/Oc+mTh//g6/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Vs2wgAAANwAAAAPAAAAAAAAAAAAAAAAAJgCAABkcnMvZG93&#10;bnJldi54bWxQSwUGAAAAAAQABAD1AAAAhwMAAAAA&#10;" path="m,175245l,e" filled="f" strokecolor="white" strokeweight=".82342mm">
                  <v:path arrowok="t" textboxrect="0,0,0,175245"/>
                </v:shape>
                <v:shape id="Shape 174" o:spid="_x0000_s1124" style="position:absolute;left:32850;top:10514;width:26586;height:1753;visibility:visible;mso-wrap-style:square;v-text-anchor:top" coordsize="265859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sdcQA&#10;AADcAAAADwAAAGRycy9kb3ducmV2LnhtbERPTWvCQBC9F/wPywi91Y2hmJK6ikTE4KHFKLS9jdkx&#10;CWZnQ3bV9N93C4Xe5vE+Z74cTCtu1LvGsoLpJAJBXFrdcKXgeNg8vYBwHllja5kUfJOD5WL0MMdU&#10;2zvv6Vb4SoQQdikqqL3vUildWZNBN7EdceDOtjfoA+wrqXu8h3DTyjiKZtJgw6Ghxo6ymspLcTUK&#10;ruv49GW258+P97fccJafimSXKPU4HlavIDwN/l/85851mJ88w+8z4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bHXEAAAA3AAAAA8AAAAAAAAAAAAAAAAAmAIAAGRycy9k&#10;b3ducmV2LnhtbFBLBQYAAAAABAAEAPUAAACJAwAAAAA=&#10;" path="m,l,175245r2658592,l2658592,,,xe" stroked="f">
                  <v:path arrowok="t" textboxrect="0,0,2658592,175245"/>
                </v:shape>
                <v:shape id="Picture 175" o:spid="_x0000_s1125" type="#_x0000_t75" style="position:absolute;top:13143;width:53965;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Pbna+AAAA3AAAAA8AAABkcnMvZG93bnJldi54bWxET01rAjEQvQv9D2EKvWm2Fm1djVIsBa+u&#10;eh82425wM1mS6MZ/3xQEb/N4n7PaJNuJG/lgHCt4nxQgiGunDTcKjoff8ReIEJE1do5JwZ0CbNYv&#10;oxWW2g28p1sVG5FDOJSooI2xL6UMdUsWw8T1xJk7O28xZugbqT0OOdx2cloUc2nRcG5osadtS/Wl&#10;uloF8mNh+DSkPvnqZLbyx9w9GqXeXtP3EkSkFJ/ih3un8/zPGfw/ky+Q6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OPbna+AAAA3AAAAA8AAAAAAAAAAAAAAAAAnwIAAGRy&#10;cy9kb3ducmV2LnhtbFBLBQYAAAAABAAEAPcAAACKAwAAAAA=&#10;">
                  <v:imagedata r:id="rId38" o:title=""/>
                </v:shape>
                <v:shape id="Shape 176" o:spid="_x0000_s1126" style="position:absolute;left:4572;top:15771;width:5755;height:1753;visibility:visible;mso-wrap-style:square;v-text-anchor:top" coordsize="57551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fY8QA&#10;AADcAAAADwAAAGRycy9kb3ducmV2LnhtbERPTWvCQBC9C/6HZQq9SN3UQ1qiawgtBYsIaqu9Dtlp&#10;kpqdjdnVxH/vCgVv83ifM0t7U4szta6yrOB5HIEgzq2uuFDw/fXx9ArCeWSNtWVScCEH6Xw4mGGi&#10;bccbOm99IUIIuwQVlN43iZQuL8mgG9uGOHC/tjXoA2wLqVvsQrip5SSKYmmw4tBQYkNvJeWH7cko&#10;2E9+ms/96m8ka3nJl8ddF79na6UeH/psCsJT7+/if/dCh/kvMdyeC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32PEAAAA3AAAAA8AAAAAAAAAAAAAAAAAmAIAAGRycy9k&#10;b3ducmV2LnhtbFBLBQYAAAAABAAEAPUAAACJAwAAAAA=&#10;" path="m,175247l,,575513,r,175247l,175247xe" stroked="f">
                  <v:path arrowok="t" textboxrect="0,0,575513,175247"/>
                </v:shape>
                <v:shape id="Picture 177" o:spid="_x0000_s1127" type="#_x0000_t75" style="position:absolute;left:10327;top:15771;width:49108;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mvbCAAAA3AAAAA8AAABkcnMvZG93bnJldi54bWxET0uLwjAQvgv7H8IseNNUD7pbTUUERUGE&#10;rXvwODbTBzaT0sRa/70RFvY2H99zlqve1KKj1lWWFUzGEQjizOqKCwW/5+3oC4TzyBpry6TgSQ5W&#10;ycdgibG2D/6hLvWFCCHsYlRQet/EUrqsJINubBviwOW2NegDbAupW3yEcFPLaRTNpMGKQ0OJDW1K&#10;ym7p3SjYZafueKtnh35yvRxzG31Pt1orNfzs1wsQnnr/L/5z73WYP5/D+5lwgUx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8Zr2wgAAANwAAAAPAAAAAAAAAAAAAAAAAJ8C&#10;AABkcnMvZG93bnJldi54bWxQSwUGAAAAAAQABAD3AAAAjgMAAAAA&#10;">
                  <v:imagedata r:id="rId39" o:title=""/>
                </v:shape>
                <v:shape id="Shape 178" o:spid="_x0000_s1128" style="position:absolute;left:4572;top:18400;width:24766;height:1752;visibility:visible;mso-wrap-style:square;v-text-anchor:top" coordsize="247665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6OccA&#10;AADcAAAADwAAAGRycy9kb3ducmV2LnhtbESPQWvCQBCF7wX/wzJCb3VjKq2kriKWUqEYqIq0tyE7&#10;TYLZ2ZDdmvTfO4eCtxnem/e+WawG16gLdaH2bGA6SUARF97WXBo4Ht4e5qBCRLbYeCYDfxRgtRzd&#10;LTCzvudPuuxjqSSEQ4YGqhjbTOtQVOQwTHxLLNqP7xxGWbtS2w57CXeNTpPkSTusWRoqbGlTUXHe&#10;/zoDKZ+/P06791Buvh6TfnjN83SWG3M/HtYvoCIN8Wb+v95awX8W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OjnHAAAA3AAAAA8AAAAAAAAAAAAAAAAAmAIAAGRy&#10;cy9kb3ducmV2LnhtbFBLBQYAAAAABAAEAPUAAACMAwAAAAA=&#10;" path="m,l,175245r2476652,l2476652,,,xe" stroked="f">
                  <v:path arrowok="t" textboxrect="0,0,2476652,175245"/>
                </v:shape>
                <v:shape id="Picture 179" o:spid="_x0000_s1129" type="#_x0000_t75" style="position:absolute;top:44686;width:52939;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EqKDBAAAA3AAAAA8AAABkcnMvZG93bnJldi54bWxET01rwkAQvRf6H5YpeKsbC1aNrmKLgnhr&#10;Yu5DdkyC2dm4u43x37sFobd5vM9ZbQbTip6cbywrmIwTEMSl1Q1XCk75/n0Owgdkja1lUnAnD5v1&#10;68sKU21v/EN9FioRQ9inqKAOoUul9GVNBv3YdsSRO1tnMEToKqkd3mK4aeVHknxKgw3Hhho7+q6p&#10;vGS/RsGsSPa7fLr96nlx1IWT1yYrrkqN3obtEkSgIfyLn+6DjvNnC/h7Jl4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EqKDBAAAA3AAAAA8AAAAAAAAAAAAAAAAAnwIA&#10;AGRycy9kb3ducmV2LnhtbFBLBQYAAAAABAAEAPcAAACNAwAAAAA=&#10;">
                  <v:imagedata r:id="rId40" o:title=""/>
                </v:shape>
                <v:shape id="Shape 180" o:spid="_x0000_s1130" style="position:absolute;left:4572;top:47315;width:6009;height:1753;visibility:visible;mso-wrap-style:square;v-text-anchor:top" coordsize="60096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AEsYA&#10;AADcAAAADwAAAGRycy9kb3ducmV2LnhtbESPQUvDQBCF7wX/wzJCb3ajFQmx2yIBwbanVkGPY3ZM&#10;otnZsLtNUn+9cxB6m+G9ee+b1WZynRooxNazgdtFBoq48rbl2sDb6/NNDiomZIudZzJwpgib9dVs&#10;hYX1Ix9oOKZaSQjHAg00KfWF1rFqyGFc+J5YtC8fHCZZQ61twFHCXafvsuxBO2xZGhrsqWyo+jme&#10;nIFtGIfw+Z3Cbvlxvz+c38sy/22NmV9PT4+gEk3pYv6/frGCnwu+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lAEsYAAADcAAAADwAAAAAAAAAAAAAAAACYAgAAZHJz&#10;L2Rvd25yZXYueG1sUEsFBgAAAAAEAAQA9QAAAIsDAAAAAA==&#10;" path="m,175247l,,600962,r,175247l,175247xe" stroked="f">
                  <v:path arrowok="t" textboxrect="0,0,600962,175247"/>
                </v:shape>
                <v:shape id="Picture 181" o:spid="_x0000_s1131" type="#_x0000_t75" style="position:absolute;left:10581;top:47315;width:48854;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aWTAAAAA3AAAAA8AAABkcnMvZG93bnJldi54bWxETz1rwzAQ3Qv5D+IK3RrZHkpwogRTKMna&#10;pEPHi3S1Ra2Taim2018fBQrd7vE+b7ObXS9GGqL1rKBcFiCItTeWWwUfp7fnFYiYkA32nknBlSLs&#10;touHDdbGT/xO4zG1IodwrFFBl1KopYy6I4dx6QNx5r784DBlOLTSDDjlcNfLqihepEPLuaHDQK8d&#10;6e/jxSmw1/DrbNrrqvGf4eTO/BMbVurpcW7WIBLN6V/85z6YPH9Vwv2ZfIHc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QVpZMAAAADcAAAADwAAAAAAAAAAAAAAAACfAgAA&#10;ZHJzL2Rvd25yZXYueG1sUEsFBgAAAAAEAAQA9wAAAIwDAAAAAA==&#10;">
                  <v:imagedata r:id="rId41" o:title=""/>
                </v:shape>
                <w10:wrap anchorx="page"/>
              </v:group>
            </w:pict>
          </mc:Fallback>
        </mc:AlternateContent>
      </w:r>
      <w:r>
        <w:rPr>
          <w:noProof/>
        </w:rPr>
        <mc:AlternateContent>
          <mc:Choice Requires="wpg">
            <w:drawing>
              <wp:anchor distT="0" distB="0" distL="114300" distR="114300" simplePos="0" relativeHeight="251650048" behindDoc="1" locked="0" layoutInCell="0" allowOverlap="1" wp14:anchorId="1759CB65" wp14:editId="6ADC99BC">
                <wp:simplePos x="0" y="0"/>
                <wp:positionH relativeFrom="page">
                  <wp:posOffset>1371600</wp:posOffset>
                </wp:positionH>
                <wp:positionV relativeFrom="paragraph">
                  <wp:posOffset>263399</wp:posOffset>
                </wp:positionV>
                <wp:extent cx="5486362" cy="175247"/>
                <wp:effectExtent l="0" t="0" r="0" b="0"/>
                <wp:wrapNone/>
                <wp:docPr id="182" name="drawingObject182"/>
                <wp:cNvGraphicFramePr/>
                <a:graphic xmlns:a="http://schemas.openxmlformats.org/drawingml/2006/main">
                  <a:graphicData uri="http://schemas.microsoft.com/office/word/2010/wordprocessingGroup">
                    <wpg:wgp>
                      <wpg:cNvGrpSpPr/>
                      <wpg:grpSpPr>
                        <a:xfrm>
                          <a:off x="0" y="0"/>
                          <a:ext cx="5486362" cy="175247"/>
                          <a:chOff x="0" y="0"/>
                          <a:chExt cx="5486362" cy="175247"/>
                        </a:xfrm>
                        <a:noFill/>
                      </wpg:grpSpPr>
                      <wps:wsp>
                        <wps:cNvPr id="183" name="Shape 183"/>
                        <wps:cNvSpPr/>
                        <wps:spPr>
                          <a:xfrm>
                            <a:off x="0" y="0"/>
                            <a:ext cx="363879" cy="175247"/>
                          </a:xfrm>
                          <a:custGeom>
                            <a:avLst/>
                            <a:gdLst/>
                            <a:ahLst/>
                            <a:cxnLst/>
                            <a:rect l="0" t="0" r="0" b="0"/>
                            <a:pathLst>
                              <a:path w="363879" h="175247">
                                <a:moveTo>
                                  <a:pt x="0" y="175247"/>
                                </a:moveTo>
                                <a:lnTo>
                                  <a:pt x="0" y="0"/>
                                </a:lnTo>
                                <a:lnTo>
                                  <a:pt x="363879" y="0"/>
                                </a:lnTo>
                                <a:lnTo>
                                  <a:pt x="363879" y="175247"/>
                                </a:lnTo>
                                <a:lnTo>
                                  <a:pt x="0" y="175247"/>
                                </a:lnTo>
                                <a:close/>
                              </a:path>
                            </a:pathLst>
                          </a:custGeom>
                          <a:solidFill>
                            <a:srgbClr val="FFFFFF"/>
                          </a:solidFill>
                        </wps:spPr>
                        <wps:bodyPr vertOverflow="overflow" horzOverflow="overflow" vert="horz" lIns="91440" tIns="45720" rIns="91440" bIns="45720" anchor="t"/>
                      </wps:wsp>
                      <wps:wsp>
                        <wps:cNvPr id="184" name="Shape 184"/>
                        <wps:cNvSpPr/>
                        <wps:spPr>
                          <a:xfrm>
                            <a:off x="363879" y="0"/>
                            <a:ext cx="396024" cy="175247"/>
                          </a:xfrm>
                          <a:custGeom>
                            <a:avLst/>
                            <a:gdLst/>
                            <a:ahLst/>
                            <a:cxnLst/>
                            <a:rect l="0" t="0" r="0" b="0"/>
                            <a:pathLst>
                              <a:path w="396024" h="175247">
                                <a:moveTo>
                                  <a:pt x="0" y="175247"/>
                                </a:moveTo>
                                <a:lnTo>
                                  <a:pt x="0" y="0"/>
                                </a:lnTo>
                                <a:lnTo>
                                  <a:pt x="396024" y="0"/>
                                </a:lnTo>
                                <a:lnTo>
                                  <a:pt x="396024" y="175247"/>
                                </a:lnTo>
                                <a:lnTo>
                                  <a:pt x="0" y="175247"/>
                                </a:lnTo>
                                <a:close/>
                              </a:path>
                            </a:pathLst>
                          </a:custGeom>
                          <a:solidFill>
                            <a:srgbClr val="FFFFFF"/>
                          </a:solidFill>
                        </wps:spPr>
                        <wps:bodyPr vertOverflow="overflow" horzOverflow="overflow" vert="horz" lIns="91440" tIns="45720" rIns="91440" bIns="45720" anchor="t"/>
                      </wps:wsp>
                      <wps:wsp>
                        <wps:cNvPr id="185" name="Shape 185"/>
                        <wps:cNvSpPr/>
                        <wps:spPr>
                          <a:xfrm>
                            <a:off x="759903" y="0"/>
                            <a:ext cx="681267" cy="175247"/>
                          </a:xfrm>
                          <a:custGeom>
                            <a:avLst/>
                            <a:gdLst/>
                            <a:ahLst/>
                            <a:cxnLst/>
                            <a:rect l="0" t="0" r="0" b="0"/>
                            <a:pathLst>
                              <a:path w="681267" h="175247">
                                <a:moveTo>
                                  <a:pt x="0" y="175247"/>
                                </a:moveTo>
                                <a:lnTo>
                                  <a:pt x="0" y="0"/>
                                </a:lnTo>
                                <a:lnTo>
                                  <a:pt x="681267" y="0"/>
                                </a:lnTo>
                                <a:lnTo>
                                  <a:pt x="681267" y="175247"/>
                                </a:lnTo>
                                <a:lnTo>
                                  <a:pt x="0" y="175247"/>
                                </a:lnTo>
                                <a:close/>
                              </a:path>
                            </a:pathLst>
                          </a:custGeom>
                          <a:solidFill>
                            <a:srgbClr val="FFFFFF"/>
                          </a:solidFill>
                        </wps:spPr>
                        <wps:bodyPr vertOverflow="overflow" horzOverflow="overflow" vert="horz" lIns="91440" tIns="45720" rIns="91440" bIns="45720" anchor="t"/>
                      </wps:wsp>
                      <wps:wsp>
                        <wps:cNvPr id="186" name="Shape 186"/>
                        <wps:cNvSpPr/>
                        <wps:spPr>
                          <a:xfrm>
                            <a:off x="1441170"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187" name="Shape 187"/>
                        <wps:cNvSpPr/>
                        <wps:spPr>
                          <a:xfrm>
                            <a:off x="1479270" y="0"/>
                            <a:ext cx="804265" cy="175247"/>
                          </a:xfrm>
                          <a:custGeom>
                            <a:avLst/>
                            <a:gdLst/>
                            <a:ahLst/>
                            <a:cxnLst/>
                            <a:rect l="0" t="0" r="0" b="0"/>
                            <a:pathLst>
                              <a:path w="804265" h="175247">
                                <a:moveTo>
                                  <a:pt x="0" y="175247"/>
                                </a:moveTo>
                                <a:lnTo>
                                  <a:pt x="0" y="0"/>
                                </a:lnTo>
                                <a:lnTo>
                                  <a:pt x="804265" y="0"/>
                                </a:lnTo>
                                <a:lnTo>
                                  <a:pt x="804265" y="175247"/>
                                </a:lnTo>
                                <a:lnTo>
                                  <a:pt x="0" y="175247"/>
                                </a:lnTo>
                                <a:close/>
                              </a:path>
                            </a:pathLst>
                          </a:custGeom>
                          <a:solidFill>
                            <a:srgbClr val="FFFFFF"/>
                          </a:solidFill>
                        </wps:spPr>
                        <wps:bodyPr vertOverflow="overflow" horzOverflow="overflow" vert="horz" lIns="91440" tIns="45720" rIns="91440" bIns="45720" anchor="t"/>
                      </wps:wsp>
                      <wps:wsp>
                        <wps:cNvPr id="188" name="Shape 188"/>
                        <wps:cNvSpPr/>
                        <wps:spPr>
                          <a:xfrm>
                            <a:off x="2283536" y="0"/>
                            <a:ext cx="396022" cy="175247"/>
                          </a:xfrm>
                          <a:custGeom>
                            <a:avLst/>
                            <a:gdLst/>
                            <a:ahLst/>
                            <a:cxnLst/>
                            <a:rect l="0" t="0" r="0" b="0"/>
                            <a:pathLst>
                              <a:path w="396022" h="175247">
                                <a:moveTo>
                                  <a:pt x="0" y="175247"/>
                                </a:moveTo>
                                <a:lnTo>
                                  <a:pt x="0" y="0"/>
                                </a:lnTo>
                                <a:lnTo>
                                  <a:pt x="396022" y="0"/>
                                </a:lnTo>
                                <a:lnTo>
                                  <a:pt x="396022" y="175247"/>
                                </a:lnTo>
                                <a:lnTo>
                                  <a:pt x="0" y="175247"/>
                                </a:lnTo>
                                <a:close/>
                              </a:path>
                            </a:pathLst>
                          </a:custGeom>
                          <a:solidFill>
                            <a:srgbClr val="FFFFFF"/>
                          </a:solidFill>
                        </wps:spPr>
                        <wps:bodyPr vertOverflow="overflow" horzOverflow="overflow" vert="horz" lIns="91440" tIns="45720" rIns="91440" bIns="45720" anchor="t"/>
                      </wps:wsp>
                      <wps:wsp>
                        <wps:cNvPr id="189" name="Shape 189"/>
                        <wps:cNvSpPr/>
                        <wps:spPr>
                          <a:xfrm>
                            <a:off x="2679558" y="0"/>
                            <a:ext cx="626416" cy="175247"/>
                          </a:xfrm>
                          <a:custGeom>
                            <a:avLst/>
                            <a:gdLst/>
                            <a:ahLst/>
                            <a:cxnLst/>
                            <a:rect l="0" t="0" r="0" b="0"/>
                            <a:pathLst>
                              <a:path w="626416" h="175247">
                                <a:moveTo>
                                  <a:pt x="0" y="175247"/>
                                </a:moveTo>
                                <a:lnTo>
                                  <a:pt x="0" y="0"/>
                                </a:lnTo>
                                <a:lnTo>
                                  <a:pt x="626416" y="0"/>
                                </a:lnTo>
                                <a:lnTo>
                                  <a:pt x="626416" y="175247"/>
                                </a:lnTo>
                                <a:lnTo>
                                  <a:pt x="0" y="175247"/>
                                </a:lnTo>
                                <a:close/>
                              </a:path>
                            </a:pathLst>
                          </a:custGeom>
                          <a:solidFill>
                            <a:srgbClr val="FFFFFF"/>
                          </a:solidFill>
                        </wps:spPr>
                        <wps:bodyPr vertOverflow="overflow" horzOverflow="overflow" vert="horz" lIns="91440" tIns="45720" rIns="91440" bIns="45720" anchor="t"/>
                      </wps:wsp>
                      <wps:wsp>
                        <wps:cNvPr id="190" name="Shape 190"/>
                        <wps:cNvSpPr/>
                        <wps:spPr>
                          <a:xfrm>
                            <a:off x="3305974" y="0"/>
                            <a:ext cx="396024" cy="175247"/>
                          </a:xfrm>
                          <a:custGeom>
                            <a:avLst/>
                            <a:gdLst/>
                            <a:ahLst/>
                            <a:cxnLst/>
                            <a:rect l="0" t="0" r="0" b="0"/>
                            <a:pathLst>
                              <a:path w="396024" h="175247">
                                <a:moveTo>
                                  <a:pt x="0" y="175247"/>
                                </a:moveTo>
                                <a:lnTo>
                                  <a:pt x="0" y="0"/>
                                </a:lnTo>
                                <a:lnTo>
                                  <a:pt x="396024" y="0"/>
                                </a:lnTo>
                                <a:lnTo>
                                  <a:pt x="396024" y="175247"/>
                                </a:lnTo>
                                <a:lnTo>
                                  <a:pt x="0" y="175247"/>
                                </a:lnTo>
                                <a:close/>
                              </a:path>
                            </a:pathLst>
                          </a:custGeom>
                          <a:solidFill>
                            <a:srgbClr val="FFFFFF"/>
                          </a:solidFill>
                        </wps:spPr>
                        <wps:bodyPr vertOverflow="overflow" horzOverflow="overflow" vert="horz" lIns="91440" tIns="45720" rIns="91440" bIns="45720" anchor="t"/>
                      </wps:wsp>
                      <wps:wsp>
                        <wps:cNvPr id="191" name="Shape 191"/>
                        <wps:cNvSpPr/>
                        <wps:spPr>
                          <a:xfrm>
                            <a:off x="3701999" y="0"/>
                            <a:ext cx="512190" cy="175247"/>
                          </a:xfrm>
                          <a:custGeom>
                            <a:avLst/>
                            <a:gdLst/>
                            <a:ahLst/>
                            <a:cxnLst/>
                            <a:rect l="0" t="0" r="0" b="0"/>
                            <a:pathLst>
                              <a:path w="512190" h="175247">
                                <a:moveTo>
                                  <a:pt x="0" y="175247"/>
                                </a:moveTo>
                                <a:lnTo>
                                  <a:pt x="0" y="0"/>
                                </a:lnTo>
                                <a:lnTo>
                                  <a:pt x="512190" y="0"/>
                                </a:lnTo>
                                <a:lnTo>
                                  <a:pt x="512190" y="175247"/>
                                </a:lnTo>
                                <a:lnTo>
                                  <a:pt x="0" y="175247"/>
                                </a:lnTo>
                                <a:close/>
                              </a:path>
                            </a:pathLst>
                          </a:custGeom>
                          <a:solidFill>
                            <a:srgbClr val="FFFFFF"/>
                          </a:solidFill>
                        </wps:spPr>
                        <wps:bodyPr vertOverflow="overflow" horzOverflow="overflow" vert="horz" lIns="91440" tIns="45720" rIns="91440" bIns="45720" anchor="t"/>
                      </wps:wsp>
                      <wps:wsp>
                        <wps:cNvPr id="192" name="Shape 192"/>
                        <wps:cNvSpPr/>
                        <wps:spPr>
                          <a:xfrm>
                            <a:off x="4214190"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193" name="Shape 193"/>
                        <wps:cNvSpPr/>
                        <wps:spPr>
                          <a:xfrm>
                            <a:off x="4252290" y="0"/>
                            <a:ext cx="76200" cy="175247"/>
                          </a:xfrm>
                          <a:custGeom>
                            <a:avLst/>
                            <a:gdLst/>
                            <a:ahLst/>
                            <a:cxnLst/>
                            <a:rect l="0" t="0" r="0" b="0"/>
                            <a:pathLst>
                              <a:path w="76200" h="175247">
                                <a:moveTo>
                                  <a:pt x="0" y="175247"/>
                                </a:moveTo>
                                <a:lnTo>
                                  <a:pt x="0" y="0"/>
                                </a:lnTo>
                                <a:lnTo>
                                  <a:pt x="76200" y="0"/>
                                </a:lnTo>
                                <a:lnTo>
                                  <a:pt x="76200" y="175247"/>
                                </a:lnTo>
                                <a:lnTo>
                                  <a:pt x="0" y="175247"/>
                                </a:lnTo>
                                <a:close/>
                              </a:path>
                            </a:pathLst>
                          </a:custGeom>
                          <a:solidFill>
                            <a:srgbClr val="FFFFFF"/>
                          </a:solidFill>
                        </wps:spPr>
                        <wps:bodyPr vertOverflow="overflow" horzOverflow="overflow" vert="horz" lIns="91440" tIns="45720" rIns="91440" bIns="45720" anchor="t"/>
                      </wps:wsp>
                      <wps:wsp>
                        <wps:cNvPr id="194" name="Shape 194"/>
                        <wps:cNvSpPr/>
                        <wps:spPr>
                          <a:xfrm>
                            <a:off x="4328490" y="0"/>
                            <a:ext cx="215798" cy="175247"/>
                          </a:xfrm>
                          <a:custGeom>
                            <a:avLst/>
                            <a:gdLst/>
                            <a:ahLst/>
                            <a:cxnLst/>
                            <a:rect l="0" t="0" r="0" b="0"/>
                            <a:pathLst>
                              <a:path w="215798" h="175247">
                                <a:moveTo>
                                  <a:pt x="0" y="175247"/>
                                </a:moveTo>
                                <a:lnTo>
                                  <a:pt x="0" y="0"/>
                                </a:lnTo>
                                <a:lnTo>
                                  <a:pt x="215798" y="0"/>
                                </a:lnTo>
                                <a:lnTo>
                                  <a:pt x="215798" y="175247"/>
                                </a:lnTo>
                                <a:lnTo>
                                  <a:pt x="0" y="175247"/>
                                </a:lnTo>
                                <a:close/>
                              </a:path>
                            </a:pathLst>
                          </a:custGeom>
                          <a:solidFill>
                            <a:srgbClr val="FFFFFF"/>
                          </a:solidFill>
                        </wps:spPr>
                        <wps:bodyPr vertOverflow="overflow" horzOverflow="overflow" vert="horz" lIns="91440" tIns="45720" rIns="91440" bIns="45720" anchor="t"/>
                      </wps:wsp>
                      <wps:wsp>
                        <wps:cNvPr id="195" name="Shape 195"/>
                        <wps:cNvSpPr/>
                        <wps:spPr>
                          <a:xfrm>
                            <a:off x="4544288" y="0"/>
                            <a:ext cx="396024" cy="175247"/>
                          </a:xfrm>
                          <a:custGeom>
                            <a:avLst/>
                            <a:gdLst/>
                            <a:ahLst/>
                            <a:cxnLst/>
                            <a:rect l="0" t="0" r="0" b="0"/>
                            <a:pathLst>
                              <a:path w="396024" h="175247">
                                <a:moveTo>
                                  <a:pt x="0" y="175247"/>
                                </a:moveTo>
                                <a:lnTo>
                                  <a:pt x="0" y="0"/>
                                </a:lnTo>
                                <a:lnTo>
                                  <a:pt x="396024" y="0"/>
                                </a:lnTo>
                                <a:lnTo>
                                  <a:pt x="396024" y="175247"/>
                                </a:lnTo>
                                <a:lnTo>
                                  <a:pt x="0" y="175247"/>
                                </a:lnTo>
                                <a:close/>
                              </a:path>
                            </a:pathLst>
                          </a:custGeom>
                          <a:solidFill>
                            <a:srgbClr val="FFFFFF"/>
                          </a:solidFill>
                        </wps:spPr>
                        <wps:bodyPr vertOverflow="overflow" horzOverflow="overflow" vert="horz" lIns="91440" tIns="45720" rIns="91440" bIns="45720" anchor="t"/>
                      </wps:wsp>
                      <wps:wsp>
                        <wps:cNvPr id="196" name="Shape 196"/>
                        <wps:cNvSpPr/>
                        <wps:spPr>
                          <a:xfrm>
                            <a:off x="4940312" y="0"/>
                            <a:ext cx="546049" cy="175247"/>
                          </a:xfrm>
                          <a:custGeom>
                            <a:avLst/>
                            <a:gdLst/>
                            <a:ahLst/>
                            <a:cxnLst/>
                            <a:rect l="0" t="0" r="0" b="0"/>
                            <a:pathLst>
                              <a:path w="546049" h="175247">
                                <a:moveTo>
                                  <a:pt x="0" y="0"/>
                                </a:moveTo>
                                <a:lnTo>
                                  <a:pt x="0" y="175247"/>
                                </a:lnTo>
                                <a:lnTo>
                                  <a:pt x="546049" y="175247"/>
                                </a:lnTo>
                                <a:lnTo>
                                  <a:pt x="54604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4051E99" id="drawingObject182" o:spid="_x0000_s1026" style="position:absolute;margin-left:108pt;margin-top:20.75pt;width:6in;height:13.8pt;z-index:-251666432;mso-position-horizontal-relative:page" coordsize="5486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" o:allowincell="f">
                <v:shape id="Shape 183" o:spid="_x0000_s1027" style="position:absolute;width:3638;height:1752;visibility:visible;mso-wrap-style:square;v-text-anchor:top" coordsize="36387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9V+8AA&#10;AADcAAAADwAAAGRycy9kb3ducmV2LnhtbERPTYvCMBC9L/gfwgje1tQVRapRRHDpaWFrwevQjE2x&#10;mZQm1uqvNwsL3ubxPmezG2wjeup87VjBbJqAIC6drrlSUJyOnysQPiBrbByTggd52G1HHxtMtbvz&#10;L/V5qEQMYZ+iAhNCm0rpS0MW/dS1xJG7uM5iiLCrpO7wHsNtI7+SZCkt1hwbDLZ0MFRe85tVkBfX&#10;fmHLxfm7wGfmM3M6/ORPpSbjYb8GEWgIb/G/O9Nx/moOf8/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9V+8AAAADcAAAADwAAAAAAAAAAAAAAAACYAgAAZHJzL2Rvd25y&#10;ZXYueG1sUEsFBgAAAAAEAAQA9QAAAIUDAAAAAA==&#10;" path="m,175247l,,363879,r,175247l,175247xe" stroked="f">
                  <v:path arrowok="t" textboxrect="0,0,363879,175247"/>
                </v:shape>
                <v:shape id="Shape 184" o:spid="_x0000_s1028" style="position:absolute;left:3638;width:3961;height:1752;visibility:visible;mso-wrap-style:square;v-text-anchor:top" coordsize="39602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X1cIA&#10;AADcAAAADwAAAGRycy9kb3ducmV2LnhtbERPTWvCQBC9C/0PyxR6azaWWtLoRqSl6FVt63XMjklI&#10;djbsrhr99W6h4G0e73Nm88F04kTON5YVjJMUBHFpdcOVgu/t13MGwgdkjZ1lUnAhD/PiYTTDXNsz&#10;r+m0CZWIIexzVFCH0OdS+rImgz6xPXHkDtYZDBG6SmqH5xhuOvmSpm/SYMOxocaePmoq283RKOj0&#10;up18jvfH90V53WW/P8ulu7BST4/DYgoi0BDu4n/3Ssf52Sv8PRMv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FfVwgAAANwAAAAPAAAAAAAAAAAAAAAAAJgCAABkcnMvZG93&#10;bnJldi54bWxQSwUGAAAAAAQABAD1AAAAhwMAAAAA&#10;" path="m,175247l,,396024,r,175247l,175247xe" stroked="f">
                  <v:path arrowok="t" textboxrect="0,0,396024,175247"/>
                </v:shape>
                <v:shape id="Shape 185" o:spid="_x0000_s1029" style="position:absolute;left:7599;width:6812;height:1752;visibility:visible;mso-wrap-style:square;v-text-anchor:top" coordsize="68126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I6MMA&#10;AADcAAAADwAAAGRycy9kb3ducmV2LnhtbERPTWvCQBC9F/wPyxS8FN1UrEjqKlIMiAehMR56G7LT&#10;JCQ7G3ZXk/77rlDobR7vcza70XTiTs43lhW8zhMQxKXVDVcKiks2W4PwAVljZ5kU/JCH3XbytMFU&#10;24E/6Z6HSsQQ9ikqqEPoUyl9WZNBP7c9ceS+rTMYInSV1A6HGG46uUiSlTTYcGyosaePmso2vxkF&#10;Q3HN3eWUHc5HXn61+qUtsqpQavo87t9BBBrDv/jPfdRx/voNHs/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BI6MMAAADcAAAADwAAAAAAAAAAAAAAAACYAgAAZHJzL2Rv&#10;d25yZXYueG1sUEsFBgAAAAAEAAQA9QAAAIgDAAAAAA==&#10;" path="m,175247l,,681267,r,175247l,175247xe" stroked="f">
                  <v:path arrowok="t" textboxrect="0,0,681267,175247"/>
                </v:shape>
                <v:shape id="Shape 186" o:spid="_x0000_s1030" style="position:absolute;left:1441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LhcYA&#10;AADcAAAADwAAAGRycy9kb3ducmV2LnhtbERPTWvCQBC9F/wPyxR6KbqxqIToKlraItQWql68jdlp&#10;NpidDdmtSf31rlDobR7vc2aLzlbiTI0vHSsYDhIQxLnTJRcK9rvXfgrCB2SNlWNS8EseFvPe3Qwz&#10;7Vr+ovM2FCKGsM9QgQmhzqT0uSGLfuBq4sh9u8ZiiLAppG6wjeG2kk9JMpEWS44NBmt6NpSftj9W&#10;wXH02G4Op8/x5WP1JsfmfZ2+bEZKPdx3yymIQF34F/+51zrOTydweyZ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wLhcYAAADcAAAADwAAAAAAAAAAAAAAAACYAgAAZHJz&#10;L2Rvd25yZXYueG1sUEsFBgAAAAAEAAQA9QAAAIsDAAAAAA==&#10;" path="m,175247l,,38100,r,175247l,175247xe" stroked="f">
                  <v:path arrowok="t" textboxrect="0,0,38100,175247"/>
                </v:shape>
                <v:shape id="Shape 187" o:spid="_x0000_s1031" style="position:absolute;left:14792;width:8043;height:1752;visibility:visible;mso-wrap-style:square;v-text-anchor:top" coordsize="80426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GBsMA&#10;AADcAAAADwAAAGRycy9kb3ducmV2LnhtbERPTWvCQBC9F/wPywi91Y0eWkldRUUhp9ImgdbbkB2T&#10;YHZ2yW5j9Nd3C4Xe5vE+Z7UZTScG6n1rWcF8loAgrqxuuVZQFsenJQgfkDV2lknBjTxs1pOHFaba&#10;XvmDhjzUIoawT1FBE4JLpfRVQwb9zDriyJ1tbzBE2NdS93iN4aaTiyR5lgZbjg0NOto3VF3yb6Pg&#10;/um+To4oLy/F2+7dZwc+LQ5KPU7H7SuIQGP4F/+5Mx3nL1/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GBsMAAADcAAAADwAAAAAAAAAAAAAAAACYAgAAZHJzL2Rv&#10;d25yZXYueG1sUEsFBgAAAAAEAAQA9QAAAIgDAAAAAA==&#10;" path="m,175247l,,804265,r,175247l,175247xe" stroked="f">
                  <v:path arrowok="t" textboxrect="0,0,804265,175247"/>
                </v:shape>
                <v:shape id="Shape 188" o:spid="_x0000_s1032" style="position:absolute;left:22835;width:3960;height:1752;visibility:visible;mso-wrap-style:square;v-text-anchor:top" coordsize="39602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f68UA&#10;AADcAAAADwAAAGRycy9kb3ducmV2LnhtbESPQW/CMAyF75P4D5GRdhspO2xQCGggMe0yTStw4GY1&#10;pilrnCrJoPv382HSbrbe83ufl+vBd+pKMbWBDUwnBSjiOtiWGwOH/e5hBiplZItdYDLwQwnWq9Hd&#10;EksbbvxJ1yo3SkI4lWjA5dyXWqfakcc0CT2xaOcQPWZZY6NtxJuE+04/FsWT9tiyNDjsaeuo/qq+&#10;vYFYPX/s3Kmbu8t8E/VmeKX3ozfmfjy8LEBlGvK/+e/6zQr+T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Z/rxQAAANwAAAAPAAAAAAAAAAAAAAAAAJgCAABkcnMv&#10;ZG93bnJldi54bWxQSwUGAAAAAAQABAD1AAAAigMAAAAA&#10;" path="m,175247l,,396022,r,175247l,175247xe" stroked="f">
                  <v:path arrowok="t" textboxrect="0,0,396022,175247"/>
                </v:shape>
                <v:shape id="Shape 189" o:spid="_x0000_s1033" style="position:absolute;left:26795;width:6264;height:1752;visibility:visible;mso-wrap-style:square;v-text-anchor:top" coordsize="62641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n+8EA&#10;AADcAAAADwAAAGRycy9kb3ducmV2LnhtbERPS2vCQBC+F/wPywje6sYI1aauoZRWCnrR2vuQHZNg&#10;djZkN69/7wqCt/n4nrNJB1OJjhpXWlawmEcgiDOrS84VnP9+XtcgnEfWWFkmBSM5SLeTlw0m2vZ8&#10;pO7kcxFC2CWooPC+TqR0WUEG3dzWxIG72MagD7DJpW6wD+GmknEUvUmDJYeGAmv6Kii7nlqj4Nid&#10;zUX+j3LI9svV7mDj9htjpWbT4fMDhKfBP8UP968O89fvcH8mXC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2p/vBAAAA3AAAAA8AAAAAAAAAAAAAAAAAmAIAAGRycy9kb3du&#10;cmV2LnhtbFBLBQYAAAAABAAEAPUAAACGAwAAAAA=&#10;" path="m,175247l,,626416,r,175247l,175247xe" stroked="f">
                  <v:path arrowok="t" textboxrect="0,0,626416,175247"/>
                </v:shape>
                <v:shape id="Shape 190" o:spid="_x0000_s1034" style="position:absolute;left:33059;width:3960;height:1752;visibility:visible;mso-wrap-style:square;v-text-anchor:top" coordsize="39602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HC8QA&#10;AADcAAAADwAAAGRycy9kb3ducmV2LnhtbESPT2/CMAzF70j7DpEn7QYpSEPQERAamtiV/1ev8dqK&#10;xqmSAIVPPx8mcbP1nt/7ebboXKOuFGLt2cBwkIEiLrytuTSw3331J6BiQrbYeCYDd4qwmL/0Zphb&#10;f+MNXbepVBLCMUcDVUptrnUsKnIYB74lFu3XB4dJ1lBqG/Am4a7Roywba4c1S0OFLX1WVJy3F2eg&#10;sZvz+2r4c5kui8dpcjys1+HOxry9dssPUIm69DT/X39bwZ8Kvjwj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xwvEAAAA3AAAAA8AAAAAAAAAAAAAAAAAmAIAAGRycy9k&#10;b3ducmV2LnhtbFBLBQYAAAAABAAEAPUAAACJAwAAAAA=&#10;" path="m,175247l,,396024,r,175247l,175247xe" stroked="f">
                  <v:path arrowok="t" textboxrect="0,0,396024,175247"/>
                </v:shape>
                <v:shape id="Shape 191" o:spid="_x0000_s1035" style="position:absolute;left:37019;width:5122;height:1752;visibility:visible;mso-wrap-style:square;v-text-anchor:top" coordsize="51219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6scMA&#10;AADcAAAADwAAAGRycy9kb3ducmV2LnhtbERP32vCMBB+H/g/hBN8GZoqY9RqFJENxwaCWnw+mrMp&#10;NpfaRK3//TIY+HYf38+bLztbixu1vnKsYDxKQBAXTldcKsgPn8MUhA/IGmvHpOBBHpaL3sscM+3u&#10;vKPbPpQihrDPUIEJocmk9IUhi37kGuLInVxrMUTYllK3eI/htpaTJHmXFiuODQYbWhsqzvurVfAt&#10;H2+b+pRftrvXNDWX/PjzMbVKDfrdagYiUBee4n/3l47zp2P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d6scMAAADcAAAADwAAAAAAAAAAAAAAAACYAgAAZHJzL2Rv&#10;d25yZXYueG1sUEsFBgAAAAAEAAQA9QAAAIgDAAAAAA==&#10;" path="m,175247l,,512190,r,175247l,175247xe" stroked="f">
                  <v:path arrowok="t" textboxrect="0,0,512190,175247"/>
                </v:shape>
                <v:shape id="Shape 192" o:spid="_x0000_s1036" style="position:absolute;left:4214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bW8YA&#10;AADcAAAADwAAAGRycy9kb3ducmV2LnhtbERPS2sCMRC+F/wPYQQvRbMVFd0apS21CFXBx6W36Wa6&#10;WdxMlk10t/76plDobT6+58yXrS3FlWpfOFbwMEhAEGdOF5wrOB1X/SkIH5A1lo5JwTd5WC46d3NM&#10;tWt4T9dDyEUMYZ+iAhNClUrpM0MW/cBVxJH7crXFEGGdS11jE8NtKYdJMpEWC44NBit6MZSdDxer&#10;4HN032w+zrvxbfv8JsfmfT193YyU6nXbp0cQgdrwL/5zr3WcPxvC7zPxAr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6bW8YAAADcAAAADwAAAAAAAAAAAAAAAACYAgAAZHJz&#10;L2Rvd25yZXYueG1sUEsFBgAAAAAEAAQA9QAAAIsDAAAAAA==&#10;" path="m,175247l,,38100,r,175247l,175247xe" stroked="f">
                  <v:path arrowok="t" textboxrect="0,0,38100,175247"/>
                </v:shape>
                <v:shape id="Shape 193" o:spid="_x0000_s1037" style="position:absolute;left:42522;width:762;height:1752;visibility:visible;mso-wrap-style:square;v-text-anchor:top" coordsize="76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rvcIA&#10;AADcAAAADwAAAGRycy9kb3ducmV2LnhtbERPTWsCMRC9F/wPYQQvRZPaIroaRRalXquCeBs24+7q&#10;ZhI2qW7/fVMoeJvH+5zFqrONuFMbasca3kYKBHHhTM2lhuNhO5yCCBHZYOOYNPxQgNWy97LAzLgH&#10;f9F9H0uRQjhkqKGK0WdShqIii2HkPHHiLq61GBNsS2lafKRw28ixUhNpsebUUKGnvKLitv+2Gi4b&#10;tVVu89ph/jm5nk+5v33svNaDfreeg4jUxaf4370zaf7sHf6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yu9wgAAANwAAAAPAAAAAAAAAAAAAAAAAJgCAABkcnMvZG93&#10;bnJldi54bWxQSwUGAAAAAAQABAD1AAAAhwMAAAAA&#10;" path="m,175247l,,76200,r,175247l,175247xe" stroked="f">
                  <v:path arrowok="t" textboxrect="0,0,76200,175247"/>
                </v:shape>
                <v:shape id="Shape 194" o:spid="_x0000_s1038" style="position:absolute;left:43284;width:2158;height:1752;visibility:visible;mso-wrap-style:square;v-text-anchor:top" coordsize="2157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M18AA&#10;AADcAAAADwAAAGRycy9kb3ducmV2LnhtbERPS4vCMBC+C/sfwizsTVPFx1qNsiwuetSuB49DM7bF&#10;ZlKSWOu/N4LgbT6+5yzXnalFS85XlhUMBwkI4tzqigsFx/+//jcIH5A11pZJwZ08rFcfvSWm2t74&#10;QG0WChFD2KeooAyhSaX0eUkG/cA2xJE7W2cwROgKqR3eYrip5ShJptJgxbGhxIZ+S8ov2dUo4OF+&#10;NkYK7c4dt9eN20xGp/NEqa/P7mcBIlAX3uKXe6fj/PkY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4M18AAAADcAAAADwAAAAAAAAAAAAAAAACYAgAAZHJzL2Rvd25y&#10;ZXYueG1sUEsFBgAAAAAEAAQA9QAAAIUDAAAAAA==&#10;" path="m,175247l,,215798,r,175247l,175247xe" stroked="f">
                  <v:path arrowok="t" textboxrect="0,0,215798,175247"/>
                </v:shape>
                <v:shape id="Shape 195" o:spid="_x0000_s1039" style="position:absolute;left:45442;width:3961;height:1752;visibility:visible;mso-wrap-style:square;v-text-anchor:top" coordsize="39602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kk8IA&#10;AADcAAAADwAAAGRycy9kb3ducmV2LnhtbERPTWvCQBC9C/6HZQq9NRsLFk2zhmApetW2ep1mp0kw&#10;Oxt2V43++q4geJvH+5y8GEwnTuR8a1nBJElBEFdWt1wr+P76fJmB8AFZY2eZFFzIQ7EYj3LMtD3z&#10;hk7bUIsYwj5DBU0IfSalrxoy6BPbE0fuzzqDIUJXS+3wHMNNJ1/T9E0abDk2NNjTsqHqsD0aBZ3e&#10;HKYfk9/jvKyu+9nuZ7VyF1bq+Wko30EEGsJDfHevdZw/n8Lt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STwgAAANwAAAAPAAAAAAAAAAAAAAAAAJgCAABkcnMvZG93&#10;bnJldi54bWxQSwUGAAAAAAQABAD1AAAAhwMAAAAA&#10;" path="m,175247l,,396024,r,175247l,175247xe" stroked="f">
                  <v:path arrowok="t" textboxrect="0,0,396024,175247"/>
                </v:shape>
                <v:shape id="Shape 196" o:spid="_x0000_s1040" style="position:absolute;left:49403;width:5460;height:1752;visibility:visible;mso-wrap-style:square;v-text-anchor:top" coordsize="5460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rvsMA&#10;AADcAAAADwAAAGRycy9kb3ducmV2LnhtbERPS2vCQBC+F/wPywje6sYqElNXEYuivfiol96G7DQb&#10;zM6G7Brjv3cLhd7m43vOfNnZSrTU+NKxgtEwAUGcO11yoeDytXlNQfiArLFyTAoe5GG56L3MMdPu&#10;zidqz6EQMYR9hgpMCHUmpc8NWfRDVxNH7sc1FkOETSF1g/cYbiv5liRTabHk2GCwprWh/Hq+WQXf&#10;x9asDtePNJfV5BPTixnvtyelBv1u9Q4iUBf+xX/unY7zZ1P4fSZ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7rvsMAAADcAAAADwAAAAAAAAAAAAAAAACYAgAAZHJzL2Rv&#10;d25yZXYueG1sUEsFBgAAAAAEAAQA9QAAAIgDAAAAAA==&#10;" path="m,l,175247r546049,l546049,,,xe" stroked="f">
                  <v:path arrowok="t" textboxrect="0,0,546049,175247"/>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Akkari</w:t>
      </w:r>
      <w:proofErr w:type="spellEnd"/>
      <w:r>
        <w:rPr>
          <w:rFonts w:ascii="LCBLO+TimesNewRomanPSMT" w:eastAsia="LCBLO+TimesNewRomanPSMT" w:hAnsi="LCBLO+TimesNewRomanPSMT" w:cs="LCBLO+TimesNewRomanPSMT"/>
          <w:color w:val="000000"/>
          <w:sz w:val="24"/>
          <w:szCs w:val="24"/>
        </w:rPr>
        <w:t xml:space="preserve">, A. (2004). Education in the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iddle 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 and North Africa: The current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ituation and future</w:t>
      </w:r>
      <w:r>
        <w:rPr>
          <w:rFonts w:ascii="LCBLO+TimesNewRomanPSMT" w:eastAsia="LCBLO+TimesNewRomanPSMT" w:hAnsi="LCBLO+TimesNewRomanPSMT" w:cs="LCBLO+TimesNewRomanPSMT"/>
          <w:color w:val="000000"/>
          <w:sz w:val="24"/>
          <w:szCs w:val="24"/>
        </w:rPr>
        <w:tab/>
        <w:t>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Inte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national</w:t>
      </w:r>
      <w:r>
        <w:rPr>
          <w:rFonts w:ascii="LCOCI+TimesNewRomanPSMT" w:eastAsia="LCOCI+TimesNewRomanPSMT" w:hAnsi="LCOCI+TimesNewRomanPSMT" w:cs="LCOCI+TimesNewRomanPSMT"/>
          <w:color w:val="000000"/>
          <w:sz w:val="24"/>
          <w:szCs w:val="24"/>
        </w:rPr>
        <w:tab/>
      </w:r>
      <w:r>
        <w:rPr>
          <w:rFonts w:ascii="LCOCI+TimesNewRomanPSMT" w:eastAsia="LCOCI+TimesNewRomanPSMT" w:hAnsi="LCOCI+TimesNewRomanPSMT" w:cs="LCOCI+TimesNewRomanPSMT"/>
          <w:i/>
          <w:iCs/>
          <w:color w:val="000000"/>
          <w:sz w:val="24"/>
          <w:szCs w:val="24"/>
        </w:rPr>
        <w:t>Education</w:t>
      </w:r>
      <w:r>
        <w:rPr>
          <w:rFonts w:ascii="LCOCI+TimesNewRomanPSMT" w:eastAsia="LCOCI+TimesNewRomanPSMT" w:hAnsi="LCOCI+TimesNewRomanPSMT" w:cs="LCOCI+TimesNewRomanPSMT"/>
          <w:color w:val="000000"/>
          <w:sz w:val="24"/>
          <w:szCs w:val="24"/>
        </w:rPr>
        <w:tab/>
      </w:r>
      <w:r>
        <w:rPr>
          <w:rFonts w:ascii="LCOCI+TimesNewRomanPSMT" w:eastAsia="LCOCI+TimesNewRomanPSMT" w:hAnsi="LCOCI+TimesNewRomanPSMT" w:cs="LCOCI+TimesNewRomanPSMT"/>
          <w:i/>
          <w:iCs/>
          <w:color w:val="000000"/>
          <w:sz w:val="24"/>
          <w:szCs w:val="24"/>
        </w:rPr>
        <w:t>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5</w:t>
      </w:r>
      <w:r>
        <w:rPr>
          <w:rFonts w:ascii="LCBLO+TimesNewRomanPSMT" w:eastAsia="LCBLO+TimesNewRomanPSMT" w:hAnsi="LCBLO+TimesNewRomanPSMT" w:cs="LCBLO+TimesNewRomanPSMT"/>
          <w:color w:val="000000"/>
          <w:sz w:val="24"/>
          <w:szCs w:val="24"/>
        </w:rPr>
        <w:t>(2),</w:t>
      </w:r>
      <w:r>
        <w:rPr>
          <w:rFonts w:ascii="LCBLO+TimesNewRomanPSMT" w:eastAsia="LCBLO+TimesNewRomanPSMT" w:hAnsi="LCBLO+TimesNewRomanPSMT" w:cs="LCBLO+TimesNewRomanPSMT"/>
          <w:color w:val="000000"/>
          <w:sz w:val="24"/>
          <w:szCs w:val="24"/>
        </w:rPr>
        <w:tab/>
        <w:t>144</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153.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w.re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earchgate.net/publication/237248734_Education_in_the_</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iddle_East_an </w:t>
      </w:r>
      <w:proofErr w:type="spellStart"/>
      <w:r>
        <w:rPr>
          <w:rFonts w:ascii="LCBLO+TimesNewRomanPSMT" w:eastAsia="LCBLO+TimesNewRomanPSMT" w:hAnsi="LCBLO+TimesNewRomanPSMT" w:cs="LCBLO+TimesNewRomanPSMT"/>
          <w:color w:val="000000"/>
          <w:sz w:val="24"/>
          <w:szCs w:val="24"/>
        </w:rPr>
        <w:t>d_North_Africa_The_Current_</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ituation_and_</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uture_Challenge</w:t>
      </w:r>
      <w:r>
        <w:rPr>
          <w:rFonts w:ascii="LCBLO+TimesNewRomanPSMT" w:eastAsia="LCBLO+TimesNewRomanPSMT" w:hAnsi="LCBLO+TimesNewRomanPSMT" w:cs="LCBLO+TimesNewRomanPSMT"/>
          <w:color w:val="000000"/>
          <w:w w:val="99"/>
          <w:sz w:val="24"/>
          <w:szCs w:val="24"/>
        </w:rPr>
        <w:t>s</w:t>
      </w:r>
      <w:proofErr w:type="spellEnd"/>
    </w:p>
    <w:p w14:paraId="7D1AAD08" w14:textId="77777777" w:rsidR="004F7B8E" w:rsidRDefault="005D6A40">
      <w:pPr>
        <w:widowControl w:val="0"/>
        <w:spacing w:line="359" w:lineRule="auto"/>
        <w:ind w:left="720" w:right="1220" w:hanging="720"/>
        <w:rPr>
          <w:color w:val="000000"/>
          <w:sz w:val="24"/>
          <w:szCs w:val="24"/>
        </w:rPr>
      </w:pPr>
      <w:proofErr w:type="spellStart"/>
      <w:r>
        <w:rPr>
          <w:rFonts w:ascii="LCBLO+TimesNewRomanPSMT" w:eastAsia="LCBLO+TimesNewRomanPSMT" w:hAnsi="LCBLO+TimesNewRomanPSMT" w:cs="LCBLO+TimesNewRomanPSMT"/>
          <w:color w:val="000000"/>
          <w:sz w:val="24"/>
          <w:szCs w:val="24"/>
        </w:rPr>
        <w:t>Akkary</w:t>
      </w:r>
      <w:proofErr w:type="spellEnd"/>
      <w:r>
        <w:rPr>
          <w:rFonts w:ascii="LCBLO+TimesNewRomanPSMT" w:eastAsia="LCBLO+TimesNewRomanPSMT" w:hAnsi="LCBLO+TimesNewRomanPSMT" w:cs="LCBLO+TimesNewRomanPSMT"/>
          <w:color w:val="000000"/>
          <w:sz w:val="24"/>
          <w:szCs w:val="24"/>
        </w:rPr>
        <w:t>, R. K. (2014). The role and role context of the Lebane</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 xml:space="preserve">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chool principal: Toward a </w:t>
      </w:r>
      <w:bookmarkStart w:id="36" w:name="_GoBack"/>
      <w:bookmarkEnd w:id="36"/>
      <w:r>
        <w:rPr>
          <w:rFonts w:ascii="LCBLO+TimesNewRomanPSMT" w:eastAsia="LCBLO+TimesNewRomanPSMT" w:hAnsi="LCBLO+TimesNewRomanPSMT" w:cs="LCBLO+TimesNewRomanPSMT"/>
          <w:color w:val="000000"/>
          <w:sz w:val="24"/>
          <w:szCs w:val="24"/>
        </w:rPr>
        <w:t>culturally</w:t>
      </w:r>
      <w:r>
        <w:rPr>
          <w:rFonts w:ascii="LCBLO+TimesNewRomanPSMT" w:eastAsia="LCBLO+TimesNewRomanPSMT" w:hAnsi="LCBLO+TimesNewRomanPSMT" w:cs="LCBLO+TimesNewRomanPSMT"/>
          <w:color w:val="000000"/>
          <w:spacing w:val="133"/>
          <w:sz w:val="24"/>
          <w:szCs w:val="24"/>
        </w:rPr>
        <w:t xml:space="preserve"> </w:t>
      </w:r>
      <w:r>
        <w:rPr>
          <w:rFonts w:ascii="LCBLO+TimesNewRomanPSMT" w:eastAsia="LCBLO+TimesNewRomanPSMT" w:hAnsi="LCBLO+TimesNewRomanPSMT" w:cs="LCBLO+TimesNewRomanPSMT"/>
          <w:color w:val="000000"/>
          <w:sz w:val="24"/>
          <w:szCs w:val="24"/>
        </w:rPr>
        <w:t>grounded</w:t>
      </w:r>
      <w:r>
        <w:rPr>
          <w:rFonts w:ascii="LCBLO+TimesNewRomanPSMT" w:eastAsia="LCBLO+TimesNewRomanPSMT" w:hAnsi="LCBLO+TimesNewRomanPSMT" w:cs="LCBLO+TimesNewRomanPSMT"/>
          <w:color w:val="000000"/>
          <w:spacing w:val="133"/>
          <w:sz w:val="24"/>
          <w:szCs w:val="24"/>
        </w:rPr>
        <w:t xml:space="preserve"> </w:t>
      </w:r>
      <w:r>
        <w:rPr>
          <w:rFonts w:ascii="LCBLO+TimesNewRomanPSMT" w:eastAsia="LCBLO+TimesNewRomanPSMT" w:hAnsi="LCBLO+TimesNewRomanPSMT" w:cs="LCBLO+TimesNewRomanPSMT"/>
          <w:color w:val="000000"/>
          <w:sz w:val="24"/>
          <w:szCs w:val="24"/>
        </w:rPr>
        <w:t>under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tanding</w:t>
      </w:r>
      <w:r>
        <w:rPr>
          <w:rFonts w:ascii="LCBLO+TimesNewRomanPSMT" w:eastAsia="LCBLO+TimesNewRomanPSMT" w:hAnsi="LCBLO+TimesNewRomanPSMT" w:cs="LCBLO+TimesNewRomanPSMT"/>
          <w:color w:val="000000"/>
          <w:spacing w:val="134"/>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33"/>
          <w:sz w:val="24"/>
          <w:szCs w:val="24"/>
        </w:rPr>
        <w:t xml:space="preserve"> </w:t>
      </w:r>
      <w:r>
        <w:rPr>
          <w:rFonts w:ascii="LCBLO+TimesNewRomanPSMT" w:eastAsia="LCBLO+TimesNewRomanPSMT" w:hAnsi="LCBLO+TimesNewRomanPSMT" w:cs="LCBLO+TimesNewRomanPSMT"/>
          <w:color w:val="000000"/>
          <w:sz w:val="24"/>
          <w:szCs w:val="24"/>
        </w:rPr>
        <w:t>the</w:t>
      </w:r>
      <w:r>
        <w:rPr>
          <w:rFonts w:ascii="LCBLO+TimesNewRomanPSMT" w:eastAsia="LCBLO+TimesNewRomanPSMT" w:hAnsi="LCBLO+TimesNewRomanPSMT" w:cs="LCBLO+TimesNewRomanPSMT"/>
          <w:color w:val="000000"/>
          <w:spacing w:val="133"/>
          <w:sz w:val="24"/>
          <w:szCs w:val="24"/>
        </w:rPr>
        <w:t xml:space="preserve"> </w:t>
      </w:r>
      <w:proofErr w:type="spellStart"/>
      <w:r>
        <w:rPr>
          <w:rFonts w:ascii="LCBLO+TimesNewRomanPSMT" w:eastAsia="LCBLO+TimesNewRomanPSMT" w:hAnsi="LCBLO+TimesNewRomanPSMT" w:cs="LCBLO+TimesNewRomanPSMT"/>
          <w:color w:val="000000"/>
          <w:sz w:val="24"/>
          <w:szCs w:val="24"/>
        </w:rPr>
        <w:t>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proofErr w:type="spellEnd"/>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Educational</w:t>
      </w:r>
      <w:r>
        <w:rPr>
          <w:rFonts w:ascii="LCOCI+TimesNewRomanPSMT" w:eastAsia="LCOCI+TimesNewRomanPSMT" w:hAnsi="LCOCI+TimesNewRomanPSMT" w:cs="LCOCI+TimesNewRomanPSMT"/>
          <w:i/>
          <w:iCs/>
          <w:color w:val="000000"/>
          <w:spacing w:val="133"/>
          <w:sz w:val="24"/>
          <w:szCs w:val="24"/>
        </w:rPr>
        <w:t xml:space="preserve"> </w:t>
      </w:r>
      <w:r>
        <w:rPr>
          <w:rFonts w:ascii="LCOCI+TimesNewRomanPSMT" w:eastAsia="LCOCI+TimesNewRomanPSMT" w:hAnsi="LCOCI+TimesNewRomanPSMT" w:cs="LCOCI+TimesNewRomanPSMT"/>
          <w:i/>
          <w:iCs/>
          <w:color w:val="000000"/>
          <w:sz w:val="24"/>
          <w:szCs w:val="24"/>
        </w:rPr>
        <w:t>Management 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atio</w:t>
      </w:r>
      <w:r>
        <w:rPr>
          <w:rFonts w:ascii="LCOCI+TimesNewRomanPSMT" w:eastAsia="LCOCI+TimesNewRomanPSMT" w:hAnsi="LCOCI+TimesNewRomanPSMT" w:cs="LCOCI+TimesNewRomanPSMT"/>
          <w:i/>
          <w:iCs/>
          <w:color w:val="000000"/>
          <w:spacing w:val="46"/>
          <w:sz w:val="24"/>
          <w:szCs w:val="24"/>
        </w:rPr>
        <w:t>n</w:t>
      </w:r>
      <w:r>
        <w:rPr>
          <w:rFonts w:ascii="LCOCI+TimesNewRomanPSMT" w:eastAsia="LCOCI+TimesNewRomanPSMT" w:hAnsi="LCOCI+TimesNewRomanPSMT" w:cs="LCOCI+TimesNewRomanPSMT"/>
          <w:i/>
          <w:iCs/>
          <w:color w:val="000000"/>
          <w:sz w:val="24"/>
          <w:szCs w:val="24"/>
        </w:rPr>
        <w:t>&amp;</w:t>
      </w:r>
      <w:r>
        <w:rPr>
          <w:rFonts w:ascii="LCOCI+TimesNewRomanPSMT" w:eastAsia="LCOCI+TimesNewRomanPSMT" w:hAnsi="LCOCI+TimesNewRomanPSMT" w:cs="LCOCI+TimesNewRomanPSMT"/>
          <w:i/>
          <w:iCs/>
          <w:color w:val="000000"/>
          <w:spacing w:val="-13"/>
          <w:sz w:val="24"/>
          <w:szCs w:val="24"/>
        </w:rPr>
        <w:t xml:space="preserve">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 42</w:t>
      </w:r>
      <w:r>
        <w:rPr>
          <w:rFonts w:ascii="LCBLO+TimesNewRomanPSMT" w:eastAsia="LCBLO+TimesNewRomanPSMT" w:hAnsi="LCBLO+TimesNewRomanPSMT" w:cs="LCBLO+TimesNewRomanPSMT"/>
          <w:color w:val="000000"/>
          <w:sz w:val="24"/>
          <w:szCs w:val="24"/>
        </w:rPr>
        <w:t>(5),</w:t>
      </w:r>
      <w:r>
        <w:rPr>
          <w:rFonts w:ascii="LCBLO+TimesNewRomanPSMT" w:eastAsia="LCBLO+TimesNewRomanPSMT" w:hAnsi="LCBLO+TimesNewRomanPSMT" w:cs="LCBLO+TimesNewRomanPSMT"/>
          <w:color w:val="000000"/>
          <w:spacing w:val="-12"/>
          <w:sz w:val="24"/>
          <w:szCs w:val="24"/>
        </w:rPr>
        <w:t xml:space="preserve"> </w:t>
      </w:r>
      <w:r>
        <w:rPr>
          <w:rFonts w:ascii="LCBLO+TimesNewRomanPSMT" w:eastAsia="LCBLO+TimesNewRomanPSMT" w:hAnsi="LCBLO+TimesNewRomanPSMT" w:cs="LCBLO+TimesNewRomanPSMT"/>
          <w:color w:val="000000"/>
          <w:sz w:val="24"/>
          <w:szCs w:val="24"/>
        </w:rPr>
        <w:t>718-742.</w:t>
      </w:r>
      <w:r>
        <w:rPr>
          <w:rFonts w:ascii="LCBLO+TimesNewRomanPSMT" w:eastAsia="LCBLO+TimesNewRomanPSMT" w:hAnsi="LCBLO+TimesNewRomanPSMT" w:cs="LCBLO+TimesNewRomanPSMT"/>
          <w:color w:val="000000"/>
          <w:spacing w:val="-14"/>
          <w:sz w:val="24"/>
          <w:szCs w:val="24"/>
        </w:rPr>
        <w:t xml:space="preserve"> </w:t>
      </w:r>
      <w:r>
        <w:rPr>
          <w:rFonts w:ascii="LCBLO+TimesNewRomanPSMT" w:eastAsia="LCBLO+TimesNewRomanPSMT" w:hAnsi="LCBLO+TimesNewRomanPSMT" w:cs="LCBLO+TimesNewRomanPSMT"/>
          <w:color w:val="000000"/>
          <w:sz w:val="24"/>
          <w:szCs w:val="24"/>
        </w:rPr>
        <w:t>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://doi.org/10.1177/1741143213510503</w:t>
      </w:r>
    </w:p>
    <w:p w14:paraId="036D164E" w14:textId="77777777" w:rsidR="004F7B8E" w:rsidRDefault="005D6A40">
      <w:pPr>
        <w:widowControl w:val="0"/>
        <w:spacing w:line="359" w:lineRule="auto"/>
        <w:ind w:left="720" w:right="1220" w:hanging="720"/>
        <w:rPr>
          <w:color w:val="000000"/>
          <w:sz w:val="24"/>
          <w:szCs w:val="24"/>
        </w:rPr>
      </w:pPr>
      <w:r>
        <w:rPr>
          <w:rFonts w:ascii="LCBLO+TimesNewRomanPSMT" w:eastAsia="LCBLO+TimesNewRomanPSMT" w:hAnsi="LCBLO+TimesNewRomanPSMT" w:cs="LCBLO+TimesNewRomanPSMT"/>
          <w:color w:val="000000"/>
          <w:sz w:val="24"/>
          <w:szCs w:val="24"/>
        </w:rPr>
        <w:t xml:space="preserve">Al </w:t>
      </w:r>
      <w:proofErr w:type="spellStart"/>
      <w:r>
        <w:rPr>
          <w:rFonts w:ascii="LCBLO+TimesNewRomanPSMT" w:eastAsia="LCBLO+TimesNewRomanPSMT" w:hAnsi="LCBLO+TimesNewRomanPSMT" w:cs="LCBLO+TimesNewRomanPSMT"/>
          <w:color w:val="000000"/>
          <w:sz w:val="24"/>
          <w:szCs w:val="24"/>
        </w:rPr>
        <w:t>Chibani</w:t>
      </w:r>
      <w:proofErr w:type="spellEnd"/>
      <w:r>
        <w:rPr>
          <w:rFonts w:ascii="LCBLO+TimesNewRomanPSMT" w:eastAsia="LCBLO+TimesNewRomanPSMT" w:hAnsi="LCBLO+TimesNewRomanPSMT" w:cs="LCBLO+TimesNewRomanPSMT"/>
          <w:color w:val="000000"/>
          <w:sz w:val="24"/>
          <w:szCs w:val="24"/>
        </w:rPr>
        <w:t xml:space="preserve">, W., &amp; </w:t>
      </w:r>
      <w:proofErr w:type="spellStart"/>
      <w:r>
        <w:rPr>
          <w:rFonts w:ascii="LCBLO+TimesNewRomanPSMT" w:eastAsia="LCBLO+TimesNewRomanPSMT" w:hAnsi="LCBLO+TimesNewRomanPSMT" w:cs="LCBLO+TimesNewRomanPSMT"/>
          <w:color w:val="000000"/>
          <w:sz w:val="24"/>
          <w:szCs w:val="24"/>
        </w:rPr>
        <w:t>Hajal</w:t>
      </w:r>
      <w:proofErr w:type="spellEnd"/>
      <w:r>
        <w:rPr>
          <w:rFonts w:ascii="LCBLO+TimesNewRomanPSMT" w:eastAsia="LCBLO+TimesNewRomanPSMT" w:hAnsi="LCBLO+TimesNewRomanPSMT" w:cs="LCBLO+TimesNewRomanPSMT"/>
          <w:color w:val="000000"/>
          <w:sz w:val="24"/>
          <w:szCs w:val="24"/>
        </w:rPr>
        <w:t xml:space="preserve">-Al </w:t>
      </w:r>
      <w:proofErr w:type="spellStart"/>
      <w:r>
        <w:rPr>
          <w:rFonts w:ascii="LCBLO+TimesNewRomanPSMT" w:eastAsia="LCBLO+TimesNewRomanPSMT" w:hAnsi="LCBLO+TimesNewRomanPSMT" w:cs="LCBLO+TimesNewRomanPSMT"/>
          <w:color w:val="000000"/>
          <w:sz w:val="24"/>
          <w:szCs w:val="24"/>
        </w:rPr>
        <w:t>Chibani</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 (2013).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w:t>
      </w:r>
      <w:r>
        <w:rPr>
          <w:rFonts w:ascii="LCBLO+TimesNewRomanPSMT" w:eastAsia="LCBLO+TimesNewRomanPSMT" w:hAnsi="LCBLO+TimesNewRomanPSMT" w:cs="LCBLO+TimesNewRomanPSMT"/>
          <w:color w:val="000000"/>
          <w:spacing w:val="15"/>
          <w:sz w:val="24"/>
          <w:szCs w:val="24"/>
        </w:rPr>
        <w:t xml:space="preserve"> </w:t>
      </w:r>
      <w:r>
        <w:rPr>
          <w:rFonts w:ascii="LCBLO+TimesNewRomanPSMT" w:eastAsia="LCBLO+TimesNewRomanPSMT" w:hAnsi="LCBLO+TimesNewRomanPSMT" w:cs="LCBLO+TimesNewRomanPSMT"/>
          <w:color w:val="000000"/>
          <w:sz w:val="24"/>
          <w:szCs w:val="24"/>
        </w:rPr>
        <w:t>Lebanon:</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ultiple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ca</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tudy. </w:t>
      </w:r>
      <w:r>
        <w:rPr>
          <w:rFonts w:ascii="LCOCI+TimesNewRomanPSMT" w:eastAsia="LCOCI+TimesNewRomanPSMT" w:hAnsi="LCOCI+TimesNewRomanPSMT" w:cs="LCOCI+TimesNewRomanPSMT"/>
          <w:i/>
          <w:iCs/>
          <w:color w:val="000000"/>
          <w:sz w:val="24"/>
          <w:szCs w:val="24"/>
        </w:rPr>
        <w:t>P</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ocedia-Social</w:t>
      </w:r>
      <w:r>
        <w:rPr>
          <w:rFonts w:ascii="LCOCI+TimesNewRomanPSMT" w:eastAsia="LCOCI+TimesNewRomanPSMT" w:hAnsi="LCOCI+TimesNewRomanPSMT" w:cs="LCOCI+TimesNewRomanPSMT"/>
          <w:i/>
          <w:iCs/>
          <w:color w:val="000000"/>
          <w:spacing w:val="49"/>
          <w:sz w:val="24"/>
          <w:szCs w:val="24"/>
        </w:rPr>
        <w:t xml:space="preserve"> </w:t>
      </w:r>
      <w:r>
        <w:rPr>
          <w:rFonts w:ascii="LCOCI+TimesNewRomanPSMT" w:eastAsia="LCOCI+TimesNewRomanPSMT" w:hAnsi="LCOCI+TimesNewRomanPSMT" w:cs="LCOCI+TimesNewRomanPSMT"/>
          <w:i/>
          <w:iCs/>
          <w:color w:val="000000"/>
          <w:sz w:val="24"/>
          <w:szCs w:val="24"/>
        </w:rPr>
        <w:t>and</w:t>
      </w:r>
      <w:r>
        <w:rPr>
          <w:rFonts w:ascii="LCOCI+TimesNewRomanPSMT" w:eastAsia="LCOCI+TimesNewRomanPSMT" w:hAnsi="LCOCI+TimesNewRomanPSMT" w:cs="LCOCI+TimesNewRomanPSMT"/>
          <w:i/>
          <w:iCs/>
          <w:color w:val="000000"/>
          <w:spacing w:val="49"/>
          <w:sz w:val="24"/>
          <w:szCs w:val="24"/>
        </w:rPr>
        <w:t xml:space="preserve"> </w:t>
      </w:r>
      <w:r>
        <w:rPr>
          <w:rFonts w:ascii="LCOCI+TimesNewRomanPSMT" w:eastAsia="LCOCI+TimesNewRomanPSMT" w:hAnsi="LCOCI+TimesNewRomanPSMT" w:cs="LCOCI+TimesNewRomanPSMT"/>
          <w:i/>
          <w:iCs/>
          <w:color w:val="000000"/>
          <w:sz w:val="24"/>
          <w:szCs w:val="24"/>
        </w:rPr>
        <w:t>Behavio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al</w:t>
      </w:r>
      <w:r>
        <w:rPr>
          <w:rFonts w:ascii="LCOCI+TimesNewRomanPSMT" w:eastAsia="LCOCI+TimesNewRomanPSMT" w:hAnsi="LCOCI+TimesNewRomanPSMT" w:cs="LCOCI+TimesNewRomanPSMT"/>
          <w:i/>
          <w:iCs/>
          <w:color w:val="000000"/>
          <w:spacing w:val="49"/>
          <w:sz w:val="24"/>
          <w:szCs w:val="24"/>
        </w:rPr>
        <w:t xml:space="preserve"> </w:t>
      </w:r>
      <w:r>
        <w:rPr>
          <w:rFonts w:ascii="LCOCI+TimesNewRomanPSMT" w:eastAsia="LCOCI+TimesNewRomanPSMT" w:hAnsi="LCOCI+TimesNewRomanPSMT" w:cs="LCOCI+TimesNewRomanPSMT"/>
          <w:i/>
          <w:iCs/>
          <w:color w:val="000000"/>
          <w:sz w:val="24"/>
          <w:szCs w:val="24"/>
        </w:rPr>
        <w:t>Science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93</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49"/>
          <w:sz w:val="24"/>
          <w:szCs w:val="24"/>
        </w:rPr>
        <w:t xml:space="preserve"> </w:t>
      </w:r>
      <w:r>
        <w:rPr>
          <w:rFonts w:ascii="LCBLO+TimesNewRomanPSMT" w:eastAsia="LCBLO+TimesNewRomanPSMT" w:hAnsi="LCBLO+TimesNewRomanPSMT" w:cs="LCBLO+TimesNewRomanPSMT"/>
          <w:color w:val="000000"/>
          <w:sz w:val="24"/>
          <w:szCs w:val="24"/>
        </w:rPr>
        <w:t>17</w:t>
      </w:r>
      <w:r>
        <w:rPr>
          <w:rFonts w:ascii="LCBLO+TimesNewRomanPSMT" w:eastAsia="LCBLO+TimesNewRomanPSMT" w:hAnsi="LCBLO+TimesNewRomanPSMT" w:cs="LCBLO+TimesNewRomanPSMT"/>
          <w:color w:val="000000"/>
          <w:w w:val="99"/>
          <w:sz w:val="24"/>
          <w:szCs w:val="24"/>
        </w:rPr>
        <w:t>4-</w:t>
      </w:r>
      <w:r>
        <w:rPr>
          <w:rFonts w:ascii="LCBLO+TimesNewRomanPSMT" w:eastAsia="LCBLO+TimesNewRomanPSMT" w:hAnsi="LCBLO+TimesNewRomanPSMT" w:cs="LCBLO+TimesNewRomanPSMT"/>
          <w:color w:val="000000"/>
          <w:sz w:val="24"/>
          <w:szCs w:val="24"/>
        </w:rPr>
        <w:t>176.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://doi:10.1016/j.</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b</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pro.2013.09.173</w:t>
      </w:r>
    </w:p>
    <w:p w14:paraId="0AFD4E55" w14:textId="77777777" w:rsidR="004F7B8E" w:rsidRDefault="005D6A40">
      <w:pPr>
        <w:widowControl w:val="0"/>
        <w:spacing w:line="359" w:lineRule="auto"/>
        <w:ind w:left="720" w:right="1636" w:hanging="720"/>
        <w:rPr>
          <w:color w:val="000000"/>
          <w:sz w:val="24"/>
          <w:szCs w:val="24"/>
        </w:rPr>
      </w:pPr>
      <w:r>
        <w:rPr>
          <w:rFonts w:ascii="LCBLO+TimesNewRomanPSMT" w:eastAsia="LCBLO+TimesNewRomanPSMT" w:hAnsi="LCBLO+TimesNewRomanPSMT" w:cs="LCBLO+TimesNewRomanPSMT"/>
          <w:color w:val="000000"/>
          <w:sz w:val="24"/>
          <w:szCs w:val="24"/>
        </w:rPr>
        <w:t xml:space="preserve">Al </w:t>
      </w:r>
      <w:proofErr w:type="spellStart"/>
      <w:r>
        <w:rPr>
          <w:rFonts w:ascii="LCBLO+TimesNewRomanPSMT" w:eastAsia="LCBLO+TimesNewRomanPSMT" w:hAnsi="LCBLO+TimesNewRomanPSMT" w:cs="LCBLO+TimesNewRomanPSMT"/>
          <w:color w:val="000000"/>
          <w:sz w:val="24"/>
          <w:szCs w:val="24"/>
        </w:rPr>
        <w:t>iimyan</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spacing w:val="1"/>
          <w:w w:val="99"/>
          <w:sz w:val="24"/>
          <w:szCs w:val="24"/>
        </w:rPr>
        <w:t>K</w:t>
      </w:r>
      <w:r>
        <w:rPr>
          <w:rFonts w:ascii="LCBLO+TimesNewRomanPSMT" w:eastAsia="LCBLO+TimesNewRomanPSMT" w:hAnsi="LCBLO+TimesNewRomanPSMT" w:cs="LCBLO+TimesNewRomanPSMT"/>
          <w:color w:val="000000"/>
          <w:sz w:val="24"/>
          <w:szCs w:val="24"/>
        </w:rPr>
        <w:t xml:space="preserve">. (2020). The education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 (TE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 how will the education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ector change In the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iddle 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 after Corona? </w:t>
      </w:r>
      <w:r>
        <w:rPr>
          <w:rFonts w:ascii="LCOCI+TimesNewRomanPSMT" w:eastAsia="LCOCI+TimesNewRomanPSMT" w:hAnsi="LCOCI+TimesNewRomanPSMT" w:cs="LCOCI+TimesNewRomanPSMT"/>
          <w:i/>
          <w:iCs/>
          <w:color w:val="000000"/>
          <w:sz w:val="24"/>
          <w:szCs w:val="24"/>
        </w:rPr>
        <w:t>Middle Ea</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 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be</w:t>
      </w:r>
      <w:r>
        <w:rPr>
          <w:rFonts w:ascii="LCOCI+TimesNewRomanPSMT" w:eastAsia="LCOCI+TimesNewRomanPSMT" w:hAnsi="LCOCI+TimesNewRomanPSMT" w:cs="LCOCI+TimesNewRomanPSMT"/>
          <w:i/>
          <w:iCs/>
          <w:color w:val="000000"/>
          <w:w w:val="99"/>
          <w:sz w:val="24"/>
          <w:szCs w:val="24"/>
        </w:rPr>
        <w:t>s</w:t>
      </w:r>
      <w:r>
        <w:rPr>
          <w:rFonts w:ascii="LCBLO+TimesNewRomanPSMT" w:eastAsia="LCBLO+TimesNewRomanPSMT" w:hAnsi="LCBLO+TimesNewRomanPSMT" w:cs="LCBLO+TimesNewRomanPSMT"/>
          <w:color w:val="000000"/>
          <w:sz w:val="24"/>
          <w:szCs w:val="24"/>
        </w:rPr>
        <w:t>, 27.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w.forbe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middleea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t.com/leader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hip/opinion/the-education-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t-how-a-revolution-in-education-in-the-middle-ea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t-will-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hape-the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ector-po</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t-coronaviru</w:t>
      </w:r>
      <w:r>
        <w:rPr>
          <w:rFonts w:ascii="LCBLO+TimesNewRomanPSMT" w:eastAsia="LCBLO+TimesNewRomanPSMT" w:hAnsi="LCBLO+TimesNewRomanPSMT" w:cs="LCBLO+TimesNewRomanPSMT"/>
          <w:color w:val="000000"/>
          <w:w w:val="99"/>
          <w:sz w:val="24"/>
          <w:szCs w:val="24"/>
        </w:rPr>
        <w:t>s</w:t>
      </w:r>
    </w:p>
    <w:p w14:paraId="32B2DBDC" w14:textId="77777777" w:rsidR="004F7B8E" w:rsidRDefault="005D6A40">
      <w:pPr>
        <w:widowControl w:val="0"/>
        <w:spacing w:line="359" w:lineRule="auto"/>
        <w:ind w:left="720" w:right="1340" w:hanging="720"/>
        <w:rPr>
          <w:color w:val="000000"/>
          <w:sz w:val="24"/>
          <w:szCs w:val="24"/>
        </w:rPr>
      </w:pPr>
      <w:proofErr w:type="spellStart"/>
      <w:r>
        <w:rPr>
          <w:rFonts w:ascii="LCBLO+TimesNewRomanPSMT" w:eastAsia="LCBLO+TimesNewRomanPSMT" w:hAnsi="LCBLO+TimesNewRomanPSMT" w:cs="LCBLO+TimesNewRomanPSMT"/>
          <w:color w:val="000000"/>
          <w:sz w:val="24"/>
          <w:szCs w:val="24"/>
        </w:rPr>
        <w:t>Almenka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sz w:val="24"/>
          <w:szCs w:val="24"/>
        </w:rPr>
        <w:t>Abdulaziz</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haman, A., </w:t>
      </w:r>
      <w:proofErr w:type="spellStart"/>
      <w:r>
        <w:rPr>
          <w:rFonts w:ascii="LCBLO+TimesNewRomanPSMT" w:eastAsia="LCBLO+TimesNewRomanPSMT" w:hAnsi="LCBLO+TimesNewRomanPSMT" w:cs="LCBLO+TimesNewRomanPSMT"/>
          <w:color w:val="000000"/>
          <w:sz w:val="24"/>
          <w:szCs w:val="24"/>
        </w:rPr>
        <w:t>Haijan</w:t>
      </w:r>
      <w:proofErr w:type="spellEnd"/>
      <w:r>
        <w:rPr>
          <w:rFonts w:ascii="LCBLO+TimesNewRomanPSMT" w:eastAsia="LCBLO+TimesNewRomanPSMT" w:hAnsi="LCBLO+TimesNewRomanPSMT" w:cs="LCBLO+TimesNewRomanPSMT"/>
          <w:color w:val="000000"/>
          <w:sz w:val="24"/>
          <w:szCs w:val="24"/>
        </w:rPr>
        <w:t xml:space="preserve">, A. and </w:t>
      </w:r>
      <w:proofErr w:type="spellStart"/>
      <w:r>
        <w:rPr>
          <w:rFonts w:ascii="LCBLO+TimesNewRomanPSMT" w:eastAsia="LCBLO+TimesNewRomanPSMT" w:hAnsi="LCBLO+TimesNewRomanPSMT" w:cs="LCBLO+TimesNewRomanPSMT"/>
          <w:color w:val="000000"/>
          <w:sz w:val="24"/>
          <w:szCs w:val="24"/>
        </w:rPr>
        <w:t>Dag</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w:t>
      </w:r>
      <w:proofErr w:type="spellEnd"/>
      <w:r>
        <w:rPr>
          <w:rFonts w:ascii="LCBLO+TimesNewRomanPSMT" w:eastAsia="LCBLO+TimesNewRomanPSMT" w:hAnsi="LCBLO+TimesNewRomanPSMT" w:cs="LCBLO+TimesNewRomanPSMT"/>
          <w:color w:val="000000"/>
          <w:sz w:val="24"/>
          <w:szCs w:val="24"/>
        </w:rPr>
        <w:t xml:space="preserve">, N. (2007). </w:t>
      </w:r>
      <w:r>
        <w:rPr>
          <w:rFonts w:ascii="LCOCI+TimesNewRomanPSMT" w:eastAsia="LCOCI+TimesNewRomanPSMT" w:hAnsi="LCOCI+TimesNewRomanPSMT" w:cs="LCOCI+TimesNewRomanPSMT"/>
          <w:i/>
          <w:iCs/>
          <w:color w:val="000000"/>
          <w:w w:val="99"/>
          <w:sz w:val="24"/>
          <w:szCs w:val="24"/>
        </w:rPr>
        <w:t>T</w:t>
      </w:r>
      <w:r>
        <w:rPr>
          <w:rFonts w:ascii="LCOCI+TimesNewRomanPSMT" w:eastAsia="LCOCI+TimesNewRomanPSMT" w:hAnsi="LCOCI+TimesNewRomanPSMT" w:cs="LCOCI+TimesNewRomanPSMT"/>
          <w:i/>
          <w:iCs/>
          <w:color w:val="000000"/>
          <w:sz w:val="24"/>
          <w:szCs w:val="24"/>
        </w:rPr>
        <w:t>he i</w:t>
      </w:r>
      <w:r>
        <w:rPr>
          <w:rFonts w:ascii="LCOCI+TimesNewRomanPSMT" w:eastAsia="LCOCI+TimesNewRomanPSMT" w:hAnsi="LCOCI+TimesNewRomanPSMT" w:cs="LCOCI+TimesNewRomanPSMT"/>
          <w:i/>
          <w:iCs/>
          <w:color w:val="000000"/>
          <w:w w:val="99"/>
          <w:sz w:val="24"/>
          <w:szCs w:val="24"/>
        </w:rPr>
        <w:t>ss</w:t>
      </w:r>
      <w:r>
        <w:rPr>
          <w:rFonts w:ascii="LCOCI+TimesNewRomanPSMT" w:eastAsia="LCOCI+TimesNewRomanPSMT" w:hAnsi="LCOCI+TimesNewRomanPSMT" w:cs="LCOCI+TimesNewRomanPSMT"/>
          <w:i/>
          <w:iCs/>
          <w:color w:val="000000"/>
          <w:sz w:val="24"/>
          <w:szCs w:val="24"/>
        </w:rPr>
        <w:t>ue of management women /men in highe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education in</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titution</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gi</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l</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the d</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aft plan 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the futu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 of highe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education in the kingdom of Saudi 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abia, Al-Riyadh</w:t>
      </w:r>
      <w:r>
        <w:rPr>
          <w:rFonts w:ascii="LCBLO+TimesNewRomanPSMT" w:eastAsia="LCBLO+TimesNewRomanPSMT" w:hAnsi="LCBLO+TimesNewRomanPSMT" w:cs="LCBLO+TimesNewRomanPSMT"/>
          <w:color w:val="000000"/>
          <w:sz w:val="24"/>
          <w:szCs w:val="24"/>
        </w:rPr>
        <w:t>. King Abdullah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titute for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 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ultancy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12A95D9E" w14:textId="77777777" w:rsidR="004F7B8E" w:rsidRDefault="005D6A40">
      <w:pPr>
        <w:widowControl w:val="0"/>
        <w:spacing w:line="240" w:lineRule="auto"/>
        <w:ind w:right="-20"/>
        <w:rPr>
          <w:color w:val="000000"/>
          <w:sz w:val="24"/>
          <w:szCs w:val="24"/>
        </w:rPr>
      </w:pPr>
      <w:r>
        <w:rPr>
          <w:rFonts w:ascii="LCBLO+TimesNewRomanPSMT" w:eastAsia="LCBLO+TimesNewRomanPSMT" w:hAnsi="LCBLO+TimesNewRomanPSMT" w:cs="LCBLO+TimesNewRomanPSMT"/>
          <w:color w:val="000000"/>
          <w:sz w:val="24"/>
          <w:szCs w:val="24"/>
        </w:rPr>
        <w:t>Al-Omari, A. A. (2012). The degree of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formational change practice among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p>
    <w:p w14:paraId="06792FF2" w14:textId="77777777" w:rsidR="004F7B8E" w:rsidRDefault="004F7B8E">
      <w:pPr>
        <w:spacing w:after="18" w:line="120" w:lineRule="exact"/>
        <w:rPr>
          <w:sz w:val="12"/>
          <w:szCs w:val="12"/>
        </w:rPr>
      </w:pPr>
    </w:p>
    <w:p w14:paraId="72311D92" w14:textId="77777777" w:rsidR="004F7B8E" w:rsidRDefault="005D6A40">
      <w:pPr>
        <w:widowControl w:val="0"/>
        <w:spacing w:line="359" w:lineRule="auto"/>
        <w:ind w:left="720" w:right="1220"/>
        <w:rPr>
          <w:color w:val="000000"/>
          <w:sz w:val="24"/>
          <w:szCs w:val="24"/>
        </w:rPr>
      </w:pPr>
      <w:r>
        <w:rPr>
          <w:noProof/>
        </w:rPr>
        <mc:AlternateContent>
          <mc:Choice Requires="wpg">
            <w:drawing>
              <wp:anchor distT="0" distB="0" distL="114300" distR="114300" simplePos="0" relativeHeight="251672576" behindDoc="1" locked="0" layoutInCell="0" allowOverlap="1" wp14:anchorId="2C02BC68" wp14:editId="0002A60C">
                <wp:simplePos x="0" y="0"/>
                <wp:positionH relativeFrom="page">
                  <wp:posOffset>1371600</wp:posOffset>
                </wp:positionH>
                <wp:positionV relativeFrom="paragraph">
                  <wp:posOffset>263390</wp:posOffset>
                </wp:positionV>
                <wp:extent cx="3318040" cy="175247"/>
                <wp:effectExtent l="0" t="0" r="0" b="0"/>
                <wp:wrapNone/>
                <wp:docPr id="197" name="drawingObject197"/>
                <wp:cNvGraphicFramePr/>
                <a:graphic xmlns:a="http://schemas.openxmlformats.org/drawingml/2006/main">
                  <a:graphicData uri="http://schemas.microsoft.com/office/word/2010/wordprocessingGroup">
                    <wpg:wgp>
                      <wpg:cNvGrpSpPr/>
                      <wpg:grpSpPr>
                        <a:xfrm>
                          <a:off x="0" y="0"/>
                          <a:ext cx="3318040" cy="175247"/>
                          <a:chOff x="0" y="0"/>
                          <a:chExt cx="3318040" cy="175247"/>
                        </a:xfrm>
                        <a:noFill/>
                      </wpg:grpSpPr>
                      <wps:wsp>
                        <wps:cNvPr id="198" name="Shape 198"/>
                        <wps:cNvSpPr/>
                        <wps:spPr>
                          <a:xfrm>
                            <a:off x="0" y="0"/>
                            <a:ext cx="744955" cy="175247"/>
                          </a:xfrm>
                          <a:custGeom>
                            <a:avLst/>
                            <a:gdLst/>
                            <a:ahLst/>
                            <a:cxnLst/>
                            <a:rect l="0" t="0" r="0" b="0"/>
                            <a:pathLst>
                              <a:path w="744955" h="175247">
                                <a:moveTo>
                                  <a:pt x="0" y="175247"/>
                                </a:moveTo>
                                <a:lnTo>
                                  <a:pt x="0" y="0"/>
                                </a:lnTo>
                                <a:lnTo>
                                  <a:pt x="744955" y="0"/>
                                </a:lnTo>
                                <a:lnTo>
                                  <a:pt x="744955"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99" name="Picture 199"/>
                          <pic:cNvPicPr/>
                        </pic:nvPicPr>
                        <pic:blipFill>
                          <a:blip r:embed="rId42"/>
                          <a:stretch/>
                        </pic:blipFill>
                        <pic:spPr>
                          <a:xfrm>
                            <a:off x="744955" y="0"/>
                            <a:ext cx="2573084" cy="175247"/>
                          </a:xfrm>
                          <a:prstGeom prst="rect">
                            <a:avLst/>
                          </a:prstGeom>
                          <a:noFill/>
                        </pic:spPr>
                      </pic:pic>
                    </wpg:wgp>
                  </a:graphicData>
                </a:graphic>
              </wp:anchor>
            </w:drawing>
          </mc:Choice>
          <mc:Fallback>
            <w:pict>
              <v:group w14:anchorId="262F5BEB" id="drawingObject197" o:spid="_x0000_s1026" style="position:absolute;margin-left:108pt;margin-top:20.75pt;width:261.25pt;height:13.8pt;z-index:-251643904;mso-position-horizontal-relative:page" coordsize="3318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" o:allowincell="f">
                <v:shape id="Shape 198" o:spid="_x0000_s1027" style="position:absolute;width:7449;height:1752;visibility:visible;mso-wrap-style:square;v-text-anchor:top" coordsize="74495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A4cUA&#10;AADcAAAADwAAAGRycy9kb3ducmV2LnhtbESPQWvCQBCF74L/YRmhF9FNe0g0uooWbIt4qRW8Dtkx&#10;CWZnQ3bV9N93DgVvM7w3732zXPeuUXfqQu3ZwOs0AUVceFtzaeD0s5vMQIWIbLHxTAZ+KcB6NRws&#10;Mbf+wd90P8ZSSQiHHA1UMba51qGoyGGY+pZYtIvvHEZZu1LbDh8S7hr9liSpdlizNFTY0ntFxfV4&#10;cwbS7HPXz/bukG39xzles1tIm7ExL6N+swAVqY9P8//1lxX8udDK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cDhxQAAANwAAAAPAAAAAAAAAAAAAAAAAJgCAABkcnMv&#10;ZG93bnJldi54bWxQSwUGAAAAAAQABAD1AAAAigMAAAAA&#10;" path="m,175247l,,744955,r,175247l,175247xe" stroked="f">
                  <v:path arrowok="t" textboxrect="0,0,744955,175247"/>
                </v:shape>
                <v:shape id="Picture 199" o:spid="_x0000_s1028" type="#_x0000_t75" style="position:absolute;left:7449;width:25731;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NjBAAAA3AAAAA8AAABkcnMvZG93bnJldi54bWxET01rwkAQvQv+h2WE3nSih6Kpq5Si6K00&#10;lrbHITtNts3Ohuxq0n/fFQRv83ifs94OrlEX7oL1omE+y0CxlN5YqTS8n/bTJagQSQw1XljDHwfY&#10;bsajNeXG9/LGlyJWKoVIyElDHWObI4ayZkdh5luWxH37zlFMsKvQdNSncNfgIsse0ZGV1FBTyy81&#10;l7/F2WnA/YebY2/Pr4Xd+fITD18/S9H6YTI8P4GKPMS7+OY+mjR/tYLrM+kC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CNjBAAAA3AAAAA8AAAAAAAAAAAAAAAAAnwIA&#10;AGRycy9kb3ducmV2LnhtbFBLBQYAAAAABAAEAPcAAACNAwAAAAA=&#10;">
                  <v:imagedata r:id="rId43" o:title=""/>
                </v:shape>
                <w10:wrap anchorx="page"/>
              </v:group>
            </w:pict>
          </mc:Fallback>
        </mc:AlternateContent>
      </w:r>
      <w:proofErr w:type="gramStart"/>
      <w:r>
        <w:rPr>
          <w:rFonts w:ascii="LCBLO+TimesNewRomanPSMT" w:eastAsia="LCBLO+TimesNewRomanPSMT" w:hAnsi="LCBLO+TimesNewRomanPSMT" w:cs="LCBLO+TimesNewRomanPSMT"/>
          <w:color w:val="000000"/>
          <w:sz w:val="24"/>
          <w:szCs w:val="24"/>
        </w:rPr>
        <w:t>principal</w:t>
      </w:r>
      <w:r>
        <w:rPr>
          <w:rFonts w:ascii="LCBLO+TimesNewRomanPSMT" w:eastAsia="LCBLO+TimesNewRomanPSMT" w:hAnsi="LCBLO+TimesNewRomanPSMT" w:cs="LCBLO+TimesNewRomanPSMT"/>
          <w:color w:val="000000"/>
          <w:w w:val="99"/>
          <w:sz w:val="24"/>
          <w:szCs w:val="24"/>
        </w:rPr>
        <w:t>s</w:t>
      </w:r>
      <w:proofErr w:type="gramEnd"/>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perceived</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by</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them</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&amp;</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57"/>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ordan. </w:t>
      </w:r>
      <w:r>
        <w:rPr>
          <w:rFonts w:ascii="LCOCI+TimesNewRomanPSMT" w:eastAsia="LCOCI+TimesNewRomanPSMT" w:hAnsi="LCOCI+TimesNewRomanPSMT" w:cs="LCOCI+TimesNewRomanPSMT"/>
          <w:i/>
          <w:iCs/>
          <w:color w:val="000000"/>
          <w:sz w:val="24"/>
          <w:szCs w:val="24"/>
        </w:rPr>
        <w:t>Inte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national</w:t>
      </w:r>
      <w:r>
        <w:rPr>
          <w:rFonts w:ascii="LCOCI+TimesNewRomanPSMT" w:eastAsia="LCOCI+TimesNewRomanPSMT" w:hAnsi="LCOCI+TimesNewRomanPSMT" w:cs="LCOCI+TimesNewRomanPSMT"/>
          <w:i/>
          <w:iCs/>
          <w:color w:val="000000"/>
          <w:spacing w:val="56"/>
          <w:sz w:val="24"/>
          <w:szCs w:val="24"/>
        </w:rPr>
        <w:t xml:space="preserve"> </w:t>
      </w:r>
      <w:r>
        <w:rPr>
          <w:rFonts w:ascii="LCOCI+TimesNewRomanPSMT" w:eastAsia="LCOCI+TimesNewRomanPSMT" w:hAnsi="LCOCI+TimesNewRomanPSMT" w:cs="LCOCI+TimesNewRomanPSMT"/>
          <w:i/>
          <w:iCs/>
          <w:color w:val="000000"/>
          <w:sz w:val="24"/>
          <w:szCs w:val="24"/>
        </w:rPr>
        <w:t>Jou</w:t>
      </w:r>
      <w:r>
        <w:rPr>
          <w:rFonts w:ascii="LCOCI+TimesNewRomanPSMT" w:eastAsia="LCOCI+TimesNewRomanPSMT" w:hAnsi="LCOCI+TimesNewRomanPSMT" w:cs="LCOCI+TimesNewRomanPSMT"/>
          <w:i/>
          <w:iCs/>
          <w:color w:val="000000"/>
          <w:w w:val="99"/>
          <w:sz w:val="24"/>
          <w:szCs w:val="24"/>
        </w:rPr>
        <w:t>rn</w:t>
      </w:r>
      <w:r>
        <w:rPr>
          <w:rFonts w:ascii="LCOCI+TimesNewRomanPSMT" w:eastAsia="LCOCI+TimesNewRomanPSMT" w:hAnsi="LCOCI+TimesNewRomanPSMT" w:cs="LCOCI+TimesNewRomanPSMT"/>
          <w:i/>
          <w:iCs/>
          <w:color w:val="000000"/>
          <w:sz w:val="24"/>
          <w:szCs w:val="24"/>
        </w:rPr>
        <w:t>al</w:t>
      </w:r>
      <w:r>
        <w:rPr>
          <w:rFonts w:ascii="LCOCI+TimesNewRomanPSMT" w:eastAsia="LCOCI+TimesNewRomanPSMT" w:hAnsi="LCOCI+TimesNewRomanPSMT" w:cs="LCOCI+TimesNewRomanPSMT"/>
          <w:i/>
          <w:iCs/>
          <w:color w:val="000000"/>
          <w:spacing w:val="56"/>
          <w:sz w:val="24"/>
          <w:szCs w:val="24"/>
        </w:rPr>
        <w:t xml:space="preserve"> </w:t>
      </w:r>
      <w:r>
        <w:rPr>
          <w:rFonts w:ascii="LCOCI+TimesNewRomanPSMT" w:eastAsia="LCOCI+TimesNewRomanPSMT" w:hAnsi="LCOCI+TimesNewRomanPSMT" w:cs="LCOCI+TimesNewRomanPSMT"/>
          <w:i/>
          <w:iCs/>
          <w:color w:val="000000"/>
          <w:sz w:val="24"/>
          <w:szCs w:val="24"/>
        </w:rPr>
        <w:t>of Educational Science and Re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ch, India, 2</w:t>
      </w:r>
      <w:r>
        <w:rPr>
          <w:rFonts w:ascii="LCBLO+TimesNewRomanPSMT" w:eastAsia="LCBLO+TimesNewRomanPSMT" w:hAnsi="LCBLO+TimesNewRomanPSMT" w:cs="LCBLO+TimesNewRomanPSMT"/>
          <w:color w:val="000000"/>
          <w:sz w:val="24"/>
          <w:szCs w:val="24"/>
        </w:rPr>
        <w:t>(2), 43-55.</w:t>
      </w:r>
    </w:p>
    <w:p w14:paraId="61484EE4" w14:textId="77777777" w:rsidR="004F7B8E" w:rsidRDefault="005D6A40">
      <w:pPr>
        <w:widowControl w:val="0"/>
        <w:spacing w:line="359" w:lineRule="auto"/>
        <w:ind w:left="720" w:right="1219" w:hanging="720"/>
        <w:rPr>
          <w:color w:val="000000"/>
          <w:sz w:val="24"/>
          <w:szCs w:val="24"/>
        </w:rPr>
      </w:pPr>
      <w:r>
        <w:rPr>
          <w:noProof/>
        </w:rPr>
        <mc:AlternateContent>
          <mc:Choice Requires="wpg">
            <w:drawing>
              <wp:anchor distT="0" distB="0" distL="114300" distR="114300" simplePos="0" relativeHeight="251677696" behindDoc="1" locked="0" layoutInCell="0" allowOverlap="1" wp14:anchorId="00A8B9AF" wp14:editId="63E81F34">
                <wp:simplePos x="0" y="0"/>
                <wp:positionH relativeFrom="page">
                  <wp:posOffset>914400</wp:posOffset>
                </wp:positionH>
                <wp:positionV relativeFrom="paragraph">
                  <wp:posOffset>526</wp:posOffset>
                </wp:positionV>
                <wp:extent cx="5821400" cy="175247"/>
                <wp:effectExtent l="0" t="0" r="0" b="0"/>
                <wp:wrapNone/>
                <wp:docPr id="200" name="drawingObject200"/>
                <wp:cNvGraphicFramePr/>
                <a:graphic xmlns:a="http://schemas.openxmlformats.org/drawingml/2006/main">
                  <a:graphicData uri="http://schemas.microsoft.com/office/word/2010/wordprocessingGroup">
                    <wpg:wgp>
                      <wpg:cNvGrpSpPr/>
                      <wpg:grpSpPr>
                        <a:xfrm>
                          <a:off x="0" y="0"/>
                          <a:ext cx="5821400" cy="175247"/>
                          <a:chOff x="0" y="0"/>
                          <a:chExt cx="5821400" cy="175247"/>
                        </a:xfrm>
                        <a:noFill/>
                      </wpg:grpSpPr>
                      <wps:wsp>
                        <wps:cNvPr id="201" name="Shape 201"/>
                        <wps:cNvSpPr/>
                        <wps:spPr>
                          <a:xfrm>
                            <a:off x="0" y="0"/>
                            <a:ext cx="638987" cy="175247"/>
                          </a:xfrm>
                          <a:custGeom>
                            <a:avLst/>
                            <a:gdLst/>
                            <a:ahLst/>
                            <a:cxnLst/>
                            <a:rect l="0" t="0" r="0" b="0"/>
                            <a:pathLst>
                              <a:path w="638987" h="175247">
                                <a:moveTo>
                                  <a:pt x="0" y="175247"/>
                                </a:moveTo>
                                <a:lnTo>
                                  <a:pt x="0" y="0"/>
                                </a:lnTo>
                                <a:lnTo>
                                  <a:pt x="638987" y="0"/>
                                </a:lnTo>
                                <a:lnTo>
                                  <a:pt x="638987"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02" name="Picture 202"/>
                          <pic:cNvPicPr/>
                        </pic:nvPicPr>
                        <pic:blipFill>
                          <a:blip r:embed="rId44"/>
                          <a:stretch/>
                        </pic:blipFill>
                        <pic:spPr>
                          <a:xfrm>
                            <a:off x="638987" y="0"/>
                            <a:ext cx="5182412" cy="175247"/>
                          </a:xfrm>
                          <a:prstGeom prst="rect">
                            <a:avLst/>
                          </a:prstGeom>
                          <a:noFill/>
                        </pic:spPr>
                      </pic:pic>
                    </wpg:wgp>
                  </a:graphicData>
                </a:graphic>
              </wp:anchor>
            </w:drawing>
          </mc:Choice>
          <mc:Fallback>
            <w:pict>
              <v:group w14:anchorId="61425F1E" id="drawingObject200" o:spid="_x0000_s1026" style="position:absolute;margin-left:1in;margin-top:.05pt;width:458.4pt;height:13.8pt;z-index:-251638784;mso-position-horizontal-relative:page" coordsize="58214,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" o:allowincell="f">
                <v:shape id="Shape 201" o:spid="_x0000_s1027" style="position:absolute;width:6389;height:1752;visibility:visible;mso-wrap-style:square;v-text-anchor:top" coordsize="63898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208QA&#10;AADcAAAADwAAAGRycy9kb3ducmV2LnhtbESPwWrDMBBE74H+g9hAb7HsHIpxrYQkUMihB9dN71tr&#10;a7u1VkZSHLdfHwUKOQ4z84Ypt7MZxETO95YVZEkKgrixuudWwen9ZZWD8AFZ42CZFPySh+3mYVFi&#10;oe2F32iqQysihH2BCroQxkJK33Rk0Cd2JI7el3UGQ5SuldrhJcLNINdp+iQN9hwXOhzp0FHzU5+N&#10;Arnn/u87t5n7fG3r7MNOlakmpR6X8+4ZRKA53MP/7aNWsE4zuJ2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6dtPEAAAA3AAAAA8AAAAAAAAAAAAAAAAAmAIAAGRycy9k&#10;b3ducmV2LnhtbFBLBQYAAAAABAAEAPUAAACJAwAAAAA=&#10;" path="m,175247l,,638987,r,175247l,175247xe" stroked="f">
                  <v:path arrowok="t" textboxrect="0,0,638987,175247"/>
                </v:shape>
                <v:shape id="Picture 202" o:spid="_x0000_s1028" type="#_x0000_t75" style="position:absolute;left:6389;width:51824;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GFjEAAAA3AAAAA8AAABkcnMvZG93bnJldi54bWxEj81qwzAQhO+FvoPYQm+NVB9C60QJITQk&#10;7aFQJ+S8WOsfYq2Epdju21eBQI/DzHzDLNeT7cRAfWgda3idKRDEpTMt1xpOx93LG4gQkQ12jknD&#10;LwVYrx4flpgbN/IPDUWsRYJwyFFDE6PPpQxlQxbDzHni5FWutxiT7GtpehwT3HYyU2ouLbacFhr0&#10;tG2ovBRXq8GfDx+ftHeV+lJ+V3y/DzwfK62fn6bNAkSkKf6H7+2D0ZCpDG5n0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HGFjEAAAA3AAAAA8AAAAAAAAAAAAAAAAA&#10;nwIAAGRycy9kb3ducmV2LnhtbFBLBQYAAAAABAAEAPcAAACQAwAAAAA=&#10;">
                  <v:imagedata r:id="rId45" o:title=""/>
                </v:shape>
                <w10:wrap anchorx="page"/>
              </v:group>
            </w:pict>
          </mc:Fallback>
        </mc:AlternateContent>
      </w:r>
      <w:r>
        <w:rPr>
          <w:noProof/>
        </w:rPr>
        <mc:AlternateContent>
          <mc:Choice Requires="wpg">
            <w:drawing>
              <wp:anchor distT="0" distB="0" distL="114300" distR="114300" simplePos="0" relativeHeight="251685888" behindDoc="1" locked="0" layoutInCell="0" allowOverlap="1" wp14:anchorId="5B01F124" wp14:editId="748CE9E3">
                <wp:simplePos x="0" y="0"/>
                <wp:positionH relativeFrom="page">
                  <wp:posOffset>1371600</wp:posOffset>
                </wp:positionH>
                <wp:positionV relativeFrom="paragraph">
                  <wp:posOffset>263390</wp:posOffset>
                </wp:positionV>
                <wp:extent cx="5486374" cy="175247"/>
                <wp:effectExtent l="0" t="0" r="0" b="0"/>
                <wp:wrapNone/>
                <wp:docPr id="203" name="drawingObject203"/>
                <wp:cNvGraphicFramePr/>
                <a:graphic xmlns:a="http://schemas.openxmlformats.org/drawingml/2006/main">
                  <a:graphicData uri="http://schemas.microsoft.com/office/word/2010/wordprocessingGroup">
                    <wpg:wgp>
                      <wpg:cNvGrpSpPr/>
                      <wpg:grpSpPr>
                        <a:xfrm>
                          <a:off x="0" y="0"/>
                          <a:ext cx="5486374" cy="175247"/>
                          <a:chOff x="0" y="0"/>
                          <a:chExt cx="5486374" cy="175247"/>
                        </a:xfrm>
                        <a:noFill/>
                      </wpg:grpSpPr>
                      <wps:wsp>
                        <wps:cNvPr id="204" name="Shape 204"/>
                        <wps:cNvSpPr/>
                        <wps:spPr>
                          <a:xfrm>
                            <a:off x="0" y="0"/>
                            <a:ext cx="423341" cy="175247"/>
                          </a:xfrm>
                          <a:custGeom>
                            <a:avLst/>
                            <a:gdLst/>
                            <a:ahLst/>
                            <a:cxnLst/>
                            <a:rect l="0" t="0" r="0" b="0"/>
                            <a:pathLst>
                              <a:path w="423341" h="175247">
                                <a:moveTo>
                                  <a:pt x="0" y="175247"/>
                                </a:moveTo>
                                <a:lnTo>
                                  <a:pt x="0" y="0"/>
                                </a:lnTo>
                                <a:lnTo>
                                  <a:pt x="423341" y="0"/>
                                </a:lnTo>
                                <a:lnTo>
                                  <a:pt x="42334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05" name="Picture 205"/>
                          <pic:cNvPicPr/>
                        </pic:nvPicPr>
                        <pic:blipFill>
                          <a:blip r:embed="rId46"/>
                          <a:stretch/>
                        </pic:blipFill>
                        <pic:spPr>
                          <a:xfrm>
                            <a:off x="423341" y="0"/>
                            <a:ext cx="5063032" cy="175247"/>
                          </a:xfrm>
                          <a:prstGeom prst="rect">
                            <a:avLst/>
                          </a:prstGeom>
                          <a:noFill/>
                        </pic:spPr>
                      </pic:pic>
                    </wpg:wgp>
                  </a:graphicData>
                </a:graphic>
              </wp:anchor>
            </w:drawing>
          </mc:Choice>
          <mc:Fallback>
            <w:pict>
              <v:group w14:anchorId="3718BEA5" id="drawingObject203" o:spid="_x0000_s1026" style="position:absolute;margin-left:108pt;margin-top:20.75pt;width:6in;height:13.8pt;z-index:-251630592;mso-position-horizontal-relative:page" coordsize="5486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" o:allowincell="f">
                <v:shape id="Shape 204" o:spid="_x0000_s1027" style="position:absolute;width:4233;height:1752;visibility:visible;mso-wrap-style:square;v-text-anchor:top" coordsize="4233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wwMYA&#10;AADcAAAADwAAAGRycy9kb3ducmV2LnhtbESPT0sDMRTE7wW/Q3iCl2ITS6l127RIQRG89B94fW5e&#10;N9tuXtYkdrff3giCx2FmfsMsVr1rxIVCrD1reBgpEMSlNzVXGg77l/sZiJiQDTaeScOVIqyWN4MF&#10;FsZ3vKXLLlUiQzgWqMGm1BZSxtKSwzjyLXH2jj44TFmGSpqAXYa7Ro6VmkqHNecFiy2tLZXn3bfT&#10;MD1/7cN682lOw+7Vfjwpej8+DrW+u+2f5yAS9ek//Nd+MxrGag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UwwMYAAADcAAAADwAAAAAAAAAAAAAAAACYAgAAZHJz&#10;L2Rvd25yZXYueG1sUEsFBgAAAAAEAAQA9QAAAIsDAAAAAA==&#10;" path="m,175247l,,423341,r,175247l,175247xe" stroked="f">
                  <v:path arrowok="t" textboxrect="0,0,423341,175247"/>
                </v:shape>
                <v:shape id="Picture 205" o:spid="_x0000_s1028" type="#_x0000_t75" style="position:absolute;left:4233;width:50630;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E0TEAAAA3AAAAA8AAABkcnMvZG93bnJldi54bWxEj81uwjAQhO+V+g7WVuqt2KVQoRCDWv5U&#10;jlAOHJd4k1iN11FsILw9rlSpx9HMfKPJ571rxIW6YD1reB0oEMSFN5YrDYfv9csERIjIBhvPpOFG&#10;Aeazx4ccM+OvvKPLPlYiQThkqKGOsc2kDEVNDsPAt8TJK33nMCbZVdJ0eE1w18ihUu/SoeW0UGNL&#10;i5qKn/3ZabCbZftZvJ3GKozK7em4u9kVWa2fn/qPKYhIffwP/7W/jIahGsPvmXQE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sE0TEAAAA3AAAAA8AAAAAAAAAAAAAAAAA&#10;nwIAAGRycy9kb3ducmV2LnhtbFBLBQYAAAAABAAEAPcAAACQAwAAAAA=&#10;">
                  <v:imagedata r:id="rId47" o:title=""/>
                </v:shape>
                <w10:wrap anchorx="page"/>
              </v:group>
            </w:pict>
          </mc:Fallback>
        </mc:AlternateContent>
      </w:r>
      <w:r>
        <w:rPr>
          <w:noProof/>
        </w:rPr>
        <mc:AlternateContent>
          <mc:Choice Requires="wps">
            <w:drawing>
              <wp:anchor distT="0" distB="0" distL="114300" distR="114300" simplePos="0" relativeHeight="251689984" behindDoc="1" locked="0" layoutInCell="0" allowOverlap="1" wp14:anchorId="5CF59450" wp14:editId="54479BCD">
                <wp:simplePos x="0" y="0"/>
                <wp:positionH relativeFrom="page">
                  <wp:posOffset>1371600</wp:posOffset>
                </wp:positionH>
                <wp:positionV relativeFrom="paragraph">
                  <wp:posOffset>526255</wp:posOffset>
                </wp:positionV>
                <wp:extent cx="2100707" cy="175247"/>
                <wp:effectExtent l="0" t="0" r="0" b="0"/>
                <wp:wrapNone/>
                <wp:docPr id="206" name="drawingObject206"/>
                <wp:cNvGraphicFramePr/>
                <a:graphic xmlns:a="http://schemas.openxmlformats.org/drawingml/2006/main">
                  <a:graphicData uri="http://schemas.microsoft.com/office/word/2010/wordprocessingShape">
                    <wps:wsp>
                      <wps:cNvSpPr/>
                      <wps:spPr>
                        <a:xfrm>
                          <a:off x="0" y="0"/>
                          <a:ext cx="2100707" cy="175247"/>
                        </a:xfrm>
                        <a:custGeom>
                          <a:avLst/>
                          <a:gdLst/>
                          <a:ahLst/>
                          <a:cxnLst/>
                          <a:rect l="0" t="0" r="0" b="0"/>
                          <a:pathLst>
                            <a:path w="2100707" h="175247">
                              <a:moveTo>
                                <a:pt x="0" y="0"/>
                              </a:moveTo>
                              <a:lnTo>
                                <a:pt x="0" y="175247"/>
                              </a:lnTo>
                              <a:lnTo>
                                <a:pt x="2100707" y="175247"/>
                              </a:lnTo>
                              <a:lnTo>
                                <a:pt x="210070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C20B58E" id="drawingObject206" o:spid="_x0000_s1026" style="position:absolute;margin-left:108pt;margin-top:41.45pt;width:165.4pt;height:13.8pt;z-index:-251626496;visibility:visible;mso-wrap-style:square;mso-wrap-distance-left:9pt;mso-wrap-distance-top:0;mso-wrap-distance-right:9pt;mso-wrap-distance-bottom:0;mso-position-horizontal:absolute;mso-position-horizontal-relative:page;mso-position-vertical:absolute;mso-position-vertical-relative:text;v-text-anchor:top" coordsize="2100707,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" o:allowincell="f" path="m,l,175247r2100707,l2100707,,,xe" stroked="f">
                <v:path arrowok="t" textboxrect="0,0,2100707,175247"/>
                <w10:wrap anchorx="page"/>
              </v:shape>
            </w:pict>
          </mc:Fallback>
        </mc:AlternateContent>
      </w:r>
      <w:r>
        <w:rPr>
          <w:rFonts w:ascii="LCBLO+TimesNewRomanPSMT" w:eastAsia="LCBLO+TimesNewRomanPSMT" w:hAnsi="LCBLO+TimesNewRomanPSMT" w:cs="LCBLO+TimesNewRomanPSMT"/>
          <w:color w:val="000000"/>
          <w:sz w:val="24"/>
          <w:szCs w:val="24"/>
        </w:rPr>
        <w:t>Al-</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afran</w:t>
      </w:r>
      <w:proofErr w:type="spellEnd"/>
      <w:r>
        <w:rPr>
          <w:rFonts w:ascii="LCBLO+TimesNewRomanPSMT" w:eastAsia="LCBLO+TimesNewRomanPSMT" w:hAnsi="LCBLO+TimesNewRomanPSMT" w:cs="LCBLO+TimesNewRomanPSMT"/>
          <w:color w:val="000000"/>
          <w:sz w:val="24"/>
          <w:szCs w:val="24"/>
        </w:rPr>
        <w:t>, E., Brown, D., &amp; Wi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eman, A. (2014). The Effect of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 xml:space="preserve">tyle on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149"/>
          <w:sz w:val="24"/>
          <w:szCs w:val="24"/>
        </w:rPr>
        <w:t xml:space="preserve"> </w:t>
      </w:r>
      <w:r>
        <w:rPr>
          <w:rFonts w:ascii="LCBLO+TimesNewRomanPSMT" w:eastAsia="LCBLO+TimesNewRomanPSMT" w:hAnsi="LCBLO+TimesNewRomanPSMT" w:cs="LCBLO+TimesNewRomanPSMT"/>
          <w:color w:val="000000"/>
          <w:sz w:val="24"/>
          <w:szCs w:val="24"/>
        </w:rPr>
        <w:t>Environment</w:t>
      </w:r>
      <w:r>
        <w:rPr>
          <w:rFonts w:ascii="LCBLO+TimesNewRomanPSMT" w:eastAsia="LCBLO+TimesNewRomanPSMT" w:hAnsi="LCBLO+TimesNewRomanPSMT" w:cs="LCBLO+TimesNewRomanPSMT"/>
          <w:color w:val="000000"/>
          <w:spacing w:val="149"/>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48"/>
          <w:sz w:val="24"/>
          <w:szCs w:val="24"/>
        </w:rPr>
        <w:t xml:space="preserve"> </w:t>
      </w:r>
      <w:r>
        <w:rPr>
          <w:rFonts w:ascii="LCBLO+TimesNewRomanPSMT" w:eastAsia="LCBLO+TimesNewRomanPSMT" w:hAnsi="LCBLO+TimesNewRomanPSMT" w:cs="LCBLO+TimesNewRomanPSMT"/>
          <w:color w:val="000000"/>
          <w:sz w:val="24"/>
          <w:szCs w:val="24"/>
        </w:rPr>
        <w:t xml:space="preserve">Outcome. </w:t>
      </w:r>
      <w:r>
        <w:rPr>
          <w:rFonts w:ascii="LCOCI+TimesNewRomanPSMT" w:eastAsia="LCOCI+TimesNewRomanPSMT" w:hAnsi="LCOCI+TimesNewRomanPSMT" w:cs="LCOCI+TimesNewRomanPSMT"/>
          <w:i/>
          <w:iCs/>
          <w:color w:val="000000"/>
          <w:sz w:val="24"/>
          <w:szCs w:val="24"/>
        </w:rPr>
        <w:t>Re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ch</w:t>
      </w:r>
      <w:r>
        <w:rPr>
          <w:rFonts w:ascii="LCOCI+TimesNewRomanPSMT" w:eastAsia="LCOCI+TimesNewRomanPSMT" w:hAnsi="LCOCI+TimesNewRomanPSMT" w:cs="LCOCI+TimesNewRomanPSMT"/>
          <w:i/>
          <w:iCs/>
          <w:color w:val="000000"/>
          <w:spacing w:val="149"/>
          <w:sz w:val="24"/>
          <w:szCs w:val="24"/>
        </w:rPr>
        <w:t xml:space="preserve"> </w:t>
      </w:r>
      <w:r>
        <w:rPr>
          <w:rFonts w:ascii="LCOCI+TimesNewRomanPSMT" w:eastAsia="LCOCI+TimesNewRomanPSMT" w:hAnsi="LCOCI+TimesNewRomanPSMT" w:cs="LCOCI+TimesNewRomanPSMT"/>
          <w:i/>
          <w:iCs/>
          <w:color w:val="000000"/>
          <w:sz w:val="24"/>
          <w:szCs w:val="24"/>
        </w:rPr>
        <w:t>in</w:t>
      </w:r>
      <w:r>
        <w:rPr>
          <w:rFonts w:ascii="LCOCI+TimesNewRomanPSMT" w:eastAsia="LCOCI+TimesNewRomanPSMT" w:hAnsi="LCOCI+TimesNewRomanPSMT" w:cs="LCOCI+TimesNewRomanPSMT"/>
          <w:i/>
          <w:iCs/>
          <w:color w:val="000000"/>
          <w:spacing w:val="149"/>
          <w:sz w:val="24"/>
          <w:szCs w:val="24"/>
        </w:rPr>
        <w:t xml:space="preserve"> </w:t>
      </w:r>
      <w:r>
        <w:rPr>
          <w:rFonts w:ascii="LCOCI+TimesNewRomanPSMT" w:eastAsia="LCOCI+TimesNewRomanPSMT" w:hAnsi="LCOCI+TimesNewRomanPSMT" w:cs="LCOCI+TimesNewRomanPSMT"/>
          <w:i/>
          <w:iCs/>
          <w:color w:val="000000"/>
          <w:sz w:val="24"/>
          <w:szCs w:val="24"/>
        </w:rPr>
        <w:t>Highe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pacing w:val="149"/>
          <w:sz w:val="24"/>
          <w:szCs w:val="24"/>
        </w:rPr>
        <w:t xml:space="preserve"> </w:t>
      </w:r>
      <w:r>
        <w:rPr>
          <w:rFonts w:ascii="LCOCI+TimesNewRomanPSMT" w:eastAsia="LCOCI+TimesNewRomanPSMT" w:hAnsi="LCOCI+TimesNewRomanPSMT" w:cs="LCOCI+TimesNewRomanPSMT"/>
          <w:i/>
          <w:iCs/>
          <w:color w:val="000000"/>
          <w:sz w:val="24"/>
          <w:szCs w:val="24"/>
        </w:rPr>
        <w:t>Education</w:t>
      </w:r>
      <w:r>
        <w:rPr>
          <w:rFonts w:ascii="LCOCI+TimesNewRomanPSMT" w:eastAsia="LCOCI+TimesNewRomanPSMT" w:hAnsi="LCOCI+TimesNewRomanPSMT" w:cs="LCOCI+TimesNewRomanPSMT"/>
          <w:i/>
          <w:iCs/>
          <w:color w:val="000000"/>
          <w:spacing w:val="149"/>
          <w:sz w:val="24"/>
          <w:szCs w:val="24"/>
        </w:rPr>
        <w:t xml:space="preserve"> </w:t>
      </w:r>
      <w:r>
        <w:rPr>
          <w:rFonts w:ascii="LCOCI+TimesNewRomanPSMT" w:eastAsia="LCOCI+TimesNewRomanPSMT" w:hAnsi="LCOCI+TimesNewRomanPSMT" w:cs="LCOCI+TimesNewRomanPSMT"/>
          <w:i/>
          <w:iCs/>
          <w:color w:val="000000"/>
          <w:sz w:val="24"/>
          <w:szCs w:val="24"/>
        </w:rPr>
        <w:t>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22</w:t>
      </w:r>
      <w:r>
        <w:rPr>
          <w:rFonts w:ascii="LCBLO+TimesNewRomanPSMT" w:eastAsia="LCBLO+TimesNewRomanPSMT" w:hAnsi="LCBLO+TimesNewRomanPSMT" w:cs="LCBLO+TimesNewRomanPSMT"/>
          <w:color w:val="000000"/>
          <w:sz w:val="24"/>
          <w:szCs w:val="24"/>
        </w:rPr>
        <w:t>.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://eric.ed.gov/?id=E</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1064107</w:t>
      </w:r>
    </w:p>
    <w:p w14:paraId="2E076D8D" w14:textId="77777777" w:rsidR="004F7B8E" w:rsidRDefault="005D6A40">
      <w:pPr>
        <w:widowControl w:val="0"/>
        <w:spacing w:line="359" w:lineRule="auto"/>
        <w:ind w:left="720" w:right="1722" w:hanging="720"/>
        <w:rPr>
          <w:i/>
          <w:iCs/>
          <w:color w:val="000000"/>
          <w:sz w:val="24"/>
          <w:szCs w:val="24"/>
        </w:rPr>
      </w:pPr>
      <w:r>
        <w:rPr>
          <w:noProof/>
        </w:rPr>
        <w:drawing>
          <wp:anchor distT="0" distB="0" distL="114300" distR="114300" simplePos="0" relativeHeight="251700224" behindDoc="1" locked="0" layoutInCell="0" allowOverlap="1" wp14:anchorId="5A30E009" wp14:editId="200FADEF">
            <wp:simplePos x="0" y="0"/>
            <wp:positionH relativeFrom="page">
              <wp:posOffset>914400</wp:posOffset>
            </wp:positionH>
            <wp:positionV relativeFrom="paragraph">
              <wp:posOffset>525</wp:posOffset>
            </wp:positionV>
            <wp:extent cx="5624639" cy="175248"/>
            <wp:effectExtent l="0" t="0" r="0" b="0"/>
            <wp:wrapNone/>
            <wp:docPr id="207" name="drawingObject207"/>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48"/>
                    <a:stretch/>
                  </pic:blipFill>
                  <pic:spPr>
                    <a:xfrm>
                      <a:off x="0" y="0"/>
                      <a:ext cx="5624639" cy="175248"/>
                    </a:xfrm>
                    <a:prstGeom prst="rect">
                      <a:avLst/>
                    </a:prstGeom>
                    <a:noFill/>
                  </pic:spPr>
                </pic:pic>
              </a:graphicData>
            </a:graphic>
          </wp:anchor>
        </w:drawing>
      </w:r>
      <w:r>
        <w:rPr>
          <w:noProof/>
        </w:rPr>
        <mc:AlternateContent>
          <mc:Choice Requires="wpg">
            <w:drawing>
              <wp:anchor distT="0" distB="0" distL="114300" distR="114300" simplePos="0" relativeHeight="251711488" behindDoc="1" locked="0" layoutInCell="0" allowOverlap="1" wp14:anchorId="14907C8C" wp14:editId="0606CEB8">
                <wp:simplePos x="0" y="0"/>
                <wp:positionH relativeFrom="page">
                  <wp:posOffset>1371600</wp:posOffset>
                </wp:positionH>
                <wp:positionV relativeFrom="paragraph">
                  <wp:posOffset>263389</wp:posOffset>
                </wp:positionV>
                <wp:extent cx="4444441" cy="175248"/>
                <wp:effectExtent l="0" t="0" r="0" b="0"/>
                <wp:wrapNone/>
                <wp:docPr id="209" name="drawingObject209"/>
                <wp:cNvGraphicFramePr/>
                <a:graphic xmlns:a="http://schemas.openxmlformats.org/drawingml/2006/main">
                  <a:graphicData uri="http://schemas.microsoft.com/office/word/2010/wordprocessingGroup">
                    <wpg:wgp>
                      <wpg:cNvGrpSpPr/>
                      <wpg:grpSpPr>
                        <a:xfrm>
                          <a:off x="0" y="0"/>
                          <a:ext cx="4444441" cy="175248"/>
                          <a:chOff x="0" y="0"/>
                          <a:chExt cx="4444441" cy="175248"/>
                        </a:xfrm>
                        <a:noFill/>
                      </wpg:grpSpPr>
                      <wps:wsp>
                        <wps:cNvPr id="210" name="Shape 210"/>
                        <wps:cNvSpPr/>
                        <wps:spPr>
                          <a:xfrm>
                            <a:off x="0" y="0"/>
                            <a:ext cx="397889" cy="175248"/>
                          </a:xfrm>
                          <a:custGeom>
                            <a:avLst/>
                            <a:gdLst/>
                            <a:ahLst/>
                            <a:cxnLst/>
                            <a:rect l="0" t="0" r="0" b="0"/>
                            <a:pathLst>
                              <a:path w="397889" h="175248">
                                <a:moveTo>
                                  <a:pt x="0" y="175248"/>
                                </a:moveTo>
                                <a:lnTo>
                                  <a:pt x="0" y="0"/>
                                </a:lnTo>
                                <a:lnTo>
                                  <a:pt x="397889" y="0"/>
                                </a:lnTo>
                                <a:lnTo>
                                  <a:pt x="397889" y="175248"/>
                                </a:lnTo>
                                <a:lnTo>
                                  <a:pt x="0" y="175248"/>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11" name="Picture 211"/>
                          <pic:cNvPicPr/>
                        </pic:nvPicPr>
                        <pic:blipFill>
                          <a:blip r:embed="rId49"/>
                          <a:stretch/>
                        </pic:blipFill>
                        <pic:spPr>
                          <a:xfrm>
                            <a:off x="397889" y="0"/>
                            <a:ext cx="4046551" cy="175248"/>
                          </a:xfrm>
                          <a:prstGeom prst="rect">
                            <a:avLst/>
                          </a:prstGeom>
                          <a:noFill/>
                        </pic:spPr>
                      </pic:pic>
                    </wpg:wgp>
                  </a:graphicData>
                </a:graphic>
              </wp:anchor>
            </w:drawing>
          </mc:Choice>
          <mc:Fallback>
            <w:pict>
              <v:group w14:anchorId="17B2C7AD" id="drawingObject209" o:spid="_x0000_s1026" style="position:absolute;margin-left:108pt;margin-top:20.75pt;width:349.95pt;height:13.8pt;z-index:-251604992;mso-position-horizontal-relative:page" coordsize="44444,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" o:allowincell="f">
                <v:shape id="Shape 210" o:spid="_x0000_s1027" style="position:absolute;width:3978;height:1752;visibility:visible;mso-wrap-style:square;v-text-anchor:top" coordsize="397889,1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is8AA&#10;AADcAAAADwAAAGRycy9kb3ducmV2LnhtbERPy4rCMBTdC/MP4Q7MTlOFEalGEWHGAXHhY+Hy0lyb&#10;YnNTkoymf28WgsvDeS9WybbiTj40jhWMRwUI4srphmsF59PPcAYiRGSNrWNS0FOA1fJjsMBSuwcf&#10;6H6MtcghHEpUYGLsSilDZchiGLmOOHNX5y3GDH0ttcdHDretnBTFVFpsODcY7GhjqLod/62Cbdzr&#10;7lR/b32/uxjTX1PxK5NSX59pPQcRKcW3+OX+0wom4zw/n8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Xis8AAAADcAAAADwAAAAAAAAAAAAAAAACYAgAAZHJzL2Rvd25y&#10;ZXYueG1sUEsFBgAAAAAEAAQA9QAAAIUDAAAAAA==&#10;" path="m,175248l,,397889,r,175248l,175248xe" stroked="f">
                  <v:path arrowok="t" textboxrect="0,0,397889,175248"/>
                </v:shape>
                <v:shape id="Picture 211" o:spid="_x0000_s1028" type="#_x0000_t75" style="position:absolute;left:3978;width:40466;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484DDAAAA3AAAAA8AAABkcnMvZG93bnJldi54bWxEj19rwkAQxN8Lfodjhb7VSxRKTD1FBaWv&#10;9V9fl9w2Sc3thtyp8dt7hYKPw8z8hpkteteoK3W+FjaQjhJQxIXYmksDh/3mLQPlA7LFRpgM3MnD&#10;Yj54mWFu5cZfdN2FUkUI+xwNVCG0uda+qMihH0lLHL0f6RyGKLtS2w5vEe4aPU6Sd+2w5rhQYUvr&#10;iorz7uIM+GSSfS9P2W8pMl1vjqutXCZbY16H/fIDVKA+PMP/7U9rYJym8HcmHgE9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jzgMMAAADcAAAADwAAAAAAAAAAAAAAAACf&#10;AgAAZHJzL2Rvd25yZXYueG1sUEsFBgAAAAAEAAQA9wAAAI8DAAAAAA==&#10;">
                  <v:imagedata r:id="rId50" o:title=""/>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aeedi</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&amp;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ale, T. (2013).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and globalization: Attitude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 Kuwait. </w:t>
      </w:r>
      <w:r>
        <w:rPr>
          <w:rFonts w:ascii="LCOCI+TimesNewRomanPSMT" w:eastAsia="LCOCI+TimesNewRomanPSMT" w:hAnsi="LCOCI+TimesNewRomanPSMT" w:cs="LCOCI+TimesNewRomanPSMT"/>
          <w:i/>
          <w:iCs/>
          <w:color w:val="000000"/>
          <w:sz w:val="24"/>
          <w:szCs w:val="24"/>
        </w:rPr>
        <w:t>Educational Management 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ation &amp;</w:t>
      </w:r>
    </w:p>
    <w:p w14:paraId="6E028333" w14:textId="77777777" w:rsidR="004F7B8E" w:rsidRDefault="004F7B8E">
      <w:pPr>
        <w:spacing w:after="56" w:line="240" w:lineRule="exact"/>
        <w:rPr>
          <w:sz w:val="24"/>
          <w:szCs w:val="24"/>
        </w:rPr>
      </w:pPr>
    </w:p>
    <w:p w14:paraId="71703894"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24</w:t>
      </w:r>
    </w:p>
    <w:p w14:paraId="79378C1C" w14:textId="77777777" w:rsidR="004F7B8E" w:rsidRDefault="004F7B8E">
      <w:pPr>
        <w:spacing w:after="5" w:line="160" w:lineRule="exact"/>
        <w:rPr>
          <w:sz w:val="16"/>
          <w:szCs w:val="16"/>
        </w:rPr>
      </w:pPr>
    </w:p>
    <w:p w14:paraId="6307023C"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34"/>
    </w:p>
    <w:p w14:paraId="1EED9F93" w14:textId="77777777" w:rsidR="004F7B8E" w:rsidRDefault="005D6A40">
      <w:pPr>
        <w:widowControl w:val="0"/>
        <w:spacing w:line="240" w:lineRule="auto"/>
        <w:ind w:right="-20"/>
        <w:rPr>
          <w:color w:val="000000"/>
          <w:sz w:val="20"/>
          <w:szCs w:val="20"/>
        </w:rPr>
      </w:pPr>
      <w:bookmarkStart w:id="37" w:name="_page_49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25</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1D0F93D6" w14:textId="77777777" w:rsidR="004F7B8E" w:rsidRDefault="004F7B8E">
      <w:pPr>
        <w:spacing w:line="240" w:lineRule="exact"/>
        <w:rPr>
          <w:sz w:val="24"/>
          <w:szCs w:val="24"/>
        </w:rPr>
      </w:pPr>
    </w:p>
    <w:p w14:paraId="79A72C84" w14:textId="77777777" w:rsidR="004F7B8E" w:rsidRDefault="004F7B8E">
      <w:pPr>
        <w:spacing w:after="16" w:line="220" w:lineRule="exact"/>
      </w:pPr>
    </w:p>
    <w:p w14:paraId="1D63B180"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149D448F"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705BD93E" w14:textId="77777777" w:rsidR="004F7B8E" w:rsidRDefault="004F7B8E">
      <w:pPr>
        <w:spacing w:line="240" w:lineRule="exact"/>
        <w:rPr>
          <w:sz w:val="24"/>
          <w:szCs w:val="24"/>
        </w:rPr>
      </w:pPr>
    </w:p>
    <w:p w14:paraId="0EAA21AD" w14:textId="77777777" w:rsidR="004F7B8E" w:rsidRDefault="004F7B8E">
      <w:pPr>
        <w:spacing w:line="240" w:lineRule="exact"/>
        <w:rPr>
          <w:sz w:val="24"/>
          <w:szCs w:val="24"/>
        </w:rPr>
      </w:pPr>
    </w:p>
    <w:p w14:paraId="2FDAB0F5" w14:textId="77777777" w:rsidR="004F7B8E" w:rsidRDefault="004F7B8E">
      <w:pPr>
        <w:spacing w:line="240" w:lineRule="exact"/>
        <w:rPr>
          <w:sz w:val="24"/>
          <w:szCs w:val="24"/>
        </w:rPr>
      </w:pPr>
    </w:p>
    <w:p w14:paraId="73C368F0" w14:textId="77777777" w:rsidR="004F7B8E" w:rsidRDefault="004F7B8E">
      <w:pPr>
        <w:spacing w:after="51" w:line="240" w:lineRule="exact"/>
        <w:rPr>
          <w:sz w:val="24"/>
          <w:szCs w:val="24"/>
        </w:rPr>
      </w:pPr>
    </w:p>
    <w:p w14:paraId="2A9DB966" w14:textId="77777777" w:rsidR="004F7B8E" w:rsidRDefault="005D6A40">
      <w:pPr>
        <w:widowControl w:val="0"/>
        <w:spacing w:line="240" w:lineRule="auto"/>
        <w:ind w:left="720" w:right="-20"/>
        <w:rPr>
          <w:color w:val="000000"/>
          <w:sz w:val="24"/>
          <w:szCs w:val="24"/>
        </w:rPr>
      </w:pPr>
      <w:r>
        <w:rPr>
          <w:noProof/>
        </w:rPr>
        <mc:AlternateContent>
          <mc:Choice Requires="wpg">
            <w:drawing>
              <wp:anchor distT="0" distB="0" distL="114300" distR="114300" simplePos="0" relativeHeight="251616256" behindDoc="1" locked="0" layoutInCell="0" allowOverlap="1" wp14:anchorId="4E3523BD" wp14:editId="67A8DAA8">
                <wp:simplePos x="0" y="0"/>
                <wp:positionH relativeFrom="page">
                  <wp:posOffset>1371600</wp:posOffset>
                </wp:positionH>
                <wp:positionV relativeFrom="paragraph">
                  <wp:posOffset>545</wp:posOffset>
                </wp:positionV>
                <wp:extent cx="4169790" cy="175247"/>
                <wp:effectExtent l="0" t="0" r="0" b="0"/>
                <wp:wrapNone/>
                <wp:docPr id="212" name="drawingObject212"/>
                <wp:cNvGraphicFramePr/>
                <a:graphic xmlns:a="http://schemas.openxmlformats.org/drawingml/2006/main">
                  <a:graphicData uri="http://schemas.microsoft.com/office/word/2010/wordprocessingGroup">
                    <wpg:wgp>
                      <wpg:cNvGrpSpPr/>
                      <wpg:grpSpPr>
                        <a:xfrm>
                          <a:off x="0" y="0"/>
                          <a:ext cx="4169790" cy="175247"/>
                          <a:chOff x="0" y="0"/>
                          <a:chExt cx="4169790" cy="175247"/>
                        </a:xfrm>
                        <a:noFill/>
                      </wpg:grpSpPr>
                      <wps:wsp>
                        <wps:cNvPr id="213" name="Shape 213"/>
                        <wps:cNvSpPr/>
                        <wps:spPr>
                          <a:xfrm>
                            <a:off x="0" y="0"/>
                            <a:ext cx="723900" cy="175247"/>
                          </a:xfrm>
                          <a:custGeom>
                            <a:avLst/>
                            <a:gdLst/>
                            <a:ahLst/>
                            <a:cxnLst/>
                            <a:rect l="0" t="0" r="0" b="0"/>
                            <a:pathLst>
                              <a:path w="723900" h="175247">
                                <a:moveTo>
                                  <a:pt x="0" y="175247"/>
                                </a:moveTo>
                                <a:lnTo>
                                  <a:pt x="0" y="0"/>
                                </a:lnTo>
                                <a:lnTo>
                                  <a:pt x="723900" y="0"/>
                                </a:lnTo>
                                <a:lnTo>
                                  <a:pt x="723900" y="175247"/>
                                </a:lnTo>
                                <a:lnTo>
                                  <a:pt x="0" y="175247"/>
                                </a:lnTo>
                                <a:close/>
                              </a:path>
                            </a:pathLst>
                          </a:custGeom>
                          <a:solidFill>
                            <a:srgbClr val="FFFFFF"/>
                          </a:solidFill>
                        </wps:spPr>
                        <wps:bodyPr vertOverflow="overflow" horzOverflow="overflow" vert="horz" lIns="91440" tIns="45720" rIns="91440" bIns="45720" anchor="t"/>
                      </wps:wsp>
                      <wps:wsp>
                        <wps:cNvPr id="214" name="Shape 214"/>
                        <wps:cNvSpPr/>
                        <wps:spPr>
                          <a:xfrm>
                            <a:off x="723900"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215" name="Shape 215"/>
                        <wps:cNvSpPr/>
                        <wps:spPr>
                          <a:xfrm>
                            <a:off x="762000" y="0"/>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216" name="Shape 216"/>
                        <wps:cNvSpPr/>
                        <wps:spPr>
                          <a:xfrm>
                            <a:off x="914400" y="0"/>
                            <a:ext cx="215797" cy="175247"/>
                          </a:xfrm>
                          <a:custGeom>
                            <a:avLst/>
                            <a:gdLst/>
                            <a:ahLst/>
                            <a:cxnLst/>
                            <a:rect l="0" t="0" r="0" b="0"/>
                            <a:pathLst>
                              <a:path w="215797" h="175247">
                                <a:moveTo>
                                  <a:pt x="0" y="175247"/>
                                </a:moveTo>
                                <a:lnTo>
                                  <a:pt x="0" y="0"/>
                                </a:lnTo>
                                <a:lnTo>
                                  <a:pt x="215797" y="0"/>
                                </a:lnTo>
                                <a:lnTo>
                                  <a:pt x="215797" y="175247"/>
                                </a:lnTo>
                                <a:lnTo>
                                  <a:pt x="0" y="175247"/>
                                </a:lnTo>
                                <a:close/>
                              </a:path>
                            </a:pathLst>
                          </a:custGeom>
                          <a:solidFill>
                            <a:srgbClr val="FFFFFF"/>
                          </a:solidFill>
                        </wps:spPr>
                        <wps:bodyPr vertOverflow="overflow" horzOverflow="overflow" vert="horz" lIns="91440" tIns="45720" rIns="91440" bIns="45720" anchor="t"/>
                      </wps:wsp>
                      <wps:wsp>
                        <wps:cNvPr id="217" name="Shape 217"/>
                        <wps:cNvSpPr/>
                        <wps:spPr>
                          <a:xfrm>
                            <a:off x="1130197"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218" name="Shape 218"/>
                        <wps:cNvSpPr/>
                        <wps:spPr>
                          <a:xfrm>
                            <a:off x="1168297" y="0"/>
                            <a:ext cx="546050" cy="175247"/>
                          </a:xfrm>
                          <a:custGeom>
                            <a:avLst/>
                            <a:gdLst/>
                            <a:ahLst/>
                            <a:cxnLst/>
                            <a:rect l="0" t="0" r="0" b="0"/>
                            <a:pathLst>
                              <a:path w="546050" h="175247">
                                <a:moveTo>
                                  <a:pt x="0" y="175247"/>
                                </a:moveTo>
                                <a:lnTo>
                                  <a:pt x="0" y="0"/>
                                </a:lnTo>
                                <a:lnTo>
                                  <a:pt x="546050" y="0"/>
                                </a:lnTo>
                                <a:lnTo>
                                  <a:pt x="546050" y="175247"/>
                                </a:lnTo>
                                <a:lnTo>
                                  <a:pt x="0" y="175247"/>
                                </a:lnTo>
                                <a:close/>
                              </a:path>
                            </a:pathLst>
                          </a:custGeom>
                          <a:solidFill>
                            <a:srgbClr val="FFFFFF"/>
                          </a:solidFill>
                        </wps:spPr>
                        <wps:bodyPr vertOverflow="overflow" horzOverflow="overflow" vert="horz" lIns="91440" tIns="45720" rIns="91440" bIns="45720" anchor="t"/>
                      </wps:wsp>
                      <wps:wsp>
                        <wps:cNvPr id="219" name="Shape 219"/>
                        <wps:cNvSpPr/>
                        <wps:spPr>
                          <a:xfrm>
                            <a:off x="1714347"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220" name="Shape 220"/>
                        <wps:cNvSpPr/>
                        <wps:spPr>
                          <a:xfrm>
                            <a:off x="1752447" y="0"/>
                            <a:ext cx="2417343" cy="175247"/>
                          </a:xfrm>
                          <a:custGeom>
                            <a:avLst/>
                            <a:gdLst/>
                            <a:ahLst/>
                            <a:cxnLst/>
                            <a:rect l="0" t="0" r="0" b="0"/>
                            <a:pathLst>
                              <a:path w="2417343" h="175247">
                                <a:moveTo>
                                  <a:pt x="0" y="0"/>
                                </a:moveTo>
                                <a:lnTo>
                                  <a:pt x="0" y="175247"/>
                                </a:lnTo>
                                <a:lnTo>
                                  <a:pt x="2417343" y="175247"/>
                                </a:lnTo>
                                <a:lnTo>
                                  <a:pt x="241734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1A966E3" id="drawingObject212" o:spid="_x0000_s1026" style="position:absolute;margin-left:108pt;margin-top:.05pt;width:328.35pt;height:13.8pt;z-index:-251700224;mso-position-horizontal-relative:page" coordsize="41697,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" o:allowincell="f">
                <v:shape id="Shape 213" o:spid="_x0000_s1027" style="position:absolute;width:7239;height:1752;visibility:visible;mso-wrap-style:square;v-text-anchor:top" coordsize="7239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vJ8YA&#10;AADcAAAADwAAAGRycy9kb3ducmV2LnhtbESP3WrCQBSE7wXfYTlC73STFKpGN8GWtghFaf2BXh6y&#10;p0kwezZkt5q+fVcQvBxm5htmmfemEWfqXG1ZQTyJQBAXVtdcKjjs38YzEM4ja2wsk4I/cpBnw8ES&#10;U20v/EXnnS9FgLBLUUHlfZtK6YqKDLqJbYmD92M7gz7IrpS6w0uAm0YmUfQkDdYcFips6aWi4rT7&#10;NQqev7d+0x5f1/yezDE+HKd7+/mh1MOoXy1AeOr9PXxrr7WCJH6E65l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lvJ8YAAADcAAAADwAAAAAAAAAAAAAAAACYAgAAZHJz&#10;L2Rvd25yZXYueG1sUEsFBgAAAAAEAAQA9QAAAIsDAAAAAA==&#10;" path="m,175247l,,723900,r,175247l,175247xe" stroked="f">
                  <v:path arrowok="t" textboxrect="0,0,723900,175247"/>
                </v:shape>
                <v:shape id="Shape 214" o:spid="_x0000_s1028" style="position:absolute;left:7239;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ksgA&#10;AADcAAAADwAAAGRycy9kb3ducmV2LnhtbESPQWvCQBSE70L/w/IKXkrdKFEkdZVWVAStUNtLb6/Z&#10;12ww+zZkV5P213eFgsdhZr5hZovOVuJCjS8dKxgOEhDEudMlFwo+3tePUxA+IGusHJOCH/KwmN/1&#10;Zphp1/IbXY6hEBHCPkMFJoQ6k9Lnhiz6gauJo/ftGoshyqaQusE2wm0lR0kykRZLjgsGa1oayk/H&#10;s1XwlT60+8/TYfz7+rKRY7PbTlf7VKn+fff8BCJQF27h//ZWKxgNU7iei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7cSSyAAAANwAAAAPAAAAAAAAAAAAAAAAAJgCAABk&#10;cnMvZG93bnJldi54bWxQSwUGAAAAAAQABAD1AAAAjQMAAAAA&#10;" path="m,175247l,,38100,r,175247l,175247xe" stroked="f">
                  <v:path arrowok="t" textboxrect="0,0,38100,175247"/>
                </v:shape>
                <v:shape id="Shape 215" o:spid="_x0000_s1029" style="position:absolute;left:7620;width:1524;height:1752;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x1MIA&#10;AADcAAAADwAAAGRycy9kb3ducmV2LnhtbESP0WoCMRRE3wv+Q7hC32pWRSmrUbQgLCiI2g+4JNfN&#10;4uZmSVLd/r0RCn0cZuYMs1z3rhV3CrHxrGA8KkAQa28arhV8X3YfnyBiQjbYeiYFvxRhvRq8LbE0&#10;/sEnup9TLTKEY4kKbEpdKWXUlhzGke+Is3f1wWHKMtTSBHxkuGvlpCjm0mHDecFiR1+W9O384xQE&#10;XR0u1VzaqalveNzKeND7qNT7sN8sQCTq03/4r10ZBZPxDF5n8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fHUwgAAANwAAAAPAAAAAAAAAAAAAAAAAJgCAABkcnMvZG93&#10;bnJldi54bWxQSwUGAAAAAAQABAD1AAAAhwMAAAAA&#10;" path="m,175247l,,152400,r,175247l,175247xe" stroked="f">
                  <v:path arrowok="t" textboxrect="0,0,152400,175247"/>
                </v:shape>
                <v:shape id="Shape 216" o:spid="_x0000_s1030" style="position:absolute;left:9144;width:2157;height:1752;visibility:visible;mso-wrap-style:square;v-text-anchor:top" coordsize="21579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R4cYA&#10;AADcAAAADwAAAGRycy9kb3ducmV2LnhtbESPW2sCMRSE3wv+h3AKvtWsK9hlNUoRSovgQ73QPh42&#10;Zy+4OVmS1F399aZQ8HGYmW+Y5XowrbiQ841lBdNJAoK4sLrhSsHx8P6SgfABWWNrmRRcycN6NXpa&#10;Yq5tz1902YdKRAj7HBXUIXS5lL6oyaCf2I44eqV1BkOUrpLaYR/hppVpksylwYbjQo0dbWoqzvtf&#10;owDN7VDNXstt1mW7Mu1/Zqdv96HU+Hl4W4AINIRH+L/9qRWk0zn8nY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2R4cYAAADcAAAADwAAAAAAAAAAAAAAAACYAgAAZHJz&#10;L2Rvd25yZXYueG1sUEsFBgAAAAAEAAQA9QAAAIsDAAAAAA==&#10;" path="m,175247l,,215797,r,175247l,175247xe" stroked="f">
                  <v:path arrowok="t" textboxrect="0,0,215797,175247"/>
                </v:shape>
                <v:shape id="Shape 217" o:spid="_x0000_s1031" style="position:absolute;left:1130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a5cgA&#10;AADcAAAADwAAAGRycy9kb3ducmV2LnhtbESPT2sCMRTE74V+h/AKXkSziv9YjdKWtgjaQq0Xb8/N&#10;62Zx87JsUnfrp28EocdhZn7DLFatLcWZal84VjDoJyCIM6cLzhXsv157MxA+IGssHZOCX/KwWt7f&#10;LTDVruFPOu9CLiKEfYoKTAhVKqXPDFn0fVcRR+/b1RZDlHUudY1NhNtSDpNkIi0WHBcMVvRsKDvt&#10;fqyC46jbbA+nj/Hl/elNjs1mPXvZjpTqPLSPcxCB2vAfvrXXWsFwMIXrmXg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1rlyAAAANwAAAAPAAAAAAAAAAAAAAAAAJgCAABk&#10;cnMvZG93bnJldi54bWxQSwUGAAAAAAQABAD1AAAAjQMAAAAA&#10;" path="m,175247l,,38100,r,175247l,175247xe" stroked="f">
                  <v:path arrowok="t" textboxrect="0,0,38100,175247"/>
                </v:shape>
                <v:shape id="Shape 218" o:spid="_x0000_s1032" style="position:absolute;left:11682;width:5461;height:1752;visibility:visible;mso-wrap-style:square;v-text-anchor:top" coordsize="54605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C/MIA&#10;AADcAAAADwAAAGRycy9kb3ducmV2LnhtbERPy4rCMBTdD/gP4QqzG1NdjEPHKCIKMuPGF8zy0lyb&#10;YnNTkmhbv94shFkeznu26Gwt7uRD5VjBeJSBIC6crrhUcDpuPr5AhIissXZMCnoKsJgP3maYa9fy&#10;nu6HWIoUwiFHBSbGJpcyFIYshpFriBN3cd5iTNCXUntsU7it5STLPqXFilODwYZWhorr4WYV/B7P&#10;D/+ny2tfTLOfvl2bx2W3V+p92C2/QUTq4r/45d5qBZNxWpvOp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cL8wgAAANwAAAAPAAAAAAAAAAAAAAAAAJgCAABkcnMvZG93&#10;bnJldi54bWxQSwUGAAAAAAQABAD1AAAAhwMAAAAA&#10;" path="m,175247l,,546050,r,175247l,175247xe" stroked="f">
                  <v:path arrowok="t" textboxrect="0,0,546050,175247"/>
                </v:shape>
                <v:shape id="Shape 219" o:spid="_x0000_s1033" style="position:absolute;left:17143;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DMkA&#10;AADcAAAADwAAAGRycy9kb3ducmV2LnhtbESPT2sCMRTE74V+h/AKvYhmFS26NUqVVgRtwT8Xb6+b&#10;183i5mXZpO7aT98UhB6HmfkNM523thQXqn3hWEG/l4AgzpwuOFdwPLx1xyB8QNZYOiYFV/Iwn93f&#10;TTHVruEdXfYhFxHCPkUFJoQqldJnhiz6nquIo/flaoshyjqXusYmwm0pB0nyJC0WHBcMVrQ0lJ33&#10;31bB57DTbE/nj9HP+2IlR2azHr9uh0o9PrQvzyACteE/fGuvtYJBfwJ/Z+IR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xrDMkAAADcAAAADwAAAAAAAAAAAAAAAACYAgAA&#10;ZHJzL2Rvd25yZXYueG1sUEsFBgAAAAAEAAQA9QAAAI4DAAAAAA==&#10;" path="m,175247l,,38100,r,175247l,175247xe" stroked="f">
                  <v:path arrowok="t" textboxrect="0,0,38100,175247"/>
                </v:shape>
                <v:shape id="Shape 220" o:spid="_x0000_s1034" style="position:absolute;left:17524;width:24173;height:1752;visibility:visible;mso-wrap-style:square;v-text-anchor:top" coordsize="241734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Nd8QA&#10;AADcAAAADwAAAGRycy9kb3ducmV2LnhtbERPTWvCQBC9F/wPywheim4a2hJiNqEUBOmholW8Dtkx&#10;icnOptmtpv317qHg8fG+s2I0nbjQ4BrLCp4WEQji0uqGKwX7r9U8AeE8ssbOMin4JQdFPnnIMNX2&#10;ylu67HwlQgi7FBXU3veplK6syaBb2J44cCc7GPQBDpXUA15DuOlkHEWv0mDDoaHGnt5rKtvdj1Gw&#10;OvTnz/bx+Pd8TOKX/TbB0+b7Q6nZdHxbgvA0+rv4373WCuI4zA9nw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TXfEAAAA3AAAAA8AAAAAAAAAAAAAAAAAmAIAAGRycy9k&#10;b3ducmV2LnhtbFBLBQYAAAAABAAEAPUAAACJAwAAAAA=&#10;" path="m,l,175247r2417343,l2417343,,,xe" stroked="f">
                  <v:path arrowok="t" textboxrect="0,0,2417343,175247"/>
                </v:shape>
                <w10:wrap anchorx="page"/>
              </v:group>
            </w:pict>
          </mc:Fallback>
        </mc:AlternateConten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 41</w:t>
      </w:r>
      <w:r>
        <w:rPr>
          <w:rFonts w:ascii="LCBLO+TimesNewRomanPSMT" w:eastAsia="LCBLO+TimesNewRomanPSMT" w:hAnsi="LCBLO+TimesNewRomanPSMT" w:cs="LCBLO+TimesNewRomanPSMT"/>
          <w:color w:val="000000"/>
          <w:sz w:val="24"/>
          <w:szCs w:val="24"/>
        </w:rPr>
        <w:t>(5), 640-657.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://doi:10.1177/1741143213488588</w:t>
      </w:r>
    </w:p>
    <w:p w14:paraId="7FDE3B6B" w14:textId="77777777" w:rsidR="004F7B8E" w:rsidRDefault="004F7B8E">
      <w:pPr>
        <w:spacing w:after="18" w:line="120" w:lineRule="exact"/>
        <w:rPr>
          <w:sz w:val="12"/>
          <w:szCs w:val="12"/>
        </w:rPr>
      </w:pPr>
    </w:p>
    <w:p w14:paraId="0B9A6F03" w14:textId="77777777" w:rsidR="004F7B8E" w:rsidRDefault="005D6A40">
      <w:pPr>
        <w:widowControl w:val="0"/>
        <w:spacing w:line="359" w:lineRule="auto"/>
        <w:ind w:left="720" w:right="651" w:hanging="720"/>
        <w:rPr>
          <w:color w:val="000000"/>
          <w:sz w:val="24"/>
          <w:szCs w:val="24"/>
        </w:rPr>
      </w:pPr>
      <w:r>
        <w:rPr>
          <w:noProof/>
        </w:rPr>
        <w:drawing>
          <wp:anchor distT="0" distB="0" distL="114300" distR="114300" simplePos="0" relativeHeight="251624448" behindDoc="1" locked="0" layoutInCell="0" allowOverlap="1" wp14:anchorId="53D9466E" wp14:editId="516FDD46">
            <wp:simplePos x="0" y="0"/>
            <wp:positionH relativeFrom="page">
              <wp:posOffset>914400</wp:posOffset>
            </wp:positionH>
            <wp:positionV relativeFrom="paragraph">
              <wp:posOffset>534</wp:posOffset>
            </wp:positionV>
            <wp:extent cx="5637580" cy="175247"/>
            <wp:effectExtent l="0" t="0" r="0" b="0"/>
            <wp:wrapNone/>
            <wp:docPr id="221" name="drawingObject22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51"/>
                    <a:stretch/>
                  </pic:blipFill>
                  <pic:spPr>
                    <a:xfrm>
                      <a:off x="0" y="0"/>
                      <a:ext cx="5637580" cy="175247"/>
                    </a:xfrm>
                    <a:prstGeom prst="rect">
                      <a:avLst/>
                    </a:prstGeom>
                    <a:noFill/>
                  </pic:spPr>
                </pic:pic>
              </a:graphicData>
            </a:graphic>
          </wp:anchor>
        </w:drawing>
      </w:r>
      <w:r>
        <w:rPr>
          <w:noProof/>
        </w:rPr>
        <mc:AlternateContent>
          <mc:Choice Requires="wpg">
            <w:drawing>
              <wp:anchor distT="0" distB="0" distL="114300" distR="114300" simplePos="0" relativeHeight="251632640" behindDoc="1" locked="0" layoutInCell="0" allowOverlap="1" wp14:anchorId="4B88B52C" wp14:editId="569B44A8">
                <wp:simplePos x="0" y="0"/>
                <wp:positionH relativeFrom="page">
                  <wp:posOffset>1371600</wp:posOffset>
                </wp:positionH>
                <wp:positionV relativeFrom="paragraph">
                  <wp:posOffset>263399</wp:posOffset>
                </wp:positionV>
                <wp:extent cx="5409360" cy="175247"/>
                <wp:effectExtent l="0" t="0" r="0" b="0"/>
                <wp:wrapNone/>
                <wp:docPr id="223" name="drawingObject223"/>
                <wp:cNvGraphicFramePr/>
                <a:graphic xmlns:a="http://schemas.openxmlformats.org/drawingml/2006/main">
                  <a:graphicData uri="http://schemas.microsoft.com/office/word/2010/wordprocessingGroup">
                    <wpg:wgp>
                      <wpg:cNvGrpSpPr/>
                      <wpg:grpSpPr>
                        <a:xfrm>
                          <a:off x="0" y="0"/>
                          <a:ext cx="5409360" cy="175247"/>
                          <a:chOff x="0" y="0"/>
                          <a:chExt cx="5409360" cy="175247"/>
                        </a:xfrm>
                        <a:noFill/>
                      </wpg:grpSpPr>
                      <wps:wsp>
                        <wps:cNvPr id="224" name="Shape 224"/>
                        <wps:cNvSpPr/>
                        <wps:spPr>
                          <a:xfrm>
                            <a:off x="0" y="0"/>
                            <a:ext cx="719504" cy="175247"/>
                          </a:xfrm>
                          <a:custGeom>
                            <a:avLst/>
                            <a:gdLst/>
                            <a:ahLst/>
                            <a:cxnLst/>
                            <a:rect l="0" t="0" r="0" b="0"/>
                            <a:pathLst>
                              <a:path w="719504" h="175247">
                                <a:moveTo>
                                  <a:pt x="0" y="175247"/>
                                </a:moveTo>
                                <a:lnTo>
                                  <a:pt x="0" y="0"/>
                                </a:lnTo>
                                <a:lnTo>
                                  <a:pt x="719504" y="0"/>
                                </a:lnTo>
                                <a:lnTo>
                                  <a:pt x="719504"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25" name="Picture 225"/>
                          <pic:cNvPicPr/>
                        </pic:nvPicPr>
                        <pic:blipFill>
                          <a:blip r:embed="rId52"/>
                          <a:stretch/>
                        </pic:blipFill>
                        <pic:spPr>
                          <a:xfrm>
                            <a:off x="719504" y="0"/>
                            <a:ext cx="4689855" cy="175247"/>
                          </a:xfrm>
                          <a:prstGeom prst="rect">
                            <a:avLst/>
                          </a:prstGeom>
                          <a:noFill/>
                        </pic:spPr>
                      </pic:pic>
                    </wpg:wgp>
                  </a:graphicData>
                </a:graphic>
              </wp:anchor>
            </w:drawing>
          </mc:Choice>
          <mc:Fallback>
            <w:pict>
              <v:group w14:anchorId="5710F562" id="drawingObject223" o:spid="_x0000_s1026" style="position:absolute;margin-left:108pt;margin-top:20.75pt;width:425.95pt;height:13.8pt;z-index:-251683840;mso-position-horizontal-relative:page" coordsize="5409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" o:allowincell="f">
                <v:shape id="Shape 224" o:spid="_x0000_s1027" style="position:absolute;width:7195;height:1752;visibility:visible;mso-wrap-style:square;v-text-anchor:top" coordsize="71950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K38UA&#10;AADcAAAADwAAAGRycy9kb3ducmV2LnhtbESPQWvCQBSE70L/w/IKvZmNoRVJXaUUxEIp1Cg0x0f2&#10;NQlm34bdrYn++q4geBxm5htmuR5NJ07kfGtZwSxJQRBXVrdcKzjsN9MFCB+QNXaWScGZPKxXD5Ml&#10;5toOvKNTEWoRIexzVNCE0OdS+qohgz6xPXH0fq0zGKJ0tdQOhwg3nczSdC4NthwXGuzpvaHqWPwZ&#10;BTwrefOzKLcvxh0P1Ve7/b58slJPj+PbK4hAY7iHb+0PrSDLnu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orfxQAAANwAAAAPAAAAAAAAAAAAAAAAAJgCAABkcnMv&#10;ZG93bnJldi54bWxQSwUGAAAAAAQABAD1AAAAigMAAAAA&#10;" path="m,175247l,,719504,r,175247l,175247xe" stroked="f">
                  <v:path arrowok="t" textboxrect="0,0,719504,175247"/>
                </v:shape>
                <v:shape id="Picture 225" o:spid="_x0000_s1028" type="#_x0000_t75" style="position:absolute;left:7195;width:4689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gEXFAAAA3AAAAA8AAABkcnMvZG93bnJldi54bWxEj1FrwjAUhd+F/YdwB3uRma4wkdooIoxt&#10;Dxuo+wHX5rYpNjclyWznrzcDwcfDOec7nHI92k6cyYfWsYKXWQaCuHK65UbBz+HteQEiRGSNnWNS&#10;8EcB1quHSYmFdgPv6LyPjUgQDgUqMDH2hZShMmQxzFxPnLzaeYsxSd9I7XFIcNvJPMvm0mLLacFg&#10;T1tD1Wn/axV8Tv320kfz3uZfx3GY62lV07dST4/jZgki0hjv4Vv7QyvI81f4P5OO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5YBFxQAAANwAAAAPAAAAAAAAAAAAAAAA&#10;AJ8CAABkcnMvZG93bnJldi54bWxQSwUGAAAAAAQABAD3AAAAkQMAAAAA&#10;">
                  <v:imagedata r:id="rId53" o:title=""/>
                </v:shape>
                <w10:wrap anchorx="page"/>
              </v:group>
            </w:pict>
          </mc:Fallback>
        </mc:AlternateContent>
      </w:r>
      <w:r>
        <w:rPr>
          <w:noProof/>
        </w:rPr>
        <mc:AlternateContent>
          <mc:Choice Requires="wpg">
            <w:drawing>
              <wp:anchor distT="0" distB="0" distL="114300" distR="114300" simplePos="0" relativeHeight="251638784" behindDoc="1" locked="0" layoutInCell="0" allowOverlap="1" wp14:anchorId="1DA5BB8C" wp14:editId="7A18AD84">
                <wp:simplePos x="0" y="0"/>
                <wp:positionH relativeFrom="page">
                  <wp:posOffset>1371600</wp:posOffset>
                </wp:positionH>
                <wp:positionV relativeFrom="paragraph">
                  <wp:posOffset>526264</wp:posOffset>
                </wp:positionV>
                <wp:extent cx="4351350" cy="175247"/>
                <wp:effectExtent l="0" t="0" r="0" b="0"/>
                <wp:wrapNone/>
                <wp:docPr id="226" name="drawingObject226"/>
                <wp:cNvGraphicFramePr/>
                <a:graphic xmlns:a="http://schemas.openxmlformats.org/drawingml/2006/main">
                  <a:graphicData uri="http://schemas.microsoft.com/office/word/2010/wordprocessingGroup">
                    <wpg:wgp>
                      <wpg:cNvGrpSpPr/>
                      <wpg:grpSpPr>
                        <a:xfrm>
                          <a:off x="0" y="0"/>
                          <a:ext cx="4351350" cy="175247"/>
                          <a:chOff x="0" y="0"/>
                          <a:chExt cx="4351350" cy="175247"/>
                        </a:xfrm>
                        <a:noFill/>
                      </wpg:grpSpPr>
                      <wps:wsp>
                        <wps:cNvPr id="227" name="Shape 227"/>
                        <wps:cNvSpPr/>
                        <wps:spPr>
                          <a:xfrm>
                            <a:off x="0" y="0"/>
                            <a:ext cx="626413" cy="175247"/>
                          </a:xfrm>
                          <a:custGeom>
                            <a:avLst/>
                            <a:gdLst/>
                            <a:ahLst/>
                            <a:cxnLst/>
                            <a:rect l="0" t="0" r="0" b="0"/>
                            <a:pathLst>
                              <a:path w="626413" h="175247">
                                <a:moveTo>
                                  <a:pt x="0" y="175247"/>
                                </a:moveTo>
                                <a:lnTo>
                                  <a:pt x="0" y="0"/>
                                </a:lnTo>
                                <a:lnTo>
                                  <a:pt x="626413" y="0"/>
                                </a:lnTo>
                                <a:lnTo>
                                  <a:pt x="626413" y="175247"/>
                                </a:lnTo>
                                <a:lnTo>
                                  <a:pt x="0" y="175247"/>
                                </a:lnTo>
                                <a:close/>
                              </a:path>
                            </a:pathLst>
                          </a:custGeom>
                          <a:solidFill>
                            <a:srgbClr val="FFFFFF"/>
                          </a:solidFill>
                        </wps:spPr>
                        <wps:bodyPr vertOverflow="overflow" horzOverflow="overflow" vert="horz" lIns="91440" tIns="45720" rIns="91440" bIns="45720" anchor="t"/>
                      </wps:wsp>
                      <wps:wsp>
                        <wps:cNvPr id="228" name="Shape 228"/>
                        <wps:cNvSpPr/>
                        <wps:spPr>
                          <a:xfrm>
                            <a:off x="626413"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229" name="Shape 229"/>
                        <wps:cNvSpPr/>
                        <wps:spPr>
                          <a:xfrm>
                            <a:off x="664513" y="0"/>
                            <a:ext cx="605130" cy="175247"/>
                          </a:xfrm>
                          <a:custGeom>
                            <a:avLst/>
                            <a:gdLst/>
                            <a:ahLst/>
                            <a:cxnLst/>
                            <a:rect l="0" t="0" r="0" b="0"/>
                            <a:pathLst>
                              <a:path w="605130" h="175247">
                                <a:moveTo>
                                  <a:pt x="0" y="175247"/>
                                </a:moveTo>
                                <a:lnTo>
                                  <a:pt x="0" y="0"/>
                                </a:lnTo>
                                <a:lnTo>
                                  <a:pt x="605130" y="0"/>
                                </a:lnTo>
                                <a:lnTo>
                                  <a:pt x="605130" y="175247"/>
                                </a:lnTo>
                                <a:lnTo>
                                  <a:pt x="0" y="175247"/>
                                </a:lnTo>
                                <a:close/>
                              </a:path>
                            </a:pathLst>
                          </a:custGeom>
                          <a:solidFill>
                            <a:srgbClr val="FFFFFF"/>
                          </a:solidFill>
                        </wps:spPr>
                        <wps:bodyPr vertOverflow="overflow" horzOverflow="overflow" vert="horz" lIns="91440" tIns="45720" rIns="91440" bIns="45720" anchor="t"/>
                      </wps:wsp>
                      <wps:wsp>
                        <wps:cNvPr id="230" name="Shape 230"/>
                        <wps:cNvSpPr/>
                        <wps:spPr>
                          <a:xfrm>
                            <a:off x="1269644"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231" name="Shape 231"/>
                        <wps:cNvSpPr/>
                        <wps:spPr>
                          <a:xfrm>
                            <a:off x="1307744" y="0"/>
                            <a:ext cx="76200" cy="175247"/>
                          </a:xfrm>
                          <a:custGeom>
                            <a:avLst/>
                            <a:gdLst/>
                            <a:ahLst/>
                            <a:cxnLst/>
                            <a:rect l="0" t="0" r="0" b="0"/>
                            <a:pathLst>
                              <a:path w="76200" h="175247">
                                <a:moveTo>
                                  <a:pt x="0" y="175247"/>
                                </a:moveTo>
                                <a:lnTo>
                                  <a:pt x="0" y="0"/>
                                </a:lnTo>
                                <a:lnTo>
                                  <a:pt x="76200" y="0"/>
                                </a:lnTo>
                                <a:lnTo>
                                  <a:pt x="76200" y="175247"/>
                                </a:lnTo>
                                <a:lnTo>
                                  <a:pt x="0" y="175247"/>
                                </a:lnTo>
                                <a:close/>
                              </a:path>
                            </a:pathLst>
                          </a:custGeom>
                          <a:solidFill>
                            <a:srgbClr val="FFFFFF"/>
                          </a:solidFill>
                        </wps:spPr>
                        <wps:bodyPr vertOverflow="overflow" horzOverflow="overflow" vert="horz" lIns="91440" tIns="45720" rIns="91440" bIns="45720" anchor="t"/>
                      </wps:wsp>
                      <wps:wsp>
                        <wps:cNvPr id="232" name="Shape 232"/>
                        <wps:cNvSpPr/>
                        <wps:spPr>
                          <a:xfrm>
                            <a:off x="1383944" y="0"/>
                            <a:ext cx="215798" cy="175247"/>
                          </a:xfrm>
                          <a:custGeom>
                            <a:avLst/>
                            <a:gdLst/>
                            <a:ahLst/>
                            <a:cxnLst/>
                            <a:rect l="0" t="0" r="0" b="0"/>
                            <a:pathLst>
                              <a:path w="215798" h="175247">
                                <a:moveTo>
                                  <a:pt x="0" y="175247"/>
                                </a:moveTo>
                                <a:lnTo>
                                  <a:pt x="0" y="0"/>
                                </a:lnTo>
                                <a:lnTo>
                                  <a:pt x="215798" y="0"/>
                                </a:lnTo>
                                <a:lnTo>
                                  <a:pt x="215798" y="175247"/>
                                </a:lnTo>
                                <a:lnTo>
                                  <a:pt x="0" y="175247"/>
                                </a:lnTo>
                                <a:close/>
                              </a:path>
                            </a:pathLst>
                          </a:custGeom>
                          <a:solidFill>
                            <a:srgbClr val="FFFFFF"/>
                          </a:solidFill>
                        </wps:spPr>
                        <wps:bodyPr vertOverflow="overflow" horzOverflow="overflow" vert="horz" lIns="91440" tIns="45720" rIns="91440" bIns="45720" anchor="t"/>
                      </wps:wsp>
                      <wps:wsp>
                        <wps:cNvPr id="233" name="Shape 233"/>
                        <wps:cNvSpPr/>
                        <wps:spPr>
                          <a:xfrm>
                            <a:off x="1599742"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234" name="Shape 234"/>
                        <wps:cNvSpPr/>
                        <wps:spPr>
                          <a:xfrm>
                            <a:off x="1637842" y="0"/>
                            <a:ext cx="546049" cy="175247"/>
                          </a:xfrm>
                          <a:custGeom>
                            <a:avLst/>
                            <a:gdLst/>
                            <a:ahLst/>
                            <a:cxnLst/>
                            <a:rect l="0" t="0" r="0" b="0"/>
                            <a:pathLst>
                              <a:path w="546049" h="175247">
                                <a:moveTo>
                                  <a:pt x="0" y="175247"/>
                                </a:moveTo>
                                <a:lnTo>
                                  <a:pt x="0" y="0"/>
                                </a:lnTo>
                                <a:lnTo>
                                  <a:pt x="546049" y="0"/>
                                </a:lnTo>
                                <a:lnTo>
                                  <a:pt x="546049" y="175247"/>
                                </a:lnTo>
                                <a:lnTo>
                                  <a:pt x="0" y="175247"/>
                                </a:lnTo>
                                <a:close/>
                              </a:path>
                            </a:pathLst>
                          </a:custGeom>
                          <a:solidFill>
                            <a:srgbClr val="FFFFFF"/>
                          </a:solidFill>
                        </wps:spPr>
                        <wps:bodyPr vertOverflow="overflow" horzOverflow="overflow" vert="horz" lIns="91440" tIns="45720" rIns="91440" bIns="45720" anchor="t"/>
                      </wps:wsp>
                      <wps:wsp>
                        <wps:cNvPr id="235" name="Shape 235"/>
                        <wps:cNvSpPr/>
                        <wps:spPr>
                          <a:xfrm>
                            <a:off x="2183891"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236" name="Shape 236"/>
                        <wps:cNvSpPr/>
                        <wps:spPr>
                          <a:xfrm>
                            <a:off x="2221991" y="0"/>
                            <a:ext cx="2129358" cy="175247"/>
                          </a:xfrm>
                          <a:custGeom>
                            <a:avLst/>
                            <a:gdLst/>
                            <a:ahLst/>
                            <a:cxnLst/>
                            <a:rect l="0" t="0" r="0" b="0"/>
                            <a:pathLst>
                              <a:path w="2129358" h="175247">
                                <a:moveTo>
                                  <a:pt x="0" y="0"/>
                                </a:moveTo>
                                <a:lnTo>
                                  <a:pt x="0" y="175247"/>
                                </a:lnTo>
                                <a:lnTo>
                                  <a:pt x="2129358" y="175247"/>
                                </a:lnTo>
                                <a:lnTo>
                                  <a:pt x="212935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34F3610" id="drawingObject226" o:spid="_x0000_s1026" style="position:absolute;margin-left:108pt;margin-top:41.45pt;width:342.65pt;height:13.8pt;z-index:-251677696;mso-position-horizontal-relative:page" coordsize="4351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" o:allowincell="f">
                <v:shape id="Shape 227" o:spid="_x0000_s1027" style="position:absolute;width:6264;height:1752;visibility:visible;mso-wrap-style:square;v-text-anchor:top" coordsize="62641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fSsYA&#10;AADcAAAADwAAAGRycy9kb3ducmV2LnhtbESPQWvCQBSE70L/w/IKvUjdGERD6ioiFAoGSq1FvD2y&#10;z2xq9m3Ibk38992C0OMwM98wy/VgG3GlzteOFUwnCQji0umaKwWHz9fnDIQPyBobx6TgRh7Wq4fR&#10;EnPtev6g6z5UIkLY56jAhNDmUvrSkEU/cS1x9M6usxii7CqpO+wj3DYyTZK5tFhzXDDY0tZQedn/&#10;WAXFCbPv93p3NsVlfPs6TmdFnzqlnh6HzQuIQEP4D9/bb1pBmi7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YfSsYAAADcAAAADwAAAAAAAAAAAAAAAACYAgAAZHJz&#10;L2Rvd25yZXYueG1sUEsFBgAAAAAEAAQA9QAAAIsDAAAAAA==&#10;" path="m,175247l,,626413,r,175247l,175247xe" stroked="f">
                  <v:path arrowok="t" textboxrect="0,0,626413,175247"/>
                </v:shape>
                <v:shape id="Shape 228" o:spid="_x0000_s1028" style="position:absolute;left:6264;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KsUA&#10;AADcAAAADwAAAGRycy9kb3ducmV2LnhtbERPz2vCMBS+C/4P4Qm7yExXdEhnFB1ThLnB1Mtub81b&#10;U2xeShNt3V+/HASPH9/v2aKzlbhQ40vHCp5GCQji3OmSCwXHw/pxCsIHZI2VY1JwJQ+Leb83w0y7&#10;lr/osg+FiCHsM1RgQqgzKX1uyKIfuZo4cr+usRgibAqpG2xjuK1kmiTP0mLJscFgTa+G8tP+bBX8&#10;jIft7vv0Ofn7WG3kxLxvp2+7sVIPg275AiJQF+7im3urFaRpXBv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AQqxQAAANwAAAAPAAAAAAAAAAAAAAAAAJgCAABkcnMv&#10;ZG93bnJldi54bWxQSwUGAAAAAAQABAD1AAAAigMAAAAA&#10;" path="m,175247l,,38100,r,175247l,175247xe" stroked="f">
                  <v:path arrowok="t" textboxrect="0,0,38100,175247"/>
                </v:shape>
                <v:shape id="Shape 229" o:spid="_x0000_s1029" style="position:absolute;left:6645;width:6051;height:1752;visibility:visible;mso-wrap-style:square;v-text-anchor:top" coordsize="60513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VeMYA&#10;AADcAAAADwAAAGRycy9kb3ducmV2LnhtbESPQWvCQBSE74L/YXmFXkrdNIi2qatIiyKeNLX0+si+&#10;JqHZtyG7xs2/d4WCx2FmvmEWq2Aa0VPnassKXiYJCOLC6ppLBaevzfMrCOeRNTaWScFADlbL8WiB&#10;mbYXPlKf+1JECLsMFVTet5mUrqjIoJvYljh6v7Yz6KPsSqk7vES4aWSaJDNpsOa4UGFLHxUVf/nZ&#10;KJhPT7vv/unzMO332zIdfvJ9CINSjw9h/Q7CU/D38H97pxWk6Rv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mVeMYAAADcAAAADwAAAAAAAAAAAAAAAACYAgAAZHJz&#10;L2Rvd25yZXYueG1sUEsFBgAAAAAEAAQA9QAAAIsDAAAAAA==&#10;" path="m,175247l,,605130,r,175247l,175247xe" stroked="f">
                  <v:path arrowok="t" textboxrect="0,0,605130,175247"/>
                </v:shape>
                <v:shape id="Shape 230" o:spid="_x0000_s1030" style="position:absolute;left:12696;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e8cYA&#10;AADcAAAADwAAAGRycy9kb3ducmV2LnhtbERPy2oCMRTdF/oP4Ra6Ec1oVWRqFFvaIvgAH5vurpPr&#10;ZHByM0xSZ+zXNwuhy8N5T+etLcWVal84VtDvJSCIM6cLzhUcD5/dCQgfkDWWjknBjTzMZ48PU0y1&#10;a3hH133IRQxhn6ICE0KVSukzQxZ9z1XEkTu72mKIsM6lrrGJ4baUgyQZS4sFxwaDFb0byi77H6vg&#10;NOw06+/LdvS7efuSI7NaTj7WQ6Wen9rFK4hAbfgX391LrWDwEufH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Oe8cYAAADcAAAADwAAAAAAAAAAAAAAAACYAgAAZHJz&#10;L2Rvd25yZXYueG1sUEsFBgAAAAAEAAQA9QAAAIsDAAAAAA==&#10;" path="m,175247l,,38100,r,175247l,175247xe" stroked="f">
                  <v:path arrowok="t" textboxrect="0,0,38100,175247"/>
                </v:shape>
                <v:shape id="Shape 231" o:spid="_x0000_s1031" style="position:absolute;left:13077;width:762;height:1752;visibility:visible;mso-wrap-style:square;v-text-anchor:top" coordsize="76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uF8QA&#10;AADcAAAADwAAAGRycy9kb3ducmV2LnhtbESPQWsCMRSE74X+h/AKXoom2rLI1iiyKHrVFsTbY/Pc&#10;3bp5CZuo6783BaHHYWa+YWaL3rbiSl1oHGsYjxQI4tKZhisNP9/r4RREiMgGW8ek4U4BFvPXlxnm&#10;xt14R9d9rESCcMhRQx2jz6UMZU0Ww8h54uSdXGcxJtlV0nR4S3DbyolSmbTYcFqo0VNRU3neX6yG&#10;00qtlVu991hsst/jofDnz63XevDWL79AROrjf/jZ3hoNk48x/J1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LhfEAAAA3AAAAA8AAAAAAAAAAAAAAAAAmAIAAGRycy9k&#10;b3ducmV2LnhtbFBLBQYAAAAABAAEAPUAAACJAwAAAAA=&#10;" path="m,175247l,,76200,r,175247l,175247xe" stroked="f">
                  <v:path arrowok="t" textboxrect="0,0,76200,175247"/>
                </v:shape>
                <v:shape id="Shape 232" o:spid="_x0000_s1032" style="position:absolute;left:13839;width:2158;height:1752;visibility:visible;mso-wrap-style:square;v-text-anchor:top" coordsize="2157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PfsIA&#10;AADcAAAADwAAAGRycy9kb3ducmV2LnhtbESPQYvCMBSE74L/ITxhb5pa11WqUURc1qO6Hjw+mmdb&#10;bF5KEmv992ZhweMwM98wy3VnatGS85VlBeNRAoI4t7riQsH593s4B+EDssbaMil4kof1qt9bYqbt&#10;g4/UnkIhIoR9hgrKEJpMSp+XZNCPbEMcvat1BkOUrpDa4SPCTS3TJPmSBiuOCyU2tC0pv53uRgGP&#10;D7NPpNDu3fnnvnO7aXq5TpX6GHSbBYhAXXiH/9t7rSCdpPB3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9+wgAAANwAAAAPAAAAAAAAAAAAAAAAAJgCAABkcnMvZG93&#10;bnJldi54bWxQSwUGAAAAAAQABAD1AAAAhwMAAAAA&#10;" path="m,175247l,,215798,r,175247l,175247xe" stroked="f">
                  <v:path arrowok="t" textboxrect="0,0,215798,175247"/>
                </v:shape>
                <v:shape id="Shape 233" o:spid="_x0000_s1033" style="position:absolute;left:15997;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AhskA&#10;AADcAAAADwAAAGRycy9kb3ducmV2LnhtbESPT2sCMRTE7wW/Q3hCL1Kz9U+R1ShVWhG0haoXb6+b&#10;183i5mXZpO7aT98UhB6HmfkNM1u0thQXqn3hWMFjPwFBnDldcK7geHh9mIDwAVlj6ZgUXMnDYt65&#10;m2GqXcMfdNmHXEQI+xQVmBCqVEqfGbLo+64ijt6Xqy2GKOtc6hqbCLelHCTJk7RYcFwwWNHKUHbe&#10;f1sFn6Neszud38c/b8u1HJvtZvKyGyl1322fpyACteE/fGtvtILBcAh/Z+IR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7EAhskAAADcAAAADwAAAAAAAAAAAAAAAACYAgAA&#10;ZHJzL2Rvd25yZXYueG1sUEsFBgAAAAAEAAQA9QAAAI4DAAAAAA==&#10;" path="m,175247l,,38100,r,175247l,175247xe" stroked="f">
                  <v:path arrowok="t" textboxrect="0,0,38100,175247"/>
                </v:shape>
                <v:shape id="Shape 234" o:spid="_x0000_s1034" style="position:absolute;left:16378;width:5460;height:1752;visibility:visible;mso-wrap-style:square;v-text-anchor:top" coordsize="5460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uFMUA&#10;AADcAAAADwAAAGRycy9kb3ducmV2LnhtbESPQWvCQBSE70L/w/IKvemmKhJiVpGWlrYXjebi7ZF9&#10;ZoPZtyG7jem/7xYKHoeZ+YbJt6NtxUC9bxwreJ4lIIgrpxuuFZSnt2kKwgdkja1jUvBDHrabh0mO&#10;mXY3Lmg4hlpECPsMFZgQukxKXxmy6GeuI47exfUWQ5R9LXWPtwi3rZwnyUpabDguGOzoxVB1PX5b&#10;BefDYHb762tayXb5hWlpFp/vhVJPj+NuDSLQGO7h//aHVjBfLO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4UxQAAANwAAAAPAAAAAAAAAAAAAAAAAJgCAABkcnMv&#10;ZG93bnJldi54bWxQSwUGAAAAAAQABAD1AAAAigMAAAAA&#10;" path="m,175247l,,546049,r,175247l,175247xe" stroked="f">
                  <v:path arrowok="t" textboxrect="0,0,546049,175247"/>
                </v:shape>
                <v:shape id="Shape 235" o:spid="_x0000_s1035" style="position:absolute;left:21838;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9acgA&#10;AADcAAAADwAAAGRycy9kb3ducmV2LnhtbESPQWvCQBSE74X+h+UVepG60ZoiqavUYkWoCmovvb1m&#10;X7PB7NuQ3Zror+8WhB6HmfmGmcw6W4kTNb50rGDQT0AQ506XXCj4OLw9jEH4gKyxckwKzuRhNr29&#10;mWCmXcs7Ou1DISKEfYYKTAh1JqXPDVn0fVcTR+/bNRZDlE0hdYNthNtKDpPkSVosOS4YrOnVUH7c&#10;/1gFX6Neu/48btPLZr6UqXlfjRfrkVL3d93LM4hAXfgPX9srrWD4mMLfmX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D1pyAAAANwAAAAPAAAAAAAAAAAAAAAAAJgCAABk&#10;cnMvZG93bnJldi54bWxQSwUGAAAAAAQABAD1AAAAjQMAAAAA&#10;" path="m,175247l,,38100,r,175247l,175247xe" stroked="f">
                  <v:path arrowok="t" textboxrect="0,0,38100,175247"/>
                </v:shape>
                <v:shape id="Shape 236" o:spid="_x0000_s1036" style="position:absolute;left:22219;width:21294;height:1752;visibility:visible;mso-wrap-style:square;v-text-anchor:top" coordsize="212935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Qr8UA&#10;AADcAAAADwAAAGRycy9kb3ducmV2LnhtbESP3WrCQBSE7wu+w3IE7+rGCKGkrlLEQijStGrvT7PH&#10;JJg9G7KbH9++Wyj0cpiZb5jNbjKNGKhztWUFq2UEgriwuuZSweX8+vgEwnlkjY1lUnAnB7vt7GGD&#10;qbYjf9Jw8qUIEHYpKqi8b1MpXVGRQbe0LXHwrrYz6IPsSqk7HAPcNDKOokQarDksVNjSvqLiduqN&#10;guPb9avPkyl7H4eP5vsgS5sXo1KL+fTyDMLT5P/Df+1MK4jXC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JCvxQAAANwAAAAPAAAAAAAAAAAAAAAAAJgCAABkcnMv&#10;ZG93bnJldi54bWxQSwUGAAAAAAQABAD1AAAAigMAAAAA&#10;" path="m,l,175247r2129358,l2129358,,,xe" stroked="f">
                  <v:path arrowok="t" textboxrect="0,0,2129358,175247"/>
                </v:shape>
                <w10:wrap anchorx="page"/>
              </v:group>
            </w:pict>
          </mc:Fallback>
        </mc:AlternateContent>
      </w:r>
      <w:r>
        <w:rPr>
          <w:rFonts w:ascii="LCBLO+TimesNewRomanPSMT" w:eastAsia="LCBLO+TimesNewRomanPSMT" w:hAnsi="LCBLO+TimesNewRomanPSMT" w:cs="LCBLO+TimesNewRomanPSMT"/>
          <w:color w:val="000000"/>
          <w:sz w:val="24"/>
          <w:szCs w:val="24"/>
        </w:rPr>
        <w:t xml:space="preserve">Al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harija</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&amp; Watter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(2012). Innovative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by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Embedding information communication and technology in Kuwaiti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of Inte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national Education Re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ch, 8</w:t>
      </w:r>
      <w:r>
        <w:rPr>
          <w:rFonts w:ascii="LCBLO+TimesNewRomanPSMT" w:eastAsia="LCBLO+TimesNewRomanPSMT" w:hAnsi="LCBLO+TimesNewRomanPSMT" w:cs="LCBLO+TimesNewRomanPSMT"/>
          <w:color w:val="000000"/>
          <w:sz w:val="24"/>
          <w:szCs w:val="24"/>
        </w:rPr>
        <w:t>(4), 425-434.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://doi:10.19030/jier.v8i4.7290</w:t>
      </w:r>
    </w:p>
    <w:p w14:paraId="3EA1725F" w14:textId="77777777" w:rsidR="004F7B8E" w:rsidRDefault="005D6A40">
      <w:pPr>
        <w:widowControl w:val="0"/>
        <w:spacing w:line="359" w:lineRule="auto"/>
        <w:ind w:left="720" w:right="529" w:hanging="720"/>
        <w:rPr>
          <w:color w:val="000000"/>
          <w:sz w:val="24"/>
          <w:szCs w:val="24"/>
        </w:rPr>
      </w:pPr>
      <w:r>
        <w:rPr>
          <w:noProof/>
        </w:rPr>
        <w:drawing>
          <wp:anchor distT="0" distB="0" distL="114300" distR="114300" simplePos="0" relativeHeight="251648000" behindDoc="1" locked="0" layoutInCell="0" allowOverlap="1" wp14:anchorId="1FC5A1FB" wp14:editId="7BE3EBED">
            <wp:simplePos x="0" y="0"/>
            <wp:positionH relativeFrom="page">
              <wp:posOffset>914400</wp:posOffset>
            </wp:positionH>
            <wp:positionV relativeFrom="paragraph">
              <wp:posOffset>534</wp:posOffset>
            </wp:positionV>
            <wp:extent cx="5463463" cy="175247"/>
            <wp:effectExtent l="0" t="0" r="0" b="0"/>
            <wp:wrapNone/>
            <wp:docPr id="237" name="drawingObject237"/>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54"/>
                    <a:stretch/>
                  </pic:blipFill>
                  <pic:spPr>
                    <a:xfrm>
                      <a:off x="0" y="0"/>
                      <a:ext cx="5463463" cy="175247"/>
                    </a:xfrm>
                    <a:prstGeom prst="rect">
                      <a:avLst/>
                    </a:prstGeom>
                    <a:noFill/>
                  </pic:spPr>
                </pic:pic>
              </a:graphicData>
            </a:graphic>
          </wp:anchor>
        </w:drawing>
      </w:r>
      <w:r>
        <w:rPr>
          <w:noProof/>
        </w:rPr>
        <mc:AlternateContent>
          <mc:Choice Requires="wpg">
            <w:drawing>
              <wp:anchor distT="0" distB="0" distL="114300" distR="114300" simplePos="0" relativeHeight="251657216" behindDoc="1" locked="0" layoutInCell="0" allowOverlap="1" wp14:anchorId="71DEE9D1" wp14:editId="0FBCE78C">
                <wp:simplePos x="0" y="0"/>
                <wp:positionH relativeFrom="page">
                  <wp:posOffset>1371600</wp:posOffset>
                </wp:positionH>
                <wp:positionV relativeFrom="paragraph">
                  <wp:posOffset>263399</wp:posOffset>
                </wp:positionV>
                <wp:extent cx="5486386" cy="175247"/>
                <wp:effectExtent l="0" t="0" r="0" b="0"/>
                <wp:wrapNone/>
                <wp:docPr id="239" name="drawingObject239"/>
                <wp:cNvGraphicFramePr/>
                <a:graphic xmlns:a="http://schemas.openxmlformats.org/drawingml/2006/main">
                  <a:graphicData uri="http://schemas.microsoft.com/office/word/2010/wordprocessingGroup">
                    <wpg:wgp>
                      <wpg:cNvGrpSpPr/>
                      <wpg:grpSpPr>
                        <a:xfrm>
                          <a:off x="0" y="0"/>
                          <a:ext cx="5486386" cy="175247"/>
                          <a:chOff x="0" y="0"/>
                          <a:chExt cx="5486386" cy="175247"/>
                        </a:xfrm>
                        <a:noFill/>
                      </wpg:grpSpPr>
                      <wps:wsp>
                        <wps:cNvPr id="240" name="Shape 240"/>
                        <wps:cNvSpPr/>
                        <wps:spPr>
                          <a:xfrm>
                            <a:off x="0" y="0"/>
                            <a:ext cx="482345" cy="175247"/>
                          </a:xfrm>
                          <a:custGeom>
                            <a:avLst/>
                            <a:gdLst/>
                            <a:ahLst/>
                            <a:cxnLst/>
                            <a:rect l="0" t="0" r="0" b="0"/>
                            <a:pathLst>
                              <a:path w="482345" h="175247">
                                <a:moveTo>
                                  <a:pt x="0" y="175247"/>
                                </a:moveTo>
                                <a:lnTo>
                                  <a:pt x="0" y="0"/>
                                </a:lnTo>
                                <a:lnTo>
                                  <a:pt x="482345" y="0"/>
                                </a:lnTo>
                                <a:lnTo>
                                  <a:pt x="482345"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41" name="Picture 241"/>
                          <pic:cNvPicPr/>
                        </pic:nvPicPr>
                        <pic:blipFill>
                          <a:blip r:embed="rId55"/>
                          <a:stretch/>
                        </pic:blipFill>
                        <pic:spPr>
                          <a:xfrm>
                            <a:off x="482345" y="0"/>
                            <a:ext cx="5004040" cy="175247"/>
                          </a:xfrm>
                          <a:prstGeom prst="rect">
                            <a:avLst/>
                          </a:prstGeom>
                          <a:noFill/>
                        </pic:spPr>
                      </pic:pic>
                    </wpg:wgp>
                  </a:graphicData>
                </a:graphic>
              </wp:anchor>
            </w:drawing>
          </mc:Choice>
          <mc:Fallback>
            <w:pict>
              <v:group w14:anchorId="2E9EEE62" id="drawingObject239" o:spid="_x0000_s1026" style="position:absolute;margin-left:108pt;margin-top:20.75pt;width:6in;height:13.8pt;z-index:-251659264;mso-position-horizontal-relative:page" coordsize="5486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" o:allowincell="f">
                <v:shape id="Shape 240" o:spid="_x0000_s1027" style="position:absolute;width:4823;height:1752;visibility:visible;mso-wrap-style:square;v-text-anchor:top" coordsize="48234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O1MMA&#10;AADcAAAADwAAAGRycy9kb3ducmV2LnhtbERPz2vCMBS+C/4P4Q28iKatQ2ZnFFGEHXaxOrw+m7e2&#10;rHkpSdS6v345DDx+fL+X69604kbON5YVpNMEBHFpdcOVgtNxP3kD4QOyxtYyKXiQh/VqOFhiru2d&#10;D3QrQiViCPscFdQhdLmUvqzJoJ/ajjhy39YZDBG6SmqH9xhuWpklyVwabDg21NjRtqbyp7gaBX7s&#10;suNlViwOs9Mu/Tp/plj9pkqNXvrNO4hAfXiK/90fWkH2G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O1MMAAADcAAAADwAAAAAAAAAAAAAAAACYAgAAZHJzL2Rv&#10;d25yZXYueG1sUEsFBgAAAAAEAAQA9QAAAIgDAAAAAA==&#10;" path="m,175247l,,482345,r,175247l,175247xe" stroked="f">
                  <v:path arrowok="t" textboxrect="0,0,482345,175247"/>
                </v:shape>
                <v:shape id="Picture 241" o:spid="_x0000_s1028" type="#_x0000_t75" style="position:absolute;left:4823;width:50040;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7XzXDAAAA3AAAAA8AAABkcnMvZG93bnJldi54bWxEj0FrwkAUhO8F/8PyhF6KbhKkSHSVYCn0&#10;2Kbi+bH7TGKyb0N2G9P++q4geBxm5htmu59sJ0YafONYQbpMQBBrZxquFBy/3xdrED4gG+wck4Jf&#10;8rDfzZ62mBt35S8ay1CJCGGfo4I6hD6X0uuaLPql64mjd3aDxRDlUEkz4DXCbSezJHmVFhuOCzX2&#10;dKhJt+WPVeC5sG7dlW86m9IXOv214fLZKvU8n4oNiEBTeITv7Q+jIFulcDsTj4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fNcMAAADcAAAADwAAAAAAAAAAAAAAAACf&#10;AgAAZHJzL2Rvd25yZXYueG1sUEsFBgAAAAAEAAQA9wAAAI8DAAAAAA==&#10;">
                  <v:imagedata r:id="rId56" o:title=""/>
                </v:shape>
                <w10:wrap anchorx="page"/>
              </v:group>
            </w:pict>
          </mc:Fallback>
        </mc:AlternateContent>
      </w:r>
      <w:r>
        <w:rPr>
          <w:noProof/>
        </w:rPr>
        <mc:AlternateContent>
          <mc:Choice Requires="wpg">
            <w:drawing>
              <wp:anchor distT="0" distB="0" distL="114300" distR="114300" simplePos="0" relativeHeight="251675648" behindDoc="1" locked="0" layoutInCell="0" allowOverlap="1" wp14:anchorId="5D0B99A2" wp14:editId="2111C966">
                <wp:simplePos x="0" y="0"/>
                <wp:positionH relativeFrom="page">
                  <wp:posOffset>914400</wp:posOffset>
                </wp:positionH>
                <wp:positionV relativeFrom="paragraph">
                  <wp:posOffset>526265</wp:posOffset>
                </wp:positionV>
                <wp:extent cx="5943701" cy="4906809"/>
                <wp:effectExtent l="0" t="0" r="0" b="0"/>
                <wp:wrapNone/>
                <wp:docPr id="242" name="drawingObject242"/>
                <wp:cNvGraphicFramePr/>
                <a:graphic xmlns:a="http://schemas.openxmlformats.org/drawingml/2006/main">
                  <a:graphicData uri="http://schemas.microsoft.com/office/word/2010/wordprocessingGroup">
                    <wpg:wgp>
                      <wpg:cNvGrpSpPr/>
                      <wpg:grpSpPr>
                        <a:xfrm>
                          <a:off x="0" y="0"/>
                          <a:ext cx="5943701" cy="4906809"/>
                          <a:chOff x="0" y="0"/>
                          <a:chExt cx="5943701" cy="4906809"/>
                        </a:xfrm>
                        <a:noFill/>
                      </wpg:grpSpPr>
                      <wps:wsp>
                        <wps:cNvPr id="243" name="Shape 243"/>
                        <wps:cNvSpPr txBox="1"/>
                        <wps:spPr>
                          <a:xfrm rot="3060000">
                            <a:off x="291245" y="2036713"/>
                            <a:ext cx="5365717" cy="744140"/>
                          </a:xfrm>
                          <a:prstGeom prst="rect">
                            <a:avLst/>
                          </a:prstGeom>
                          <a:noFill/>
                        </wps:spPr>
                        <wps:txbx>
                          <w:txbxContent>
                            <w:p w14:paraId="4D4D747F"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244" name="Shape 244"/>
                        <wps:cNvSpPr/>
                        <wps:spPr>
                          <a:xfrm>
                            <a:off x="457200" y="0"/>
                            <a:ext cx="2024507" cy="175245"/>
                          </a:xfrm>
                          <a:custGeom>
                            <a:avLst/>
                            <a:gdLst/>
                            <a:ahLst/>
                            <a:cxnLst/>
                            <a:rect l="0" t="0" r="0" b="0"/>
                            <a:pathLst>
                              <a:path w="2024507" h="175245">
                                <a:moveTo>
                                  <a:pt x="0" y="0"/>
                                </a:moveTo>
                                <a:lnTo>
                                  <a:pt x="0" y="175245"/>
                                </a:lnTo>
                                <a:lnTo>
                                  <a:pt x="2024507" y="175245"/>
                                </a:lnTo>
                                <a:lnTo>
                                  <a:pt x="2024507"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45" name="Picture 245"/>
                          <pic:cNvPicPr/>
                        </pic:nvPicPr>
                        <pic:blipFill>
                          <a:blip r:embed="rId57"/>
                          <a:stretch/>
                        </pic:blipFill>
                        <pic:spPr>
                          <a:xfrm>
                            <a:off x="0" y="262863"/>
                            <a:ext cx="5570778" cy="175247"/>
                          </a:xfrm>
                          <a:prstGeom prst="rect">
                            <a:avLst/>
                          </a:prstGeom>
                          <a:noFill/>
                        </pic:spPr>
                      </pic:pic>
                      <wps:wsp>
                        <wps:cNvPr id="246" name="Shape 246"/>
                        <wps:cNvSpPr/>
                        <wps:spPr>
                          <a:xfrm>
                            <a:off x="457200" y="525727"/>
                            <a:ext cx="507731" cy="175247"/>
                          </a:xfrm>
                          <a:custGeom>
                            <a:avLst/>
                            <a:gdLst/>
                            <a:ahLst/>
                            <a:cxnLst/>
                            <a:rect l="0" t="0" r="0" b="0"/>
                            <a:pathLst>
                              <a:path w="507731" h="175247">
                                <a:moveTo>
                                  <a:pt x="0" y="175247"/>
                                </a:moveTo>
                                <a:lnTo>
                                  <a:pt x="0" y="0"/>
                                </a:lnTo>
                                <a:lnTo>
                                  <a:pt x="507731" y="0"/>
                                </a:lnTo>
                                <a:lnTo>
                                  <a:pt x="50773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47" name="Picture 247"/>
                          <pic:cNvPicPr/>
                        </pic:nvPicPr>
                        <pic:blipFill>
                          <a:blip r:embed="rId58"/>
                          <a:stretch/>
                        </pic:blipFill>
                        <pic:spPr>
                          <a:xfrm>
                            <a:off x="964931" y="525727"/>
                            <a:ext cx="4532555" cy="175247"/>
                          </a:xfrm>
                          <a:prstGeom prst="rect">
                            <a:avLst/>
                          </a:prstGeom>
                          <a:noFill/>
                        </pic:spPr>
                      </pic:pic>
                      <wps:wsp>
                        <wps:cNvPr id="248" name="Shape 248"/>
                        <wps:cNvSpPr/>
                        <wps:spPr>
                          <a:xfrm>
                            <a:off x="457200" y="788593"/>
                            <a:ext cx="685722" cy="175245"/>
                          </a:xfrm>
                          <a:custGeom>
                            <a:avLst/>
                            <a:gdLst/>
                            <a:ahLst/>
                            <a:cxnLst/>
                            <a:rect l="0" t="0" r="0" b="0"/>
                            <a:pathLst>
                              <a:path w="685722" h="175245">
                                <a:moveTo>
                                  <a:pt x="0" y="175245"/>
                                </a:moveTo>
                                <a:lnTo>
                                  <a:pt x="0" y="0"/>
                                </a:lnTo>
                                <a:lnTo>
                                  <a:pt x="685722" y="0"/>
                                </a:lnTo>
                                <a:lnTo>
                                  <a:pt x="685722"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49" name="Picture 249"/>
                          <pic:cNvPicPr/>
                        </pic:nvPicPr>
                        <pic:blipFill>
                          <a:blip r:embed="rId59"/>
                          <a:stretch/>
                        </pic:blipFill>
                        <pic:spPr>
                          <a:xfrm>
                            <a:off x="1142922" y="788593"/>
                            <a:ext cx="3284259" cy="175245"/>
                          </a:xfrm>
                          <a:prstGeom prst="rect">
                            <a:avLst/>
                          </a:prstGeom>
                          <a:noFill/>
                        </pic:spPr>
                      </pic:pic>
                      <wps:wsp>
                        <wps:cNvPr id="250" name="Shape 250"/>
                        <wps:cNvSpPr/>
                        <wps:spPr>
                          <a:xfrm>
                            <a:off x="0" y="1051456"/>
                            <a:ext cx="317295" cy="175247"/>
                          </a:xfrm>
                          <a:custGeom>
                            <a:avLst/>
                            <a:gdLst/>
                            <a:ahLst/>
                            <a:cxnLst/>
                            <a:rect l="0" t="0" r="0" b="0"/>
                            <a:pathLst>
                              <a:path w="317295" h="175247">
                                <a:moveTo>
                                  <a:pt x="0" y="175247"/>
                                </a:moveTo>
                                <a:lnTo>
                                  <a:pt x="0" y="0"/>
                                </a:lnTo>
                                <a:lnTo>
                                  <a:pt x="317295" y="0"/>
                                </a:lnTo>
                                <a:lnTo>
                                  <a:pt x="317295"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51" name="Picture 251"/>
                          <pic:cNvPicPr/>
                        </pic:nvPicPr>
                        <pic:blipFill>
                          <a:blip r:embed="rId60"/>
                          <a:stretch/>
                        </pic:blipFill>
                        <pic:spPr>
                          <a:xfrm>
                            <a:off x="317295" y="1051456"/>
                            <a:ext cx="5243424" cy="175247"/>
                          </a:xfrm>
                          <a:prstGeom prst="rect">
                            <a:avLst/>
                          </a:prstGeom>
                          <a:noFill/>
                        </pic:spPr>
                      </pic:pic>
                      <wps:wsp>
                        <wps:cNvPr id="252" name="Shape 252"/>
                        <wps:cNvSpPr/>
                        <wps:spPr>
                          <a:xfrm>
                            <a:off x="457200" y="1314321"/>
                            <a:ext cx="668604" cy="175247"/>
                          </a:xfrm>
                          <a:custGeom>
                            <a:avLst/>
                            <a:gdLst/>
                            <a:ahLst/>
                            <a:cxnLst/>
                            <a:rect l="0" t="0" r="0" b="0"/>
                            <a:pathLst>
                              <a:path w="668604" h="175247">
                                <a:moveTo>
                                  <a:pt x="0" y="175247"/>
                                </a:moveTo>
                                <a:lnTo>
                                  <a:pt x="0" y="0"/>
                                </a:lnTo>
                                <a:lnTo>
                                  <a:pt x="668604" y="0"/>
                                </a:lnTo>
                                <a:lnTo>
                                  <a:pt x="668604"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53" name="Picture 253"/>
                          <pic:cNvPicPr/>
                        </pic:nvPicPr>
                        <pic:blipFill>
                          <a:blip r:embed="rId61"/>
                          <a:stretch/>
                        </pic:blipFill>
                        <pic:spPr>
                          <a:xfrm>
                            <a:off x="1125804" y="1314321"/>
                            <a:ext cx="4753330" cy="175247"/>
                          </a:xfrm>
                          <a:prstGeom prst="rect">
                            <a:avLst/>
                          </a:prstGeom>
                          <a:noFill/>
                        </pic:spPr>
                      </pic:pic>
                      <wps:wsp>
                        <wps:cNvPr id="254" name="Shape 254"/>
                        <wps:cNvSpPr/>
                        <wps:spPr>
                          <a:xfrm>
                            <a:off x="457200" y="1577187"/>
                            <a:ext cx="118541" cy="175245"/>
                          </a:xfrm>
                          <a:custGeom>
                            <a:avLst/>
                            <a:gdLst/>
                            <a:ahLst/>
                            <a:cxnLst/>
                            <a:rect l="0" t="0" r="0" b="0"/>
                            <a:pathLst>
                              <a:path w="118541" h="175245">
                                <a:moveTo>
                                  <a:pt x="0" y="175245"/>
                                </a:moveTo>
                                <a:lnTo>
                                  <a:pt x="0" y="0"/>
                                </a:lnTo>
                                <a:lnTo>
                                  <a:pt x="118541" y="0"/>
                                </a:lnTo>
                                <a:lnTo>
                                  <a:pt x="118541" y="175245"/>
                                </a:lnTo>
                                <a:lnTo>
                                  <a:pt x="0" y="175245"/>
                                </a:lnTo>
                                <a:close/>
                              </a:path>
                            </a:pathLst>
                          </a:custGeom>
                          <a:solidFill>
                            <a:srgbClr val="FFFFFF"/>
                          </a:solidFill>
                        </wps:spPr>
                        <wps:bodyPr vertOverflow="overflow" horzOverflow="overflow" vert="horz" lIns="91440" tIns="45720" rIns="91440" bIns="45720" anchor="t"/>
                      </wps:wsp>
                      <wps:wsp>
                        <wps:cNvPr id="255" name="Shape 255"/>
                        <wps:cNvSpPr/>
                        <wps:spPr>
                          <a:xfrm>
                            <a:off x="575741" y="1577187"/>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256" name="Shape 256"/>
                        <wps:cNvSpPr/>
                        <wps:spPr>
                          <a:xfrm>
                            <a:off x="613841" y="1577187"/>
                            <a:ext cx="685800" cy="175245"/>
                          </a:xfrm>
                          <a:custGeom>
                            <a:avLst/>
                            <a:gdLst/>
                            <a:ahLst/>
                            <a:cxnLst/>
                            <a:rect l="0" t="0" r="0" b="0"/>
                            <a:pathLst>
                              <a:path w="685800" h="175245">
                                <a:moveTo>
                                  <a:pt x="0" y="175245"/>
                                </a:moveTo>
                                <a:lnTo>
                                  <a:pt x="0" y="0"/>
                                </a:lnTo>
                                <a:lnTo>
                                  <a:pt x="685800" y="0"/>
                                </a:lnTo>
                                <a:lnTo>
                                  <a:pt x="685800" y="175245"/>
                                </a:lnTo>
                                <a:lnTo>
                                  <a:pt x="0" y="175245"/>
                                </a:lnTo>
                                <a:close/>
                              </a:path>
                            </a:pathLst>
                          </a:custGeom>
                          <a:solidFill>
                            <a:srgbClr val="FFFFFF"/>
                          </a:solidFill>
                        </wps:spPr>
                        <wps:bodyPr vertOverflow="overflow" horzOverflow="overflow" vert="horz" lIns="91440" tIns="45720" rIns="91440" bIns="45720" anchor="t"/>
                      </wps:wsp>
                      <wps:wsp>
                        <wps:cNvPr id="257" name="Shape 257"/>
                        <wps:cNvSpPr/>
                        <wps:spPr>
                          <a:xfrm>
                            <a:off x="1299641" y="1577187"/>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258" name="Shape 258"/>
                        <wps:cNvSpPr/>
                        <wps:spPr>
                          <a:xfrm>
                            <a:off x="1337741" y="1577187"/>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259" name="Shape 259"/>
                        <wps:cNvSpPr/>
                        <wps:spPr>
                          <a:xfrm>
                            <a:off x="1375841" y="1577187"/>
                            <a:ext cx="152400" cy="175245"/>
                          </a:xfrm>
                          <a:custGeom>
                            <a:avLst/>
                            <a:gdLst/>
                            <a:ahLst/>
                            <a:cxnLst/>
                            <a:rect l="0" t="0" r="0" b="0"/>
                            <a:pathLst>
                              <a:path w="152400" h="175245">
                                <a:moveTo>
                                  <a:pt x="0" y="175245"/>
                                </a:moveTo>
                                <a:lnTo>
                                  <a:pt x="0" y="0"/>
                                </a:lnTo>
                                <a:lnTo>
                                  <a:pt x="152400" y="0"/>
                                </a:lnTo>
                                <a:lnTo>
                                  <a:pt x="152400" y="175245"/>
                                </a:lnTo>
                                <a:lnTo>
                                  <a:pt x="0" y="175245"/>
                                </a:lnTo>
                                <a:close/>
                              </a:path>
                            </a:pathLst>
                          </a:custGeom>
                          <a:solidFill>
                            <a:srgbClr val="FFFFFF"/>
                          </a:solidFill>
                        </wps:spPr>
                        <wps:bodyPr vertOverflow="overflow" horzOverflow="overflow" vert="horz" lIns="91440" tIns="45720" rIns="91440" bIns="45720" anchor="t"/>
                      </wps:wsp>
                      <wps:wsp>
                        <wps:cNvPr id="260" name="Shape 260"/>
                        <wps:cNvSpPr/>
                        <wps:spPr>
                          <a:xfrm>
                            <a:off x="1528241" y="1577187"/>
                            <a:ext cx="215797" cy="175245"/>
                          </a:xfrm>
                          <a:custGeom>
                            <a:avLst/>
                            <a:gdLst/>
                            <a:ahLst/>
                            <a:cxnLst/>
                            <a:rect l="0" t="0" r="0" b="0"/>
                            <a:pathLst>
                              <a:path w="215797" h="175245">
                                <a:moveTo>
                                  <a:pt x="0" y="175245"/>
                                </a:moveTo>
                                <a:lnTo>
                                  <a:pt x="0" y="0"/>
                                </a:lnTo>
                                <a:lnTo>
                                  <a:pt x="215797" y="0"/>
                                </a:lnTo>
                                <a:lnTo>
                                  <a:pt x="215797" y="175245"/>
                                </a:lnTo>
                                <a:lnTo>
                                  <a:pt x="0" y="175245"/>
                                </a:lnTo>
                                <a:close/>
                              </a:path>
                            </a:pathLst>
                          </a:custGeom>
                          <a:solidFill>
                            <a:srgbClr val="FFFFFF"/>
                          </a:solidFill>
                        </wps:spPr>
                        <wps:bodyPr vertOverflow="overflow" horzOverflow="overflow" vert="horz" lIns="91440" tIns="45720" rIns="91440" bIns="45720" anchor="t"/>
                      </wps:wsp>
                      <wps:wsp>
                        <wps:cNvPr id="261" name="Shape 261"/>
                        <wps:cNvSpPr/>
                        <wps:spPr>
                          <a:xfrm>
                            <a:off x="1744038" y="1577187"/>
                            <a:ext cx="38101" cy="175245"/>
                          </a:xfrm>
                          <a:custGeom>
                            <a:avLst/>
                            <a:gdLst/>
                            <a:ahLst/>
                            <a:cxnLst/>
                            <a:rect l="0" t="0" r="0" b="0"/>
                            <a:pathLst>
                              <a:path w="38101" h="175245">
                                <a:moveTo>
                                  <a:pt x="0" y="175245"/>
                                </a:moveTo>
                                <a:lnTo>
                                  <a:pt x="0" y="0"/>
                                </a:lnTo>
                                <a:lnTo>
                                  <a:pt x="38101" y="0"/>
                                </a:lnTo>
                                <a:lnTo>
                                  <a:pt x="38101" y="175245"/>
                                </a:lnTo>
                                <a:lnTo>
                                  <a:pt x="0" y="175245"/>
                                </a:lnTo>
                                <a:close/>
                              </a:path>
                            </a:pathLst>
                          </a:custGeom>
                          <a:solidFill>
                            <a:srgbClr val="FFFFFF"/>
                          </a:solidFill>
                        </wps:spPr>
                        <wps:bodyPr vertOverflow="overflow" horzOverflow="overflow" vert="horz" lIns="91440" tIns="45720" rIns="91440" bIns="45720" anchor="t"/>
                      </wps:wsp>
                      <wps:wsp>
                        <wps:cNvPr id="262" name="Shape 262"/>
                        <wps:cNvSpPr/>
                        <wps:spPr>
                          <a:xfrm>
                            <a:off x="1782140" y="1577187"/>
                            <a:ext cx="228600" cy="175245"/>
                          </a:xfrm>
                          <a:custGeom>
                            <a:avLst/>
                            <a:gdLst/>
                            <a:ahLst/>
                            <a:cxnLst/>
                            <a:rect l="0" t="0" r="0" b="0"/>
                            <a:pathLst>
                              <a:path w="228600" h="175245">
                                <a:moveTo>
                                  <a:pt x="0" y="175245"/>
                                </a:moveTo>
                                <a:lnTo>
                                  <a:pt x="0" y="0"/>
                                </a:lnTo>
                                <a:lnTo>
                                  <a:pt x="228600" y="0"/>
                                </a:lnTo>
                                <a:lnTo>
                                  <a:pt x="228600" y="175245"/>
                                </a:lnTo>
                                <a:lnTo>
                                  <a:pt x="0" y="175245"/>
                                </a:lnTo>
                                <a:close/>
                              </a:path>
                            </a:pathLst>
                          </a:custGeom>
                          <a:solidFill>
                            <a:srgbClr val="FFFFFF"/>
                          </a:solidFill>
                        </wps:spPr>
                        <wps:bodyPr vertOverflow="overflow" horzOverflow="overflow" vert="horz" lIns="91440" tIns="45720" rIns="91440" bIns="45720" anchor="t"/>
                      </wps:wsp>
                      <wps:wsp>
                        <wps:cNvPr id="263" name="Shape 263"/>
                        <wps:cNvSpPr/>
                        <wps:spPr>
                          <a:xfrm>
                            <a:off x="2010740" y="1577187"/>
                            <a:ext cx="76200" cy="175245"/>
                          </a:xfrm>
                          <a:custGeom>
                            <a:avLst/>
                            <a:gdLst/>
                            <a:ahLst/>
                            <a:cxnLst/>
                            <a:rect l="0" t="0" r="0" b="0"/>
                            <a:pathLst>
                              <a:path w="76200" h="175245">
                                <a:moveTo>
                                  <a:pt x="0" y="175245"/>
                                </a:moveTo>
                                <a:lnTo>
                                  <a:pt x="0" y="0"/>
                                </a:lnTo>
                                <a:lnTo>
                                  <a:pt x="76200" y="0"/>
                                </a:lnTo>
                                <a:lnTo>
                                  <a:pt x="76200" y="175245"/>
                                </a:lnTo>
                                <a:lnTo>
                                  <a:pt x="0" y="175245"/>
                                </a:lnTo>
                                <a:close/>
                              </a:path>
                            </a:pathLst>
                          </a:custGeom>
                          <a:solidFill>
                            <a:srgbClr val="FFFFFF"/>
                          </a:solidFill>
                        </wps:spPr>
                        <wps:bodyPr vertOverflow="overflow" horzOverflow="overflow" vert="horz" lIns="91440" tIns="45720" rIns="91440" bIns="45720" anchor="t"/>
                      </wps:wsp>
                      <wps:wsp>
                        <wps:cNvPr id="264" name="Shape 264"/>
                        <wps:cNvSpPr/>
                        <wps:spPr>
                          <a:xfrm>
                            <a:off x="2086940" y="1577187"/>
                            <a:ext cx="266699" cy="175245"/>
                          </a:xfrm>
                          <a:custGeom>
                            <a:avLst/>
                            <a:gdLst/>
                            <a:ahLst/>
                            <a:cxnLst/>
                            <a:rect l="0" t="0" r="0" b="0"/>
                            <a:pathLst>
                              <a:path w="266699" h="175245">
                                <a:moveTo>
                                  <a:pt x="0" y="175245"/>
                                </a:moveTo>
                                <a:lnTo>
                                  <a:pt x="0" y="0"/>
                                </a:lnTo>
                                <a:lnTo>
                                  <a:pt x="266699" y="0"/>
                                </a:lnTo>
                                <a:lnTo>
                                  <a:pt x="266699" y="175245"/>
                                </a:lnTo>
                                <a:lnTo>
                                  <a:pt x="0" y="175245"/>
                                </a:lnTo>
                                <a:close/>
                              </a:path>
                            </a:pathLst>
                          </a:custGeom>
                          <a:solidFill>
                            <a:srgbClr val="FFFFFF"/>
                          </a:solidFill>
                        </wps:spPr>
                        <wps:bodyPr vertOverflow="overflow" horzOverflow="overflow" vert="horz" lIns="91440" tIns="45720" rIns="91440" bIns="45720" anchor="t"/>
                      </wps:wsp>
                      <wps:wsp>
                        <wps:cNvPr id="265" name="Shape 265"/>
                        <wps:cNvSpPr/>
                        <wps:spPr>
                          <a:xfrm>
                            <a:off x="2353640" y="1577187"/>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266" name="Shape 266"/>
                        <wps:cNvSpPr/>
                        <wps:spPr>
                          <a:xfrm>
                            <a:off x="2391740" y="1577187"/>
                            <a:ext cx="2658592" cy="175245"/>
                          </a:xfrm>
                          <a:custGeom>
                            <a:avLst/>
                            <a:gdLst/>
                            <a:ahLst/>
                            <a:cxnLst/>
                            <a:rect l="0" t="0" r="0" b="0"/>
                            <a:pathLst>
                              <a:path w="2658592" h="175245">
                                <a:moveTo>
                                  <a:pt x="0" y="0"/>
                                </a:moveTo>
                                <a:lnTo>
                                  <a:pt x="0" y="175245"/>
                                </a:lnTo>
                                <a:lnTo>
                                  <a:pt x="2658592" y="175245"/>
                                </a:lnTo>
                                <a:lnTo>
                                  <a:pt x="2658592"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67" name="Picture 267"/>
                          <pic:cNvPicPr/>
                        </pic:nvPicPr>
                        <pic:blipFill>
                          <a:blip r:embed="rId62"/>
                          <a:stretch/>
                        </pic:blipFill>
                        <pic:spPr>
                          <a:xfrm>
                            <a:off x="0" y="1840050"/>
                            <a:ext cx="5878779" cy="175247"/>
                          </a:xfrm>
                          <a:prstGeom prst="rect">
                            <a:avLst/>
                          </a:prstGeom>
                          <a:noFill/>
                        </pic:spPr>
                      </pic:pic>
                      <wps:wsp>
                        <wps:cNvPr id="268" name="Shape 268"/>
                        <wps:cNvSpPr/>
                        <wps:spPr>
                          <a:xfrm>
                            <a:off x="457200" y="2102915"/>
                            <a:ext cx="482497" cy="175248"/>
                          </a:xfrm>
                          <a:custGeom>
                            <a:avLst/>
                            <a:gdLst/>
                            <a:ahLst/>
                            <a:cxnLst/>
                            <a:rect l="0" t="0" r="0" b="0"/>
                            <a:pathLst>
                              <a:path w="482497" h="175248">
                                <a:moveTo>
                                  <a:pt x="0" y="175248"/>
                                </a:moveTo>
                                <a:lnTo>
                                  <a:pt x="0" y="0"/>
                                </a:lnTo>
                                <a:lnTo>
                                  <a:pt x="482497" y="0"/>
                                </a:lnTo>
                                <a:lnTo>
                                  <a:pt x="482497" y="175248"/>
                                </a:lnTo>
                                <a:lnTo>
                                  <a:pt x="0" y="175248"/>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69" name="Picture 269"/>
                          <pic:cNvPicPr/>
                        </pic:nvPicPr>
                        <pic:blipFill>
                          <a:blip r:embed="rId63"/>
                          <a:stretch/>
                        </pic:blipFill>
                        <pic:spPr>
                          <a:xfrm>
                            <a:off x="939697" y="2102915"/>
                            <a:ext cx="4604500" cy="175248"/>
                          </a:xfrm>
                          <a:prstGeom prst="rect">
                            <a:avLst/>
                          </a:prstGeom>
                          <a:noFill/>
                        </pic:spPr>
                      </pic:pic>
                      <wps:wsp>
                        <wps:cNvPr id="270" name="Shape 270"/>
                        <wps:cNvSpPr/>
                        <wps:spPr>
                          <a:xfrm>
                            <a:off x="457200" y="2365780"/>
                            <a:ext cx="596720" cy="175247"/>
                          </a:xfrm>
                          <a:custGeom>
                            <a:avLst/>
                            <a:gdLst/>
                            <a:ahLst/>
                            <a:cxnLst/>
                            <a:rect l="0" t="0" r="0" b="0"/>
                            <a:pathLst>
                              <a:path w="596720" h="175247">
                                <a:moveTo>
                                  <a:pt x="0" y="175247"/>
                                </a:moveTo>
                                <a:lnTo>
                                  <a:pt x="0" y="0"/>
                                </a:lnTo>
                                <a:lnTo>
                                  <a:pt x="596720" y="0"/>
                                </a:lnTo>
                                <a:lnTo>
                                  <a:pt x="596720" y="175247"/>
                                </a:lnTo>
                                <a:lnTo>
                                  <a:pt x="0" y="175247"/>
                                </a:lnTo>
                                <a:close/>
                              </a:path>
                            </a:pathLst>
                          </a:custGeom>
                          <a:solidFill>
                            <a:srgbClr val="FFFFFF"/>
                          </a:solidFill>
                        </wps:spPr>
                        <wps:bodyPr vertOverflow="overflow" horzOverflow="overflow" vert="horz" lIns="91440" tIns="45720" rIns="91440" bIns="45720" anchor="t"/>
                      </wps:wsp>
                      <wps:wsp>
                        <wps:cNvPr id="271" name="Shape 271"/>
                        <wps:cNvSpPr/>
                        <wps:spPr>
                          <a:xfrm>
                            <a:off x="1053920" y="236578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272" name="Shape 272"/>
                        <wps:cNvSpPr/>
                        <wps:spPr>
                          <a:xfrm>
                            <a:off x="1092020" y="2365780"/>
                            <a:ext cx="474092" cy="175247"/>
                          </a:xfrm>
                          <a:custGeom>
                            <a:avLst/>
                            <a:gdLst/>
                            <a:ahLst/>
                            <a:cxnLst/>
                            <a:rect l="0" t="0" r="0" b="0"/>
                            <a:pathLst>
                              <a:path w="474092" h="175247">
                                <a:moveTo>
                                  <a:pt x="0" y="175247"/>
                                </a:moveTo>
                                <a:lnTo>
                                  <a:pt x="0" y="0"/>
                                </a:lnTo>
                                <a:lnTo>
                                  <a:pt x="474092" y="0"/>
                                </a:lnTo>
                                <a:lnTo>
                                  <a:pt x="474092" y="175247"/>
                                </a:lnTo>
                                <a:lnTo>
                                  <a:pt x="0" y="175247"/>
                                </a:lnTo>
                                <a:close/>
                              </a:path>
                            </a:pathLst>
                          </a:custGeom>
                          <a:solidFill>
                            <a:srgbClr val="FFFFFF"/>
                          </a:solidFill>
                        </wps:spPr>
                        <wps:bodyPr vertOverflow="overflow" horzOverflow="overflow" vert="horz" lIns="91440" tIns="45720" rIns="91440" bIns="45720" anchor="t"/>
                      </wps:wsp>
                      <wps:wsp>
                        <wps:cNvPr id="273" name="Shape 273"/>
                        <wps:cNvSpPr/>
                        <wps:spPr>
                          <a:xfrm>
                            <a:off x="1566113" y="2365780"/>
                            <a:ext cx="259689" cy="175247"/>
                          </a:xfrm>
                          <a:custGeom>
                            <a:avLst/>
                            <a:gdLst/>
                            <a:ahLst/>
                            <a:cxnLst/>
                            <a:rect l="0" t="0" r="0" b="0"/>
                            <a:pathLst>
                              <a:path w="259689" h="175247">
                                <a:moveTo>
                                  <a:pt x="0" y="175247"/>
                                </a:moveTo>
                                <a:lnTo>
                                  <a:pt x="0" y="0"/>
                                </a:lnTo>
                                <a:lnTo>
                                  <a:pt x="259689" y="0"/>
                                </a:lnTo>
                                <a:lnTo>
                                  <a:pt x="259689" y="175247"/>
                                </a:lnTo>
                                <a:lnTo>
                                  <a:pt x="0" y="175247"/>
                                </a:lnTo>
                                <a:close/>
                              </a:path>
                            </a:pathLst>
                          </a:custGeom>
                          <a:solidFill>
                            <a:srgbClr val="FFFFFF"/>
                          </a:solidFill>
                        </wps:spPr>
                        <wps:bodyPr vertOverflow="overflow" horzOverflow="overflow" vert="horz" lIns="91440" tIns="45720" rIns="91440" bIns="45720" anchor="t"/>
                      </wps:wsp>
                      <wps:wsp>
                        <wps:cNvPr id="274" name="Shape 274"/>
                        <wps:cNvSpPr/>
                        <wps:spPr>
                          <a:xfrm>
                            <a:off x="1825802" y="2365780"/>
                            <a:ext cx="118541" cy="175247"/>
                          </a:xfrm>
                          <a:custGeom>
                            <a:avLst/>
                            <a:gdLst/>
                            <a:ahLst/>
                            <a:cxnLst/>
                            <a:rect l="0" t="0" r="0" b="0"/>
                            <a:pathLst>
                              <a:path w="118541" h="175247">
                                <a:moveTo>
                                  <a:pt x="0" y="175247"/>
                                </a:moveTo>
                                <a:lnTo>
                                  <a:pt x="0" y="0"/>
                                </a:lnTo>
                                <a:lnTo>
                                  <a:pt x="118541" y="0"/>
                                </a:lnTo>
                                <a:lnTo>
                                  <a:pt x="118541" y="175247"/>
                                </a:lnTo>
                                <a:lnTo>
                                  <a:pt x="0" y="175247"/>
                                </a:lnTo>
                                <a:close/>
                              </a:path>
                            </a:pathLst>
                          </a:custGeom>
                          <a:solidFill>
                            <a:srgbClr val="FFFFFF"/>
                          </a:solidFill>
                        </wps:spPr>
                        <wps:bodyPr vertOverflow="overflow" horzOverflow="overflow" vert="horz" lIns="91440" tIns="45720" rIns="91440" bIns="45720" anchor="t"/>
                      </wps:wsp>
                      <wps:wsp>
                        <wps:cNvPr id="275" name="Shape 275"/>
                        <wps:cNvSpPr/>
                        <wps:spPr>
                          <a:xfrm>
                            <a:off x="1944344" y="2365780"/>
                            <a:ext cx="259689" cy="175247"/>
                          </a:xfrm>
                          <a:custGeom>
                            <a:avLst/>
                            <a:gdLst/>
                            <a:ahLst/>
                            <a:cxnLst/>
                            <a:rect l="0" t="0" r="0" b="0"/>
                            <a:pathLst>
                              <a:path w="259689" h="175247">
                                <a:moveTo>
                                  <a:pt x="0" y="175247"/>
                                </a:moveTo>
                                <a:lnTo>
                                  <a:pt x="0" y="0"/>
                                </a:lnTo>
                                <a:lnTo>
                                  <a:pt x="259689" y="0"/>
                                </a:lnTo>
                                <a:lnTo>
                                  <a:pt x="259689" y="175247"/>
                                </a:lnTo>
                                <a:lnTo>
                                  <a:pt x="0" y="175247"/>
                                </a:lnTo>
                                <a:close/>
                              </a:path>
                            </a:pathLst>
                          </a:custGeom>
                          <a:solidFill>
                            <a:srgbClr val="FFFFFF"/>
                          </a:solidFill>
                        </wps:spPr>
                        <wps:bodyPr vertOverflow="overflow" horzOverflow="overflow" vert="horz" lIns="91440" tIns="45720" rIns="91440" bIns="45720" anchor="t"/>
                      </wps:wsp>
                      <wps:wsp>
                        <wps:cNvPr id="276" name="Shape 276"/>
                        <wps:cNvSpPr/>
                        <wps:spPr>
                          <a:xfrm>
                            <a:off x="2204034" y="2365780"/>
                            <a:ext cx="744955" cy="175247"/>
                          </a:xfrm>
                          <a:custGeom>
                            <a:avLst/>
                            <a:gdLst/>
                            <a:ahLst/>
                            <a:cxnLst/>
                            <a:rect l="0" t="0" r="0" b="0"/>
                            <a:pathLst>
                              <a:path w="744955" h="175247">
                                <a:moveTo>
                                  <a:pt x="0" y="175247"/>
                                </a:moveTo>
                                <a:lnTo>
                                  <a:pt x="0" y="0"/>
                                </a:lnTo>
                                <a:lnTo>
                                  <a:pt x="744955" y="0"/>
                                </a:lnTo>
                                <a:lnTo>
                                  <a:pt x="744955" y="175247"/>
                                </a:lnTo>
                                <a:lnTo>
                                  <a:pt x="0" y="175247"/>
                                </a:lnTo>
                                <a:close/>
                              </a:path>
                            </a:pathLst>
                          </a:custGeom>
                          <a:solidFill>
                            <a:srgbClr val="FFFFFF"/>
                          </a:solidFill>
                        </wps:spPr>
                        <wps:bodyPr vertOverflow="overflow" horzOverflow="overflow" vert="horz" lIns="91440" tIns="45720" rIns="91440" bIns="45720" anchor="t"/>
                      </wps:wsp>
                      <wps:wsp>
                        <wps:cNvPr id="277" name="Shape 277"/>
                        <wps:cNvSpPr/>
                        <wps:spPr>
                          <a:xfrm>
                            <a:off x="2948989" y="2365780"/>
                            <a:ext cx="259689" cy="175247"/>
                          </a:xfrm>
                          <a:custGeom>
                            <a:avLst/>
                            <a:gdLst/>
                            <a:ahLst/>
                            <a:cxnLst/>
                            <a:rect l="0" t="0" r="0" b="0"/>
                            <a:pathLst>
                              <a:path w="259689" h="175247">
                                <a:moveTo>
                                  <a:pt x="0" y="175247"/>
                                </a:moveTo>
                                <a:lnTo>
                                  <a:pt x="0" y="0"/>
                                </a:lnTo>
                                <a:lnTo>
                                  <a:pt x="259689" y="0"/>
                                </a:lnTo>
                                <a:lnTo>
                                  <a:pt x="259689" y="175247"/>
                                </a:lnTo>
                                <a:lnTo>
                                  <a:pt x="0" y="175247"/>
                                </a:lnTo>
                                <a:close/>
                              </a:path>
                            </a:pathLst>
                          </a:custGeom>
                          <a:solidFill>
                            <a:srgbClr val="FFFFFF"/>
                          </a:solidFill>
                        </wps:spPr>
                        <wps:bodyPr vertOverflow="overflow" horzOverflow="overflow" vert="horz" lIns="91440" tIns="45720" rIns="91440" bIns="45720" anchor="t"/>
                      </wps:wsp>
                      <wps:wsp>
                        <wps:cNvPr id="278" name="Shape 278"/>
                        <wps:cNvSpPr/>
                        <wps:spPr>
                          <a:xfrm>
                            <a:off x="3208678" y="2365780"/>
                            <a:ext cx="914477" cy="175247"/>
                          </a:xfrm>
                          <a:custGeom>
                            <a:avLst/>
                            <a:gdLst/>
                            <a:ahLst/>
                            <a:cxnLst/>
                            <a:rect l="0" t="0" r="0" b="0"/>
                            <a:pathLst>
                              <a:path w="914477" h="175247">
                                <a:moveTo>
                                  <a:pt x="0" y="175247"/>
                                </a:moveTo>
                                <a:lnTo>
                                  <a:pt x="0" y="0"/>
                                </a:lnTo>
                                <a:lnTo>
                                  <a:pt x="914477" y="0"/>
                                </a:lnTo>
                                <a:lnTo>
                                  <a:pt x="914477" y="175247"/>
                                </a:lnTo>
                                <a:lnTo>
                                  <a:pt x="0" y="175247"/>
                                </a:lnTo>
                                <a:close/>
                              </a:path>
                            </a:pathLst>
                          </a:custGeom>
                          <a:solidFill>
                            <a:srgbClr val="FFFFFF"/>
                          </a:solidFill>
                        </wps:spPr>
                        <wps:bodyPr vertOverflow="overflow" horzOverflow="overflow" vert="horz" lIns="91440" tIns="45720" rIns="91440" bIns="45720" anchor="t"/>
                      </wps:wsp>
                      <wps:wsp>
                        <wps:cNvPr id="279" name="Shape 279"/>
                        <wps:cNvSpPr/>
                        <wps:spPr>
                          <a:xfrm>
                            <a:off x="4123156" y="2365780"/>
                            <a:ext cx="259689" cy="175247"/>
                          </a:xfrm>
                          <a:custGeom>
                            <a:avLst/>
                            <a:gdLst/>
                            <a:ahLst/>
                            <a:cxnLst/>
                            <a:rect l="0" t="0" r="0" b="0"/>
                            <a:pathLst>
                              <a:path w="259689" h="175247">
                                <a:moveTo>
                                  <a:pt x="0" y="175247"/>
                                </a:moveTo>
                                <a:lnTo>
                                  <a:pt x="0" y="0"/>
                                </a:lnTo>
                                <a:lnTo>
                                  <a:pt x="259689" y="0"/>
                                </a:lnTo>
                                <a:lnTo>
                                  <a:pt x="259689" y="175247"/>
                                </a:lnTo>
                                <a:lnTo>
                                  <a:pt x="0" y="175247"/>
                                </a:lnTo>
                                <a:close/>
                              </a:path>
                            </a:pathLst>
                          </a:custGeom>
                          <a:solidFill>
                            <a:srgbClr val="FFFFFF"/>
                          </a:solidFill>
                        </wps:spPr>
                        <wps:bodyPr vertOverflow="overflow" horzOverflow="overflow" vert="horz" lIns="91440" tIns="45720" rIns="91440" bIns="45720" anchor="t"/>
                      </wps:wsp>
                      <wps:wsp>
                        <wps:cNvPr id="280" name="Shape 280"/>
                        <wps:cNvSpPr/>
                        <wps:spPr>
                          <a:xfrm>
                            <a:off x="4382846" y="2365780"/>
                            <a:ext cx="228600" cy="175247"/>
                          </a:xfrm>
                          <a:custGeom>
                            <a:avLst/>
                            <a:gdLst/>
                            <a:ahLst/>
                            <a:cxnLst/>
                            <a:rect l="0" t="0" r="0" b="0"/>
                            <a:pathLst>
                              <a:path w="228600" h="175247">
                                <a:moveTo>
                                  <a:pt x="0" y="175247"/>
                                </a:moveTo>
                                <a:lnTo>
                                  <a:pt x="0" y="0"/>
                                </a:lnTo>
                                <a:lnTo>
                                  <a:pt x="228600" y="0"/>
                                </a:lnTo>
                                <a:lnTo>
                                  <a:pt x="228600" y="175247"/>
                                </a:lnTo>
                                <a:lnTo>
                                  <a:pt x="0" y="175247"/>
                                </a:lnTo>
                                <a:close/>
                              </a:path>
                            </a:pathLst>
                          </a:custGeom>
                          <a:solidFill>
                            <a:srgbClr val="FFFFFF"/>
                          </a:solidFill>
                        </wps:spPr>
                        <wps:bodyPr vertOverflow="overflow" horzOverflow="overflow" vert="horz" lIns="91440" tIns="45720" rIns="91440" bIns="45720" anchor="t"/>
                      </wps:wsp>
                      <wps:wsp>
                        <wps:cNvPr id="281" name="Shape 281"/>
                        <wps:cNvSpPr/>
                        <wps:spPr>
                          <a:xfrm>
                            <a:off x="4611446" y="2365780"/>
                            <a:ext cx="259689" cy="175247"/>
                          </a:xfrm>
                          <a:custGeom>
                            <a:avLst/>
                            <a:gdLst/>
                            <a:ahLst/>
                            <a:cxnLst/>
                            <a:rect l="0" t="0" r="0" b="0"/>
                            <a:pathLst>
                              <a:path w="259689" h="175247">
                                <a:moveTo>
                                  <a:pt x="0" y="175247"/>
                                </a:moveTo>
                                <a:lnTo>
                                  <a:pt x="0" y="0"/>
                                </a:lnTo>
                                <a:lnTo>
                                  <a:pt x="259689" y="0"/>
                                </a:lnTo>
                                <a:lnTo>
                                  <a:pt x="259689" y="175247"/>
                                </a:lnTo>
                                <a:lnTo>
                                  <a:pt x="0" y="175247"/>
                                </a:lnTo>
                                <a:close/>
                              </a:path>
                            </a:pathLst>
                          </a:custGeom>
                          <a:solidFill>
                            <a:srgbClr val="FFFFFF"/>
                          </a:solidFill>
                        </wps:spPr>
                        <wps:bodyPr vertOverflow="overflow" horzOverflow="overflow" vert="horz" lIns="91440" tIns="45720" rIns="91440" bIns="45720" anchor="t"/>
                      </wps:wsp>
                      <wps:wsp>
                        <wps:cNvPr id="282" name="Shape 282"/>
                        <wps:cNvSpPr/>
                        <wps:spPr>
                          <a:xfrm>
                            <a:off x="4871135" y="2365780"/>
                            <a:ext cx="457200" cy="175247"/>
                          </a:xfrm>
                          <a:custGeom>
                            <a:avLst/>
                            <a:gdLst/>
                            <a:ahLst/>
                            <a:cxnLst/>
                            <a:rect l="0" t="0" r="0" b="0"/>
                            <a:pathLst>
                              <a:path w="457200" h="175247">
                                <a:moveTo>
                                  <a:pt x="0" y="175247"/>
                                </a:moveTo>
                                <a:lnTo>
                                  <a:pt x="0" y="0"/>
                                </a:lnTo>
                                <a:lnTo>
                                  <a:pt x="457200" y="0"/>
                                </a:lnTo>
                                <a:lnTo>
                                  <a:pt x="457200" y="175247"/>
                                </a:lnTo>
                                <a:lnTo>
                                  <a:pt x="0" y="175247"/>
                                </a:lnTo>
                                <a:close/>
                              </a:path>
                            </a:pathLst>
                          </a:custGeom>
                          <a:solidFill>
                            <a:srgbClr val="FFFFFF"/>
                          </a:solidFill>
                        </wps:spPr>
                        <wps:bodyPr vertOverflow="overflow" horzOverflow="overflow" vert="horz" lIns="91440" tIns="45720" rIns="91440" bIns="45720" anchor="t"/>
                      </wps:wsp>
                      <wps:wsp>
                        <wps:cNvPr id="283" name="Shape 283"/>
                        <wps:cNvSpPr/>
                        <wps:spPr>
                          <a:xfrm>
                            <a:off x="5328335" y="236578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284" name="Shape 284"/>
                        <wps:cNvSpPr/>
                        <wps:spPr>
                          <a:xfrm>
                            <a:off x="5366435" y="2365780"/>
                            <a:ext cx="259688" cy="175247"/>
                          </a:xfrm>
                          <a:custGeom>
                            <a:avLst/>
                            <a:gdLst/>
                            <a:ahLst/>
                            <a:cxnLst/>
                            <a:rect l="0" t="0" r="0" b="0"/>
                            <a:pathLst>
                              <a:path w="259688" h="175247">
                                <a:moveTo>
                                  <a:pt x="0" y="0"/>
                                </a:moveTo>
                                <a:lnTo>
                                  <a:pt x="0" y="175247"/>
                                </a:lnTo>
                                <a:lnTo>
                                  <a:pt x="259688" y="175247"/>
                                </a:lnTo>
                                <a:lnTo>
                                  <a:pt x="259688" y="0"/>
                                </a:lnTo>
                                <a:lnTo>
                                  <a:pt x="0" y="0"/>
                                </a:lnTo>
                                <a:close/>
                              </a:path>
                            </a:pathLst>
                          </a:custGeom>
                          <a:solidFill>
                            <a:srgbClr val="FFFFFF"/>
                          </a:solidFill>
                        </wps:spPr>
                        <wps:bodyPr vertOverflow="overflow" horzOverflow="overflow" vert="horz" lIns="91440" tIns="45720" rIns="91440" bIns="45720" anchor="t"/>
                      </wps:wsp>
                      <wps:wsp>
                        <wps:cNvPr id="285" name="Shape 285"/>
                        <wps:cNvSpPr/>
                        <wps:spPr>
                          <a:xfrm>
                            <a:off x="5626125" y="2365780"/>
                            <a:ext cx="317448" cy="175247"/>
                          </a:xfrm>
                          <a:custGeom>
                            <a:avLst/>
                            <a:gdLst/>
                            <a:ahLst/>
                            <a:cxnLst/>
                            <a:rect l="0" t="0" r="0" b="0"/>
                            <a:pathLst>
                              <a:path w="317448" h="175247">
                                <a:moveTo>
                                  <a:pt x="0" y="0"/>
                                </a:moveTo>
                                <a:lnTo>
                                  <a:pt x="0" y="175247"/>
                                </a:lnTo>
                                <a:lnTo>
                                  <a:pt x="317448" y="175247"/>
                                </a:lnTo>
                                <a:lnTo>
                                  <a:pt x="317448" y="0"/>
                                </a:lnTo>
                                <a:lnTo>
                                  <a:pt x="0" y="0"/>
                                </a:lnTo>
                                <a:close/>
                              </a:path>
                            </a:pathLst>
                          </a:custGeom>
                          <a:solidFill>
                            <a:srgbClr val="FFFFFF"/>
                          </a:solidFill>
                        </wps:spPr>
                        <wps:bodyPr vertOverflow="overflow" horzOverflow="overflow" vert="horz" lIns="91440" tIns="45720" rIns="91440" bIns="45720" anchor="t"/>
                      </wps:wsp>
                      <wps:wsp>
                        <wps:cNvPr id="286" name="Shape 286"/>
                        <wps:cNvSpPr/>
                        <wps:spPr>
                          <a:xfrm>
                            <a:off x="457200" y="2628645"/>
                            <a:ext cx="2963391" cy="175246"/>
                          </a:xfrm>
                          <a:custGeom>
                            <a:avLst/>
                            <a:gdLst/>
                            <a:ahLst/>
                            <a:cxnLst/>
                            <a:rect l="0" t="0" r="0" b="0"/>
                            <a:pathLst>
                              <a:path w="2963391" h="175246">
                                <a:moveTo>
                                  <a:pt x="0" y="0"/>
                                </a:moveTo>
                                <a:lnTo>
                                  <a:pt x="0" y="175246"/>
                                </a:lnTo>
                                <a:lnTo>
                                  <a:pt x="2963391" y="175246"/>
                                </a:lnTo>
                                <a:lnTo>
                                  <a:pt x="2963391" y="0"/>
                                </a:lnTo>
                                <a:lnTo>
                                  <a:pt x="0" y="0"/>
                                </a:lnTo>
                                <a:close/>
                              </a:path>
                            </a:pathLst>
                          </a:custGeom>
                          <a:solidFill>
                            <a:srgbClr val="FFFFFF"/>
                          </a:solidFill>
                        </wps:spPr>
                        <wps:bodyPr vertOverflow="overflow" horzOverflow="overflow" vert="horz" lIns="91440" tIns="45720" rIns="91440" bIns="45720" anchor="t"/>
                      </wps:wsp>
                      <wps:wsp>
                        <wps:cNvPr id="287" name="Shape 287"/>
                        <wps:cNvSpPr/>
                        <wps:spPr>
                          <a:xfrm>
                            <a:off x="457200" y="2791878"/>
                            <a:ext cx="2963392" cy="0"/>
                          </a:xfrm>
                          <a:custGeom>
                            <a:avLst/>
                            <a:gdLst/>
                            <a:ahLst/>
                            <a:cxnLst/>
                            <a:rect l="0" t="0" r="0" b="0"/>
                            <a:pathLst>
                              <a:path w="2963392">
                                <a:moveTo>
                                  <a:pt x="0" y="0"/>
                                </a:moveTo>
                                <a:lnTo>
                                  <a:pt x="2963392" y="0"/>
                                </a:lnTo>
                              </a:path>
                            </a:pathLst>
                          </a:custGeom>
                          <a:noFill/>
                          <a:ln w="7620" cap="flat">
                            <a:solidFill>
                              <a:srgbClr val="0562C1"/>
                            </a:solidFill>
                            <a:prstDash val="solid"/>
                          </a:ln>
                        </wps:spPr>
                        <wps:bodyPr vertOverflow="overflow" horzOverflow="overflow" vert="horz" lIns="91440" tIns="45720" rIns="91440" bIns="45720" anchor="t"/>
                      </wps:wsp>
                      <pic:pic xmlns:pic="http://schemas.openxmlformats.org/drawingml/2006/picture">
                        <pic:nvPicPr>
                          <pic:cNvPr id="288" name="Picture 288"/>
                          <pic:cNvPicPr/>
                        </pic:nvPicPr>
                        <pic:blipFill>
                          <a:blip r:embed="rId64"/>
                          <a:stretch/>
                        </pic:blipFill>
                        <pic:spPr>
                          <a:xfrm>
                            <a:off x="0" y="3680102"/>
                            <a:ext cx="5663133" cy="175247"/>
                          </a:xfrm>
                          <a:prstGeom prst="rect">
                            <a:avLst/>
                          </a:prstGeom>
                          <a:noFill/>
                        </pic:spPr>
                      </pic:pic>
                      <wps:wsp>
                        <wps:cNvPr id="289" name="Shape 289"/>
                        <wps:cNvSpPr/>
                        <wps:spPr>
                          <a:xfrm>
                            <a:off x="457200" y="3942967"/>
                            <a:ext cx="600823" cy="175247"/>
                          </a:xfrm>
                          <a:custGeom>
                            <a:avLst/>
                            <a:gdLst/>
                            <a:ahLst/>
                            <a:cxnLst/>
                            <a:rect l="0" t="0" r="0" b="0"/>
                            <a:pathLst>
                              <a:path w="600823" h="175247">
                                <a:moveTo>
                                  <a:pt x="0" y="175247"/>
                                </a:moveTo>
                                <a:lnTo>
                                  <a:pt x="0" y="0"/>
                                </a:lnTo>
                                <a:lnTo>
                                  <a:pt x="600823" y="0"/>
                                </a:lnTo>
                                <a:lnTo>
                                  <a:pt x="600823"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290" name="Picture 290"/>
                          <pic:cNvPicPr/>
                        </pic:nvPicPr>
                        <pic:blipFill>
                          <a:blip r:embed="rId36"/>
                          <a:stretch/>
                        </pic:blipFill>
                        <pic:spPr>
                          <a:xfrm>
                            <a:off x="1058023" y="3942967"/>
                            <a:ext cx="4885576" cy="175247"/>
                          </a:xfrm>
                          <a:prstGeom prst="rect">
                            <a:avLst/>
                          </a:prstGeom>
                          <a:noFill/>
                        </pic:spPr>
                      </pic:pic>
                      <wps:wsp>
                        <wps:cNvPr id="291" name="Shape 291"/>
                        <wps:cNvSpPr/>
                        <wps:spPr>
                          <a:xfrm>
                            <a:off x="457200" y="4205833"/>
                            <a:ext cx="118541" cy="175245"/>
                          </a:xfrm>
                          <a:custGeom>
                            <a:avLst/>
                            <a:gdLst/>
                            <a:ahLst/>
                            <a:cxnLst/>
                            <a:rect l="0" t="0" r="0" b="0"/>
                            <a:pathLst>
                              <a:path w="118541" h="175245">
                                <a:moveTo>
                                  <a:pt x="0" y="175245"/>
                                </a:moveTo>
                                <a:lnTo>
                                  <a:pt x="0" y="0"/>
                                </a:lnTo>
                                <a:lnTo>
                                  <a:pt x="118541" y="0"/>
                                </a:lnTo>
                                <a:lnTo>
                                  <a:pt x="118541" y="175245"/>
                                </a:lnTo>
                                <a:lnTo>
                                  <a:pt x="0" y="175245"/>
                                </a:lnTo>
                                <a:close/>
                              </a:path>
                            </a:pathLst>
                          </a:custGeom>
                          <a:solidFill>
                            <a:srgbClr val="FFFFFF"/>
                          </a:solidFill>
                        </wps:spPr>
                        <wps:bodyPr vertOverflow="overflow" horzOverflow="overflow" vert="horz" lIns="91440" tIns="45720" rIns="91440" bIns="45720" anchor="t"/>
                      </wps:wsp>
                      <wps:wsp>
                        <wps:cNvPr id="292" name="Shape 292"/>
                        <wps:cNvSpPr/>
                        <wps:spPr>
                          <a:xfrm>
                            <a:off x="575741" y="4205833"/>
                            <a:ext cx="32829" cy="175245"/>
                          </a:xfrm>
                          <a:custGeom>
                            <a:avLst/>
                            <a:gdLst/>
                            <a:ahLst/>
                            <a:cxnLst/>
                            <a:rect l="0" t="0" r="0" b="0"/>
                            <a:pathLst>
                              <a:path w="32829" h="175245">
                                <a:moveTo>
                                  <a:pt x="0" y="175245"/>
                                </a:moveTo>
                                <a:lnTo>
                                  <a:pt x="0" y="0"/>
                                </a:lnTo>
                                <a:lnTo>
                                  <a:pt x="32829" y="0"/>
                                </a:lnTo>
                                <a:lnTo>
                                  <a:pt x="32829" y="175245"/>
                                </a:lnTo>
                                <a:lnTo>
                                  <a:pt x="0" y="175245"/>
                                </a:lnTo>
                                <a:close/>
                              </a:path>
                            </a:pathLst>
                          </a:custGeom>
                          <a:solidFill>
                            <a:srgbClr val="FFFFFF"/>
                          </a:solidFill>
                        </wps:spPr>
                        <wps:bodyPr vertOverflow="overflow" horzOverflow="overflow" vert="horz" lIns="91440" tIns="45720" rIns="91440" bIns="45720" anchor="t"/>
                      </wps:wsp>
                      <wps:wsp>
                        <wps:cNvPr id="293" name="Shape 293"/>
                        <wps:cNvSpPr/>
                        <wps:spPr>
                          <a:xfrm>
                            <a:off x="608571" y="4205833"/>
                            <a:ext cx="744956" cy="175245"/>
                          </a:xfrm>
                          <a:custGeom>
                            <a:avLst/>
                            <a:gdLst/>
                            <a:ahLst/>
                            <a:cxnLst/>
                            <a:rect l="0" t="0" r="0" b="0"/>
                            <a:pathLst>
                              <a:path w="744956" h="175245">
                                <a:moveTo>
                                  <a:pt x="0" y="175245"/>
                                </a:moveTo>
                                <a:lnTo>
                                  <a:pt x="0" y="0"/>
                                </a:lnTo>
                                <a:lnTo>
                                  <a:pt x="744956" y="0"/>
                                </a:lnTo>
                                <a:lnTo>
                                  <a:pt x="744956" y="175245"/>
                                </a:lnTo>
                                <a:lnTo>
                                  <a:pt x="0" y="175245"/>
                                </a:lnTo>
                                <a:close/>
                              </a:path>
                            </a:pathLst>
                          </a:custGeom>
                          <a:solidFill>
                            <a:srgbClr val="FFFFFF"/>
                          </a:solidFill>
                        </wps:spPr>
                        <wps:bodyPr vertOverflow="overflow" horzOverflow="overflow" vert="horz" lIns="91440" tIns="45720" rIns="91440" bIns="45720" anchor="t"/>
                      </wps:wsp>
                      <wps:wsp>
                        <wps:cNvPr id="294" name="Shape 294"/>
                        <wps:cNvSpPr/>
                        <wps:spPr>
                          <a:xfrm>
                            <a:off x="1353527" y="4205833"/>
                            <a:ext cx="32829" cy="175245"/>
                          </a:xfrm>
                          <a:custGeom>
                            <a:avLst/>
                            <a:gdLst/>
                            <a:ahLst/>
                            <a:cxnLst/>
                            <a:rect l="0" t="0" r="0" b="0"/>
                            <a:pathLst>
                              <a:path w="32829" h="175245">
                                <a:moveTo>
                                  <a:pt x="0" y="175245"/>
                                </a:moveTo>
                                <a:lnTo>
                                  <a:pt x="0" y="0"/>
                                </a:lnTo>
                                <a:lnTo>
                                  <a:pt x="32829" y="0"/>
                                </a:lnTo>
                                <a:lnTo>
                                  <a:pt x="32829" y="175245"/>
                                </a:lnTo>
                                <a:lnTo>
                                  <a:pt x="0" y="175245"/>
                                </a:lnTo>
                                <a:close/>
                              </a:path>
                            </a:pathLst>
                          </a:custGeom>
                          <a:solidFill>
                            <a:srgbClr val="FFFFFF"/>
                          </a:solidFill>
                        </wps:spPr>
                        <wps:bodyPr vertOverflow="overflow" horzOverflow="overflow" vert="horz" lIns="91440" tIns="45720" rIns="91440" bIns="45720" anchor="t"/>
                      </wps:wsp>
                      <wps:wsp>
                        <wps:cNvPr id="295" name="Shape 295"/>
                        <wps:cNvSpPr/>
                        <wps:spPr>
                          <a:xfrm>
                            <a:off x="1386357" y="4205833"/>
                            <a:ext cx="914476" cy="175245"/>
                          </a:xfrm>
                          <a:custGeom>
                            <a:avLst/>
                            <a:gdLst/>
                            <a:ahLst/>
                            <a:cxnLst/>
                            <a:rect l="0" t="0" r="0" b="0"/>
                            <a:pathLst>
                              <a:path w="914476" h="175245">
                                <a:moveTo>
                                  <a:pt x="0" y="175245"/>
                                </a:moveTo>
                                <a:lnTo>
                                  <a:pt x="0" y="0"/>
                                </a:lnTo>
                                <a:lnTo>
                                  <a:pt x="914476" y="0"/>
                                </a:lnTo>
                                <a:lnTo>
                                  <a:pt x="914476" y="175245"/>
                                </a:lnTo>
                                <a:lnTo>
                                  <a:pt x="0" y="175245"/>
                                </a:lnTo>
                                <a:close/>
                              </a:path>
                            </a:pathLst>
                          </a:custGeom>
                          <a:solidFill>
                            <a:srgbClr val="FFFFFF"/>
                          </a:solidFill>
                        </wps:spPr>
                        <wps:bodyPr vertOverflow="overflow" horzOverflow="overflow" vert="horz" lIns="91440" tIns="45720" rIns="91440" bIns="45720" anchor="t"/>
                      </wps:wsp>
                      <wps:wsp>
                        <wps:cNvPr id="296" name="Shape 296"/>
                        <wps:cNvSpPr/>
                        <wps:spPr>
                          <a:xfrm>
                            <a:off x="2300833" y="4205833"/>
                            <a:ext cx="32829" cy="175245"/>
                          </a:xfrm>
                          <a:custGeom>
                            <a:avLst/>
                            <a:gdLst/>
                            <a:ahLst/>
                            <a:cxnLst/>
                            <a:rect l="0" t="0" r="0" b="0"/>
                            <a:pathLst>
                              <a:path w="32829" h="175245">
                                <a:moveTo>
                                  <a:pt x="0" y="175245"/>
                                </a:moveTo>
                                <a:lnTo>
                                  <a:pt x="0" y="0"/>
                                </a:lnTo>
                                <a:lnTo>
                                  <a:pt x="32829" y="0"/>
                                </a:lnTo>
                                <a:lnTo>
                                  <a:pt x="32829" y="175245"/>
                                </a:lnTo>
                                <a:lnTo>
                                  <a:pt x="0" y="175245"/>
                                </a:lnTo>
                                <a:close/>
                              </a:path>
                            </a:pathLst>
                          </a:custGeom>
                          <a:solidFill>
                            <a:srgbClr val="FFFFFF"/>
                          </a:solidFill>
                        </wps:spPr>
                        <wps:bodyPr vertOverflow="overflow" horzOverflow="overflow" vert="horz" lIns="91440" tIns="45720" rIns="91440" bIns="45720" anchor="t"/>
                      </wps:wsp>
                      <wps:wsp>
                        <wps:cNvPr id="297" name="Shape 297"/>
                        <wps:cNvSpPr/>
                        <wps:spPr>
                          <a:xfrm>
                            <a:off x="2333663" y="4205833"/>
                            <a:ext cx="1007489" cy="175245"/>
                          </a:xfrm>
                          <a:custGeom>
                            <a:avLst/>
                            <a:gdLst/>
                            <a:ahLst/>
                            <a:cxnLst/>
                            <a:rect l="0" t="0" r="0" b="0"/>
                            <a:pathLst>
                              <a:path w="1007489" h="175245">
                                <a:moveTo>
                                  <a:pt x="0" y="175245"/>
                                </a:moveTo>
                                <a:lnTo>
                                  <a:pt x="0" y="0"/>
                                </a:lnTo>
                                <a:lnTo>
                                  <a:pt x="1007489" y="0"/>
                                </a:lnTo>
                                <a:lnTo>
                                  <a:pt x="1007489" y="175245"/>
                                </a:lnTo>
                                <a:lnTo>
                                  <a:pt x="0" y="175245"/>
                                </a:lnTo>
                                <a:close/>
                              </a:path>
                            </a:pathLst>
                          </a:custGeom>
                          <a:solidFill>
                            <a:srgbClr val="FFFFFF"/>
                          </a:solidFill>
                        </wps:spPr>
                        <wps:bodyPr vertOverflow="overflow" horzOverflow="overflow" vert="horz" lIns="91440" tIns="45720" rIns="91440" bIns="45720" anchor="t"/>
                      </wps:wsp>
                      <wps:wsp>
                        <wps:cNvPr id="298" name="Shape 298"/>
                        <wps:cNvSpPr/>
                        <wps:spPr>
                          <a:xfrm>
                            <a:off x="3341152" y="4205833"/>
                            <a:ext cx="32830" cy="175245"/>
                          </a:xfrm>
                          <a:custGeom>
                            <a:avLst/>
                            <a:gdLst/>
                            <a:ahLst/>
                            <a:cxnLst/>
                            <a:rect l="0" t="0" r="0" b="0"/>
                            <a:pathLst>
                              <a:path w="32830" h="175245">
                                <a:moveTo>
                                  <a:pt x="0" y="175245"/>
                                </a:moveTo>
                                <a:lnTo>
                                  <a:pt x="0" y="0"/>
                                </a:lnTo>
                                <a:lnTo>
                                  <a:pt x="32830" y="0"/>
                                </a:lnTo>
                                <a:lnTo>
                                  <a:pt x="32830" y="175245"/>
                                </a:lnTo>
                                <a:lnTo>
                                  <a:pt x="0" y="175245"/>
                                </a:lnTo>
                                <a:close/>
                              </a:path>
                            </a:pathLst>
                          </a:custGeom>
                          <a:solidFill>
                            <a:srgbClr val="FFFFFF"/>
                          </a:solidFill>
                        </wps:spPr>
                        <wps:bodyPr vertOverflow="overflow" horzOverflow="overflow" vert="horz" lIns="91440" tIns="45720" rIns="91440" bIns="45720" anchor="t"/>
                      </wps:wsp>
                      <wps:wsp>
                        <wps:cNvPr id="299" name="Shape 299"/>
                        <wps:cNvSpPr/>
                        <wps:spPr>
                          <a:xfrm>
                            <a:off x="3373983" y="4205833"/>
                            <a:ext cx="482573" cy="175245"/>
                          </a:xfrm>
                          <a:custGeom>
                            <a:avLst/>
                            <a:gdLst/>
                            <a:ahLst/>
                            <a:cxnLst/>
                            <a:rect l="0" t="0" r="0" b="0"/>
                            <a:pathLst>
                              <a:path w="482573" h="175245">
                                <a:moveTo>
                                  <a:pt x="0" y="175245"/>
                                </a:moveTo>
                                <a:lnTo>
                                  <a:pt x="0" y="0"/>
                                </a:lnTo>
                                <a:lnTo>
                                  <a:pt x="482573" y="0"/>
                                </a:lnTo>
                                <a:lnTo>
                                  <a:pt x="482573" y="175245"/>
                                </a:lnTo>
                                <a:lnTo>
                                  <a:pt x="0" y="175245"/>
                                </a:lnTo>
                                <a:close/>
                              </a:path>
                            </a:pathLst>
                          </a:custGeom>
                          <a:solidFill>
                            <a:srgbClr val="FFFFFF"/>
                          </a:solidFill>
                        </wps:spPr>
                        <wps:bodyPr vertOverflow="overflow" horzOverflow="overflow" vert="horz" lIns="91440" tIns="45720" rIns="91440" bIns="45720" anchor="t"/>
                      </wps:wsp>
                      <wps:wsp>
                        <wps:cNvPr id="300" name="Shape 300"/>
                        <wps:cNvSpPr/>
                        <wps:spPr>
                          <a:xfrm>
                            <a:off x="3856556" y="4205833"/>
                            <a:ext cx="32829" cy="175245"/>
                          </a:xfrm>
                          <a:custGeom>
                            <a:avLst/>
                            <a:gdLst/>
                            <a:ahLst/>
                            <a:cxnLst/>
                            <a:rect l="0" t="0" r="0" b="0"/>
                            <a:pathLst>
                              <a:path w="32829" h="175245">
                                <a:moveTo>
                                  <a:pt x="0" y="0"/>
                                </a:moveTo>
                                <a:lnTo>
                                  <a:pt x="0" y="175245"/>
                                </a:lnTo>
                                <a:lnTo>
                                  <a:pt x="32829" y="175245"/>
                                </a:lnTo>
                                <a:lnTo>
                                  <a:pt x="32829" y="0"/>
                                </a:lnTo>
                                <a:lnTo>
                                  <a:pt x="0" y="0"/>
                                </a:lnTo>
                                <a:close/>
                              </a:path>
                            </a:pathLst>
                          </a:custGeom>
                          <a:solidFill>
                            <a:srgbClr val="FFFFFF"/>
                          </a:solidFill>
                        </wps:spPr>
                        <wps:bodyPr vertOverflow="overflow" horzOverflow="overflow" vert="horz" lIns="91440" tIns="45720" rIns="91440" bIns="45720" anchor="t"/>
                      </wps:wsp>
                      <wps:wsp>
                        <wps:cNvPr id="301" name="Shape 301"/>
                        <wps:cNvSpPr/>
                        <wps:spPr>
                          <a:xfrm>
                            <a:off x="3889387" y="4205833"/>
                            <a:ext cx="177850" cy="175245"/>
                          </a:xfrm>
                          <a:custGeom>
                            <a:avLst/>
                            <a:gdLst/>
                            <a:ahLst/>
                            <a:cxnLst/>
                            <a:rect l="0" t="0" r="0" b="0"/>
                            <a:pathLst>
                              <a:path w="177850" h="175245">
                                <a:moveTo>
                                  <a:pt x="0" y="175245"/>
                                </a:moveTo>
                                <a:lnTo>
                                  <a:pt x="0" y="0"/>
                                </a:lnTo>
                                <a:lnTo>
                                  <a:pt x="177850" y="0"/>
                                </a:lnTo>
                                <a:lnTo>
                                  <a:pt x="177850" y="175245"/>
                                </a:lnTo>
                                <a:lnTo>
                                  <a:pt x="0" y="175245"/>
                                </a:lnTo>
                                <a:close/>
                              </a:path>
                            </a:pathLst>
                          </a:custGeom>
                          <a:solidFill>
                            <a:srgbClr val="FFFFFF"/>
                          </a:solidFill>
                        </wps:spPr>
                        <wps:bodyPr vertOverflow="overflow" horzOverflow="overflow" vert="horz" lIns="91440" tIns="45720" rIns="91440" bIns="45720" anchor="t"/>
                      </wps:wsp>
                      <wps:wsp>
                        <wps:cNvPr id="302" name="Shape 302"/>
                        <wps:cNvSpPr/>
                        <wps:spPr>
                          <a:xfrm>
                            <a:off x="4067238" y="4205833"/>
                            <a:ext cx="32829" cy="175245"/>
                          </a:xfrm>
                          <a:custGeom>
                            <a:avLst/>
                            <a:gdLst/>
                            <a:ahLst/>
                            <a:cxnLst/>
                            <a:rect l="0" t="0" r="0" b="0"/>
                            <a:pathLst>
                              <a:path w="32829" h="175245">
                                <a:moveTo>
                                  <a:pt x="0" y="175245"/>
                                </a:moveTo>
                                <a:lnTo>
                                  <a:pt x="0" y="0"/>
                                </a:lnTo>
                                <a:lnTo>
                                  <a:pt x="32829" y="0"/>
                                </a:lnTo>
                                <a:lnTo>
                                  <a:pt x="32829" y="175245"/>
                                </a:lnTo>
                                <a:lnTo>
                                  <a:pt x="0" y="175245"/>
                                </a:lnTo>
                                <a:close/>
                              </a:path>
                            </a:pathLst>
                          </a:custGeom>
                          <a:solidFill>
                            <a:srgbClr val="FFFFFF"/>
                          </a:solidFill>
                        </wps:spPr>
                        <wps:bodyPr vertOverflow="overflow" horzOverflow="overflow" vert="horz" lIns="91440" tIns="45720" rIns="91440" bIns="45720" anchor="t"/>
                      </wps:wsp>
                      <wps:wsp>
                        <wps:cNvPr id="303" name="Shape 303"/>
                        <wps:cNvSpPr/>
                        <wps:spPr>
                          <a:xfrm>
                            <a:off x="4100067" y="4205833"/>
                            <a:ext cx="744956" cy="175245"/>
                          </a:xfrm>
                          <a:custGeom>
                            <a:avLst/>
                            <a:gdLst/>
                            <a:ahLst/>
                            <a:cxnLst/>
                            <a:rect l="0" t="0" r="0" b="0"/>
                            <a:pathLst>
                              <a:path w="744956" h="175245">
                                <a:moveTo>
                                  <a:pt x="0" y="175245"/>
                                </a:moveTo>
                                <a:lnTo>
                                  <a:pt x="0" y="0"/>
                                </a:lnTo>
                                <a:lnTo>
                                  <a:pt x="744956" y="0"/>
                                </a:lnTo>
                                <a:lnTo>
                                  <a:pt x="744956" y="175245"/>
                                </a:lnTo>
                                <a:lnTo>
                                  <a:pt x="0" y="175245"/>
                                </a:lnTo>
                                <a:close/>
                              </a:path>
                            </a:pathLst>
                          </a:custGeom>
                          <a:solidFill>
                            <a:srgbClr val="FFFFFF"/>
                          </a:solidFill>
                        </wps:spPr>
                        <wps:bodyPr vertOverflow="overflow" horzOverflow="overflow" vert="horz" lIns="91440" tIns="45720" rIns="91440" bIns="45720" anchor="t"/>
                      </wps:wsp>
                      <wps:wsp>
                        <wps:cNvPr id="304" name="Shape 304"/>
                        <wps:cNvSpPr/>
                        <wps:spPr>
                          <a:xfrm>
                            <a:off x="4845024" y="4205833"/>
                            <a:ext cx="32829" cy="175245"/>
                          </a:xfrm>
                          <a:custGeom>
                            <a:avLst/>
                            <a:gdLst/>
                            <a:ahLst/>
                            <a:cxnLst/>
                            <a:rect l="0" t="0" r="0" b="0"/>
                            <a:pathLst>
                              <a:path w="32829" h="175245">
                                <a:moveTo>
                                  <a:pt x="0" y="175245"/>
                                </a:moveTo>
                                <a:lnTo>
                                  <a:pt x="0" y="0"/>
                                </a:lnTo>
                                <a:lnTo>
                                  <a:pt x="32829" y="0"/>
                                </a:lnTo>
                                <a:lnTo>
                                  <a:pt x="32829" y="175245"/>
                                </a:lnTo>
                                <a:lnTo>
                                  <a:pt x="0" y="175245"/>
                                </a:lnTo>
                                <a:close/>
                              </a:path>
                            </a:pathLst>
                          </a:custGeom>
                          <a:solidFill>
                            <a:srgbClr val="FFFFFF"/>
                          </a:solidFill>
                        </wps:spPr>
                        <wps:bodyPr vertOverflow="overflow" horzOverflow="overflow" vert="horz" lIns="91440" tIns="45720" rIns="91440" bIns="45720" anchor="t"/>
                      </wps:wsp>
                      <wps:wsp>
                        <wps:cNvPr id="305" name="Shape 305"/>
                        <wps:cNvSpPr/>
                        <wps:spPr>
                          <a:xfrm>
                            <a:off x="4877854" y="4205833"/>
                            <a:ext cx="914475" cy="175245"/>
                          </a:xfrm>
                          <a:custGeom>
                            <a:avLst/>
                            <a:gdLst/>
                            <a:ahLst/>
                            <a:cxnLst/>
                            <a:rect l="0" t="0" r="0" b="0"/>
                            <a:pathLst>
                              <a:path w="914475" h="175245">
                                <a:moveTo>
                                  <a:pt x="0" y="175245"/>
                                </a:moveTo>
                                <a:lnTo>
                                  <a:pt x="0" y="0"/>
                                </a:lnTo>
                                <a:lnTo>
                                  <a:pt x="914475" y="0"/>
                                </a:lnTo>
                                <a:lnTo>
                                  <a:pt x="914475" y="175245"/>
                                </a:lnTo>
                                <a:lnTo>
                                  <a:pt x="0" y="175245"/>
                                </a:lnTo>
                                <a:close/>
                              </a:path>
                            </a:pathLst>
                          </a:custGeom>
                          <a:solidFill>
                            <a:srgbClr val="FFFFFF"/>
                          </a:solidFill>
                        </wps:spPr>
                        <wps:bodyPr vertOverflow="overflow" horzOverflow="overflow" vert="horz" lIns="91440" tIns="45720" rIns="91440" bIns="45720" anchor="t"/>
                      </wps:wsp>
                      <wps:wsp>
                        <wps:cNvPr id="306" name="Shape 306"/>
                        <wps:cNvSpPr/>
                        <wps:spPr>
                          <a:xfrm>
                            <a:off x="5792330" y="4205833"/>
                            <a:ext cx="32828" cy="175245"/>
                          </a:xfrm>
                          <a:custGeom>
                            <a:avLst/>
                            <a:gdLst/>
                            <a:ahLst/>
                            <a:cxnLst/>
                            <a:rect l="0" t="0" r="0" b="0"/>
                            <a:pathLst>
                              <a:path w="32828" h="175245">
                                <a:moveTo>
                                  <a:pt x="0" y="0"/>
                                </a:moveTo>
                                <a:lnTo>
                                  <a:pt x="0" y="175245"/>
                                </a:lnTo>
                                <a:lnTo>
                                  <a:pt x="32828" y="175245"/>
                                </a:lnTo>
                                <a:lnTo>
                                  <a:pt x="32828" y="0"/>
                                </a:lnTo>
                                <a:lnTo>
                                  <a:pt x="0" y="0"/>
                                </a:lnTo>
                                <a:close/>
                              </a:path>
                            </a:pathLst>
                          </a:custGeom>
                          <a:solidFill>
                            <a:srgbClr val="FFFFFF"/>
                          </a:solidFill>
                        </wps:spPr>
                        <wps:bodyPr vertOverflow="overflow" horzOverflow="overflow" vert="horz" lIns="91440" tIns="45720" rIns="91440" bIns="45720" anchor="t"/>
                      </wps:wsp>
                      <wps:wsp>
                        <wps:cNvPr id="307" name="Shape 307"/>
                        <wps:cNvSpPr/>
                        <wps:spPr>
                          <a:xfrm>
                            <a:off x="5825159" y="4205833"/>
                            <a:ext cx="118541" cy="175245"/>
                          </a:xfrm>
                          <a:custGeom>
                            <a:avLst/>
                            <a:gdLst/>
                            <a:ahLst/>
                            <a:cxnLst/>
                            <a:rect l="0" t="0" r="0" b="0"/>
                            <a:pathLst>
                              <a:path w="118541" h="175245">
                                <a:moveTo>
                                  <a:pt x="0" y="0"/>
                                </a:moveTo>
                                <a:lnTo>
                                  <a:pt x="0" y="175245"/>
                                </a:lnTo>
                                <a:lnTo>
                                  <a:pt x="118541" y="175245"/>
                                </a:lnTo>
                                <a:lnTo>
                                  <a:pt x="118541" y="0"/>
                                </a:lnTo>
                                <a:lnTo>
                                  <a:pt x="0" y="0"/>
                                </a:lnTo>
                                <a:close/>
                              </a:path>
                            </a:pathLst>
                          </a:custGeom>
                          <a:solidFill>
                            <a:srgbClr val="FFFFFF"/>
                          </a:solidFill>
                        </wps:spPr>
                        <wps:bodyPr vertOverflow="overflow" horzOverflow="overflow" vert="horz" lIns="91440" tIns="45720" rIns="91440" bIns="45720" anchor="t"/>
                      </wps:wsp>
                      <wps:wsp>
                        <wps:cNvPr id="308" name="Shape 308"/>
                        <wps:cNvSpPr/>
                        <wps:spPr>
                          <a:xfrm>
                            <a:off x="457200" y="4468697"/>
                            <a:ext cx="795629" cy="175247"/>
                          </a:xfrm>
                          <a:custGeom>
                            <a:avLst/>
                            <a:gdLst/>
                            <a:ahLst/>
                            <a:cxnLst/>
                            <a:rect l="0" t="0" r="0" b="0"/>
                            <a:pathLst>
                              <a:path w="795629" h="175247">
                                <a:moveTo>
                                  <a:pt x="0" y="175247"/>
                                </a:moveTo>
                                <a:lnTo>
                                  <a:pt x="0" y="0"/>
                                </a:lnTo>
                                <a:lnTo>
                                  <a:pt x="795629" y="0"/>
                                </a:lnTo>
                                <a:lnTo>
                                  <a:pt x="795629" y="175247"/>
                                </a:lnTo>
                                <a:lnTo>
                                  <a:pt x="0" y="175247"/>
                                </a:lnTo>
                                <a:close/>
                              </a:path>
                            </a:pathLst>
                          </a:custGeom>
                          <a:solidFill>
                            <a:srgbClr val="FFFFFF"/>
                          </a:solidFill>
                        </wps:spPr>
                        <wps:bodyPr vertOverflow="overflow" horzOverflow="overflow" vert="horz" lIns="91440" tIns="45720" rIns="91440" bIns="45720" anchor="t"/>
                      </wps:wsp>
                      <wps:wsp>
                        <wps:cNvPr id="309" name="Shape 309"/>
                        <wps:cNvSpPr/>
                        <wps:spPr>
                          <a:xfrm>
                            <a:off x="1252829" y="4468697"/>
                            <a:ext cx="38098" cy="175247"/>
                          </a:xfrm>
                          <a:custGeom>
                            <a:avLst/>
                            <a:gdLst/>
                            <a:ahLst/>
                            <a:cxnLst/>
                            <a:rect l="0" t="0" r="0" b="0"/>
                            <a:pathLst>
                              <a:path w="38098" h="175247">
                                <a:moveTo>
                                  <a:pt x="0" y="0"/>
                                </a:moveTo>
                                <a:lnTo>
                                  <a:pt x="0" y="175247"/>
                                </a:lnTo>
                                <a:lnTo>
                                  <a:pt x="38098" y="175247"/>
                                </a:lnTo>
                                <a:lnTo>
                                  <a:pt x="38098" y="0"/>
                                </a:lnTo>
                                <a:lnTo>
                                  <a:pt x="0" y="0"/>
                                </a:lnTo>
                                <a:close/>
                              </a:path>
                            </a:pathLst>
                          </a:custGeom>
                          <a:solidFill>
                            <a:srgbClr val="FFFFFF"/>
                          </a:solidFill>
                        </wps:spPr>
                        <wps:bodyPr vertOverflow="overflow" horzOverflow="overflow" vert="horz" lIns="91440" tIns="45720" rIns="91440" bIns="45720" anchor="t"/>
                      </wps:wsp>
                      <wps:wsp>
                        <wps:cNvPr id="310" name="Shape 310"/>
                        <wps:cNvSpPr/>
                        <wps:spPr>
                          <a:xfrm>
                            <a:off x="1290929" y="4468697"/>
                            <a:ext cx="706780" cy="175247"/>
                          </a:xfrm>
                          <a:custGeom>
                            <a:avLst/>
                            <a:gdLst/>
                            <a:ahLst/>
                            <a:cxnLst/>
                            <a:rect l="0" t="0" r="0" b="0"/>
                            <a:pathLst>
                              <a:path w="706780" h="175247">
                                <a:moveTo>
                                  <a:pt x="0" y="175247"/>
                                </a:moveTo>
                                <a:lnTo>
                                  <a:pt x="0" y="0"/>
                                </a:lnTo>
                                <a:lnTo>
                                  <a:pt x="706780" y="0"/>
                                </a:lnTo>
                                <a:lnTo>
                                  <a:pt x="706780" y="175247"/>
                                </a:lnTo>
                                <a:lnTo>
                                  <a:pt x="0" y="175247"/>
                                </a:lnTo>
                                <a:close/>
                              </a:path>
                            </a:pathLst>
                          </a:custGeom>
                          <a:solidFill>
                            <a:srgbClr val="FFFFFF"/>
                          </a:solidFill>
                        </wps:spPr>
                        <wps:bodyPr vertOverflow="overflow" horzOverflow="overflow" vert="horz" lIns="91440" tIns="45720" rIns="91440" bIns="45720" anchor="t"/>
                      </wps:wsp>
                      <wps:wsp>
                        <wps:cNvPr id="311" name="Shape 311"/>
                        <wps:cNvSpPr/>
                        <wps:spPr>
                          <a:xfrm>
                            <a:off x="1997710" y="4468697"/>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12" name="Shape 312"/>
                        <wps:cNvSpPr/>
                        <wps:spPr>
                          <a:xfrm>
                            <a:off x="2035810" y="4468697"/>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313" name="Shape 313"/>
                        <wps:cNvSpPr/>
                        <wps:spPr>
                          <a:xfrm>
                            <a:off x="2188210" y="4468697"/>
                            <a:ext cx="215798" cy="175247"/>
                          </a:xfrm>
                          <a:custGeom>
                            <a:avLst/>
                            <a:gdLst/>
                            <a:ahLst/>
                            <a:cxnLst/>
                            <a:rect l="0" t="0" r="0" b="0"/>
                            <a:pathLst>
                              <a:path w="215798" h="175247">
                                <a:moveTo>
                                  <a:pt x="0" y="0"/>
                                </a:moveTo>
                                <a:lnTo>
                                  <a:pt x="0" y="175247"/>
                                </a:lnTo>
                                <a:lnTo>
                                  <a:pt x="215798" y="175247"/>
                                </a:lnTo>
                                <a:lnTo>
                                  <a:pt x="215798" y="0"/>
                                </a:lnTo>
                                <a:lnTo>
                                  <a:pt x="0" y="0"/>
                                </a:lnTo>
                                <a:close/>
                              </a:path>
                            </a:pathLst>
                          </a:custGeom>
                          <a:solidFill>
                            <a:srgbClr val="FFFFFF"/>
                          </a:solidFill>
                        </wps:spPr>
                        <wps:bodyPr vertOverflow="overflow" horzOverflow="overflow" vert="horz" lIns="91440" tIns="45720" rIns="91440" bIns="45720" anchor="t"/>
                      </wps:wsp>
                      <wps:wsp>
                        <wps:cNvPr id="314" name="Shape 314"/>
                        <wps:cNvSpPr/>
                        <wps:spPr>
                          <a:xfrm>
                            <a:off x="0" y="4731562"/>
                            <a:ext cx="427431" cy="175247"/>
                          </a:xfrm>
                          <a:custGeom>
                            <a:avLst/>
                            <a:gdLst/>
                            <a:ahLst/>
                            <a:cxnLst/>
                            <a:rect l="0" t="0" r="0" b="0"/>
                            <a:pathLst>
                              <a:path w="427431" h="175247">
                                <a:moveTo>
                                  <a:pt x="0" y="175247"/>
                                </a:moveTo>
                                <a:lnTo>
                                  <a:pt x="0" y="0"/>
                                </a:lnTo>
                                <a:lnTo>
                                  <a:pt x="427431" y="0"/>
                                </a:lnTo>
                                <a:lnTo>
                                  <a:pt x="42743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15" name="Picture 315"/>
                          <pic:cNvPicPr/>
                        </pic:nvPicPr>
                        <pic:blipFill>
                          <a:blip r:embed="rId65"/>
                          <a:stretch/>
                        </pic:blipFill>
                        <pic:spPr>
                          <a:xfrm>
                            <a:off x="427431" y="4731562"/>
                            <a:ext cx="5273623" cy="175247"/>
                          </a:xfrm>
                          <a:prstGeom prst="rect">
                            <a:avLst/>
                          </a:prstGeom>
                          <a:noFill/>
                        </pic:spPr>
                      </pic:pic>
                    </wpg:wgp>
                  </a:graphicData>
                </a:graphic>
              </wp:anchor>
            </w:drawing>
          </mc:Choice>
          <mc:Fallback>
            <w:pict>
              <v:group w14:anchorId="5D0B99A2" id="drawingObject242" o:spid="_x0000_s1132" style="position:absolute;left:0;text-align:left;margin-left:1in;margin-top:41.45pt;width:468pt;height:386.35pt;z-index:-251640832;mso-position-horizontal-relative:page" coordsize="59437,49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" o:allowincell="f">
                <v:shape id="Shape 243" o:spid="_x0000_s1133" type="#_x0000_t202" style="position:absolute;left:2913;top:20367;width:53656;height:7441;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GO8MA&#10;AADcAAAADwAAAGRycy9kb3ducmV2LnhtbESP3WoCMRSE74W+QzgF72rWH6yuRimioFSEqg9w2Bw3&#10;i8nJskl1fXtTKHg5zMw3zHzZOitu1ITKs4J+LwNBXHhdcangfNp8TECEiKzReiYFDwqwXLx15phr&#10;f+cfuh1jKRKEQ44KTIx1LmUoDDkMPV8TJ+/iG4cxyaaUusF7gjsrB1k2lg4rTgsGa1oZKq7HX6dg&#10;t5aPsd0bHEpLtLocvqf93adS3ff2awYiUhtf4f/2VisYjIbwdy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GO8MAAADcAAAADwAAAAAAAAAAAAAAAACYAgAAZHJzL2Rv&#10;d25yZXYueG1sUEsFBgAAAAAEAAQA9QAAAIgDAAAAAA==&#10;" filled="f" stroked="f">
                  <v:textbox style="mso-fit-shape-to-text:t" inset="0,0,0,0">
                    <w:txbxContent>
                      <w:p w14:paraId="4D4D747F"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244" o:spid="_x0000_s1134" style="position:absolute;left:4572;width:20245;height:1752;visibility:visible;mso-wrap-style:square;v-text-anchor:top" coordsize="2024507,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SUcUA&#10;AADcAAAADwAAAGRycy9kb3ducmV2LnhtbESPQWvCQBSE7wX/w/IEb3WjpEWiq4i2IMUiRi/entln&#10;Esy+Dburpv++KxR6HGbmG2a26Ewj7uR8bVnBaJiAIC6srrlUcDx8vk5A+ICssbFMCn7Iw2Lee5lh&#10;pu2D93TPQykihH2GCqoQ2kxKX1Rk0A9tSxy9i3UGQ5SulNrhI8JNI8dJ8i4N1hwXKmxpVVFxzW9G&#10;gdan28Gdd/777L+2o/XxLU8/TkoN+t1yCiJQF/7Df+2NVjBOU3ie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xJRxQAAANwAAAAPAAAAAAAAAAAAAAAAAJgCAABkcnMv&#10;ZG93bnJldi54bWxQSwUGAAAAAAQABAD1AAAAigMAAAAA&#10;" path="m,l,175245r2024507,l2024507,,,xe" stroked="f">
                  <v:path arrowok="t" textboxrect="0,0,2024507,175245"/>
                </v:shape>
                <v:shape id="Picture 245" o:spid="_x0000_s1135" type="#_x0000_t75" style="position:absolute;top:2628;width:55707;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AEP/GAAAA3AAAAA8AAABkcnMvZG93bnJldi54bWxEj09rwkAUxO9Cv8PyCl6kbgxqS+oqVhBy&#10;8OIf8PrIvmZDs29jdhujn94tFDwOM/MbZrHqbS06an3lWMFknIAgLpyuuFRwOm7fPkD4gKyxdkwK&#10;buRhtXwZLDDT7sp76g6hFBHCPkMFJoQmk9IXhiz6sWuIo/ftWoshyraUusVrhNtapkkylxYrjgsG&#10;G9oYKn4Ov1aBHZ3NO+azdJ7f89N9cttfut2XUsPXfv0JIlAfnuH/dq4VpNMZ/J2JR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AQ/8YAAADcAAAADwAAAAAAAAAAAAAA&#10;AACfAgAAZHJzL2Rvd25yZXYueG1sUEsFBgAAAAAEAAQA9wAAAJIDAAAAAA==&#10;">
                  <v:imagedata r:id="rId66" o:title=""/>
                </v:shape>
                <v:shape id="Shape 246" o:spid="_x0000_s1136" style="position:absolute;left:4572;top:5257;width:5077;height:1752;visibility:visible;mso-wrap-style:square;v-text-anchor:top" coordsize="50773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4v8YA&#10;AADcAAAADwAAAGRycy9kb3ducmV2LnhtbESPQWsCMRSE74X+h/AKvdXEbXHr1ihSKBY8FLWCx8fm&#10;dXfp5mWbRHf990YoeBxm5htmthhsK07kQ+NYw3ikQBCXzjRcafjefTy9gggR2WDrmDScKcBifn83&#10;w8K4njd02sZKJAiHAjXUMXaFlKGsyWIYuY44eT/OW4xJ+koaj32C21ZmSk2kxYbTQo0dvddU/m6P&#10;VkM+zvvp4euw9/55navl6k9lDrV+fBiWbyAiDfEW/m9/Gg3ZywS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N4v8YAAADcAAAADwAAAAAAAAAAAAAAAACYAgAAZHJz&#10;L2Rvd25yZXYueG1sUEsFBgAAAAAEAAQA9QAAAIsDAAAAAA==&#10;" path="m,175247l,,507731,r,175247l,175247xe" stroked="f">
                  <v:path arrowok="t" textboxrect="0,0,507731,175247"/>
                </v:shape>
                <v:shape id="Picture 247" o:spid="_x0000_s1137" type="#_x0000_t75" style="position:absolute;left:9649;top:5257;width:45325;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6WvFAAAA3AAAAA8AAABkcnMvZG93bnJldi54bWxEj0FrwkAUhO+F/oflFbzVTURiSd2EUhQU&#10;iqAt9vqafSah2bdLdjXx33cFocdhZr5hluVoOnGh3reWFaTTBARxZXXLtYKvz/XzCwgfkDV2lknB&#10;lTyUxePDEnNtB97T5RBqESHsc1TQhOByKX3VkEE/tY44eifbGwxR9rXUPQ4Rbjo5S5JMGmw5LjTo&#10;6L2h6vdwNgqG0z77OFapS0ezMt+Uud3xZ6vU5Gl8ewURaAz/4Xt7oxXM5gu4nYlH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tulrxQAAANwAAAAPAAAAAAAAAAAAAAAA&#10;AJ8CAABkcnMvZG93bnJldi54bWxQSwUGAAAAAAQABAD3AAAAkQMAAAAA&#10;">
                  <v:imagedata r:id="rId67" o:title=""/>
                </v:shape>
                <v:shape id="Shape 248" o:spid="_x0000_s1138" style="position:absolute;left:4572;top:7885;width:6857;height:1753;visibility:visible;mso-wrap-style:square;v-text-anchor:top" coordsize="68572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x/sEA&#10;AADcAAAADwAAAGRycy9kb3ducmV2LnhtbERPW2vCMBR+F/Yfwhn4IjOtzCHVKGOgyN50l+dDc2zK&#10;kpOuiW3115sHwceP777aDM6KjtpQe1aQTzMQxKXXNVcKvr+2LwsQISJrtJ5JwYUCbNZPoxUW2vd8&#10;oO4YK5FCOBSowMTYFFKG0pDDMPUNceJOvnUYE2wrqVvsU7izcpZlb9JhzanBYEMfhsq/49kpsPll&#10;cejk53z3Q9ffiTZ5/59bpcbPw/sSRKQhPsR3914rmL2mtelMOg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g8f7BAAAA3AAAAA8AAAAAAAAAAAAAAAAAmAIAAGRycy9kb3du&#10;cmV2LnhtbFBLBQYAAAAABAAEAPUAAACGAwAAAAA=&#10;" path="m,175245l,,685722,r,175245l,175245xe" stroked="f">
                  <v:path arrowok="t" textboxrect="0,0,685722,175245"/>
                </v:shape>
                <v:shape id="Picture 249" o:spid="_x0000_s1139" type="#_x0000_t75" style="position:absolute;left:11429;top:7885;width:32842;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o8jjFAAAA3AAAAA8AAABkcnMvZG93bnJldi54bWxEj09rAjEUxO+C3yE8obea1Rapq1HaSqGt&#10;p6ro9bF5bhY3L9tN9k/76Ruh4HGYmd8wy3VvS9FS7QvHCibjBARx5nTBuYLD/u3+CYQPyBpLx6Tg&#10;hzysV8PBElPtOv6idhdyESHsU1RgQqhSKX1myKIfu4o4emdXWwxR1rnUNXYRbks5TZKZtFhwXDBY&#10;0auh7LJrrAL50T18nr4b3tiXY2Paw2Zr8Vepu1H/vAARqA+38H/7XSuYPs7heiY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KPI4xQAAANwAAAAPAAAAAAAAAAAAAAAA&#10;AJ8CAABkcnMvZG93bnJldi54bWxQSwUGAAAAAAQABAD3AAAAkQMAAAAA&#10;">
                  <v:imagedata r:id="rId68" o:title=""/>
                </v:shape>
                <v:shape id="Shape 250" o:spid="_x0000_s1140" style="position:absolute;top:10514;width:3172;height:1753;visibility:visible;mso-wrap-style:square;v-text-anchor:top" coordsize="31729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qG70A&#10;AADcAAAADwAAAGRycy9kb3ducmV2LnhtbERPSwrCMBDdC94hjOBO0xYUqUYRQXTrB+lyaMa22ExK&#10;E9t6e7MQXD7ef7MbTC06al1lWUE8j0AQ51ZXXCi4346zFQjnkTXWlknBhxzstuPRBlNte75Qd/WF&#10;CCHsUlRQet+kUrq8JINubhviwD1ta9AH2BZSt9iHcFPLJIqW0mDFoaHEhg4l5a/r2yiI3pf4uM+S&#10;vsrqRXPqHq84vt2Vmk6G/RqEp8H/xT/3WStIFmF+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6lqG70AAADcAAAADwAAAAAAAAAAAAAAAACYAgAAZHJzL2Rvd25yZXYu&#10;eG1sUEsFBgAAAAAEAAQA9QAAAIIDAAAAAA==&#10;" path="m,175247l,,317295,r,175247l,175247xe" stroked="f">
                  <v:path arrowok="t" textboxrect="0,0,317295,175247"/>
                </v:shape>
                <v:shape id="Picture 251" o:spid="_x0000_s1141" type="#_x0000_t75" style="position:absolute;left:3172;top:10514;width:52435;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PBPDAAAA3AAAAA8AAABkcnMvZG93bnJldi54bWxEj0FrwkAUhO+F/oflFXqrG1MqGl1FxEKu&#10;2oDXR/aZjWbfht01Sf99t1DocZiZb5jNbrKdGMiH1rGC+SwDQVw73XKjoPr6fFuCCBFZY+eYFHxT&#10;gN32+WmDhXYjn2g4x0YkCIcCFZgY+0LKUBuyGGauJ07e1XmLMUnfSO1xTHDbyTzLFtJiy2nBYE8H&#10;Q/X9/LAKLuVqPNnFUN6u7/lQXfaVf5ijUq8v034NItIU/8N/7VIryD/m8HsmHQ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c8E8MAAADcAAAADwAAAAAAAAAAAAAAAACf&#10;AgAAZHJzL2Rvd25yZXYueG1sUEsFBgAAAAAEAAQA9wAAAI8DAAAAAA==&#10;">
                  <v:imagedata r:id="rId69" o:title=""/>
                </v:shape>
                <v:shape id="Shape 252" o:spid="_x0000_s1142" style="position:absolute;left:4572;top:13143;width:6686;height:1752;visibility:visible;mso-wrap-style:square;v-text-anchor:top" coordsize="66860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JisUA&#10;AADcAAAADwAAAGRycy9kb3ducmV2LnhtbESPwWrDMBBE74H+g9hCLyGR7ZA2uJZNCQ30VuLm0ONi&#10;bW1ja2UsNVH+vgoUchxm5g1TVMGM4kyz6y0rSNcJCOLG6p5bBaevw2oHwnlkjaNlUnAlB1X5sCgw&#10;1/bCRzrXvhURwi5HBZ33Uy6lazoy6NZ2Io7ej50N+ijnVuoZLxFuRpklybM02HNc6HCifUfNUP8a&#10;BctwNHLQL9f3z+9D4M0+TftTqtTTY3h7BeEp+Hv4v/2hFWTbDG5n4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AmKxQAAANwAAAAPAAAAAAAAAAAAAAAAAJgCAABkcnMv&#10;ZG93bnJldi54bWxQSwUGAAAAAAQABAD1AAAAigMAAAAA&#10;" path="m,175247l,,668604,r,175247l,175247xe" stroked="f">
                  <v:path arrowok="t" textboxrect="0,0,668604,175247"/>
                </v:shape>
                <v:shape id="Picture 253" o:spid="_x0000_s1143" type="#_x0000_t75" style="position:absolute;left:11258;top:13143;width:4753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kazEAAAA3AAAAA8AAABkcnMvZG93bnJldi54bWxEj82KwkAQhO8LvsPQgjed6Lqi0VFkRfG0&#10;4g+ItybTJsFMT8iMMb69Iwh7LKrrq67ZojGFqKlyuWUF/V4EgjixOudUwem47o5BOI+ssbBMCp7k&#10;YDFvfc0w1vbBe6oPPhUBwi5GBZn3ZSylSzIy6Hq2JA7e1VYGfZBVKnWFjwA3hRxE0UgazDk0ZFjS&#10;b0bJ7XA34Y3Irv5W5zq/1bSbTDbDy/5pSqU67WY5BeGp8f/Hn/RWKxj8fMN7TCC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EkazEAAAA3AAAAA8AAAAAAAAAAAAAAAAA&#10;nwIAAGRycy9kb3ducmV2LnhtbFBLBQYAAAAABAAEAPcAAACQAwAAAAA=&#10;">
                  <v:imagedata r:id="rId70" o:title=""/>
                </v:shape>
                <v:shape id="Shape 254" o:spid="_x0000_s1144" style="position:absolute;left:4572;top:15771;width:1185;height:1753;visibility:visible;mso-wrap-style:square;v-text-anchor:top" coordsize="11854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RX8MA&#10;AADcAAAADwAAAGRycy9kb3ducmV2LnhtbESPzYrCMBSF94LvEO6AO01HVKQaZXCQunGhdmDcXZo7&#10;TWeam9JktL69EQSXh/PzcZbrztbiQq2vHCt4HyUgiAunKy4V5KftcA7CB2SNtWNScCMP61W/t8RU&#10;uysf6HIMpYgj7FNUYEJoUil9YciiH7mGOHo/rrUYomxLqVu8xnFby3GSzKTFiiPBYEMbQ8Xf8d9G&#10;SPKdh8zvTfZ71uWN5tv8M/tSavDWfSxABOrCK/xs77SC8XQC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RX8MAAADcAAAADwAAAAAAAAAAAAAAAACYAgAAZHJzL2Rv&#10;d25yZXYueG1sUEsFBgAAAAAEAAQA9QAAAIgDAAAAAA==&#10;" path="m,175245l,,118541,r,175245l,175245xe" stroked="f">
                  <v:path arrowok="t" textboxrect="0,0,118541,175245"/>
                </v:shape>
                <v:shape id="Shape 255" o:spid="_x0000_s1145" style="position:absolute;left:5757;top:15771;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JO8YA&#10;AADcAAAADwAAAGRycy9kb3ducmV2LnhtbESP3UrDQBSE74W+w3IE7+wm1ZY2ZlOKIAiC0iill4fs&#10;MT9mz8bdNU3f3hWEXg4z8w2TbyfTi5Gcby0rSOcJCOLK6pZrBR/vT7drED4ga+wtk4IzedgWs6sc&#10;M21PvKexDLWIEPYZKmhCGDIpfdWQQT+3A3H0Pq0zGKJ0tdQOTxFuerlIkpU02HJcaHCgx4aqr/LH&#10;KHBmcxhdV76cX+/e5Pd92h3TulPq5nraPYAINIVL+L/9rBUslkv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qJO8YAAADcAAAADwAAAAAAAAAAAAAAAACYAgAAZHJz&#10;L2Rvd25yZXYueG1sUEsFBgAAAAAEAAQA9QAAAIsDAAAAAA==&#10;" path="m,175245l,,38100,r,175245l,175245xe" stroked="f">
                  <v:path arrowok="t" textboxrect="0,0,38100,175245"/>
                </v:shape>
                <v:shape id="Shape 256" o:spid="_x0000_s1146" style="position:absolute;left:6138;top:15771;width:6858;height:1753;visibility:visible;mso-wrap-style:square;v-text-anchor:top" coordsize="6858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bqsMA&#10;AADcAAAADwAAAGRycy9kb3ducmV2LnhtbESPQWvCQBSE7wX/w/KEXopuDBgkuoqIhZysjYLXR/aZ&#10;BHffhuyq8d93C4Ueh5n5hlltBmvEg3rfOlYwmyYgiCunW64VnE+fkwUIH5A1Gsek4EUeNuvR2wpz&#10;7Z78TY8y1CJC2OeooAmhy6X0VUMW/dR1xNG7ut5iiLKvpe7xGeHWyDRJMmmx5bjQYEe7hqpbebcK&#10;vvb7Szb/MObe6eAO6bE4lrZQ6n08bJcgAg3hP/zXLrSCdJ7B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0bqsMAAADcAAAADwAAAAAAAAAAAAAAAACYAgAAZHJzL2Rv&#10;d25yZXYueG1sUEsFBgAAAAAEAAQA9QAAAIgDAAAAAA==&#10;" path="m,175245l,,685800,r,175245l,175245xe" stroked="f">
                  <v:path arrowok="t" textboxrect="0,0,685800,175245"/>
                </v:shape>
                <v:shape id="Shape 257" o:spid="_x0000_s1147" style="position:absolute;left:12996;top:15771;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y18cA&#10;AADcAAAADwAAAGRycy9kb3ducmV2LnhtbESP3UoDMRSE7wu+QzgF79rs1mp127SIIAiFFrciXh42&#10;x/1xc7Imcbt9+0Yo9HKYmW+Y1WYwrejJ+dqygnSagCAurK65VPBxeJ08gvABWWNrmRScyMNmfTNa&#10;Yabtkd+pz0MpIoR9hgqqELpMSl9UZNBPbUccvW/rDIYoXSm1w2OEm1bOkuRBGqw5LlTY0UtFxU/+&#10;ZxQ48/TZuybfnnZ3e/k7T5uvtGyUuh0Pz0sQgYZwDV/ab1rB7H4B/2fiEZ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UstfHAAAA3AAAAA8AAAAAAAAAAAAAAAAAmAIAAGRy&#10;cy9kb3ducmV2LnhtbFBLBQYAAAAABAAEAPUAAACMAwAAAAA=&#10;" path="m,175245l,,38100,r,175245l,175245xe" stroked="f">
                  <v:path arrowok="t" textboxrect="0,0,38100,175245"/>
                </v:shape>
                <v:shape id="Shape 258" o:spid="_x0000_s1148" style="position:absolute;left:13377;top:15771;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mpcMA&#10;AADcAAAADwAAAGRycy9kb3ducmV2LnhtbERPW2vCMBR+H/gfwhH2pmndHFqNMgaDwWBiJ+LjoTn2&#10;YnPSJVmt/355EPb48d3X28G0oifna8sK0mkCgriwuuZSweH7fbIA4QOyxtYyKbiRh+1m9LDGTNsr&#10;76nPQyliCPsMFVQhdJmUvqjIoJ/ajjhyZ+sMhghdKbXDaww3rZwlyYs0WHNsqLCjt4qKS/5rFDiz&#10;PPauyT9vX087+fOcNqe0bJR6HA+vKxCBhvAvvrs/tILZPK6N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smpcMAAADcAAAADwAAAAAAAAAAAAAAAACYAgAAZHJzL2Rv&#10;d25yZXYueG1sUEsFBgAAAAAEAAQA9QAAAIgDAAAAAA==&#10;" path="m,175245l,,38100,r,175245l,175245xe" stroked="f">
                  <v:path arrowok="t" textboxrect="0,0,38100,175245"/>
                </v:shape>
                <v:shape id="Shape 259" o:spid="_x0000_s1149" style="position:absolute;left:13758;top:15771;width:1524;height:1753;visibility:visible;mso-wrap-style:square;v-text-anchor:top" coordsize="1524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rT8UA&#10;AADcAAAADwAAAGRycy9kb3ducmV2LnhtbESPQWvCQBSE7wX/w/IEb7qp1NqmWUWEQqmgmJbS4yP7&#10;TEKyb2N21fXfuwWhx2FmvmGyZTCtOFPvassKHicJCOLC6ppLBd9f7+MXEM4ja2wtk4IrOVguBg8Z&#10;ptpeeE/n3JciQtilqKDyvkuldEVFBt3EdsTRO9jeoI+yL6Xu8RLhppXTJHmWBmuOCxV2tK6oaPKT&#10;URDqYmea41X+lJ+HDT6F7e9xTkqNhmH1BsJT8P/he/tDK5jOXuHv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WtPxQAAANwAAAAPAAAAAAAAAAAAAAAAAJgCAABkcnMv&#10;ZG93bnJldi54bWxQSwUGAAAAAAQABAD1AAAAigMAAAAA&#10;" path="m,175245l,,152400,r,175245l,175245xe" stroked="f">
                  <v:path arrowok="t" textboxrect="0,0,152400,175245"/>
                </v:shape>
                <v:shape id="Shape 260" o:spid="_x0000_s1150" style="position:absolute;left:15282;top:15771;width:2158;height:1753;visibility:visible;mso-wrap-style:square;v-text-anchor:top" coordsize="215797,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4FMEA&#10;AADcAAAADwAAAGRycy9kb3ducmV2LnhtbERPTWsCMRC9C/6HMAVvmq2IyGqUUhAEL61VxNu4GTfr&#10;bibrJtX475tDwePjfS9W0TbiTp2vHCt4H2UgiAunKy4V7H/WwxkIH5A1No5JwZM8rJb93gJz7R78&#10;TfddKEUKYZ+jAhNCm0vpC0MW/ci1xIm7uM5iSLArpe7wkcJtI8dZNpUWK04NBlv6NFTUu1+r4Bi/&#10;6sm25ch2dr7eTs9DbcJaqcFb/JiDCBTDS/zv3mgF42man86k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uBTBAAAA3AAAAA8AAAAAAAAAAAAAAAAAmAIAAGRycy9kb3du&#10;cmV2LnhtbFBLBQYAAAAABAAEAPUAAACGAwAAAAA=&#10;" path="m,175245l,,215797,r,175245l,175245xe" stroked="f">
                  <v:path arrowok="t" textboxrect="0,0,215797,175245"/>
                </v:shape>
                <v:shape id="Shape 261" o:spid="_x0000_s1151" style="position:absolute;left:17440;top:15771;width:381;height:1753;visibility:visible;mso-wrap-style:square;v-text-anchor:top" coordsize="3810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kUcQA&#10;AADcAAAADwAAAGRycy9kb3ducmV2LnhtbESPT4vCMBTE78J+h/AEb5rqoSvVKIusIC4o/rl4ezTP&#10;pmzzUppY6356syB4HGbmN8x82dlKtNT40rGC8SgBQZw7XXKh4HxaD6cgfEDWWDkmBQ/ysFx89OaY&#10;aXfnA7XHUIgIYZ+hAhNCnUnpc0MW/cjVxNG7usZiiLIppG7wHuG2kpMkSaXFkuOCwZpWhvLf480q&#10;uH7+5NudafePzbm97FM60Tf9KTXod18zEIG68A6/2hutYJKO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JFHEAAAA3AAAAA8AAAAAAAAAAAAAAAAAmAIAAGRycy9k&#10;b3ducmV2LnhtbFBLBQYAAAAABAAEAPUAAACJAwAAAAA=&#10;" path="m,175245l,,38101,r,175245l,175245xe" stroked="f">
                  <v:path arrowok="t" textboxrect="0,0,38101,175245"/>
                </v:shape>
                <v:shape id="Shape 262" o:spid="_x0000_s1152" style="position:absolute;left:17821;top:15771;width:2286;height:1753;visibility:visible;mso-wrap-style:square;v-text-anchor:top" coordsize="2286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DxsMA&#10;AADcAAAADwAAAGRycy9kb3ducmV2LnhtbESPS4vCMBSF98L8h3AH3GlqF6LVKMVhRmHc+MD1pbk2&#10;1eamNJla/70ZGJjl4Tw+znLd21p01PrKsYLJOAFBXDhdcangfPoczUD4gKyxdkwKnuRhvXobLDHT&#10;7sEH6o6hFHGEfYYKTAhNJqUvDFn0Y9cQR+/qWoshyraUusVHHLe1TJNkKi1WHAkGG9oYKu7HHxsh&#10;3cf+u5hvb/t8Z0Iy+0q7vLooNXzv8wWIQH34D/+1d1pBOk3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LDxsMAAADcAAAADwAAAAAAAAAAAAAAAACYAgAAZHJzL2Rv&#10;d25yZXYueG1sUEsFBgAAAAAEAAQA9QAAAIgDAAAAAA==&#10;" path="m,175245l,,228600,r,175245l,175245xe" stroked="f">
                  <v:path arrowok="t" textboxrect="0,0,228600,175245"/>
                </v:shape>
                <v:shape id="Shape 263" o:spid="_x0000_s1153" style="position:absolute;left:20107;top:15771;width:762;height:1753;visibility:visible;mso-wrap-style:square;v-text-anchor:top" coordsize="762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MFMMA&#10;AADcAAAADwAAAGRycy9kb3ducmV2LnhtbESPQYvCMBSE74L/ITzBm6ZWtkg1igiC7EHQquDt0Tzb&#10;YvNSmqzW/fWbBcHjMDPfMItVZ2rxoNZVlhVMxhEI4tzqigsFp2w7moFwHlljbZkUvMjBatnvLTDV&#10;9skHehx9IQKEXYoKSu+bVEqXl2TQjW1DHLybbQ36INtC6hafAW5qGUdRIg1WHBZKbGhTUn4//hgF&#10;3+ariym+1PJ6drt9kmXN/fCr1HDQrecgPHX+E363d1pBnEzh/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6MFMMAAADcAAAADwAAAAAAAAAAAAAAAACYAgAAZHJzL2Rv&#10;d25yZXYueG1sUEsFBgAAAAAEAAQA9QAAAIgDAAAAAA==&#10;" path="m,175245l,,76200,r,175245l,175245xe" stroked="f">
                  <v:path arrowok="t" textboxrect="0,0,76200,175245"/>
                </v:shape>
                <v:shape id="Shape 264" o:spid="_x0000_s1154" style="position:absolute;left:20869;top:15771;width:2667;height:1753;visibility:visible;mso-wrap-style:square;v-text-anchor:top" coordsize="26669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qisUA&#10;AADcAAAADwAAAGRycy9kb3ducmV2LnhtbESPQWvCQBSE70L/w/IEb7pRJLSpG5GWUkF60Ia2x0f2&#10;mQSzb9PdjcZ/3xUKHoeZ+YZZrQfTijM531hWMJ8lIIhLqxuuFBSfb9NHED4ga2wtk4IreVjnD6MV&#10;ZtpeeE/nQ6hEhLDPUEEdQpdJ6cuaDPqZ7Yijd7TOYIjSVVI7vES4aeUiSVJpsOG4UGNHLzWVp0Nv&#10;FGDa//50xdMHvRbu+ytlPl1370pNxsPmGUSgIdzD/+2tVrBIl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qqKxQAAANwAAAAPAAAAAAAAAAAAAAAAAJgCAABkcnMv&#10;ZG93bnJldi54bWxQSwUGAAAAAAQABAD1AAAAigMAAAAA&#10;" path="m,175245l,,266699,r,175245l,175245xe" stroked="f">
                  <v:path arrowok="t" textboxrect="0,0,266699,175245"/>
                </v:shape>
                <v:shape id="Shape 265" o:spid="_x0000_s1155" style="position:absolute;left:23536;top:15771;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DhsYA&#10;AADcAAAADwAAAGRycy9kb3ducmV2LnhtbESP3UrDQBSE7wt9h+UUvGs3qTVo7LaIIBQKSlMRLw/Z&#10;Y37Mno272zR9e1cQejnMzDfMejuaTgzkfGNZQbpIQBCXVjdcKXg/vszvQfiArLGzTAou5GG7mU7W&#10;mGt75gMNRahEhLDPUUEdQp9L6cuaDPqF7Ymj92WdwRClq6R2eI5w08llkmTSYMNxocaenmsqv4uT&#10;UeDMw8fg2mJ/eb19kz+rtP1Mq1apm9n49Agi0Biu4f/2TitYZnf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ZDhsYAAADcAAAADwAAAAAAAAAAAAAAAACYAgAAZHJz&#10;L2Rvd25yZXYueG1sUEsFBgAAAAAEAAQA9QAAAIsDAAAAAA==&#10;" path="m,175245l,,38100,r,175245l,175245xe" stroked="f">
                  <v:path arrowok="t" textboxrect="0,0,38100,175245"/>
                </v:shape>
                <v:shape id="Shape 266" o:spid="_x0000_s1156" style="position:absolute;left:23917;top:15771;width:26586;height:1753;visibility:visible;mso-wrap-style:square;v-text-anchor:top" coordsize="265859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gOMYA&#10;AADcAAAADwAAAGRycy9kb3ducmV2LnhtbESPQWvCQBSE74L/YXlCb7oxh1iiq4hSGnpoMS2ot2f2&#10;mQSzb0N21fTfd4WCx2FmvmEWq9404kadqy0rmE4iEMSF1TWXCn6+38avIJxH1thYJgW/5GC1HA4W&#10;mGp75x3dcl+KAGGXooLK+zaV0hUVGXQT2xIH72w7gz7IrpS6w3uAm0bGUZRIgzWHhQpb2lRUXPKr&#10;UXDdxqejeT8f9l+fmeFNdspnHzOlXkb9eg7CU++f4f92phXESQK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qgOMYAAADcAAAADwAAAAAAAAAAAAAAAACYAgAAZHJz&#10;L2Rvd25yZXYueG1sUEsFBgAAAAAEAAQA9QAAAIsDAAAAAA==&#10;" path="m,l,175245r2658592,l2658592,,,xe" stroked="f">
                  <v:path arrowok="t" textboxrect="0,0,2658592,175245"/>
                </v:shape>
                <v:shape id="Picture 267" o:spid="_x0000_s1157" type="#_x0000_t75" style="position:absolute;top:18400;width:5878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VrVHEAAAA3AAAAA8AAABkcnMvZG93bnJldi54bWxEj0FrwkAUhO9C/8PyCr3pplKjptmIlFa8&#10;Nubg8Zl9ZkOzb0N2G+O/7xYKPQ4z8w2T7ybbiZEG3zpW8LxIQBDXTrfcKKhOH/MNCB+QNXaOScGd&#10;POyKh1mOmXY3/qSxDI2IEPYZKjAh9JmUvjZk0S9cTxy9qxsshiiHRuoBbxFuO7lMklRabDkuGOzp&#10;zVD9VX5bBSOaC+7T8vxyOL4n473fbFeVV+rpcdq/ggg0hf/wX/uoFSzTNfyei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VrVHEAAAA3AAAAA8AAAAAAAAAAAAAAAAA&#10;nwIAAGRycy9kb3ducmV2LnhtbFBLBQYAAAAABAAEAPcAAACQAwAAAAA=&#10;">
                  <v:imagedata r:id="rId71" o:title=""/>
                </v:shape>
                <v:shape id="Shape 268" o:spid="_x0000_s1158" style="position:absolute;left:4572;top:21029;width:4824;height:1752;visibility:visible;mso-wrap-style:square;v-text-anchor:top" coordsize="482497,1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c/sAA&#10;AADcAAAADwAAAGRycy9kb3ducmV2LnhtbERPy2oCMRTdF/yHcAV3NakLKVOjiFAQRMGxdH1J7jza&#10;yc0wiRrn682i0OXhvFeb5DpxoyG0njW8zRUIYuNty7WGr8vn6zuIEJEtdp5Jw4MCbNaTlxUW1t/5&#10;TLcy1iKHcChQQxNjX0gZTEMOw9z3xJmr/OAwZjjU0g54z+GukwulltJhy7mhwZ52DZnf8uo02Oo0&#10;jpfvn8MY1DWZKpXmqFqtZ9O0/QARKcV/8Z97bzUslnltPp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pc/sAAAADcAAAADwAAAAAAAAAAAAAAAACYAgAAZHJzL2Rvd25y&#10;ZXYueG1sUEsFBgAAAAAEAAQA9QAAAIUDAAAAAA==&#10;" path="m,175248l,,482497,r,175248l,175248xe" stroked="f">
                  <v:path arrowok="t" textboxrect="0,0,482497,175248"/>
                </v:shape>
                <v:shape id="Picture 269" o:spid="_x0000_s1159" type="#_x0000_t75" style="position:absolute;left:9396;top:21029;width:46045;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BmzDAAAA3AAAAA8AAABkcnMvZG93bnJldi54bWxEjzFvwjAUhPdK/AfrIXUrDhnSEjAIISJ1&#10;6VAKA9tT/Igj4ufINiT8e1ypUsfT3X2nW21G24k7+dA6VjCfZSCIa6dbbhQcf6q3DxAhImvsHJOC&#10;BwXYrCcvKyy1G/ib7ofYiAThUKICE2NfShlqQxbDzPXEybs4bzEm6RupPQ4JbjuZZ1khLbacFgz2&#10;tDNUXw83q+A0vI/FFn2121d4zl2tF19GK/U6HbdLEJHG+B/+a39qBXmxgN8z6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0GbMMAAADcAAAADwAAAAAAAAAAAAAAAACf&#10;AgAAZHJzL2Rvd25yZXYueG1sUEsFBgAAAAAEAAQA9wAAAI8DAAAAAA==&#10;">
                  <v:imagedata r:id="rId72" o:title=""/>
                </v:shape>
                <v:shape id="Shape 270" o:spid="_x0000_s1160" style="position:absolute;left:4572;top:23657;width:5967;height:1753;visibility:visible;mso-wrap-style:square;v-text-anchor:top" coordsize="59672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Gzr8A&#10;AADcAAAADwAAAGRycy9kb3ducmV2LnhtbERPy4rCMBTdD/gP4QruxtSCWjpGGRTRleAD19fmTlOm&#10;uSlJ1Pr3ZjEwy8N5L1a9bcWDfGgcK5iMMxDEldMN1wou5+1nASJEZI2tY1LwogCr5eBjgaV2Tz7S&#10;4xRrkUI4lKjAxNiVUobKkMUwdh1x4n6ctxgT9LXUHp8p3LYyz7KZtNhwajDY0dpQ9Xu6WwWuO+yu&#10;h5xv4VVcZ7Y3hd9MC6VGw/77C0SkPv6L/9x7rSCfp/npTDo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kobOvwAAANwAAAAPAAAAAAAAAAAAAAAAAJgCAABkcnMvZG93bnJl&#10;di54bWxQSwUGAAAAAAQABAD1AAAAhAMAAAAA&#10;" path="m,175247l,,596720,r,175247l,175247xe" stroked="f">
                  <v:path arrowok="t" textboxrect="0,0,596720,175247"/>
                </v:shape>
                <v:shape id="Shape 271" o:spid="_x0000_s1161" style="position:absolute;left:10539;top:2365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CqsgA&#10;AADcAAAADwAAAGRycy9kb3ducmV2LnhtbESPT2sCMRTE74V+h/AKXkSziv9YjdKWtgjaQq0Xb8/N&#10;62Zx87JsUnfrp28EocdhZn7DLFatLcWZal84VjDoJyCIM6cLzhXsv157MxA+IGssHZOCX/KwWt7f&#10;LTDVruFPOu9CLiKEfYoKTAhVKqXPDFn0fVcRR+/b1RZDlHUudY1NhNtSDpNkIi0WHBcMVvRsKDvt&#10;fqyC46jbbA+nj/Hl/elNjs1mPXvZjpTqPLSPcxCB2vAfvrXXWsFwOoDrmXg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YKqyAAAANwAAAAPAAAAAAAAAAAAAAAAAJgCAABk&#10;cnMvZG93bnJldi54bWxQSwUGAAAAAAQABAD1AAAAjQMAAAAA&#10;" path="m,175247l,,38100,r,175247l,175247xe" stroked="f">
                  <v:path arrowok="t" textboxrect="0,0,38100,175247"/>
                </v:shape>
                <v:shape id="Shape 272" o:spid="_x0000_s1162" style="position:absolute;left:10920;top:23657;width:4741;height:1753;visibility:visible;mso-wrap-style:square;v-text-anchor:top" coordsize="47409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6Y8UA&#10;AADcAAAADwAAAGRycy9kb3ducmV2LnhtbESPQWvCQBSE70L/w/IKvZlNcrA2dZVWEKSejLb0+Mi+&#10;ZoPZt2F31fjvu0Khx2FmvmEWq9H24kI+dI4VFFkOgrhxuuNWwfGwmc5BhIissXdMCm4UYLV8mCyw&#10;0u7Ke7rUsRUJwqFCBSbGoZIyNIYshswNxMn7cd5iTNK3Unu8JrjtZZnnM2mx47RgcKC1oeZUn62C&#10;9W03L95Pdfviv763u4/6szezQqmnx/HtFUSkMf6H/9pbraB8LuF+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PpjxQAAANwAAAAPAAAAAAAAAAAAAAAAAJgCAABkcnMv&#10;ZG93bnJldi54bWxQSwUGAAAAAAQABAD1AAAAigMAAAAA&#10;" path="m,175247l,,474092,r,175247l,175247xe" stroked="f">
                  <v:path arrowok="t" textboxrect="0,0,474092,175247"/>
                </v:shape>
                <v:shape id="Shape 273" o:spid="_x0000_s1163" style="position:absolute;left:15661;top:23657;width:2597;height:1753;visibility:visible;mso-wrap-style:square;v-text-anchor:top" coordsize="25968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J3cQA&#10;AADcAAAADwAAAGRycy9kb3ducmV2LnhtbESPzWrDMBCE74W8g9hAbo38A01wo4RiCO2llDp5gI21&#10;tZ1aKyMptvP2VaHQ4zAz3zC7w2x6MZLznWUF6ToBQVxb3XGj4Hw6Pm5B+ICssbdMCu7k4bBfPOyw&#10;0HbiTxqr0IgIYV+ggjaEoZDS1y0Z9Gs7EEfvyzqDIUrXSO1winDTyyxJnqTBjuNCiwOVLdXf1c0o&#10;wI9m5j7fXMtzfb3I0uVp+v6q1Go5vzyDCDSH//Bf+00ryDY5/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Sd3EAAAA3AAAAA8AAAAAAAAAAAAAAAAAmAIAAGRycy9k&#10;b3ducmV2LnhtbFBLBQYAAAAABAAEAPUAAACJAwAAAAA=&#10;" path="m,175247l,,259689,r,175247l,175247xe" stroked="f">
                  <v:path arrowok="t" textboxrect="0,0,259689,175247"/>
                </v:shape>
                <v:shape id="Shape 274" o:spid="_x0000_s1164" style="position:absolute;left:18258;top:23657;width:1185;height:1753;visibility:visible;mso-wrap-style:square;v-text-anchor:top" coordsize="1185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zdcQA&#10;AADcAAAADwAAAGRycy9kb3ducmV2LnhtbESPQWsCMRSE70L/Q3iFXkSzlcXK1igiFNqD1K7i+bl5&#10;3V3cvIQk6vbfm4LgcZiZb5j5sjeduJAPrWUFr+MMBHFldcu1gv3uYzQDESKyxs4yKfijAMvF02CO&#10;hbZX/qFLGWuRIBwKVNDE6AopQ9WQwTC2jjh5v9YbjEn6WmqP1wQ3nZxk2VQabDktNOho3VB1Ks9G&#10;AZtj6U9hM3Sz4/b8nbv868BWqZfnfvUOIlIfH+F7+1MrmLzl8H8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M3XEAAAA3AAAAA8AAAAAAAAAAAAAAAAAmAIAAGRycy9k&#10;b3ducmV2LnhtbFBLBQYAAAAABAAEAPUAAACJAwAAAAA=&#10;" path="m,175247l,,118541,r,175247l,175247xe" stroked="f">
                  <v:path arrowok="t" textboxrect="0,0,118541,175247"/>
                </v:shape>
                <v:shape id="Shape 275" o:spid="_x0000_s1165" style="position:absolute;left:19443;top:23657;width:2597;height:1753;visibility:visible;mso-wrap-style:square;v-text-anchor:top" coordsize="25968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0MsMA&#10;AADcAAAADwAAAGRycy9kb3ducmV2LnhtbESP3YrCMBSE74V9h3AW9k7TKv7QNcpSWNwbEX8e4Gxz&#10;bKvNSUmi1rc3guDlMDPfMPNlZxpxJedrywrSQQKCuLC65lLBYf/bn4HwAVljY5kU3MnDcvHRm2Om&#10;7Y23dN2FUkQI+wwVVCG0mZS+qMigH9iWOHpH6wyGKF0ptcNbhJtGDpNkIg3WHBcqbCmvqDjvLkYB&#10;bsqOm9H0lB+K07/M3ShN1yulvj67n28QgbrwDr/af1rBcDq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R0MsMAAADcAAAADwAAAAAAAAAAAAAAAACYAgAAZHJzL2Rv&#10;d25yZXYueG1sUEsFBgAAAAAEAAQA9QAAAIgDAAAAAA==&#10;" path="m,175247l,,259689,r,175247l,175247xe" stroked="f">
                  <v:path arrowok="t" textboxrect="0,0,259689,175247"/>
                </v:shape>
                <v:shape id="Shape 276" o:spid="_x0000_s1166" style="position:absolute;left:22040;top:23657;width:7449;height:1753;visibility:visible;mso-wrap-style:square;v-text-anchor:top" coordsize="74495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2jsUA&#10;AADcAAAADwAAAGRycy9kb3ducmV2LnhtbESPQWvCQBSE70L/w/IKvUjd6CGR6EbagrYUL7UFr4/s&#10;axKy+zZkNzH+e7dQ8DjMzDfMdjdZI0bqfeNYwXKRgCAunW64UvDzvX9eg/ABWaNxTAqu5GFXPMy2&#10;mGt34S8aT6ESEcI+RwV1CF0upS9rsugXriOO3q/rLYYo+0rqHi8Rbo1cJUkqLTYcF2rs6K2msj0N&#10;VkGave+n9ac9Zq/ucA5tNvjUzJV6epxeNiACTeEe/m9/aAWrLIW/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3aOxQAAANwAAAAPAAAAAAAAAAAAAAAAAJgCAABkcnMv&#10;ZG93bnJldi54bWxQSwUGAAAAAAQABAD1AAAAigMAAAAA&#10;" path="m,175247l,,744955,r,175247l,175247xe" stroked="f">
                  <v:path arrowok="t" textboxrect="0,0,744955,175247"/>
                </v:shape>
                <v:shape id="Shape 277" o:spid="_x0000_s1167" style="position:absolute;left:29489;top:23657;width:2597;height:1753;visibility:visible;mso-wrap-style:square;v-text-anchor:top" coordsize="25968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P3sQA&#10;AADcAAAADwAAAGRycy9kb3ducmV2LnhtbESPwWrDMBBE74H+g9hCbrHsGOriRAnBUNpLKU38AVtr&#10;YzuxVkZSY+fvq0Khx2Fm3jDb/WwGcSPne8sKsiQFQdxY3XOroD69rJ5B+ICscbBMCu7kYb97WGyx&#10;1HbiT7odQysihH2JCroQxlJK33Rk0Cd2JI7e2TqDIUrXSu1winAzyHWaPkmDPceFDkeqOmqux2+j&#10;AD/amYe8uFR1c/mSlcuz7P1VqeXjfNiACDSH//Bf+00rWBcF/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T97EAAAA3AAAAA8AAAAAAAAAAAAAAAAAmAIAAGRycy9k&#10;b3ducmV2LnhtbFBLBQYAAAAABAAEAPUAAACJAwAAAAA=&#10;" path="m,175247l,,259689,r,175247l,175247xe" stroked="f">
                  <v:path arrowok="t" textboxrect="0,0,259689,175247"/>
                </v:shape>
                <v:shape id="Shape 278" o:spid="_x0000_s1168" style="position:absolute;left:32086;top:23657;width:9145;height:1753;visibility:visible;mso-wrap-style:square;v-text-anchor:top" coordsize="91447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YxcIA&#10;AADcAAAADwAAAGRycy9kb3ducmV2LnhtbERPyYoCMRC9C/5DKGFumlZw6zGKCIIzKLiMh7nVdKoX&#10;7FTaTkbbvzcHwePj7bNFY0pxo9oVlhX0exEI4sTqgjMFP6d1dwLCeWSNpWVS8CAHi3m7NcNY2zsf&#10;6Hb0mQgh7GJUkHtfxVK6JCeDrmcr4sCltjboA6wzqWu8h3BTykEUjaTBgkNDjhWtckoux3+jIJ0+&#10;rkP2f9v99HBmPk9+v9Pdl1IfnWb5CcJT49/il3ujFQzGYW0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djFwgAAANwAAAAPAAAAAAAAAAAAAAAAAJgCAABkcnMvZG93&#10;bnJldi54bWxQSwUGAAAAAAQABAD1AAAAhwMAAAAA&#10;" path="m,175247l,,914477,r,175247l,175247xe" stroked="f">
                  <v:path arrowok="t" textboxrect="0,0,914477,175247"/>
                </v:shape>
                <v:shape id="Shape 279" o:spid="_x0000_s1169" style="position:absolute;left:41231;top:23657;width:2597;height:1753;visibility:visible;mso-wrap-style:square;v-text-anchor:top" coordsize="25968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N8QA&#10;AADcAAAADwAAAGRycy9kb3ducmV2LnhtbESPwWrDMBBE74X8g9hAbrXsBOrGsRKCoaSXUprmAzbW&#10;xnZirYykxu7fV4VCj8PMvGHK3WR6cSfnO8sKsiQFQVxb3XGj4PT58vgMwgdkjb1lUvBNHnbb2UOJ&#10;hbYjf9D9GBoRIewLVNCGMBRS+rolgz6xA3H0LtYZDFG6RmqHY4SbXi7T9Eka7DgutDhQ1VJ9O34Z&#10;BfjeTNyv8mt1qq9nWblVlr0dlFrMp/0GRKAp/If/2q9awTJfw++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fjfEAAAA3AAAAA8AAAAAAAAAAAAAAAAAmAIAAGRycy9k&#10;b3ducmV2LnhtbFBLBQYAAAAABAAEAPUAAACJAwAAAAA=&#10;" path="m,175247l,,259689,r,175247l,175247xe" stroked="f">
                  <v:path arrowok="t" textboxrect="0,0,259689,175247"/>
                </v:shape>
                <v:shape id="Shape 280" o:spid="_x0000_s1170" style="position:absolute;left:43828;top:23657;width:2286;height:1753;visibility:visible;mso-wrap-style:square;v-text-anchor:top" coordsize="2286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pYsMA&#10;AADcAAAADwAAAGRycy9kb3ducmV2LnhtbERPz2vCMBS+D/Y/hDfYZcy0HqRWo2wyYbDL1OKuj+bZ&#10;dm1eShLb7r83h4HHj+/3ejuZTgzkfGNZQTpLQBCXVjdcKShO+9cMhA/IGjvLpOCPPGw3jw9rzLUd&#10;+UDDMVQihrDPUUEdQp9L6cuaDPqZ7Ykjd7HOYIjQVVI7HGO46eQ8SRbSYMOxocaedjWV7fFqFDg6&#10;74qX9uf7K+tPv+l78bHUTaLU89P0tgIRaAp38b/7UyuYZ3F+PB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pYsMAAADcAAAADwAAAAAAAAAAAAAAAACYAgAAZHJzL2Rv&#10;d25yZXYueG1sUEsFBgAAAAAEAAQA9QAAAIgDAAAAAA==&#10;" path="m,175247l,,228600,r,175247l,175247xe" stroked="f">
                  <v:path arrowok="t" textboxrect="0,0,228600,175247"/>
                </v:shape>
                <v:shape id="Shape 281" o:spid="_x0000_s1171" style="position:absolute;left:46114;top:23657;width:2597;height:1753;visibility:visible;mso-wrap-style:square;v-text-anchor:top" coordsize="25968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CFsMA&#10;AADcAAAADwAAAGRycy9kb3ducmV2LnhtbESP3YrCMBSE74V9h3AW9k7TKmjpGmUpLO6NiD8PcLY5&#10;ttXmpCRR69sbQfBymJlvmPmyN624kvONZQXpKAFBXFrdcKXgsP8dZiB8QNbYWiYFd/KwXHwM5phr&#10;e+MtXXehEhHCPkcFdQhdLqUvazLoR7Yjjt7ROoMhSldJ7fAW4aaV4ySZSoMNx4UaOypqKs+7i1GA&#10;m6rndjI7FYfy9C8LN0nT9Uqpr8/+5xtEoD68w6/2n1Ywzl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oCFsMAAADcAAAADwAAAAAAAAAAAAAAAACYAgAAZHJzL2Rv&#10;d25yZXYueG1sUEsFBgAAAAAEAAQA9QAAAIgDAAAAAA==&#10;" path="m,175247l,,259689,r,175247l,175247xe" stroked="f">
                  <v:path arrowok="t" textboxrect="0,0,259689,175247"/>
                </v:shape>
                <v:shape id="Shape 282" o:spid="_x0000_s1172" style="position:absolute;left:48711;top:23657;width:4572;height:1753;visibility:visible;mso-wrap-style:square;v-text-anchor:top" coordsize="457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x28QA&#10;AADcAAAADwAAAGRycy9kb3ducmV2LnhtbESPT4vCMBTE78J+h/AEb5raw+pWo8iCIEvxT3cPe3w0&#10;z7bYvJQm2vrtjSB4HGbmN8xy3Zta3Kh1lWUF00kEgji3uuJCwd/vdjwH4TyyxtoyKbiTg/XqY7DE&#10;RNuOT3TLfCEChF2CCkrvm0RKl5dk0E1sQxy8s20N+iDbQuoWuwA3tYyj6FMarDgslNjQd0n5Jbsa&#10;BVubfs32G0ydv/wcp+fO/R+qVKnRsN8sQHjq/Tv8au+0gnge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MdvEAAAA3AAAAA8AAAAAAAAAAAAAAAAAmAIAAGRycy9k&#10;b3ducmV2LnhtbFBLBQYAAAAABAAEAPUAAACJAwAAAAA=&#10;" path="m,175247l,,457200,r,175247l,175247xe" stroked="f">
                  <v:path arrowok="t" textboxrect="0,0,457200,175247"/>
                </v:shape>
                <v:shape id="Shape 283" o:spid="_x0000_s1173" style="position:absolute;left:53283;top:2365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JYcgA&#10;AADcAAAADwAAAGRycy9kb3ducmV2LnhtbESPQWvCQBSE7wX/w/IKvUjdaLWE1FW0WBGqQm0vvb1m&#10;X7PB7NuQ3Zror+8WhB6HmfmGmc47W4kTNb50rGA4SEAQ506XXCj4eH+5T0H4gKyxckwKzuRhPuvd&#10;TDHTruU3Oh1CISKEfYYKTAh1JqXPDVn0A1cTR+/bNRZDlE0hdYNthNtKjpLkUVosOS4YrOnZUH48&#10;/FgFX+N+u/087ieX3XItJ+Z1k662Y6XubrvFE4hAXfgPX9sbrWCUPsDfmX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slhyAAAANwAAAAPAAAAAAAAAAAAAAAAAJgCAABk&#10;cnMvZG93bnJldi54bWxQSwUGAAAAAAQABAD1AAAAjQMAAAAA&#10;" path="m,175247l,,38100,r,175247l,175247xe" stroked="f">
                  <v:path arrowok="t" textboxrect="0,0,38100,175247"/>
                </v:shape>
                <v:shape id="Shape 284" o:spid="_x0000_s1174" style="position:absolute;left:53664;top:23657;width:2597;height:1753;visibility:visible;mso-wrap-style:square;v-text-anchor:top" coordsize="25968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W6sUA&#10;AADcAAAADwAAAGRycy9kb3ducmV2LnhtbESPQWvCQBSE70L/w/IK3nTTUGKIrqGUlooXMUp7fWSf&#10;SWj2bZrdmuTfu4WCx2FmvmE2+WhacaXeNZYVPC0jEMSl1Q1XCs6n90UKwnlkja1lUjCRg3z7MNtg&#10;pu3AR7oWvhIBwi5DBbX3XSalK2sy6Ja2Iw7exfYGfZB9JXWPQ4CbVsZRlEiDDYeFGjt6ran8Ln6N&#10;gtPw9qMTl0TTx7gqpi+37w6fe6Xmj+PLGoSn0d/D/+2dVhCnz/B3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xbqxQAAANwAAAAPAAAAAAAAAAAAAAAAAJgCAABkcnMv&#10;ZG93bnJldi54bWxQSwUGAAAAAAQABAD1AAAAigMAAAAA&#10;" path="m,l,175247r259688,l259688,,,xe" stroked="f">
                  <v:path arrowok="t" textboxrect="0,0,259688,175247"/>
                </v:shape>
                <v:shape id="Shape 285" o:spid="_x0000_s1175" style="position:absolute;left:56261;top:23657;width:3174;height:1753;visibility:visible;mso-wrap-style:square;v-text-anchor:top" coordsize="31744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W3cUA&#10;AADcAAAADwAAAGRycy9kb3ducmV2LnhtbESPQWvCQBSE7wX/w/KE3upGoY1EVxGJNFAoVQu9PrLP&#10;TTD7NmTXJO2v7xYKHoeZ+YZZb0fbiJ46XztWMJ8lIIhLp2s2Cj7Ph6clCB+QNTaOScE3edhuJg9r&#10;zLQb+Ej9KRgRIewzVFCF0GZS+rIii37mWuLoXVxnMUTZGak7HCLcNnKRJC/SYs1xocKW9hWV19PN&#10;KjCvBbfvuf5Jc5vv6reb+Urdh1KP03G3AhFoDPfwf7vQChbLZ/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pbdxQAAANwAAAAPAAAAAAAAAAAAAAAAAJgCAABkcnMv&#10;ZG93bnJldi54bWxQSwUGAAAAAAQABAD1AAAAigMAAAAA&#10;" path="m,l,175247r317448,l317448,,,xe" stroked="f">
                  <v:path arrowok="t" textboxrect="0,0,317448,175247"/>
                </v:shape>
                <v:shape id="Shape 286" o:spid="_x0000_s1176" style="position:absolute;left:4572;top:26286;width:29633;height:1752;visibility:visible;mso-wrap-style:square;v-text-anchor:top" coordsize="2963391,17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Xe8YA&#10;AADcAAAADwAAAGRycy9kb3ducmV2LnhtbESPQUsDMRSE74L/ITyhN5u1xXbZNi0iLYgnW1tob6+b&#10;5ya6eVk2sbv7740geBxm5htmue5dLa7UButZwcM4A0Fcem25UnB4397nIEJE1lh7JgUDBVivbm+W&#10;WGjf8Y6u+1iJBOFQoAITY1NIGUpDDsPYN8TJ+/Ctw5hkW0ndYpfgrpaTLJtJh5bTgsGGng2VX/tv&#10;p2B+fOXhVD/uNvn5cPm0nZ2at0Gp0V3/tAARqY//4b/2i1YwyW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IXe8YAAADcAAAADwAAAAAAAAAAAAAAAACYAgAAZHJz&#10;L2Rvd25yZXYueG1sUEsFBgAAAAAEAAQA9QAAAIsDAAAAAA==&#10;" path="m,l,175246r2963391,l2963391,,,xe" stroked="f">
                  <v:path arrowok="t" textboxrect="0,0,2963391,175246"/>
                </v:shape>
                <v:shape id="Shape 287" o:spid="_x0000_s1177" style="position:absolute;left:4572;top:27918;width:29633;height:0;visibility:visible;mso-wrap-style:square;v-text-anchor:top" coordsize="2963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KcMYA&#10;AADcAAAADwAAAGRycy9kb3ducmV2LnhtbESPQUsDMRSE74L/ITzBi9is22LLtmmRiuKp1K16fmxe&#10;N9tuXpYkbrf/vikIHoeZ+YZZrAbbip58aBwreBplIIgrpxuuFXzt3h5nIEJE1tg6JgVnCrBa3t4s&#10;sNDuxJ/Ul7EWCcKhQAUmxq6QMlSGLIaR64iTt3feYkzS11J7PCW4bWWeZc/SYsNpwWBHa0PVsfy1&#10;CsbrcfDHw/5nYyav5rz9fi8f+lyp+7vhZQ4i0hD/w3/tD60gn03hei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BKcMYAAADcAAAADwAAAAAAAAAAAAAAAACYAgAAZHJz&#10;L2Rvd25yZXYueG1sUEsFBgAAAAAEAAQA9QAAAIsDAAAAAA==&#10;" path="m,l2963392,e" filled="f" strokecolor="#0562c1" strokeweight=".6pt">
                  <v:path arrowok="t" textboxrect="0,0,2963392,0"/>
                </v:shape>
                <v:shape id="Picture 288" o:spid="_x0000_s1178" type="#_x0000_t75" style="position:absolute;top:36801;width:56631;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Pw/FAAAA3AAAAA8AAABkcnMvZG93bnJldi54bWxEj8tuwkAMRfeV+g8jV+quTKASSgMDqipA&#10;ZUMp7QdYGedBMp4oM4T07/ECqUvr+h77LNeja9VAfag9G5hOElDEubc1lwZ+f7YvKagQkS22nsnA&#10;HwVYrx4flphZf+VvGk6xVALhkKGBKsYu0zrkFTkME98RS1b43mGUsS+17fEqcNfqWZLMtcOa5UKF&#10;HX1UlDenixOK/0rd23F/LjeH6VA0RTN/3SXGPD+N7wtQkcb4v3xvf1oDs1S+FRkRAb2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4j8PxQAAANwAAAAPAAAAAAAAAAAAAAAA&#10;AJ8CAABkcnMvZG93bnJldi54bWxQSwUGAAAAAAQABAD3AAAAkQMAAAAA&#10;">
                  <v:imagedata r:id="rId73" o:title=""/>
                </v:shape>
                <v:shape id="Shape 289" o:spid="_x0000_s1179" style="position:absolute;left:4572;top:39429;width:6008;height:1753;visibility:visible;mso-wrap-style:square;v-text-anchor:top" coordsize="60082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g2McA&#10;AADcAAAADwAAAGRycy9kb3ducmV2LnhtbESPS2vDMBCE74H+B7GFXkIj15g83CihpBRCyKVOKTku&#10;1vpBrZVrKbbz76tCIMdhZr5h1tvRNKKnztWWFbzMIhDEudU1lwq+Th/PSxDOI2tsLJOCKznYbh4m&#10;a0y1HfiT+syXIkDYpaig8r5NpXR5RQbdzLbEwStsZ9AH2ZVSdzgEuGlkHEVzabDmsFBhS7uK8p/s&#10;YhS8LxraHX4Xp8N3UUyTiz6a5HxU6ulxfHsF4Wn09/CtvdcK4uUK/s+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aINjHAAAA3AAAAA8AAAAAAAAAAAAAAAAAmAIAAGRy&#10;cy9kb3ducmV2LnhtbFBLBQYAAAAABAAEAPUAAACMAwAAAAA=&#10;" path="m,175247l,,600823,r,175247l,175247xe" stroked="f">
                  <v:path arrowok="t" textboxrect="0,0,600823,175247"/>
                </v:shape>
                <v:shape id="Picture 290" o:spid="_x0000_s1180" type="#_x0000_t75" style="position:absolute;left:10580;top:39429;width:48855;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O16+AAAA3AAAAA8AAABkcnMvZG93bnJldi54bWxET8uKwjAU3Q/4D+EK7jS1Cxk7RimC6NbH&#10;wuWd5toGm5vYRK1+vVkMzPJw3otVb1vxoC4YxwqmkwwEceW04VrB6bgZf4MIEVlj65gUvCjAajn4&#10;WmCh3ZP39DjEWqQQDgUqaGL0hZShashimDhPnLiL6yzGBLta6g6fKdy2Ms+ymbRoODU06GndUHU9&#10;3K0C8/Jva+K2ykt39kf7y7dQslKjYV/+gIjUx3/xn3unFeTzND+dSUd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y1O16+AAAA3AAAAA8AAAAAAAAAAAAAAAAAnwIAAGRy&#10;cy9kb3ducmV2LnhtbFBLBQYAAAAABAAEAPcAAACKAwAAAAA=&#10;">
                  <v:imagedata r:id="rId41" o:title=""/>
                </v:shape>
                <v:shape id="Shape 291" o:spid="_x0000_s1181" style="position:absolute;left:4572;top:42058;width:1185;height:1752;visibility:visible;mso-wrap-style:square;v-text-anchor:top" coordsize="11854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IXcQA&#10;AADcAAAADwAAAGRycy9kb3ducmV2LnhtbESPS2vCQBSF9wX/w3CF7upEF8VGRylKSDdd1KZQd5fM&#10;NRObuRMy0zz+facguDycx8fZ7kfbiJ46XztWsFwkIIhLp2uuFBSf2dMahA/IGhvHpGAiD/vd7GGL&#10;qXYDf1B/CpWII+xTVGBCaFMpfWnIol+4ljh6F9dZDFF2ldQdDnHcNnKVJM/SYs2RYLClg6Hy5/Rr&#10;IyT5LkLu301+PetqonVWHPMvpR7n4+sGRKAx3MO39ptWsHpZwv+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yF3EAAAA3AAAAA8AAAAAAAAAAAAAAAAAmAIAAGRycy9k&#10;b3ducmV2LnhtbFBLBQYAAAAABAAEAPUAAACJAwAAAAA=&#10;" path="m,175245l,,118541,r,175245l,175245xe" stroked="f">
                  <v:path arrowok="t" textboxrect="0,0,118541,175245"/>
                </v:shape>
                <v:shape id="Shape 292" o:spid="_x0000_s1182" style="position:absolute;left:5757;top:42058;width:328;height:1752;visibility:visible;mso-wrap-style:square;v-text-anchor:top" coordsize="3282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P2MMA&#10;AADcAAAADwAAAGRycy9kb3ducmV2LnhtbESPT4vCMBTE74LfITzB25paxHWrUURQvInVXdjbo3n9&#10;g81LbaLWb28WFjwOM/MbZrHqTC3u1LrKsoLxKAJBnFldcaHgfNp+zEA4j6yxtkwKnuRgtez3Fpho&#10;++Aj3VNfiABhl6CC0vsmkdJlJRl0I9sQBy+3rUEfZFtI3eIjwE0t4yiaSoMVh4USG9qUlF3Sm1Fw&#10;/cwnl9Qedueq+c0Lgz/r722s1HDQrecgPHX+Hf5v77WC+CuG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BP2MMAAADcAAAADwAAAAAAAAAAAAAAAACYAgAAZHJzL2Rv&#10;d25yZXYueG1sUEsFBgAAAAAEAAQA9QAAAIgDAAAAAA==&#10;" path="m,175245l,,32829,r,175245l,175245xe" stroked="f">
                  <v:path arrowok="t" textboxrect="0,0,32829,175245"/>
                </v:shape>
                <v:shape id="Shape 293" o:spid="_x0000_s1183" style="position:absolute;left:6085;top:42058;width:7450;height:1752;visibility:visible;mso-wrap-style:square;v-text-anchor:top" coordsize="744956,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jZ8YA&#10;AADcAAAADwAAAGRycy9kb3ducmV2LnhtbESPUUvDMBSF3wf+h3AF31zqZEPrsiGC4Eu7rfUHXJq7&#10;tjO5qU3cor9+GQh7PJxzvsNZrqM14kij7x0reJhmIIgbp3tuFXzW7/dPIHxA1mgck4Jf8rBe3UyW&#10;mGt34h0dq9CKBGGfo4IuhCGX0jcdWfRTNxAnb+9GiyHJsZV6xFOCWyNnWbaQFntOCx0O9NZR81X9&#10;WAVDEeu6L0w5j4fS/G0330U5Xyh1dxtfX0AEiuEa/m9/aAWz50e4nElH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ejZ8YAAADcAAAADwAAAAAAAAAAAAAAAACYAgAAZHJz&#10;L2Rvd25yZXYueG1sUEsFBgAAAAAEAAQA9QAAAIsDAAAAAA==&#10;" path="m,175245l,,744956,r,175245l,175245xe" stroked="f">
                  <v:path arrowok="t" textboxrect="0,0,744956,175245"/>
                </v:shape>
                <v:shape id="Shape 294" o:spid="_x0000_s1184" style="position:absolute;left:13535;top:42058;width:328;height:1752;visibility:visible;mso-wrap-style:square;v-text-anchor:top" coordsize="3282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yN8UA&#10;AADcAAAADwAAAGRycy9kb3ducmV2LnhtbESPT2vCQBTE70K/w/IKvemmQWob3QQRLL2VRlvw9si+&#10;/MHs23R31fTbdwXB4zAzv2FWxWh6cSbnO8sKnmcJCOLK6o4bBfvddvoKwgdkjb1lUvBHHor8YbLC&#10;TNsLf9G5DI2IEPYZKmhDGDIpfdWSQT+zA3H0ausMhihdI7XDS4SbXqZJ8iINdhwXWhxo01J1LE9G&#10;we+inh9L+/m+74ZD3Rj8WX9vU6WeHsf1EkSgMdzDt/aHVpC+ze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XI3xQAAANwAAAAPAAAAAAAAAAAAAAAAAJgCAABkcnMv&#10;ZG93bnJldi54bWxQSwUGAAAAAAQABAD1AAAAigMAAAAA&#10;" path="m,175245l,,32829,r,175245l,175245xe" stroked="f">
                  <v:path arrowok="t" textboxrect="0,0,32829,175245"/>
                </v:shape>
                <v:shape id="Shape 295" o:spid="_x0000_s1185" style="position:absolute;left:13863;top:42058;width:9145;height:1752;visibility:visible;mso-wrap-style:square;v-text-anchor:top" coordsize="914476,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U0sUA&#10;AADcAAAADwAAAGRycy9kb3ducmV2LnhtbESPT2sCMRTE74V+h/AK3mpSwdquRimi0lNB7aHH5+a5&#10;f9y8LEnW3X77piB4HGbmN8xiNdhGXMmHyrGGl7ECQZw7U3Gh4fu4fX4DESKywcYxafilAKvl48MC&#10;M+N63tP1EAuRIBwy1FDG2GZShrwki2HsWuLknZ23GJP0hTQe+wS3jZwo9SotVpwWSmxpXVJ+OXRW&#10;Qzetpdrtv35Ufdytu9N21m9qr/XoafiYg4g0xHv41v40GibvU/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pTSxQAAANwAAAAPAAAAAAAAAAAAAAAAAJgCAABkcnMv&#10;ZG93bnJldi54bWxQSwUGAAAAAAQABAD1AAAAigMAAAAA&#10;" path="m,175245l,,914476,r,175245l,175245xe" stroked="f">
                  <v:path arrowok="t" textboxrect="0,0,914476,175245"/>
                </v:shape>
                <v:shape id="Shape 296" o:spid="_x0000_s1186" style="position:absolute;left:23008;top:42058;width:328;height:1752;visibility:visible;mso-wrap-style:square;v-text-anchor:top" coordsize="3282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J28UA&#10;AADcAAAADwAAAGRycy9kb3ducmV2LnhtbESPT2vCQBTE70K/w/IKvemmoWgbXSUIKb0Voy14e2Rf&#10;/mD2bbq7avrt3ULB4zAzv2FWm9H04kLOd5YVPM8SEMSV1R03Cg77YvoKwgdkjb1lUvBLHjbrh8kK&#10;M22vvKNLGRoRIewzVNCGMGRS+qolg35mB+Lo1dYZDFG6RmqH1wg3vUyTZC4NdhwXWhxo21J1Ks9G&#10;wc+ifjmV9vP90A3HujH4nX8VqVJPj2O+BBFoDPfwf/tDK0jf5v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0nbxQAAANwAAAAPAAAAAAAAAAAAAAAAAJgCAABkcnMv&#10;ZG93bnJldi54bWxQSwUGAAAAAAQABAD1AAAAigMAAAAA&#10;" path="m,175245l,,32829,r,175245l,175245xe" stroked="f">
                  <v:path arrowok="t" textboxrect="0,0,32829,175245"/>
                </v:shape>
                <v:shape id="Shape 297" o:spid="_x0000_s1187" style="position:absolute;left:23336;top:42058;width:10075;height:1752;visibility:visible;mso-wrap-style:square;v-text-anchor:top" coordsize="100748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7a8QA&#10;AADcAAAADwAAAGRycy9kb3ducmV2LnhtbESPS4vCQBCE7wv+h6EFb+vEID6io4gielrwAV6bTJsE&#10;Mz0hMybRX+8sLOyxqKqvqOW6M6VoqHaFZQWjYQSCOLW64EzB9bL/noFwHlljaZkUvMjBetX7WmKi&#10;bcsnas4+EwHCLkEFufdVIqVLczLohrYiDt7d1gZ9kHUmdY1tgJtSxlE0kQYLDgs5VrTNKX2cn0aB&#10;i3/e7vaYXVMftePd6XCbVs1BqUG/2yxAeOr8f/ivfdQK4vkUfs+EIyB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ku2vEAAAA3AAAAA8AAAAAAAAAAAAAAAAAmAIAAGRycy9k&#10;b3ducmV2LnhtbFBLBQYAAAAABAAEAPUAAACJAwAAAAA=&#10;" path="m,175245l,,1007489,r,175245l,175245xe" stroked="f">
                  <v:path arrowok="t" textboxrect="0,0,1007489,175245"/>
                </v:shape>
                <v:shape id="Shape 298" o:spid="_x0000_s1188" style="position:absolute;left:33411;top:42058;width:328;height:1752;visibility:visible;mso-wrap-style:square;v-text-anchor:top" coordsize="3283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B5L0A&#10;AADcAAAADwAAAGRycy9kb3ducmV2LnhtbERPuwrCMBTdBf8hXMFNU8VnNYqIouBkdXG7NNe22NyU&#10;Jmr9ezMIjofzXq4bU4oX1a6wrGDQj0AQp1YXnCm4Xva9GQjnkTWWlknBhxysV+3WEmNt33ymV+Iz&#10;EULYxagg976KpXRpTgZd31bEgbvb2qAPsM6krvEdwk0ph1E0kQYLDg05VrTNKX0kT6PgMD2ertlu&#10;Y2lmqRyY7W10r8ZKdTvNZgHCU+P/4p/7qBUM5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dTB5L0AAADcAAAADwAAAAAAAAAAAAAAAACYAgAAZHJzL2Rvd25yZXYu&#10;eG1sUEsFBgAAAAAEAAQA9QAAAIIDAAAAAA==&#10;" path="m,175245l,,32830,r,175245l,175245xe" stroked="f">
                  <v:path arrowok="t" textboxrect="0,0,32830,175245"/>
                </v:shape>
                <v:shape id="Shape 299" o:spid="_x0000_s1189" style="position:absolute;left:33739;top:42058;width:4826;height:1752;visibility:visible;mso-wrap-style:square;v-text-anchor:top" coordsize="482573,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Rb8YA&#10;AADcAAAADwAAAGRycy9kb3ducmV2LnhtbESPQWvCQBSE7wX/w/KE3uqmgUqNboItCNaT2lLo7Zl9&#10;JqnZt0t2a+K/d4WCx2FmvmEWxWBacabON5YVPE8SEMSl1Q1XCr4+V0+vIHxA1thaJgUX8lDko4cF&#10;Ztr2vKPzPlQiQthnqKAOwWVS+rImg35iHXH0jrYzGKLsKqk77CPctDJNkqk02HBcqNHRe03laf9n&#10;FLi3y8mZ3+Xme/uySX/89BA++oNSj+NhOQcRaAj38H97rRWks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aRb8YAAADcAAAADwAAAAAAAAAAAAAAAACYAgAAZHJz&#10;L2Rvd25yZXYueG1sUEsFBgAAAAAEAAQA9QAAAIsDAAAAAA==&#10;" path="m,175245l,,482573,r,175245l,175245xe" stroked="f">
                  <v:path arrowok="t" textboxrect="0,0,482573,175245"/>
                </v:shape>
                <v:shape id="Shape 300" o:spid="_x0000_s1190" style="position:absolute;left:38565;top:42058;width:328;height:1752;visibility:visible;mso-wrap-style:square;v-text-anchor:top" coordsize="3282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uLsEA&#10;AADcAAAADwAAAGRycy9kb3ducmV2LnhtbERPy4rCMBTdC/5DuII7TdVBpTaKDCjuhqkPcHdpbh+0&#10;ualNRjt/P1kMuDycd7LrTSOe1LnKsoLZNAJBnFldcaHgcj5M1iCcR9bYWCYFv+Rgtx0OEoy1ffE3&#10;PVNfiBDCLkYFpfdtLKXLSjLoprYlDlxuO4M+wK6QusNXCDeNnEfRUhqsODSU2NJnSVmd/hgFj1X+&#10;Uaf263ip2nteGLztr4e5UuNRv9+A8NT7t/jffdIKFlGYH86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F7i7BAAAA3AAAAA8AAAAAAAAAAAAAAAAAmAIAAGRycy9kb3du&#10;cmV2LnhtbFBLBQYAAAAABAAEAPUAAACGAwAAAAA=&#10;" path="m,l,175245r32829,l32829,,,xe" stroked="f">
                  <v:path arrowok="t" textboxrect="0,0,32829,175245"/>
                </v:shape>
                <v:shape id="Shape 301" o:spid="_x0000_s1191" style="position:absolute;left:38893;top:42058;width:1779;height:1752;visibility:visible;mso-wrap-style:square;v-text-anchor:top" coordsize="17785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8TsUA&#10;AADcAAAADwAAAGRycy9kb3ducmV2LnhtbESPQWvCQBSE74L/YXlCb3UTta1ENyItBUvxEFs8P7Kv&#10;SWj27ZpdTfz3bqHgcZiZb5j1ZjCtuFDnG8sK0mkCgri0uuFKwffX++MShA/IGlvLpOBKHjb5eLTG&#10;TNueC7ocQiUihH2GCuoQXCalL2sy6KfWEUfvx3YGQ5RdJXWHfYSbVs6S5FkabDgu1Ojotaby93A2&#10;CuTcvYQ3v+8Xp2VbfB4/6OSezko9TIbtCkSgIdzD/+2dVjBPU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zxOxQAAANwAAAAPAAAAAAAAAAAAAAAAAJgCAABkcnMv&#10;ZG93bnJldi54bWxQSwUGAAAAAAQABAD1AAAAigMAAAAA&#10;" path="m,175245l,,177850,r,175245l,175245xe" stroked="f">
                  <v:path arrowok="t" textboxrect="0,0,177850,175245"/>
                </v:shape>
                <v:shape id="Shape 302" o:spid="_x0000_s1192" style="position:absolute;left:40672;top:42058;width:328;height:1752;visibility:visible;mso-wrap-style:square;v-text-anchor:top" coordsize="3282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VwsMA&#10;AADcAAAADwAAAGRycy9kb3ducmV2LnhtbESPT4vCMBTE74LfITzB25paZV2qUURQvInVXdjbo3n9&#10;g81LbaLWb28WFjwOM/MbZrHqTC3u1LrKsoLxKAJBnFldcaHgfNp+fIFwHlljbZkUPMnBatnvLTDR&#10;9sFHuqe+EAHCLkEFpfdNIqXLSjLoRrYhDl5uW4M+yLaQusVHgJtaxlH0KQ1WHBZKbGhTUnZJb0bB&#10;dZZPL6k97M5V85sXBn/W39tYqeGgW89BeOr8O/zf3msFkyiG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vVwsMAAADcAAAADwAAAAAAAAAAAAAAAACYAgAAZHJzL2Rv&#10;d25yZXYueG1sUEsFBgAAAAAEAAQA9QAAAIgDAAAAAA==&#10;" path="m,175245l,,32829,r,175245l,175245xe" stroked="f">
                  <v:path arrowok="t" textboxrect="0,0,32829,175245"/>
                </v:shape>
                <v:shape id="Shape 303" o:spid="_x0000_s1193" style="position:absolute;left:41000;top:42058;width:7450;height:1752;visibility:visible;mso-wrap-style:square;v-text-anchor:top" coordsize="744956,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5fcUA&#10;AADcAAAADwAAAGRycy9kb3ducmV2LnhtbESPUWvCMBSF3wf+h3AF32bqRBnVKCIM9tJus/6AS3Nt&#10;q8lN10TN9uuXwWCPh3POdzjrbbRG3GjwnWMFs2kGgrh2uuNGwbF6eXwG4QOyRuOYFHyRh+1m9LDG&#10;XLs7f9DtEBqRIOxzVNCG0OdS+roli37qeuLkndxgMSQ5NFIPeE9wa+RTli2lxY7TQos97VuqL4er&#10;VdAXsaq6wpSLeC7N9/vbZ1EulkpNxnG3AhEohv/wX/tVK5hnc/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Dl9xQAAANwAAAAPAAAAAAAAAAAAAAAAAJgCAABkcnMv&#10;ZG93bnJldi54bWxQSwUGAAAAAAQABAD1AAAAigMAAAAA&#10;" path="m,175245l,,744956,r,175245l,175245xe" stroked="f">
                  <v:path arrowok="t" textboxrect="0,0,744956,175245"/>
                </v:shape>
                <v:shape id="Shape 304" o:spid="_x0000_s1194" style="position:absolute;left:48450;top:42058;width:328;height:1752;visibility:visible;mso-wrap-style:square;v-text-anchor:top" coordsize="3282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oLcUA&#10;AADcAAAADwAAAGRycy9kb3ducmV2LnhtbESPT2vCQBTE70K/w/IKvemmUbSkriKFSG/FGAu9PbIv&#10;fzD7Nt3davrt3ULB4zAzv2HW29H04kLOd5YVPM8SEMSV1R03CspjPn0B4QOyxt4yKfglD9vNw2SN&#10;mbZXPtClCI2IEPYZKmhDGDIpfdWSQT+zA3H0ausMhihdI7XDa4SbXqZJspQGO44LLQ701lJ1Ln6M&#10;gu9VvTgX9mNfdsNX3Rj83J3yVKmnx3H3CiLQGO7h//a7VjBPFv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txQAAANwAAAAPAAAAAAAAAAAAAAAAAJgCAABkcnMv&#10;ZG93bnJldi54bWxQSwUGAAAAAAQABAD1AAAAigMAAAAA&#10;" path="m,175245l,,32829,r,175245l,175245xe" stroked="f">
                  <v:path arrowok="t" textboxrect="0,0,32829,175245"/>
                </v:shape>
                <v:shape id="Shape 305" o:spid="_x0000_s1195" style="position:absolute;left:48778;top:42058;width:9145;height:1752;visibility:visible;mso-wrap-style:square;v-text-anchor:top" coordsize="914475,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wacMA&#10;AADcAAAADwAAAGRycy9kb3ducmV2LnhtbESPQWvCQBSE7wX/w/IEb3UTtVJSV1FBEBGK0d4f2dds&#10;MPs2ZleN/94VCj0OM/MNM1t0thY3an3lWEE6TEAQF05XXCo4HTfvnyB8QNZYOyYFD/KwmPfeZphp&#10;d+cD3fJQighhn6ECE0KTSekLQxb90DXE0ft1rcUQZVtK3eI9wm0tR0kylRYrjgsGG1obKs751Srw&#10;49ybJjWP645W6b74nvxcglNq0O+WXyACdeE//NfeagXj5AN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zwacMAAADcAAAADwAAAAAAAAAAAAAAAACYAgAAZHJzL2Rv&#10;d25yZXYueG1sUEsFBgAAAAAEAAQA9QAAAIgDAAAAAA==&#10;" path="m,175245l,,914475,r,175245l,175245xe" stroked="f">
                  <v:path arrowok="t" textboxrect="0,0,914475,175245"/>
                </v:shape>
                <v:shape id="Shape 306" o:spid="_x0000_s1196" style="position:absolute;left:57923;top:42058;width:328;height:1752;visibility:visible;mso-wrap-style:square;v-text-anchor:top" coordsize="3282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W3MQA&#10;AADcAAAADwAAAGRycy9kb3ducmV2LnhtbESPQWvCQBSE70L/w/IKvemmDQSNriLSipRKaSw9P7LP&#10;JLj7NmS3Sfz33YLgcZiZb5jVZrRG9NT5xrGC51kCgrh0uuFKwffpbToH4QOyRuOYFFzJw2b9MFlh&#10;rt3AX9QXoRIRwj5HBXUIbS6lL2uy6GeuJY7e2XUWQ5RdJXWHQ4RbI1+SJJMWG44LNba0q6m8FL9W&#10;wSV8NgtDfv+xe0+Pr+j27dn8KPX0OG6XIAKN4R6+tQ9aQZpk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FtzEAAAA3AAAAA8AAAAAAAAAAAAAAAAAmAIAAGRycy9k&#10;b3ducmV2LnhtbFBLBQYAAAAABAAEAPUAAACJAwAAAAA=&#10;" path="m,l,175245r32828,l32828,,,xe" stroked="f">
                  <v:path arrowok="t" textboxrect="0,0,32828,175245"/>
                </v:shape>
                <v:shape id="Shape 307" o:spid="_x0000_s1197" style="position:absolute;left:58251;top:42058;width:1186;height:1752;visibility:visible;mso-wrap-style:square;v-text-anchor:top" coordsize="11854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qMQA&#10;AADcAAAADwAAAGRycy9kb3ducmV2LnhtbESPzWoCMRSF94LvEK7QnSZaaGU0irTIdNNF7RR0d5lc&#10;J6OTm2ESdXz7plBweTg/H2e57l0jrtSF2rOG6USBIC69qbnSUHxvx3MQISIbbDyThjsFWK+GgyVm&#10;xt/4i667WIk0wiFDDTbGNpMylJYcholviZN39J3DmGRXSdPhLY27Rs6UepEOa04Eiy29WSrPu4tL&#10;ELUvYh4+bX46mOpO823xnv9o/TTqNwsQkfr4CP+3P4yGZ/UK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b6jEAAAA3AAAAA8AAAAAAAAAAAAAAAAAmAIAAGRycy9k&#10;b3ducmV2LnhtbFBLBQYAAAAABAAEAPUAAACJAwAAAAA=&#10;" path="m,l,175245r118541,l118541,,,xe" stroked="f">
                  <v:path arrowok="t" textboxrect="0,0,118541,175245"/>
                </v:shape>
                <v:shape id="Shape 308" o:spid="_x0000_s1198" style="position:absolute;left:4572;top:44686;width:7956;height:1753;visibility:visible;mso-wrap-style:square;v-text-anchor:top" coordsize="79562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1psAA&#10;AADcAAAADwAAAGRycy9kb3ducmV2LnhtbERPy4rCMBTdD/gP4Qqzm6bTAZFqFEcQ3YhYH+tLc22r&#10;zU1porZ+vVkMzPJw3tN5Z2rxoNZVlhV8RzEI4tzqigsFx8PqawzCeWSNtWVS0JOD+WzwMcVU2yfv&#10;6ZH5QoQQdikqKL1vUildXpJBF9mGOHAX2xr0AbaF1C0+Q7ipZRLHI2mw4tBQYkPLkvJbdjcKXq7q&#10;eXxdbSlZ82mXmB7Pv5lSn8NuMQHhqfP/4j/3Riv4icPacCYc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B1psAAAADcAAAADwAAAAAAAAAAAAAAAACYAgAAZHJzL2Rvd25y&#10;ZXYueG1sUEsFBgAAAAAEAAQA9QAAAIUDAAAAAA==&#10;" path="m,175247l,,795629,r,175247l,175247xe" stroked="f">
                  <v:path arrowok="t" textboxrect="0,0,795629,175247"/>
                </v:shape>
                <v:shape id="Shape 309" o:spid="_x0000_s1199" style="position:absolute;left:12528;top:44686;width:381;height:1753;visibility:visible;mso-wrap-style:square;v-text-anchor:top" coordsize="380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bi8QA&#10;AADcAAAADwAAAGRycy9kb3ducmV2LnhtbESP0WoCMRRE3wX/IVzBl1KztSB2axQpCGofbNUPuGyu&#10;m62bmzXJ6vr3TaHg4zAzZ5jZorO1uJIPlWMFL6MMBHHhdMWlguNh9TwFESKyxtoxKbhTgMW835th&#10;rt2Nv+m6j6VIEA45KjAxNrmUoTBkMYxcQ5y8k/MWY5K+lNrjLcFtLcdZNpEWK04LBhv6MFSc961V&#10;8PTJ5tR+7XDT3nnjm7j9OdYXpYaDbvkOIlIXH+H/9loreM3e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24vEAAAA3AAAAA8AAAAAAAAAAAAAAAAAmAIAAGRycy9k&#10;b3ducmV2LnhtbFBLBQYAAAAABAAEAPUAAACJAwAAAAA=&#10;" path="m,l,175247r38098,l38098,,,xe" stroked="f">
                  <v:path arrowok="t" textboxrect="0,0,38098,175247"/>
                </v:shape>
                <v:shape id="Shape 310" o:spid="_x0000_s1200" style="position:absolute;left:12909;top:44686;width:7068;height:1753;visibility:visible;mso-wrap-style:square;v-text-anchor:top" coordsize="70678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uFMIA&#10;AADcAAAADwAAAGRycy9kb3ducmV2LnhtbERPTYvCMBC9C/6HMMLeNK3KslSjiFBYVHBXBfU2NGNb&#10;bCbdJqv135uD4PHxvqfz1lTiRo0rLSuIBxEI4szqknMFh33a/wLhPLLGyjIpeJCD+azbmWKi7Z1/&#10;6bbzuQgh7BJUUHhfJ1K6rCCDbmBr4sBdbGPQB9jkUjd4D+GmksMo+pQGSw4NBda0LCi77v6NgvFx&#10;fYmPsU/T8+lR71ebzd/P1in10WsXExCeWv8Wv9zfWsEoDvP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64UwgAAANwAAAAPAAAAAAAAAAAAAAAAAJgCAABkcnMvZG93&#10;bnJldi54bWxQSwUGAAAAAAQABAD1AAAAhwMAAAAA&#10;" path="m,175247l,,706780,r,175247l,175247xe" stroked="f">
                  <v:path arrowok="t" textboxrect="0,0,706780,175247"/>
                </v:shape>
                <v:shape id="Shape 311" o:spid="_x0000_s1201" style="position:absolute;left:19977;top:44686;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ol8gA&#10;AADcAAAADwAAAGRycy9kb3ducmV2LnhtbESPQWvCQBSE74L/YXmFXopu0qpIdBVbWhFqC7VevD2z&#10;r9lg9m3Ibk3sr+8WCh6HmfmGmS87W4kzNb50rCAdJiCIc6dLLhTsP18GUxA+IGusHJOCC3lYLvq9&#10;OWbatfxB510oRISwz1CBCaHOpPS5IYt+6Gri6H25xmKIsimkbrCNcFvJ+ySZSIslxwWDNT0Zyk+7&#10;b6vgOLprt4fT+/jn7XEtx+Z1M33ejpS6velWMxCBunAN/7c3WsFDmsL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2iXyAAAANwAAAAPAAAAAAAAAAAAAAAAAJgCAABk&#10;cnMvZG93bnJldi54bWxQSwUGAAAAAAQABAD1AAAAjQMAAAAA&#10;" path="m,175247l,,38100,r,175247l,175247xe" stroked="f">
                  <v:path arrowok="t" textboxrect="0,0,38100,175247"/>
                </v:shape>
                <v:shape id="Shape 312" o:spid="_x0000_s1202" style="position:absolute;left:20358;top:44686;width:1524;height:1753;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mPcEA&#10;AADcAAAADwAAAGRycy9kb3ducmV2LnhtbESP0WoCMRRE3wv+Q7iCbzWrgpStUVQQFipItR9wSa6b&#10;xc3NkkTd/r0RBB+HmTnDLFa9a8WNQmw8K5iMCxDE2puGawV/p93nF4iYkA22nknBP0VYLQcfCyyN&#10;v/Mv3Y6pFhnCsUQFNqWulDJqSw7j2HfE2Tv74DBlGWppAt4z3LVyWhRz6bDhvGCxo60lfTlenYKg&#10;q/2pmks7M/UFDxsZ9/onKjUa9utvEIn69A6/2pVRMJtM4XkmHw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JZj3BAAAA3AAAAA8AAAAAAAAAAAAAAAAAmAIAAGRycy9kb3du&#10;cmV2LnhtbFBLBQYAAAAABAAEAPUAAACGAwAAAAA=&#10;" path="m,175247l,,152400,r,175247l,175247xe" stroked="f">
                  <v:path arrowok="t" textboxrect="0,0,152400,175247"/>
                </v:shape>
                <v:shape id="Shape 313" o:spid="_x0000_s1203" style="position:absolute;left:21882;top:44686;width:2158;height:1753;visibility:visible;mso-wrap-style:square;v-text-anchor:top" coordsize="2157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5GMMA&#10;AADcAAAADwAAAGRycy9kb3ducmV2LnhtbESPT4vCMBTE74LfITzBm6b1z7pUo4goetxVD3t8NM+2&#10;2LyUJNbut98Iwh6HmfkNs9p0phYtOV9ZVpCOExDEudUVFwqul8PoE4QPyBpry6Tglzxs1v3eCjNt&#10;n/xN7TkUIkLYZ6igDKHJpPR5SQb92DbE0btZZzBE6QqpHT4j3NRykiQf0mDFcaHEhnYl5ffzwyjg&#10;9GsxQwrtyV2Pj73bzyc/t7lSw0G3XYII1IX/8Lt90gqm6RR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D5GMMAAADcAAAADwAAAAAAAAAAAAAAAACYAgAAZHJzL2Rv&#10;d25yZXYueG1sUEsFBgAAAAAEAAQA9QAAAIgDAAAAAA==&#10;" path="m,l,175247r215798,l215798,,,xe" stroked="f">
                  <v:path arrowok="t" textboxrect="0,0,215798,175247"/>
                </v:shape>
                <v:shape id="Shape 314" o:spid="_x0000_s1204" style="position:absolute;top:47315;width:4274;height:1753;visibility:visible;mso-wrap-style:square;v-text-anchor:top" coordsize="42743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csQA&#10;AADcAAAADwAAAGRycy9kb3ducmV2LnhtbESPwWrDMBBE74X+g9hCb43sOJjiRAmlYEgPNXWa3Bdr&#10;Y5tYK2Epsfv3UaHQ4zAzb5jNbjaDuNHoe8sK0kUCgrixuudWwfG7fHkF4QOyxsEyKfghD7vt48MG&#10;C20nrul2CK2IEPYFKuhCcIWUvunIoF9YRxy9sx0NhijHVuoRpwg3g1wmSS4N9hwXOnT03lFzOVyN&#10;gs8q//g67udhqk65867SWVlrpZ6f5rc1iEBz+A//tfdaQZau4P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6HLEAAAA3AAAAA8AAAAAAAAAAAAAAAAAmAIAAGRycy9k&#10;b3ducmV2LnhtbFBLBQYAAAAABAAEAPUAAACJAwAAAAA=&#10;" path="m,175247l,,427431,r,175247l,175247xe" stroked="f">
                  <v:path arrowok="t" textboxrect="0,0,427431,175247"/>
                </v:shape>
                <v:shape id="Picture 315" o:spid="_x0000_s1205" type="#_x0000_t75" style="position:absolute;left:4274;top:47315;width:52736;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9StzHAAAA3AAAAA8AAABkcnMvZG93bnJldi54bWxEj1trwkAUhN8L/oflCL7VjS0Ria6iUmkf&#10;evEG+njMHpPQ7NmY3Zr033cLgo/DzHzDTGatKcWValdYVjDoRyCIU6sLzhTsd6vHEQjnkTWWlknB&#10;LzmYTTsPE0y0bXhD163PRICwS1BB7n2VSOnSnAy6vq2Ig3e2tUEfZJ1JXWMT4KaUT1E0lAYLDgs5&#10;VrTMKf3e/hgF71/xR1bGl8X6dXn8PGC8XzWnF6V63XY+BuGp9ffwrf2mFTwPYvg/E46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9StzHAAAA3AAAAA8AAAAAAAAAAAAA&#10;AAAAnwIAAGRycy9kb3ducmV2LnhtbFBLBQYAAAAABAAEAPcAAACTAwAAAAA=&#10;">
                  <v:imagedata r:id="rId74" o:title=""/>
                </v:shape>
                <w10:wrap anchorx="page"/>
              </v:group>
            </w:pict>
          </mc:Fallback>
        </mc:AlternateContent>
      </w:r>
      <w:r>
        <w:rPr>
          <w:rFonts w:ascii="LCBLO+TimesNewRomanPSMT" w:eastAsia="LCBLO+TimesNewRomanPSMT" w:hAnsi="LCBLO+TimesNewRomanPSMT" w:cs="LCBLO+TimesNewRomanPSMT"/>
          <w:color w:val="000000"/>
          <w:sz w:val="24"/>
          <w:szCs w:val="24"/>
        </w:rPr>
        <w:t>Al-</w:t>
      </w:r>
      <w:proofErr w:type="spellStart"/>
      <w:r>
        <w:rPr>
          <w:rFonts w:ascii="LCBLO+TimesNewRomanPSMT" w:eastAsia="LCBLO+TimesNewRomanPSMT" w:hAnsi="LCBLO+TimesNewRomanPSMT" w:cs="LCBLO+TimesNewRomanPSMT"/>
          <w:color w:val="000000"/>
          <w:sz w:val="24"/>
          <w:szCs w:val="24"/>
        </w:rPr>
        <w:t>Taneiji</w:t>
      </w:r>
      <w:proofErr w:type="spellEnd"/>
      <w:r>
        <w:rPr>
          <w:rFonts w:ascii="LCBLO+TimesNewRomanPSMT" w:eastAsia="LCBLO+TimesNewRomanPSMT" w:hAnsi="LCBLO+TimesNewRomanPSMT" w:cs="LCBLO+TimesNewRomanPSMT"/>
          <w:color w:val="000000"/>
          <w:sz w:val="24"/>
          <w:szCs w:val="24"/>
        </w:rPr>
        <w:t xml:space="preserve">, S., &amp;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cLeod, L. (2008). Toward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decentralized management in United Arab</w:t>
      </w:r>
      <w:r>
        <w:rPr>
          <w:rFonts w:ascii="LCBLO+TimesNewRomanPSMT" w:eastAsia="LCBLO+TimesNewRomanPSMT" w:hAnsi="LCBLO+TimesNewRomanPSMT" w:cs="LCBLO+TimesNewRomanPSMT"/>
          <w:color w:val="000000"/>
          <w:spacing w:val="56"/>
          <w:sz w:val="24"/>
          <w:szCs w:val="24"/>
        </w:rPr>
        <w:t xml:space="preserve"> </w:t>
      </w:r>
      <w:r>
        <w:rPr>
          <w:rFonts w:ascii="LCBLO+TimesNewRomanPSMT" w:eastAsia="LCBLO+TimesNewRomanPSMT" w:hAnsi="LCBLO+TimesNewRomanPSMT" w:cs="LCBLO+TimesNewRomanPSMT"/>
          <w:color w:val="000000"/>
          <w:sz w:val="24"/>
          <w:szCs w:val="24"/>
        </w:rPr>
        <w:t>Emirate</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sz w:val="24"/>
          <w:szCs w:val="24"/>
        </w:rPr>
        <w:t>(UAE)</w:t>
      </w:r>
      <w:r>
        <w:rPr>
          <w:rFonts w:ascii="LCBLO+TimesNewRomanPSMT" w:eastAsia="LCBLO+TimesNewRomanPSMT" w:hAnsi="LCBLO+TimesNewRomanPSMT" w:cs="LCBLO+TimesNewRomanPSMT"/>
          <w:color w:val="000000"/>
          <w:spacing w:val="4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School</w:t>
      </w:r>
      <w:r>
        <w:rPr>
          <w:rFonts w:ascii="LCOCI+TimesNewRomanPSMT" w:eastAsia="LCOCI+TimesNewRomanPSMT" w:hAnsi="LCOCI+TimesNewRomanPSMT" w:cs="LCOCI+TimesNewRomanPSMT"/>
          <w:i/>
          <w:iCs/>
          <w:color w:val="000000"/>
          <w:spacing w:val="43"/>
          <w:sz w:val="24"/>
          <w:szCs w:val="24"/>
        </w:rPr>
        <w:t xml:space="preserve"> </w:t>
      </w:r>
      <w:r>
        <w:rPr>
          <w:rFonts w:ascii="LCOCI+TimesNewRomanPSMT" w:eastAsia="LCOCI+TimesNewRomanPSMT" w:hAnsi="LCOCI+TimesNewRomanPSMT" w:cs="LCOCI+TimesNewRomanPSMT"/>
          <w:i/>
          <w:iCs/>
          <w:color w:val="000000"/>
          <w:sz w:val="24"/>
          <w:szCs w:val="24"/>
        </w:rPr>
        <w:t>effectivene</w:t>
      </w:r>
      <w:r>
        <w:rPr>
          <w:rFonts w:ascii="LCOCI+TimesNewRomanPSMT" w:eastAsia="LCOCI+TimesNewRomanPSMT" w:hAnsi="LCOCI+TimesNewRomanPSMT" w:cs="LCOCI+TimesNewRomanPSMT"/>
          <w:i/>
          <w:iCs/>
          <w:color w:val="000000"/>
          <w:w w:val="99"/>
          <w:sz w:val="24"/>
          <w:szCs w:val="24"/>
        </w:rPr>
        <w:t>ss</w:t>
      </w:r>
      <w:r>
        <w:rPr>
          <w:rFonts w:ascii="LCOCI+TimesNewRomanPSMT" w:eastAsia="LCOCI+TimesNewRomanPSMT" w:hAnsi="LCOCI+TimesNewRomanPSMT" w:cs="LCOCI+TimesNewRomanPSMT"/>
          <w:i/>
          <w:iCs/>
          <w:color w:val="000000"/>
          <w:spacing w:val="44"/>
          <w:sz w:val="24"/>
          <w:szCs w:val="24"/>
        </w:rPr>
        <w:t xml:space="preserve"> </w:t>
      </w:r>
      <w:r>
        <w:rPr>
          <w:rFonts w:ascii="LCOCI+TimesNewRomanPSMT" w:eastAsia="LCOCI+TimesNewRomanPSMT" w:hAnsi="LCOCI+TimesNewRomanPSMT" w:cs="LCOCI+TimesNewRomanPSMT"/>
          <w:i/>
          <w:iCs/>
          <w:color w:val="000000"/>
          <w:sz w:val="24"/>
          <w:szCs w:val="24"/>
        </w:rPr>
        <w:t>and</w:t>
      </w:r>
      <w:r>
        <w:rPr>
          <w:rFonts w:ascii="LCOCI+TimesNewRomanPSMT" w:eastAsia="LCOCI+TimesNewRomanPSMT" w:hAnsi="LCOCI+TimesNewRomanPSMT" w:cs="LCOCI+TimesNewRomanPSMT"/>
          <w:i/>
          <w:iCs/>
          <w:color w:val="000000"/>
          <w:spacing w:val="43"/>
          <w:sz w:val="24"/>
          <w:szCs w:val="24"/>
        </w:rPr>
        <w:t xml:space="preserve"> </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chool</w:t>
      </w:r>
      <w:r>
        <w:rPr>
          <w:rFonts w:ascii="LCOCI+TimesNewRomanPSMT" w:eastAsia="LCOCI+TimesNewRomanPSMT" w:hAnsi="LCOCI+TimesNewRomanPSMT" w:cs="LCOCI+TimesNewRomanPSMT"/>
          <w:i/>
          <w:iCs/>
          <w:color w:val="000000"/>
          <w:spacing w:val="43"/>
          <w:sz w:val="24"/>
          <w:szCs w:val="24"/>
        </w:rPr>
        <w:t xml:space="preserve"> </w:t>
      </w:r>
      <w:r>
        <w:rPr>
          <w:rFonts w:ascii="LCOCI+TimesNewRomanPSMT" w:eastAsia="LCOCI+TimesNewRomanPSMT" w:hAnsi="LCOCI+TimesNewRomanPSMT" w:cs="LCOCI+TimesNewRomanPSMT"/>
          <w:i/>
          <w:iCs/>
          <w:color w:val="000000"/>
          <w:sz w:val="24"/>
          <w:szCs w:val="24"/>
        </w:rPr>
        <w:t>imp</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ovement, 19</w:t>
      </w:r>
      <w:r>
        <w:rPr>
          <w:rFonts w:ascii="LCBLO+TimesNewRomanPSMT" w:eastAsia="LCBLO+TimesNewRomanPSMT" w:hAnsi="LCBLO+TimesNewRomanPSMT" w:cs="LCBLO+TimesNewRomanPSMT"/>
          <w:color w:val="000000"/>
          <w:sz w:val="24"/>
          <w:szCs w:val="24"/>
        </w:rPr>
        <w:t>(3),</w:t>
      </w:r>
      <w:r>
        <w:rPr>
          <w:rFonts w:ascii="LCBLO+TimesNewRomanPSMT" w:eastAsia="LCBLO+TimesNewRomanPSMT" w:hAnsi="LCBLO+TimesNewRomanPSMT" w:cs="LCBLO+TimesNewRomanPSMT"/>
          <w:color w:val="000000"/>
          <w:spacing w:val="44"/>
          <w:sz w:val="24"/>
          <w:szCs w:val="24"/>
        </w:rPr>
        <w:t xml:space="preserve"> </w:t>
      </w:r>
      <w:r>
        <w:rPr>
          <w:rFonts w:ascii="LCBLO+TimesNewRomanPSMT" w:eastAsia="LCBLO+TimesNewRomanPSMT" w:hAnsi="LCBLO+TimesNewRomanPSMT" w:cs="LCBLO+TimesNewRomanPSMT"/>
          <w:color w:val="000000"/>
          <w:sz w:val="24"/>
          <w:szCs w:val="24"/>
        </w:rPr>
        <w:t>275</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291.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://eric.ed.gov/?id=E</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810531</w:t>
      </w:r>
    </w:p>
    <w:p w14:paraId="52AD8DC3" w14:textId="77777777" w:rsidR="004F7B8E" w:rsidRDefault="005D6A40">
      <w:pPr>
        <w:widowControl w:val="0"/>
        <w:spacing w:line="359" w:lineRule="auto"/>
        <w:ind w:left="720" w:right="1117" w:hanging="720"/>
        <w:rPr>
          <w:color w:val="212121"/>
          <w:sz w:val="24"/>
          <w:szCs w:val="24"/>
        </w:rPr>
      </w:pPr>
      <w:proofErr w:type="spellStart"/>
      <w:r>
        <w:rPr>
          <w:rFonts w:ascii="LCBLO+TimesNewRomanPSMT" w:eastAsia="LCBLO+TimesNewRomanPSMT" w:hAnsi="LCBLO+TimesNewRomanPSMT" w:cs="LCBLO+TimesNewRomanPSMT"/>
          <w:color w:val="212121"/>
          <w:sz w:val="24"/>
          <w:szCs w:val="24"/>
        </w:rPr>
        <w:t>Antonopoulou</w:t>
      </w:r>
      <w:proofErr w:type="spellEnd"/>
      <w:r>
        <w:rPr>
          <w:rFonts w:ascii="LCBLO+TimesNewRomanPSMT" w:eastAsia="LCBLO+TimesNewRomanPSMT" w:hAnsi="LCBLO+TimesNewRomanPSMT" w:cs="LCBLO+TimesNewRomanPSMT"/>
          <w:color w:val="212121"/>
          <w:sz w:val="24"/>
          <w:szCs w:val="24"/>
        </w:rPr>
        <w:t xml:space="preserve">, H., </w:t>
      </w:r>
      <w:proofErr w:type="spellStart"/>
      <w:r>
        <w:rPr>
          <w:rFonts w:ascii="LCBLO+TimesNewRomanPSMT" w:eastAsia="LCBLO+TimesNewRomanPSMT" w:hAnsi="LCBLO+TimesNewRomanPSMT" w:cs="LCBLO+TimesNewRomanPSMT"/>
          <w:color w:val="212121"/>
          <w:sz w:val="24"/>
          <w:szCs w:val="24"/>
        </w:rPr>
        <w:t>Halkiopoulo</w:t>
      </w:r>
      <w:r>
        <w:rPr>
          <w:rFonts w:ascii="LCBLO+TimesNewRomanPSMT" w:eastAsia="LCBLO+TimesNewRomanPSMT" w:hAnsi="LCBLO+TimesNewRomanPSMT" w:cs="LCBLO+TimesNewRomanPSMT"/>
          <w:color w:val="212121"/>
          <w:w w:val="99"/>
          <w:sz w:val="24"/>
          <w:szCs w:val="24"/>
        </w:rPr>
        <w:t>s</w:t>
      </w:r>
      <w:proofErr w:type="spellEnd"/>
      <w:r>
        <w:rPr>
          <w:rFonts w:ascii="LCBLO+TimesNewRomanPSMT" w:eastAsia="LCBLO+TimesNewRomanPSMT" w:hAnsi="LCBLO+TimesNewRomanPSMT" w:cs="LCBLO+TimesNewRomanPSMT"/>
          <w:color w:val="212121"/>
          <w:sz w:val="24"/>
          <w:szCs w:val="24"/>
        </w:rPr>
        <w:t xml:space="preserve">, C., </w:t>
      </w:r>
      <w:proofErr w:type="spellStart"/>
      <w:r>
        <w:rPr>
          <w:rFonts w:ascii="LCBLO+TimesNewRomanPSMT" w:eastAsia="LCBLO+TimesNewRomanPSMT" w:hAnsi="LCBLO+TimesNewRomanPSMT" w:cs="LCBLO+TimesNewRomanPSMT"/>
          <w:color w:val="212121"/>
          <w:sz w:val="24"/>
          <w:szCs w:val="24"/>
        </w:rPr>
        <w:t>Barlou</w:t>
      </w:r>
      <w:proofErr w:type="spellEnd"/>
      <w:r>
        <w:rPr>
          <w:rFonts w:ascii="LCBLO+TimesNewRomanPSMT" w:eastAsia="LCBLO+TimesNewRomanPSMT" w:hAnsi="LCBLO+TimesNewRomanPSMT" w:cs="LCBLO+TimesNewRomanPSMT"/>
          <w:color w:val="212121"/>
          <w:sz w:val="24"/>
          <w:szCs w:val="24"/>
        </w:rPr>
        <w:t xml:space="preserve">, O., &amp; </w:t>
      </w:r>
      <w:proofErr w:type="spellStart"/>
      <w:r>
        <w:rPr>
          <w:rFonts w:ascii="LCBLO+TimesNewRomanPSMT" w:eastAsia="LCBLO+TimesNewRomanPSMT" w:hAnsi="LCBLO+TimesNewRomanPSMT" w:cs="LCBLO+TimesNewRomanPSMT"/>
          <w:color w:val="212121"/>
          <w:sz w:val="24"/>
          <w:szCs w:val="24"/>
        </w:rPr>
        <w:t>Beligianni</w:t>
      </w:r>
      <w:r>
        <w:rPr>
          <w:rFonts w:ascii="LCBLO+TimesNewRomanPSMT" w:eastAsia="LCBLO+TimesNewRomanPSMT" w:hAnsi="LCBLO+TimesNewRomanPSMT" w:cs="LCBLO+TimesNewRomanPSMT"/>
          <w:color w:val="212121"/>
          <w:spacing w:val="1"/>
          <w:w w:val="99"/>
          <w:sz w:val="24"/>
          <w:szCs w:val="24"/>
        </w:rPr>
        <w:t>s</w:t>
      </w:r>
      <w:proofErr w:type="spellEnd"/>
      <w:r>
        <w:rPr>
          <w:rFonts w:ascii="LCBLO+TimesNewRomanPSMT" w:eastAsia="LCBLO+TimesNewRomanPSMT" w:hAnsi="LCBLO+TimesNewRomanPSMT" w:cs="LCBLO+TimesNewRomanPSMT"/>
          <w:color w:val="212121"/>
          <w:sz w:val="24"/>
          <w:szCs w:val="24"/>
        </w:rPr>
        <w:t>, G. N. (2021). A</w:t>
      </w:r>
      <w:r>
        <w:rPr>
          <w:rFonts w:ascii="LCBLO+TimesNewRomanPSMT" w:eastAsia="LCBLO+TimesNewRomanPSMT" w:hAnsi="LCBLO+TimesNewRomanPSMT" w:cs="LCBLO+TimesNewRomanPSMT"/>
          <w:color w:val="212121"/>
          <w:w w:val="99"/>
          <w:sz w:val="24"/>
          <w:szCs w:val="24"/>
        </w:rPr>
        <w:t>ss</w:t>
      </w:r>
      <w:r>
        <w:rPr>
          <w:rFonts w:ascii="LCBLO+TimesNewRomanPSMT" w:eastAsia="LCBLO+TimesNewRomanPSMT" w:hAnsi="LCBLO+TimesNewRomanPSMT" w:cs="LCBLO+TimesNewRomanPSMT"/>
          <w:color w:val="212121"/>
          <w:sz w:val="24"/>
          <w:szCs w:val="24"/>
        </w:rPr>
        <w:t>ociation</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between Traditional and Digital Leader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hip in Academic Environment: During the COVID-19 </w:t>
      </w:r>
      <w:r>
        <w:rPr>
          <w:rFonts w:ascii="LCBLO+TimesNewRomanPSMT" w:eastAsia="LCBLO+TimesNewRomanPSMT" w:hAnsi="LCBLO+TimesNewRomanPSMT" w:cs="LCBLO+TimesNewRomanPSMT"/>
          <w:color w:val="212121"/>
          <w:w w:val="99"/>
          <w:sz w:val="24"/>
          <w:szCs w:val="24"/>
        </w:rPr>
        <w:t>P</w:t>
      </w:r>
      <w:r>
        <w:rPr>
          <w:rFonts w:ascii="LCBLO+TimesNewRomanPSMT" w:eastAsia="LCBLO+TimesNewRomanPSMT" w:hAnsi="LCBLO+TimesNewRomanPSMT" w:cs="LCBLO+TimesNewRomanPSMT"/>
          <w:color w:val="212121"/>
          <w:sz w:val="24"/>
          <w:szCs w:val="24"/>
        </w:rPr>
        <w:t xml:space="preserve">andemic. </w:t>
      </w:r>
      <w:r>
        <w:rPr>
          <w:rFonts w:ascii="LCOCI+TimesNewRomanPSMT" w:eastAsia="LCOCI+TimesNewRomanPSMT" w:hAnsi="LCOCI+TimesNewRomanPSMT" w:cs="LCOCI+TimesNewRomanPSMT"/>
          <w:i/>
          <w:iCs/>
          <w:color w:val="212121"/>
          <w:sz w:val="24"/>
          <w:szCs w:val="24"/>
        </w:rPr>
        <w:t>Eme</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ging Science Jou</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nal</w:t>
      </w:r>
      <w:r>
        <w:rPr>
          <w:rFonts w:ascii="LCBLO+TimesNewRomanPSMT" w:eastAsia="LCBLO+TimesNewRomanPSMT" w:hAnsi="LCBLO+TimesNewRomanPSMT" w:cs="LCBLO+TimesNewRomanPSMT"/>
          <w:color w:val="212121"/>
          <w:sz w:val="24"/>
          <w:szCs w:val="24"/>
        </w:rPr>
        <w:t xml:space="preserve">, </w:t>
      </w:r>
      <w:r>
        <w:rPr>
          <w:rFonts w:ascii="LCOCI+TimesNewRomanPSMT" w:eastAsia="LCOCI+TimesNewRomanPSMT" w:hAnsi="LCOCI+TimesNewRomanPSMT" w:cs="LCOCI+TimesNewRomanPSMT"/>
          <w:i/>
          <w:iCs/>
          <w:color w:val="212121"/>
          <w:sz w:val="24"/>
          <w:szCs w:val="24"/>
        </w:rPr>
        <w:t>5</w:t>
      </w:r>
      <w:r>
        <w:rPr>
          <w:rFonts w:ascii="LCBLO+TimesNewRomanPSMT" w:eastAsia="LCBLO+TimesNewRomanPSMT" w:hAnsi="LCBLO+TimesNewRomanPSMT" w:cs="LCBLO+TimesNewRomanPSMT"/>
          <w:color w:val="212121"/>
          <w:sz w:val="24"/>
          <w:szCs w:val="24"/>
        </w:rPr>
        <w:t>(4), 405-428.</w:t>
      </w:r>
    </w:p>
    <w:p w14:paraId="67245737" w14:textId="77777777" w:rsidR="004F7B8E" w:rsidRDefault="005D6A40">
      <w:pPr>
        <w:widowControl w:val="0"/>
        <w:spacing w:line="359" w:lineRule="auto"/>
        <w:ind w:left="720" w:right="631" w:hanging="720"/>
        <w:rPr>
          <w:color w:val="0069CC"/>
          <w:sz w:val="24"/>
          <w:szCs w:val="24"/>
        </w:rPr>
      </w:pPr>
      <w:proofErr w:type="spellStart"/>
      <w:r>
        <w:rPr>
          <w:rFonts w:ascii="LCBLO+TimesNewRomanPSMT" w:eastAsia="LCBLO+TimesNewRomanPSMT" w:hAnsi="LCBLO+TimesNewRomanPSMT" w:cs="LCBLO+TimesNewRomanPSMT"/>
          <w:color w:val="333333"/>
          <w:sz w:val="24"/>
          <w:szCs w:val="24"/>
        </w:rPr>
        <w:t>Arar</w:t>
      </w:r>
      <w:proofErr w:type="spellEnd"/>
      <w:r>
        <w:rPr>
          <w:rFonts w:ascii="LCBLO+TimesNewRomanPSMT" w:eastAsia="LCBLO+TimesNewRomanPSMT" w:hAnsi="LCBLO+TimesNewRomanPSMT" w:cs="LCBLO+TimesNewRomanPSMT"/>
          <w:color w:val="333333"/>
          <w:sz w:val="24"/>
          <w:szCs w:val="24"/>
        </w:rPr>
        <w:t>, K. H. (2019). The challenge</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 xml:space="preserve"> involved when Arab women forge a path to educational leader</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hip: Context, per</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onal co</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 xml:space="preserve">t, and coping. </w:t>
      </w:r>
      <w:r>
        <w:rPr>
          <w:rFonts w:ascii="LCOCI+TimesNewRomanPSMT" w:eastAsia="LCOCI+TimesNewRomanPSMT" w:hAnsi="LCOCI+TimesNewRomanPSMT" w:cs="LCOCI+TimesNewRomanPSMT"/>
          <w:i/>
          <w:iCs/>
          <w:color w:val="333333"/>
          <w:sz w:val="24"/>
          <w:szCs w:val="24"/>
        </w:rPr>
        <w:t>Educational Management Admini</w:t>
      </w:r>
      <w:r>
        <w:rPr>
          <w:rFonts w:ascii="LCOCI+TimesNewRomanPSMT" w:eastAsia="LCOCI+TimesNewRomanPSMT" w:hAnsi="LCOCI+TimesNewRomanPSMT" w:cs="LCOCI+TimesNewRomanPSMT"/>
          <w:i/>
          <w:iCs/>
          <w:color w:val="333333"/>
          <w:w w:val="99"/>
          <w:sz w:val="24"/>
          <w:szCs w:val="24"/>
        </w:rPr>
        <w:t>s</w:t>
      </w:r>
      <w:r>
        <w:rPr>
          <w:rFonts w:ascii="LCOCI+TimesNewRomanPSMT" w:eastAsia="LCOCI+TimesNewRomanPSMT" w:hAnsi="LCOCI+TimesNewRomanPSMT" w:cs="LCOCI+TimesNewRomanPSMT"/>
          <w:i/>
          <w:iCs/>
          <w:color w:val="333333"/>
          <w:sz w:val="24"/>
          <w:szCs w:val="24"/>
        </w:rPr>
        <w:t>t</w:t>
      </w:r>
      <w:r>
        <w:rPr>
          <w:rFonts w:ascii="LCOCI+TimesNewRomanPSMT" w:eastAsia="LCOCI+TimesNewRomanPSMT" w:hAnsi="LCOCI+TimesNewRomanPSMT" w:cs="LCOCI+TimesNewRomanPSMT"/>
          <w:i/>
          <w:iCs/>
          <w:color w:val="333333"/>
          <w:w w:val="99"/>
          <w:sz w:val="24"/>
          <w:szCs w:val="24"/>
        </w:rPr>
        <w:t>r</w:t>
      </w:r>
      <w:r>
        <w:rPr>
          <w:rFonts w:ascii="LCOCI+TimesNewRomanPSMT" w:eastAsia="LCOCI+TimesNewRomanPSMT" w:hAnsi="LCOCI+TimesNewRomanPSMT" w:cs="LCOCI+TimesNewRomanPSMT"/>
          <w:i/>
          <w:iCs/>
          <w:color w:val="333333"/>
          <w:sz w:val="24"/>
          <w:szCs w:val="24"/>
        </w:rPr>
        <w:t xml:space="preserve">ation &amp; </w:t>
      </w:r>
      <w:r>
        <w:rPr>
          <w:rFonts w:ascii="LCOCI+TimesNewRomanPSMT" w:eastAsia="LCOCI+TimesNewRomanPSMT" w:hAnsi="LCOCI+TimesNewRomanPSMT" w:cs="LCOCI+TimesNewRomanPSMT"/>
          <w:i/>
          <w:iCs/>
          <w:color w:val="333333"/>
          <w:w w:val="99"/>
          <w:sz w:val="24"/>
          <w:szCs w:val="24"/>
        </w:rPr>
        <w:t>L</w:t>
      </w:r>
      <w:r>
        <w:rPr>
          <w:rFonts w:ascii="LCOCI+TimesNewRomanPSMT" w:eastAsia="LCOCI+TimesNewRomanPSMT" w:hAnsi="LCOCI+TimesNewRomanPSMT" w:cs="LCOCI+TimesNewRomanPSMT"/>
          <w:i/>
          <w:iCs/>
          <w:color w:val="333333"/>
          <w:sz w:val="24"/>
          <w:szCs w:val="24"/>
        </w:rPr>
        <w:t>eade</w:t>
      </w:r>
      <w:r>
        <w:rPr>
          <w:rFonts w:ascii="LCOCI+TimesNewRomanPSMT" w:eastAsia="LCOCI+TimesNewRomanPSMT" w:hAnsi="LCOCI+TimesNewRomanPSMT" w:cs="LCOCI+TimesNewRomanPSMT"/>
          <w:i/>
          <w:iCs/>
          <w:color w:val="333333"/>
          <w:w w:val="99"/>
          <w:sz w:val="24"/>
          <w:szCs w:val="24"/>
        </w:rPr>
        <w:t>rs</w:t>
      </w:r>
      <w:r>
        <w:rPr>
          <w:rFonts w:ascii="LCOCI+TimesNewRomanPSMT" w:eastAsia="LCOCI+TimesNewRomanPSMT" w:hAnsi="LCOCI+TimesNewRomanPSMT" w:cs="LCOCI+TimesNewRomanPSMT"/>
          <w:i/>
          <w:iCs/>
          <w:color w:val="333333"/>
          <w:sz w:val="24"/>
          <w:szCs w:val="24"/>
        </w:rPr>
        <w:t>hip</w:t>
      </w:r>
      <w:r>
        <w:rPr>
          <w:rFonts w:ascii="LCBLO+TimesNewRomanPSMT" w:eastAsia="LCBLO+TimesNewRomanPSMT" w:hAnsi="LCBLO+TimesNewRomanPSMT" w:cs="LCBLO+TimesNewRomanPSMT"/>
          <w:color w:val="333333"/>
          <w:sz w:val="24"/>
          <w:szCs w:val="24"/>
        </w:rPr>
        <w:t xml:space="preserve">, </w:t>
      </w:r>
      <w:r>
        <w:rPr>
          <w:rFonts w:ascii="LCOCI+TimesNewRomanPSMT" w:eastAsia="LCOCI+TimesNewRomanPSMT" w:hAnsi="LCOCI+TimesNewRomanPSMT" w:cs="LCOCI+TimesNewRomanPSMT"/>
          <w:i/>
          <w:iCs/>
          <w:color w:val="333333"/>
          <w:sz w:val="24"/>
          <w:szCs w:val="24"/>
        </w:rPr>
        <w:t>47</w:t>
      </w:r>
      <w:r>
        <w:rPr>
          <w:rFonts w:ascii="LCBLO+TimesNewRomanPSMT" w:eastAsia="LCBLO+TimesNewRomanPSMT" w:hAnsi="LCBLO+TimesNewRomanPSMT" w:cs="LCBLO+TimesNewRomanPSMT"/>
          <w:color w:val="333333"/>
          <w:sz w:val="24"/>
          <w:szCs w:val="24"/>
        </w:rPr>
        <w:t xml:space="preserve">(5), 749–765. </w:t>
      </w:r>
      <w:hyperlink r:id="rId75">
        <w:r>
          <w:rPr>
            <w:rFonts w:ascii="LCBLO+TimesNewRomanPSMT" w:eastAsia="LCBLO+TimesNewRomanPSMT" w:hAnsi="LCBLO+TimesNewRomanPSMT" w:cs="LCBLO+TimesNewRomanPSMT"/>
            <w:color w:val="0069CC"/>
            <w:sz w:val="24"/>
            <w:szCs w:val="24"/>
          </w:rPr>
          <w:t>https://doi.org/10.1177/1741143217753191</w:t>
        </w:r>
      </w:hyperlink>
    </w:p>
    <w:p w14:paraId="7832CFF7" w14:textId="77777777" w:rsidR="004F7B8E" w:rsidRDefault="005D6A40">
      <w:pPr>
        <w:widowControl w:val="0"/>
        <w:tabs>
          <w:tab w:val="left" w:pos="2875"/>
          <w:tab w:val="left" w:pos="3470"/>
          <w:tab w:val="left" w:pos="5052"/>
          <w:tab w:val="left" w:pos="6902"/>
          <w:tab w:val="left" w:pos="7671"/>
          <w:tab w:val="left" w:pos="8860"/>
        </w:tabs>
        <w:spacing w:line="359" w:lineRule="auto"/>
        <w:ind w:left="720" w:right="530" w:hanging="720"/>
        <w:rPr>
          <w:color w:val="0562C1"/>
          <w:sz w:val="24"/>
          <w:szCs w:val="24"/>
        </w:rPr>
      </w:pPr>
      <w:proofErr w:type="spellStart"/>
      <w:r>
        <w:rPr>
          <w:rFonts w:ascii="LCBLO+TimesNewRomanPSMT" w:eastAsia="LCBLO+TimesNewRomanPSMT" w:hAnsi="LCBLO+TimesNewRomanPSMT" w:cs="LCBLO+TimesNewRomanPSMT"/>
          <w:color w:val="212121"/>
          <w:sz w:val="24"/>
          <w:szCs w:val="24"/>
        </w:rPr>
        <w:t>Arar</w:t>
      </w:r>
      <w:proofErr w:type="spellEnd"/>
      <w:r>
        <w:rPr>
          <w:rFonts w:ascii="LCBLO+TimesNewRomanPSMT" w:eastAsia="LCBLO+TimesNewRomanPSMT" w:hAnsi="LCBLO+TimesNewRomanPSMT" w:cs="LCBLO+TimesNewRomanPSMT"/>
          <w:color w:val="212121"/>
          <w:sz w:val="24"/>
          <w:szCs w:val="24"/>
        </w:rPr>
        <w:t xml:space="preserve">, K., </w:t>
      </w:r>
      <w:proofErr w:type="spellStart"/>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awalhi</w:t>
      </w:r>
      <w:proofErr w:type="spellEnd"/>
      <w:r>
        <w:rPr>
          <w:rFonts w:ascii="LCBLO+TimesNewRomanPSMT" w:eastAsia="LCBLO+TimesNewRomanPSMT" w:hAnsi="LCBLO+TimesNewRomanPSMT" w:cs="LCBLO+TimesNewRomanPSMT"/>
          <w:color w:val="212121"/>
          <w:sz w:val="24"/>
          <w:szCs w:val="24"/>
        </w:rPr>
        <w:t xml:space="preserve">, R., </w:t>
      </w:r>
      <w:proofErr w:type="spellStart"/>
      <w:r>
        <w:rPr>
          <w:rFonts w:ascii="LCBLO+TimesNewRomanPSMT" w:eastAsia="LCBLO+TimesNewRomanPSMT" w:hAnsi="LCBLO+TimesNewRomanPSMT" w:cs="LCBLO+TimesNewRomanPSMT"/>
          <w:color w:val="212121"/>
          <w:sz w:val="24"/>
          <w:szCs w:val="24"/>
        </w:rPr>
        <w:t>Chaaban</w:t>
      </w:r>
      <w:proofErr w:type="spellEnd"/>
      <w:r>
        <w:rPr>
          <w:rFonts w:ascii="LCBLO+TimesNewRomanPSMT" w:eastAsia="LCBLO+TimesNewRomanPSMT" w:hAnsi="LCBLO+TimesNewRomanPSMT" w:cs="LCBLO+TimesNewRomanPSMT"/>
          <w:color w:val="212121"/>
          <w:sz w:val="24"/>
          <w:szCs w:val="24"/>
        </w:rPr>
        <w:t xml:space="preserve">, Y., </w:t>
      </w:r>
      <w:proofErr w:type="spellStart"/>
      <w:r>
        <w:rPr>
          <w:rFonts w:ascii="LCBLO+TimesNewRomanPSMT" w:eastAsia="LCBLO+TimesNewRomanPSMT" w:hAnsi="LCBLO+TimesNewRomanPSMT" w:cs="LCBLO+TimesNewRomanPSMT"/>
          <w:color w:val="212121"/>
          <w:sz w:val="24"/>
          <w:szCs w:val="24"/>
        </w:rPr>
        <w:t>Zohri</w:t>
      </w:r>
      <w:proofErr w:type="spellEnd"/>
      <w:r>
        <w:rPr>
          <w:rFonts w:ascii="LCBLO+TimesNewRomanPSMT" w:eastAsia="LCBLO+TimesNewRomanPSMT" w:hAnsi="LCBLO+TimesNewRomanPSMT" w:cs="LCBLO+TimesNewRomanPSMT"/>
          <w:color w:val="212121"/>
          <w:sz w:val="24"/>
          <w:szCs w:val="24"/>
        </w:rPr>
        <w:t xml:space="preserve">, A., &amp; </w:t>
      </w:r>
      <w:proofErr w:type="spellStart"/>
      <w:r>
        <w:rPr>
          <w:rFonts w:ascii="LCBLO+TimesNewRomanPSMT" w:eastAsia="LCBLO+TimesNewRomanPSMT" w:hAnsi="LCBLO+TimesNewRomanPSMT" w:cs="LCBLO+TimesNewRomanPSMT"/>
          <w:color w:val="212121"/>
          <w:sz w:val="24"/>
          <w:szCs w:val="24"/>
        </w:rPr>
        <w:t>Alhouti</w:t>
      </w:r>
      <w:proofErr w:type="spellEnd"/>
      <w:r>
        <w:rPr>
          <w:rFonts w:ascii="LCBLO+TimesNewRomanPSMT" w:eastAsia="LCBLO+TimesNewRomanPSMT" w:hAnsi="LCBLO+TimesNewRomanPSMT" w:cs="LCBLO+TimesNewRomanPSMT"/>
          <w:color w:val="212121"/>
          <w:sz w:val="24"/>
          <w:szCs w:val="24"/>
        </w:rPr>
        <w:t xml:space="preserve">, I. (2021).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chool leader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per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pectives toward</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leading during cri</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i</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through an ecological len</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a compari</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on of five Arab countrie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w:t>
      </w:r>
      <w:r>
        <w:rPr>
          <w:rFonts w:ascii="LCOCI+TimesNewRomanPSMT" w:eastAsia="LCOCI+TimesNewRomanPSMT" w:hAnsi="LCOCI+TimesNewRomanPSMT" w:cs="LCOCI+TimesNewRomanPSMT"/>
          <w:i/>
          <w:iCs/>
          <w:color w:val="212121"/>
          <w:sz w:val="24"/>
          <w:szCs w:val="24"/>
        </w:rPr>
        <w:t>Jou</w:t>
      </w:r>
      <w:r>
        <w:rPr>
          <w:rFonts w:ascii="LCOCI+TimesNewRomanPSMT" w:eastAsia="LCOCI+TimesNewRomanPSMT" w:hAnsi="LCOCI+TimesNewRomanPSMT" w:cs="LCOCI+TimesNewRomanPSMT"/>
          <w:i/>
          <w:iCs/>
          <w:color w:val="212121"/>
          <w:spacing w:val="1"/>
          <w:w w:val="99"/>
          <w:sz w:val="24"/>
          <w:szCs w:val="24"/>
        </w:rPr>
        <w:t>r</w:t>
      </w:r>
      <w:r>
        <w:rPr>
          <w:rFonts w:ascii="LCOCI+TimesNewRomanPSMT" w:eastAsia="LCOCI+TimesNewRomanPSMT" w:hAnsi="LCOCI+TimesNewRomanPSMT" w:cs="LCOCI+TimesNewRomanPSMT"/>
          <w:i/>
          <w:iCs/>
          <w:color w:val="212121"/>
          <w:sz w:val="24"/>
          <w:szCs w:val="24"/>
        </w:rPr>
        <w:t>nal</w:t>
      </w:r>
      <w:r>
        <w:rPr>
          <w:rFonts w:ascii="LCOCI+TimesNewRomanPSMT" w:eastAsia="LCOCI+TimesNewRomanPSMT" w:hAnsi="LCOCI+TimesNewRomanPSMT" w:cs="LCOCI+TimesNewRomanPSMT"/>
          <w:color w:val="212121"/>
          <w:sz w:val="24"/>
          <w:szCs w:val="24"/>
        </w:rPr>
        <w:tab/>
      </w:r>
      <w:r>
        <w:rPr>
          <w:rFonts w:ascii="LCOCI+TimesNewRomanPSMT" w:eastAsia="LCOCI+TimesNewRomanPSMT" w:hAnsi="LCOCI+TimesNewRomanPSMT" w:cs="LCOCI+TimesNewRomanPSMT"/>
          <w:i/>
          <w:iCs/>
          <w:color w:val="212121"/>
          <w:sz w:val="24"/>
          <w:szCs w:val="24"/>
        </w:rPr>
        <w:t>of</w:t>
      </w:r>
      <w:r>
        <w:rPr>
          <w:rFonts w:ascii="LCOCI+TimesNewRomanPSMT" w:eastAsia="LCOCI+TimesNewRomanPSMT" w:hAnsi="LCOCI+TimesNewRomanPSMT" w:cs="LCOCI+TimesNewRomanPSMT"/>
          <w:color w:val="212121"/>
          <w:sz w:val="24"/>
          <w:szCs w:val="24"/>
        </w:rPr>
        <w:tab/>
      </w:r>
      <w:r>
        <w:rPr>
          <w:rFonts w:ascii="LCOCI+TimesNewRomanPSMT" w:eastAsia="LCOCI+TimesNewRomanPSMT" w:hAnsi="LCOCI+TimesNewRomanPSMT" w:cs="LCOCI+TimesNewRomanPSMT"/>
          <w:i/>
          <w:iCs/>
          <w:color w:val="212121"/>
          <w:sz w:val="24"/>
          <w:szCs w:val="24"/>
        </w:rPr>
        <w:t>Educational</w:t>
      </w:r>
      <w:r>
        <w:rPr>
          <w:rFonts w:ascii="LCOCI+TimesNewRomanPSMT" w:eastAsia="LCOCI+TimesNewRomanPSMT" w:hAnsi="LCOCI+TimesNewRomanPSMT" w:cs="LCOCI+TimesNewRomanPSMT"/>
          <w:color w:val="212121"/>
          <w:sz w:val="24"/>
          <w:szCs w:val="24"/>
        </w:rPr>
        <w:tab/>
      </w:r>
      <w:r>
        <w:rPr>
          <w:rFonts w:ascii="LCOCI+TimesNewRomanPSMT" w:eastAsia="LCOCI+TimesNewRomanPSMT" w:hAnsi="LCOCI+TimesNewRomanPSMT" w:cs="LCOCI+TimesNewRomanPSMT"/>
          <w:i/>
          <w:iCs/>
          <w:color w:val="212121"/>
          <w:sz w:val="24"/>
          <w:szCs w:val="24"/>
        </w:rPr>
        <w:t>Admini</w:t>
      </w:r>
      <w:r>
        <w:rPr>
          <w:rFonts w:ascii="LCOCI+TimesNewRomanPSMT" w:eastAsia="LCOCI+TimesNewRomanPSMT" w:hAnsi="LCOCI+TimesNewRomanPSMT" w:cs="LCOCI+TimesNewRomanPSMT"/>
          <w:i/>
          <w:iCs/>
          <w:color w:val="212121"/>
          <w:w w:val="99"/>
          <w:sz w:val="24"/>
          <w:szCs w:val="24"/>
        </w:rPr>
        <w:t>s</w:t>
      </w:r>
      <w:r>
        <w:rPr>
          <w:rFonts w:ascii="LCOCI+TimesNewRomanPSMT" w:eastAsia="LCOCI+TimesNewRomanPSMT" w:hAnsi="LCOCI+TimesNewRomanPSMT" w:cs="LCOCI+TimesNewRomanPSMT"/>
          <w:i/>
          <w:iCs/>
          <w:color w:val="212121"/>
          <w:sz w:val="24"/>
          <w:szCs w:val="24"/>
        </w:rPr>
        <w:t>t</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ation</w:t>
      </w:r>
      <w:r>
        <w:rPr>
          <w:rFonts w:ascii="LCOCI+TimesNewRomanPSMT" w:eastAsia="LCOCI+TimesNewRomanPSMT" w:hAnsi="LCOCI+TimesNewRomanPSMT" w:cs="LCOCI+TimesNewRomanPSMT"/>
          <w:color w:val="212121"/>
          <w:sz w:val="24"/>
          <w:szCs w:val="24"/>
        </w:rPr>
        <w:tab/>
      </w:r>
      <w:r>
        <w:rPr>
          <w:rFonts w:ascii="LCOCI+TimesNewRomanPSMT" w:eastAsia="LCOCI+TimesNewRomanPSMT" w:hAnsi="LCOCI+TimesNewRomanPSMT" w:cs="LCOCI+TimesNewRomanPSMT"/>
          <w:i/>
          <w:iCs/>
          <w:color w:val="212121"/>
          <w:sz w:val="24"/>
          <w:szCs w:val="24"/>
        </w:rPr>
        <w:t>and</w:t>
      </w:r>
      <w:r>
        <w:rPr>
          <w:rFonts w:ascii="LCOCI+TimesNewRomanPSMT" w:eastAsia="LCOCI+TimesNewRomanPSMT" w:hAnsi="LCOCI+TimesNewRomanPSMT" w:cs="LCOCI+TimesNewRomanPSMT"/>
          <w:color w:val="212121"/>
          <w:sz w:val="24"/>
          <w:szCs w:val="24"/>
        </w:rPr>
        <w:tab/>
      </w:r>
      <w:r>
        <w:rPr>
          <w:rFonts w:ascii="LCOCI+TimesNewRomanPSMT" w:eastAsia="LCOCI+TimesNewRomanPSMT" w:hAnsi="LCOCI+TimesNewRomanPSMT" w:cs="LCOCI+TimesNewRomanPSMT"/>
          <w:i/>
          <w:iCs/>
          <w:color w:val="212121"/>
          <w:sz w:val="24"/>
          <w:szCs w:val="24"/>
        </w:rPr>
        <w:t>Hi</w:t>
      </w:r>
      <w:r>
        <w:rPr>
          <w:rFonts w:ascii="LCOCI+TimesNewRomanPSMT" w:eastAsia="LCOCI+TimesNewRomanPSMT" w:hAnsi="LCOCI+TimesNewRomanPSMT" w:cs="LCOCI+TimesNewRomanPSMT"/>
          <w:i/>
          <w:iCs/>
          <w:color w:val="212121"/>
          <w:w w:val="99"/>
          <w:sz w:val="24"/>
          <w:szCs w:val="24"/>
        </w:rPr>
        <w:t>s</w:t>
      </w:r>
      <w:r>
        <w:rPr>
          <w:rFonts w:ascii="LCOCI+TimesNewRomanPSMT" w:eastAsia="LCOCI+TimesNewRomanPSMT" w:hAnsi="LCOCI+TimesNewRomanPSMT" w:cs="LCOCI+TimesNewRomanPSMT"/>
          <w:i/>
          <w:iCs/>
          <w:color w:val="212121"/>
          <w:sz w:val="24"/>
          <w:szCs w:val="24"/>
        </w:rPr>
        <w:t>to</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y</w:t>
      </w:r>
      <w:r>
        <w:rPr>
          <w:rFonts w:ascii="LCBLO+TimesNewRomanPSMT" w:eastAsia="LCBLO+TimesNewRomanPSMT" w:hAnsi="LCBLO+TimesNewRomanPSMT" w:cs="LCBLO+TimesNewRomanPSMT"/>
          <w:color w:val="212121"/>
          <w:sz w:val="24"/>
          <w:szCs w:val="24"/>
        </w:rPr>
        <w:t>,</w:t>
      </w:r>
      <w:r>
        <w:rPr>
          <w:rFonts w:ascii="LCBLO+TimesNewRomanPSMT" w:eastAsia="LCBLO+TimesNewRomanPSMT" w:hAnsi="LCBLO+TimesNewRomanPSMT" w:cs="LCBLO+TimesNewRomanPSMT"/>
          <w:color w:val="212121"/>
          <w:sz w:val="24"/>
          <w:szCs w:val="24"/>
        </w:rPr>
        <w:tab/>
        <w:t>1</w:t>
      </w:r>
      <w:r>
        <w:rPr>
          <w:rFonts w:ascii="LCBLO+TimesNewRomanPSMT" w:eastAsia="LCBLO+TimesNewRomanPSMT" w:hAnsi="LCBLO+TimesNewRomanPSMT" w:cs="LCBLO+TimesNewRomanPSMT"/>
          <w:color w:val="212121"/>
          <w:w w:val="99"/>
          <w:sz w:val="24"/>
          <w:szCs w:val="24"/>
        </w:rPr>
        <w:t>-</w:t>
      </w:r>
      <w:r>
        <w:rPr>
          <w:rFonts w:ascii="LCBLO+TimesNewRomanPSMT" w:eastAsia="LCBLO+TimesNewRomanPSMT" w:hAnsi="LCBLO+TimesNewRomanPSMT" w:cs="LCBLO+TimesNewRomanPSMT"/>
          <w:color w:val="212121"/>
          <w:sz w:val="24"/>
          <w:szCs w:val="24"/>
        </w:rPr>
        <w:t xml:space="preserve">20. </w:t>
      </w:r>
      <w:hyperlink r:id="rId76">
        <w:r>
          <w:rPr>
            <w:rFonts w:ascii="LCBLO+TimesNewRomanPSMT" w:eastAsia="LCBLO+TimesNewRomanPSMT" w:hAnsi="LCBLO+TimesNewRomanPSMT" w:cs="LCBLO+TimesNewRomanPSMT"/>
            <w:color w:val="0562C1"/>
            <w:sz w:val="24"/>
            <w:szCs w:val="24"/>
          </w:rPr>
          <w:t>https://doi.org/10.1080/00220620.2021.1957793</w:t>
        </w:r>
      </w:hyperlink>
    </w:p>
    <w:p w14:paraId="506121A7" w14:textId="77777777" w:rsidR="004F7B8E" w:rsidRDefault="005D6A40">
      <w:pPr>
        <w:widowControl w:val="0"/>
        <w:spacing w:line="359" w:lineRule="auto"/>
        <w:ind w:left="720" w:right="758" w:hanging="720"/>
        <w:rPr>
          <w:color w:val="0562C1"/>
          <w:sz w:val="24"/>
          <w:szCs w:val="24"/>
        </w:rPr>
      </w:pPr>
      <w:r>
        <w:rPr>
          <w:rFonts w:ascii="LCBLO+TimesNewRomanPSMT" w:eastAsia="LCBLO+TimesNewRomanPSMT" w:hAnsi="LCBLO+TimesNewRomanPSMT" w:cs="LCBLO+TimesNewRomanPSMT"/>
          <w:color w:val="000000"/>
          <w:sz w:val="24"/>
          <w:szCs w:val="24"/>
        </w:rPr>
        <w:t xml:space="preserve">Armitage, R., &amp; </w:t>
      </w:r>
      <w:proofErr w:type="spellStart"/>
      <w:r>
        <w:rPr>
          <w:rFonts w:ascii="LCBLO+TimesNewRomanPSMT" w:eastAsia="LCBLO+TimesNewRomanPSMT" w:hAnsi="LCBLO+TimesNewRomanPSMT" w:cs="LCBLO+TimesNewRomanPSMT"/>
          <w:color w:val="000000"/>
          <w:sz w:val="24"/>
          <w:szCs w:val="24"/>
        </w:rPr>
        <w:t>Nellum</w:t>
      </w:r>
      <w:r>
        <w:rPr>
          <w:rFonts w:ascii="LCBLO+TimesNewRomanPSMT" w:eastAsia="LCBLO+TimesNewRomanPSMT" w:hAnsi="LCBLO+TimesNewRomanPSMT" w:cs="LCBLO+TimesNewRomanPSMT"/>
          <w:color w:val="000000"/>
          <w:w w:val="99"/>
          <w:sz w:val="24"/>
          <w:szCs w:val="24"/>
        </w:rPr>
        <w:t>s</w:t>
      </w:r>
      <w:proofErr w:type="spellEnd"/>
      <w:r>
        <w:rPr>
          <w:rFonts w:ascii="LCBLO+TimesNewRomanPSMT" w:eastAsia="LCBLO+TimesNewRomanPSMT" w:hAnsi="LCBLO+TimesNewRomanPSMT" w:cs="LCBLO+TimesNewRomanPSMT"/>
          <w:color w:val="000000"/>
          <w:sz w:val="24"/>
          <w:szCs w:val="24"/>
        </w:rPr>
        <w:t>, L. B. (2020). 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idering inequalitie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 the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clo</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ure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ponse to COVID-19. </w:t>
      </w:r>
      <w:r>
        <w:rPr>
          <w:rFonts w:ascii="LCOCI+TimesNewRomanPSMT" w:eastAsia="LCOCI+TimesNewRomanPSMT" w:hAnsi="LCOCI+TimesNewRomanPSMT" w:cs="LCOCI+TimesNewRomanPSMT"/>
          <w:i/>
          <w:iCs/>
          <w:color w:val="000000"/>
          <w:w w:val="99"/>
          <w:sz w:val="24"/>
          <w:szCs w:val="24"/>
        </w:rPr>
        <w:t>T</w:t>
      </w:r>
      <w:r>
        <w:rPr>
          <w:rFonts w:ascii="LCOCI+TimesNewRomanPSMT" w:eastAsia="LCOCI+TimesNewRomanPSMT" w:hAnsi="LCOCI+TimesNewRomanPSMT" w:cs="LCOCI+TimesNewRomanPSMT"/>
          <w:i/>
          <w:iCs/>
          <w:color w:val="000000"/>
          <w:sz w:val="24"/>
          <w:szCs w:val="24"/>
        </w:rPr>
        <w:t xml:space="preserve">he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ancet Global Health, 8</w:t>
      </w:r>
      <w:r>
        <w:rPr>
          <w:rFonts w:ascii="LCBLO+TimesNewRomanPSMT" w:eastAsia="LCBLO+TimesNewRomanPSMT" w:hAnsi="LCBLO+TimesNewRomanPSMT" w:cs="LCBLO+TimesNewRomanPSMT"/>
          <w:color w:val="000000"/>
          <w:sz w:val="24"/>
          <w:szCs w:val="24"/>
        </w:rPr>
        <w:t xml:space="preserve">(5), e644. </w:t>
      </w:r>
      <w:hyperlink r:id="rId77">
        <w:r>
          <w:rPr>
            <w:rFonts w:ascii="LCBLO+TimesNewRomanPSMT" w:eastAsia="LCBLO+TimesNewRomanPSMT" w:hAnsi="LCBLO+TimesNewRomanPSMT" w:cs="LCBLO+TimesNewRomanPSMT"/>
            <w:color w:val="0562C1"/>
            <w:sz w:val="24"/>
            <w:szCs w:val="24"/>
            <w:u w:val="single"/>
          </w:rPr>
          <w:t>https://doi.org/10.1016/S2214-</w:t>
        </w:r>
      </w:hyperlink>
      <w:hyperlink r:id="rId78">
        <w:proofErr w:type="gramStart"/>
        <w:r>
          <w:rPr>
            <w:rFonts w:ascii="LCBLO+TimesNewRomanPSMT" w:eastAsia="LCBLO+TimesNewRomanPSMT" w:hAnsi="LCBLO+TimesNewRomanPSMT" w:cs="LCBLO+TimesNewRomanPSMT"/>
            <w:color w:val="0562C1"/>
            <w:sz w:val="24"/>
            <w:szCs w:val="24"/>
            <w:u w:val="single"/>
          </w:rPr>
          <w:t>109X(</w:t>
        </w:r>
        <w:proofErr w:type="gramEnd"/>
        <w:r>
          <w:rPr>
            <w:rFonts w:ascii="LCBLO+TimesNewRomanPSMT" w:eastAsia="LCBLO+TimesNewRomanPSMT" w:hAnsi="LCBLO+TimesNewRomanPSMT" w:cs="LCBLO+TimesNewRomanPSMT"/>
            <w:color w:val="0562C1"/>
            <w:sz w:val="24"/>
            <w:szCs w:val="24"/>
            <w:u w:val="single"/>
          </w:rPr>
          <w:t>20)30116-9</w:t>
        </w:r>
      </w:hyperlink>
    </w:p>
    <w:p w14:paraId="3954E54D" w14:textId="77777777" w:rsidR="004F7B8E" w:rsidRDefault="005D6A40">
      <w:pPr>
        <w:widowControl w:val="0"/>
        <w:spacing w:line="359" w:lineRule="auto"/>
        <w:ind w:left="720" w:right="529" w:hanging="720"/>
        <w:rPr>
          <w:color w:val="000000"/>
          <w:sz w:val="24"/>
          <w:szCs w:val="24"/>
        </w:rPr>
      </w:pPr>
      <w:r>
        <w:rPr>
          <w:rFonts w:ascii="LCBLO+TimesNewRomanPSMT" w:eastAsia="LCBLO+TimesNewRomanPSMT" w:hAnsi="LCBLO+TimesNewRomanPSMT" w:cs="LCBLO+TimesNewRomanPSMT"/>
          <w:color w:val="000000"/>
          <w:sz w:val="24"/>
          <w:szCs w:val="24"/>
        </w:rPr>
        <w:t xml:space="preserve">Atari, A., &amp; </w:t>
      </w:r>
      <w:proofErr w:type="spellStart"/>
      <w:r>
        <w:rPr>
          <w:rFonts w:ascii="LCBLO+TimesNewRomanPSMT" w:eastAsia="LCBLO+TimesNewRomanPSMT" w:hAnsi="LCBLO+TimesNewRomanPSMT" w:cs="LCBLO+TimesNewRomanPSMT"/>
          <w:color w:val="000000"/>
          <w:sz w:val="24"/>
          <w:szCs w:val="24"/>
        </w:rPr>
        <w:t>Outum</w:t>
      </w:r>
      <w:proofErr w:type="spellEnd"/>
      <w:r>
        <w:rPr>
          <w:rFonts w:ascii="LCBLO+TimesNewRomanPSMT" w:eastAsia="LCBLO+TimesNewRomanPSMT" w:hAnsi="LCBLO+TimesNewRomanPSMT" w:cs="LCBLO+TimesNewRomanPSMT"/>
          <w:color w:val="000000"/>
          <w:sz w:val="24"/>
          <w:szCs w:val="24"/>
        </w:rPr>
        <w:t>, N. (2019).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 on Educational Admini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tration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ubli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hed in Arabic Language</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ournal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tematic</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Review</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Analy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Inte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national</w:t>
      </w:r>
      <w:r>
        <w:rPr>
          <w:rFonts w:ascii="LCOCI+TimesNewRomanPSMT" w:eastAsia="LCOCI+TimesNewRomanPSMT" w:hAnsi="LCOCI+TimesNewRomanPSMT" w:cs="LCOCI+TimesNewRomanPSMT"/>
          <w:i/>
          <w:iCs/>
          <w:color w:val="000000"/>
          <w:spacing w:val="-2"/>
          <w:sz w:val="24"/>
          <w:szCs w:val="24"/>
        </w:rPr>
        <w:t xml:space="preserve"> </w:t>
      </w:r>
      <w:r>
        <w:rPr>
          <w:rFonts w:ascii="LCOCI+TimesNewRomanPSMT" w:eastAsia="LCOCI+TimesNewRomanPSMT" w:hAnsi="LCOCI+TimesNewRomanPSMT" w:cs="LCOCI+TimesNewRomanPSMT"/>
          <w:i/>
          <w:iCs/>
          <w:color w:val="000000"/>
          <w:sz w:val="24"/>
          <w:szCs w:val="24"/>
        </w:rPr>
        <w:t>Studies in</w:t>
      </w:r>
      <w:r>
        <w:rPr>
          <w:rFonts w:ascii="LCOCI+TimesNewRomanPSMT" w:eastAsia="LCOCI+TimesNewRomanPSMT" w:hAnsi="LCOCI+TimesNewRomanPSMT" w:cs="LCOCI+TimesNewRomanPSMT"/>
          <w:i/>
          <w:iCs/>
          <w:color w:val="000000"/>
          <w:spacing w:val="-8"/>
          <w:sz w:val="24"/>
          <w:szCs w:val="24"/>
        </w:rPr>
        <w:t xml:space="preserve"> </w:t>
      </w:r>
      <w:r>
        <w:rPr>
          <w:rFonts w:ascii="LCOCI+TimesNewRomanPSMT" w:eastAsia="LCOCI+TimesNewRomanPSMT" w:hAnsi="LCOCI+TimesNewRomanPSMT" w:cs="LCOCI+TimesNewRomanPSMT"/>
          <w:i/>
          <w:iCs/>
          <w:color w:val="000000"/>
          <w:sz w:val="24"/>
          <w:szCs w:val="24"/>
        </w:rPr>
        <w:t>Educational</w:t>
      </w:r>
      <w:r>
        <w:rPr>
          <w:rFonts w:ascii="LCOCI+TimesNewRomanPSMT" w:eastAsia="LCOCI+TimesNewRomanPSMT" w:hAnsi="LCOCI+TimesNewRomanPSMT" w:cs="LCOCI+TimesNewRomanPSMT"/>
          <w:i/>
          <w:iCs/>
          <w:color w:val="000000"/>
          <w:spacing w:val="-8"/>
          <w:sz w:val="24"/>
          <w:szCs w:val="24"/>
        </w:rPr>
        <w:t xml:space="preserve"> </w:t>
      </w:r>
      <w:r>
        <w:rPr>
          <w:rFonts w:ascii="LCOCI+TimesNewRomanPSMT" w:eastAsia="LCOCI+TimesNewRomanPSMT" w:hAnsi="LCOCI+TimesNewRomanPSMT" w:cs="LCOCI+TimesNewRomanPSMT"/>
          <w:i/>
          <w:iCs/>
          <w:color w:val="000000"/>
          <w:sz w:val="24"/>
          <w:szCs w:val="24"/>
        </w:rPr>
        <w:t>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ation</w:t>
      </w:r>
      <w:r>
        <w:rPr>
          <w:rFonts w:ascii="LCOCI+TimesNewRomanPSMT" w:eastAsia="LCOCI+TimesNewRomanPSMT" w:hAnsi="LCOCI+TimesNewRomanPSMT" w:cs="LCOCI+TimesNewRomanPSMT"/>
          <w:i/>
          <w:iCs/>
          <w:color w:val="000000"/>
          <w:spacing w:val="-7"/>
          <w:sz w:val="24"/>
          <w:szCs w:val="24"/>
        </w:rPr>
        <w:t xml:space="preserve"> </w:t>
      </w:r>
      <w:r>
        <w:rPr>
          <w:rFonts w:ascii="LCOCI+TimesNewRomanPSMT" w:eastAsia="LCOCI+TimesNewRomanPSMT" w:hAnsi="LCOCI+TimesNewRomanPSMT" w:cs="LCOCI+TimesNewRomanPSMT"/>
          <w:i/>
          <w:iCs/>
          <w:color w:val="000000"/>
          <w:w w:val="99"/>
          <w:sz w:val="24"/>
          <w:szCs w:val="24"/>
        </w:rPr>
        <w:t>(</w:t>
      </w:r>
      <w:r>
        <w:rPr>
          <w:rFonts w:ascii="LCOCI+TimesNewRomanPSMT" w:eastAsia="LCOCI+TimesNewRomanPSMT" w:hAnsi="LCOCI+TimesNewRomanPSMT" w:cs="LCOCI+TimesNewRomanPSMT"/>
          <w:i/>
          <w:iCs/>
          <w:color w:val="000000"/>
          <w:sz w:val="24"/>
          <w:szCs w:val="24"/>
        </w:rPr>
        <w:t>Commonwealth</w:t>
      </w:r>
      <w:r>
        <w:rPr>
          <w:rFonts w:ascii="LCOCI+TimesNewRomanPSMT" w:eastAsia="LCOCI+TimesNewRomanPSMT" w:hAnsi="LCOCI+TimesNewRomanPSMT" w:cs="LCOCI+TimesNewRomanPSMT"/>
          <w:i/>
          <w:iCs/>
          <w:color w:val="000000"/>
          <w:spacing w:val="-7"/>
          <w:sz w:val="24"/>
          <w:szCs w:val="24"/>
        </w:rPr>
        <w:t xml:space="preserve"> </w:t>
      </w:r>
      <w:r>
        <w:rPr>
          <w:rFonts w:ascii="LCOCI+TimesNewRomanPSMT" w:eastAsia="LCOCI+TimesNewRomanPSMT" w:hAnsi="LCOCI+TimesNewRomanPSMT" w:cs="LCOCI+TimesNewRomanPSMT"/>
          <w:i/>
          <w:iCs/>
          <w:color w:val="000000"/>
          <w:sz w:val="24"/>
          <w:szCs w:val="24"/>
        </w:rPr>
        <w:t>Council</w:t>
      </w:r>
      <w:r>
        <w:rPr>
          <w:rFonts w:ascii="LCOCI+TimesNewRomanPSMT" w:eastAsia="LCOCI+TimesNewRomanPSMT" w:hAnsi="LCOCI+TimesNewRomanPSMT" w:cs="LCOCI+TimesNewRomanPSMT"/>
          <w:i/>
          <w:iCs/>
          <w:color w:val="000000"/>
          <w:spacing w:val="-7"/>
          <w:sz w:val="24"/>
          <w:szCs w:val="24"/>
        </w:rPr>
        <w:t xml:space="preserve"> </w:t>
      </w:r>
      <w:r>
        <w:rPr>
          <w:rFonts w:ascii="LCOCI+TimesNewRomanPSMT" w:eastAsia="LCOCI+TimesNewRomanPSMT" w:hAnsi="LCOCI+TimesNewRomanPSMT" w:cs="LCOCI+TimesNewRomanPSMT"/>
          <w:i/>
          <w:iCs/>
          <w:color w:val="000000"/>
          <w:sz w:val="24"/>
          <w:szCs w:val="24"/>
        </w:rPr>
        <w:t>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pacing w:val="-9"/>
          <w:sz w:val="24"/>
          <w:szCs w:val="24"/>
        </w:rPr>
        <w:t xml:space="preserve"> </w:t>
      </w:r>
      <w:r>
        <w:rPr>
          <w:rFonts w:ascii="LCOCI+TimesNewRomanPSMT" w:eastAsia="LCOCI+TimesNewRomanPSMT" w:hAnsi="LCOCI+TimesNewRomanPSMT" w:cs="LCOCI+TimesNewRomanPSMT"/>
          <w:i/>
          <w:iCs/>
          <w:color w:val="000000"/>
          <w:sz w:val="24"/>
          <w:szCs w:val="24"/>
        </w:rPr>
        <w:t>Educational</w:t>
      </w:r>
      <w:r>
        <w:rPr>
          <w:rFonts w:ascii="LCOCI+TimesNewRomanPSMT" w:eastAsia="LCOCI+TimesNewRomanPSMT" w:hAnsi="LCOCI+TimesNewRomanPSMT" w:cs="LCOCI+TimesNewRomanPSMT"/>
          <w:i/>
          <w:iCs/>
          <w:color w:val="000000"/>
          <w:spacing w:val="-8"/>
          <w:sz w:val="24"/>
          <w:szCs w:val="24"/>
        </w:rPr>
        <w:t xml:space="preserve"> </w:t>
      </w:r>
      <w:r>
        <w:rPr>
          <w:rFonts w:ascii="LCOCI+TimesNewRomanPSMT" w:eastAsia="LCOCI+TimesNewRomanPSMT" w:hAnsi="LCOCI+TimesNewRomanPSMT" w:cs="LCOCI+TimesNewRomanPSMT"/>
          <w:i/>
          <w:iCs/>
          <w:color w:val="000000"/>
          <w:sz w:val="24"/>
          <w:szCs w:val="24"/>
        </w:rPr>
        <w:t>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ation</w:t>
      </w:r>
      <w:r>
        <w:rPr>
          <w:rFonts w:ascii="LCOCI+TimesNewRomanPSMT" w:eastAsia="LCOCI+TimesNewRomanPSMT" w:hAnsi="LCOCI+TimesNewRomanPSMT" w:cs="LCOCI+TimesNewRomanPSMT"/>
          <w:i/>
          <w:iCs/>
          <w:color w:val="000000"/>
          <w:spacing w:val="-7"/>
          <w:sz w:val="24"/>
          <w:szCs w:val="24"/>
        </w:rPr>
        <w:t xml:space="preserve"> </w:t>
      </w:r>
      <w:r>
        <w:rPr>
          <w:rFonts w:ascii="LCOCI+TimesNewRomanPSMT" w:eastAsia="LCOCI+TimesNewRomanPSMT" w:hAnsi="LCOCI+TimesNewRomanPSMT" w:cs="LCOCI+TimesNewRomanPSMT"/>
          <w:i/>
          <w:iCs/>
          <w:color w:val="000000"/>
          <w:sz w:val="24"/>
          <w:szCs w:val="24"/>
        </w:rPr>
        <w:t>&amp; Management (CCEAM)), 47</w:t>
      </w:r>
      <w:r>
        <w:rPr>
          <w:rFonts w:ascii="LCBLO+TimesNewRomanPSMT" w:eastAsia="LCBLO+TimesNewRomanPSMT" w:hAnsi="LCBLO+TimesNewRomanPSMT" w:cs="LCBLO+TimesNewRomanPSMT"/>
          <w:color w:val="000000"/>
          <w:sz w:val="24"/>
          <w:szCs w:val="24"/>
        </w:rPr>
        <w:t>(1).</w:t>
      </w:r>
    </w:p>
    <w:p w14:paraId="08ED8874" w14:textId="77777777" w:rsidR="004F7B8E" w:rsidRDefault="005D6A40">
      <w:pPr>
        <w:widowControl w:val="0"/>
        <w:spacing w:line="359" w:lineRule="auto"/>
        <w:ind w:left="720" w:right="529" w:hanging="720"/>
        <w:rPr>
          <w:color w:val="000000"/>
          <w:sz w:val="24"/>
          <w:szCs w:val="24"/>
        </w:rPr>
      </w:pPr>
      <w:r>
        <w:rPr>
          <w:noProof/>
        </w:rPr>
        <mc:AlternateContent>
          <mc:Choice Requires="wpg">
            <w:drawing>
              <wp:anchor distT="0" distB="0" distL="114300" distR="114300" simplePos="0" relativeHeight="251681792" behindDoc="1" locked="0" layoutInCell="0" allowOverlap="1" wp14:anchorId="426816F6" wp14:editId="2E45AB18">
                <wp:simplePos x="0" y="0"/>
                <wp:positionH relativeFrom="page">
                  <wp:posOffset>1371600</wp:posOffset>
                </wp:positionH>
                <wp:positionV relativeFrom="paragraph">
                  <wp:posOffset>263401</wp:posOffset>
                </wp:positionV>
                <wp:extent cx="5486348" cy="175247"/>
                <wp:effectExtent l="0" t="0" r="0" b="0"/>
                <wp:wrapNone/>
                <wp:docPr id="316" name="drawingObject316"/>
                <wp:cNvGraphicFramePr/>
                <a:graphic xmlns:a="http://schemas.openxmlformats.org/drawingml/2006/main">
                  <a:graphicData uri="http://schemas.microsoft.com/office/word/2010/wordprocessingGroup">
                    <wpg:wgp>
                      <wpg:cNvGrpSpPr/>
                      <wpg:grpSpPr>
                        <a:xfrm>
                          <a:off x="0" y="0"/>
                          <a:ext cx="5486348" cy="175247"/>
                          <a:chOff x="0" y="0"/>
                          <a:chExt cx="5486348" cy="175247"/>
                        </a:xfrm>
                        <a:noFill/>
                      </wpg:grpSpPr>
                      <wps:wsp>
                        <wps:cNvPr id="317" name="Shape 317"/>
                        <wps:cNvSpPr/>
                        <wps:spPr>
                          <a:xfrm>
                            <a:off x="0" y="0"/>
                            <a:ext cx="804188" cy="175247"/>
                          </a:xfrm>
                          <a:custGeom>
                            <a:avLst/>
                            <a:gdLst/>
                            <a:ahLst/>
                            <a:cxnLst/>
                            <a:rect l="0" t="0" r="0" b="0"/>
                            <a:pathLst>
                              <a:path w="804188" h="175247">
                                <a:moveTo>
                                  <a:pt x="0" y="175247"/>
                                </a:moveTo>
                                <a:lnTo>
                                  <a:pt x="0" y="0"/>
                                </a:lnTo>
                                <a:lnTo>
                                  <a:pt x="804188" y="0"/>
                                </a:lnTo>
                                <a:lnTo>
                                  <a:pt x="804188"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18" name="Picture 318"/>
                          <pic:cNvPicPr/>
                        </pic:nvPicPr>
                        <pic:blipFill>
                          <a:blip r:embed="rId79"/>
                          <a:stretch/>
                        </pic:blipFill>
                        <pic:spPr>
                          <a:xfrm>
                            <a:off x="804188" y="0"/>
                            <a:ext cx="4682159" cy="175247"/>
                          </a:xfrm>
                          <a:prstGeom prst="rect">
                            <a:avLst/>
                          </a:prstGeom>
                          <a:noFill/>
                        </pic:spPr>
                      </pic:pic>
                    </wpg:wgp>
                  </a:graphicData>
                </a:graphic>
              </wp:anchor>
            </w:drawing>
          </mc:Choice>
          <mc:Fallback>
            <w:pict>
              <v:group w14:anchorId="6E6FE526" id="drawingObject316" o:spid="_x0000_s1026" style="position:absolute;margin-left:108pt;margin-top:20.75pt;width:6in;height:13.8pt;z-index:-251634688;mso-position-horizontal-relative:page" coordsize="5486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" o:allowincell="f">
                <v:shape id="Shape 317" o:spid="_x0000_s1027" style="position:absolute;width:8041;height:1752;visibility:visible;mso-wrap-style:square;v-text-anchor:top" coordsize="80418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N8sUA&#10;AADcAAAADwAAAGRycy9kb3ducmV2LnhtbESPT4vCMBTE78J+h/AWvNm0CnapRpGFBQ968A8L3p7N&#10;sy1tXkoTte6n3wiCx2FmfsPMl71pxI06V1lWkEQxCOLc6ooLBcfDz+gLhPPIGhvLpOBBDpaLj8Ec&#10;M23vvKPb3hciQNhlqKD0vs2kdHlJBl1kW+LgXWxn0AfZFVJ3eA9w08hxHE+lwYrDQoktfZeU1/ur&#10;UVBvDvZRjye/m1OSbotpe07/zFmp4We/moHw1Pt3+NVeawWTJIXn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Y3yxQAAANwAAAAPAAAAAAAAAAAAAAAAAJgCAABkcnMv&#10;ZG93bnJldi54bWxQSwUGAAAAAAQABAD1AAAAigMAAAAA&#10;" path="m,175247l,,804188,r,175247l,175247xe" stroked="f">
                  <v:path arrowok="t" textboxrect="0,0,804188,175247"/>
                </v:shape>
                <v:shape id="Picture 318" o:spid="_x0000_s1028" type="#_x0000_t75" style="position:absolute;left:8041;width:4682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Hy/AAAAA3AAAAA8AAABkcnMvZG93bnJldi54bWxET8uKwjAU3Qv+Q7jCbEQTRxDpmMooKG59&#10;UneX5vaBzU1pMlr/frIYmOXhvFfr3jbiSZ2vHWuYTRUI4tyZmksNl/NusgThA7LBxjFpeJOHdToc&#10;rDAx7sVHep5CKWII+wQ1VCG0iZQ+r8iin7qWOHKF6yyGCLtSmg5fMdw28lOphbRYc2yosKVtRfnj&#10;9GM1bPbb7GzH70URDtld7q+P/KaU1h+j/vsLRKA+/Iv/3AejYT6La+OZeARk+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EfL8AAAADcAAAADwAAAAAAAAAAAAAAAACfAgAA&#10;ZHJzL2Rvd25yZXYueG1sUEsFBgAAAAAEAAQA9wAAAIwDAAAAAA==&#10;">
                  <v:imagedata r:id="rId80" o:title=""/>
                </v:shape>
                <w10:wrap anchorx="page"/>
              </v:group>
            </w:pict>
          </mc:Fallback>
        </mc:AlternateContent>
      </w:r>
      <w:r>
        <w:rPr>
          <w:noProof/>
        </w:rPr>
        <mc:AlternateContent>
          <mc:Choice Requires="wpg">
            <w:drawing>
              <wp:anchor distT="0" distB="0" distL="114300" distR="114300" simplePos="0" relativeHeight="251691008" behindDoc="1" locked="0" layoutInCell="0" allowOverlap="1" wp14:anchorId="41C17563" wp14:editId="35C11D40">
                <wp:simplePos x="0" y="0"/>
                <wp:positionH relativeFrom="page">
                  <wp:posOffset>1371600</wp:posOffset>
                </wp:positionH>
                <wp:positionV relativeFrom="paragraph">
                  <wp:posOffset>526265</wp:posOffset>
                </wp:positionV>
                <wp:extent cx="4453013" cy="175247"/>
                <wp:effectExtent l="0" t="0" r="0" b="0"/>
                <wp:wrapNone/>
                <wp:docPr id="319" name="drawingObject319"/>
                <wp:cNvGraphicFramePr/>
                <a:graphic xmlns:a="http://schemas.openxmlformats.org/drawingml/2006/main">
                  <a:graphicData uri="http://schemas.microsoft.com/office/word/2010/wordprocessingGroup">
                    <wpg:wgp>
                      <wpg:cNvGrpSpPr/>
                      <wpg:grpSpPr>
                        <a:xfrm>
                          <a:off x="0" y="0"/>
                          <a:ext cx="4453013" cy="175247"/>
                          <a:chOff x="0" y="0"/>
                          <a:chExt cx="4453013" cy="175247"/>
                        </a:xfrm>
                        <a:noFill/>
                      </wpg:grpSpPr>
                      <wps:wsp>
                        <wps:cNvPr id="320" name="Shape 320"/>
                        <wps:cNvSpPr/>
                        <wps:spPr>
                          <a:xfrm>
                            <a:off x="0" y="0"/>
                            <a:ext cx="863345" cy="175247"/>
                          </a:xfrm>
                          <a:custGeom>
                            <a:avLst/>
                            <a:gdLst/>
                            <a:ahLst/>
                            <a:cxnLst/>
                            <a:rect l="0" t="0" r="0" b="0"/>
                            <a:pathLst>
                              <a:path w="863345" h="175247">
                                <a:moveTo>
                                  <a:pt x="0" y="175247"/>
                                </a:moveTo>
                                <a:lnTo>
                                  <a:pt x="0" y="0"/>
                                </a:lnTo>
                                <a:lnTo>
                                  <a:pt x="863345" y="0"/>
                                </a:lnTo>
                                <a:lnTo>
                                  <a:pt x="863345" y="175247"/>
                                </a:lnTo>
                                <a:lnTo>
                                  <a:pt x="0" y="175247"/>
                                </a:lnTo>
                                <a:close/>
                              </a:path>
                            </a:pathLst>
                          </a:custGeom>
                          <a:solidFill>
                            <a:srgbClr val="FFFFFF"/>
                          </a:solidFill>
                        </wps:spPr>
                        <wps:bodyPr vertOverflow="overflow" horzOverflow="overflow" vert="horz" lIns="91440" tIns="45720" rIns="91440" bIns="45720" anchor="t"/>
                      </wps:wsp>
                      <wps:wsp>
                        <wps:cNvPr id="321" name="Shape 321"/>
                        <wps:cNvSpPr/>
                        <wps:spPr>
                          <a:xfrm>
                            <a:off x="863345"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22" name="Shape 322"/>
                        <wps:cNvSpPr/>
                        <wps:spPr>
                          <a:xfrm>
                            <a:off x="901445" y="0"/>
                            <a:ext cx="562724" cy="175247"/>
                          </a:xfrm>
                          <a:custGeom>
                            <a:avLst/>
                            <a:gdLst/>
                            <a:ahLst/>
                            <a:cxnLst/>
                            <a:rect l="0" t="0" r="0" b="0"/>
                            <a:pathLst>
                              <a:path w="562724" h="175247">
                                <a:moveTo>
                                  <a:pt x="0" y="175247"/>
                                </a:moveTo>
                                <a:lnTo>
                                  <a:pt x="0" y="0"/>
                                </a:lnTo>
                                <a:lnTo>
                                  <a:pt x="562724" y="0"/>
                                </a:lnTo>
                                <a:lnTo>
                                  <a:pt x="562724" y="175247"/>
                                </a:lnTo>
                                <a:lnTo>
                                  <a:pt x="0" y="175247"/>
                                </a:lnTo>
                                <a:close/>
                              </a:path>
                            </a:pathLst>
                          </a:custGeom>
                          <a:solidFill>
                            <a:srgbClr val="FFFFFF"/>
                          </a:solidFill>
                        </wps:spPr>
                        <wps:bodyPr vertOverflow="overflow" horzOverflow="overflow" vert="horz" lIns="91440" tIns="45720" rIns="91440" bIns="45720" anchor="t"/>
                      </wps:wsp>
                      <wps:wsp>
                        <wps:cNvPr id="323" name="Shape 323"/>
                        <wps:cNvSpPr/>
                        <wps:spPr>
                          <a:xfrm>
                            <a:off x="1464170"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24" name="Shape 324"/>
                        <wps:cNvSpPr/>
                        <wps:spPr>
                          <a:xfrm>
                            <a:off x="1502270" y="0"/>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325" name="Shape 325"/>
                        <wps:cNvSpPr/>
                        <wps:spPr>
                          <a:xfrm>
                            <a:off x="1654670" y="0"/>
                            <a:ext cx="291998" cy="175247"/>
                          </a:xfrm>
                          <a:custGeom>
                            <a:avLst/>
                            <a:gdLst/>
                            <a:ahLst/>
                            <a:cxnLst/>
                            <a:rect l="0" t="0" r="0" b="0"/>
                            <a:pathLst>
                              <a:path w="291998" h="175247">
                                <a:moveTo>
                                  <a:pt x="0" y="175247"/>
                                </a:moveTo>
                                <a:lnTo>
                                  <a:pt x="0" y="0"/>
                                </a:lnTo>
                                <a:lnTo>
                                  <a:pt x="291998" y="0"/>
                                </a:lnTo>
                                <a:lnTo>
                                  <a:pt x="291998" y="175247"/>
                                </a:lnTo>
                                <a:lnTo>
                                  <a:pt x="0" y="175247"/>
                                </a:lnTo>
                                <a:close/>
                              </a:path>
                            </a:pathLst>
                          </a:custGeom>
                          <a:solidFill>
                            <a:srgbClr val="FFFFFF"/>
                          </a:solidFill>
                        </wps:spPr>
                        <wps:bodyPr vertOverflow="overflow" horzOverflow="overflow" vert="horz" lIns="91440" tIns="45720" rIns="91440" bIns="45720" anchor="t"/>
                      </wps:wsp>
                      <wps:wsp>
                        <wps:cNvPr id="326" name="Shape 326"/>
                        <wps:cNvSpPr/>
                        <wps:spPr>
                          <a:xfrm>
                            <a:off x="1946668"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27" name="Shape 327"/>
                        <wps:cNvSpPr/>
                        <wps:spPr>
                          <a:xfrm>
                            <a:off x="1984768" y="0"/>
                            <a:ext cx="2468245" cy="175247"/>
                          </a:xfrm>
                          <a:custGeom>
                            <a:avLst/>
                            <a:gdLst/>
                            <a:ahLst/>
                            <a:cxnLst/>
                            <a:rect l="0" t="0" r="0" b="0"/>
                            <a:pathLst>
                              <a:path w="2468245" h="175247">
                                <a:moveTo>
                                  <a:pt x="0" y="0"/>
                                </a:moveTo>
                                <a:lnTo>
                                  <a:pt x="0" y="175247"/>
                                </a:lnTo>
                                <a:lnTo>
                                  <a:pt x="2468245" y="175247"/>
                                </a:lnTo>
                                <a:lnTo>
                                  <a:pt x="246824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697AA4A" id="drawingObject319" o:spid="_x0000_s1026" style="position:absolute;margin-left:108pt;margin-top:41.45pt;width:350.65pt;height:13.8pt;z-index:-251625472;mso-position-horizontal-relative:page" coordsize="4453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" o:allowincell="f">
                <v:shape id="Shape 320" o:spid="_x0000_s1027" style="position:absolute;width:8633;height:1752;visibility:visible;mso-wrap-style:square;v-text-anchor:top" coordsize="86334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Iw8EA&#10;AADcAAAADwAAAGRycy9kb3ducmV2LnhtbERPz2vCMBS+C/4P4QneNFWZbNUoc1DwUEHdLt4eyVtT&#10;1ryUJmr975eD4PHj+73e9q4RN+pC7VnBbJqBINbe1Fwp+PkuJu8gQkQ22HgmBQ8KsN0MB2vMjb/z&#10;iW7nWIkUwiFHBTbGNpcyaEsOw9S3xIn79Z3DmGBXSdPhPYW7Rs6zbCkd1pwaLLb0ZUn/na9Ogb7u&#10;3malPpZFXXxcyngwdscHpcaj/nMFIlIfX+Kne28ULOZpfj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SMPBAAAA3AAAAA8AAAAAAAAAAAAAAAAAmAIAAGRycy9kb3du&#10;cmV2LnhtbFBLBQYAAAAABAAEAPUAAACGAwAAAAA=&#10;" path="m,175247l,,863345,r,175247l,175247xe" stroked="f">
                  <v:path arrowok="t" textboxrect="0,0,863345,175247"/>
                </v:shape>
                <v:shape id="Shape 321" o:spid="_x0000_s1028" style="position:absolute;left:8633;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iKsgA&#10;AADcAAAADwAAAGRycy9kb3ducmV2LnhtbESPQWsCMRSE74L/ITzBS6lZrRbZGqUVWwS1UNtLb6+b&#10;183i5mXZRHfrrzdCweMwM98ws0VrS3Gi2heOFQwHCQjizOmCcwVfn6/3UxA+IGssHZOCP/KwmHc7&#10;M0y1a/iDTvuQiwhhn6ICE0KVSukzQxb9wFXE0ft1tcUQZZ1LXWMT4baUoyR5lBYLjgsGK1oayg77&#10;o1XwM75rtt+H98l59/ImJ2aznq62Y6X6vfb5CUSgNtzC/+21VvAwGsL1TDw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6IqyAAAANwAAAAPAAAAAAAAAAAAAAAAAJgCAABk&#10;cnMvZG93bnJldi54bWxQSwUGAAAAAAQABAD1AAAAjQMAAAAA&#10;" path="m,175247l,,38100,r,175247l,175247xe" stroked="f">
                  <v:path arrowok="t" textboxrect="0,0,38100,175247"/>
                </v:shape>
                <v:shape id="Shape 322" o:spid="_x0000_s1029" style="position:absolute;left:9014;width:5627;height:1752;visibility:visible;mso-wrap-style:square;v-text-anchor:top" coordsize="56272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phcQA&#10;AADcAAAADwAAAGRycy9kb3ducmV2LnhtbESPUWvCMBSF3wf+h3CFvQxNrTCkM0pVBvNJVv0Bd8m1&#10;6dbclCZq/feLMNjj4ZzzHc5yPbhWXKkPjWcFs2kGglh703Ct4HR8nyxAhIhssPVMCu4UYL0aPS2x&#10;MP7Gn3StYi0ShEOBCmyMXSFl0JYchqnviJN39r3DmGRfS9PjLcFdK/Mse5UOG04LFjvaWtI/1cUp&#10;aL7dqSrr89emfbmXm2yn7WGvlXoeD+UbiEhD/A//tT+Mgnmew+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6YXEAAAA3AAAAA8AAAAAAAAAAAAAAAAAmAIAAGRycy9k&#10;b3ducmV2LnhtbFBLBQYAAAAABAAEAPUAAACJAwAAAAA=&#10;" path="m,175247l,,562724,r,175247l,175247xe" stroked="f">
                  <v:path arrowok="t" textboxrect="0,0,562724,175247"/>
                </v:shape>
                <v:shape id="Shape 323" o:spid="_x0000_s1030" style="position:absolute;left:1464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ZxskA&#10;AADcAAAADwAAAGRycy9kb3ducmV2LnhtbESPT2sCMRTE7wW/Q3hCL1Kz9U+R1ShVWhG0haoXb6+b&#10;183i5mXZpO7aT98UhB6HmfkNM1u0thQXqn3hWMFjPwFBnDldcK7geHh9mIDwAVlj6ZgUXMnDYt65&#10;m2GqXcMfdNmHXEQI+xQVmBCqVEqfGbLo+64ijt6Xqy2GKOtc6hqbCLelHCTJk7RYcFwwWNHKUHbe&#10;f1sFn6Neszud38c/b8u1HJvtZvKyGyl1322fpyACteE/fGtvtILhYAh/Z+IR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mZxskAAADcAAAADwAAAAAAAAAAAAAAAACYAgAA&#10;ZHJzL2Rvd25yZXYueG1sUEsFBgAAAAAEAAQA9QAAAI4DAAAAAA==&#10;" path="m,175247l,,38100,r,175247l,175247xe" stroked="f">
                  <v:path arrowok="t" textboxrect="0,0,38100,175247"/>
                </v:shape>
                <v:shape id="Shape 324" o:spid="_x0000_s1031" style="position:absolute;left:15022;width:1524;height:1752;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Rb8IA&#10;AADcAAAADwAAAGRycy9kb3ducmV2LnhtbESP0WoCMRRE3wv+Q7iCbzWrFimrUVQQFhRKtR9wSa6b&#10;xc3NkkRd/94UCn0cZuYMs1z3rhV3CrHxrGAyLkAQa28arhX8nPfvnyBiQjbYeiYFT4qwXg3ellga&#10;/+Bvup9SLTKEY4kKbEpdKWXUlhzGse+Is3fxwWHKMtTSBHxkuGvltCjm0mHDecFiRztL+nq6OQVB&#10;V8dzNZd2Zuorfm1lPOpDVGo07DcLEIn69B/+a1dGwWz6Ab9n8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JFvwgAAANwAAAAPAAAAAAAAAAAAAAAAAJgCAABkcnMvZG93&#10;bnJldi54bWxQSwUGAAAAAAQABAD1AAAAhwMAAAAA&#10;" path="m,175247l,,152400,r,175247l,175247xe" stroked="f">
                  <v:path arrowok="t" textboxrect="0,0,152400,175247"/>
                </v:shape>
                <v:shape id="Shape 325" o:spid="_x0000_s1032" style="position:absolute;left:16546;width:2920;height:1752;visibility:visible;mso-wrap-style:square;v-text-anchor:top" coordsize="2919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Yar4A&#10;AADcAAAADwAAAGRycy9kb3ducmV2LnhtbESPwQrCMBBE74L/EFbwpqmKItUoRRC9idoPWJq1LTab&#10;kkStf28EweMwM2+Y9bYzjXiS87VlBZNxAoK4sLrmUkF+3Y+WIHxA1thYJgVv8rDd9HtrTLV98Zme&#10;l1CKCGGfooIqhDaV0hcVGfRj2xJH72adwRClK6V2+Ipw08hpkiykwZrjQoUt7Soq7peHUaD51DXn&#10;Optc88Id5U4e9jqbKTUcdNkKRKAu/MO/9lErmE3n8D0Tj4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CGGq+AAAA3AAAAA8AAAAAAAAAAAAAAAAAmAIAAGRycy9kb3ducmV2&#10;LnhtbFBLBQYAAAAABAAEAPUAAACDAwAAAAA=&#10;" path="m,175247l,,291998,r,175247l,175247xe" stroked="f">
                  <v:path arrowok="t" textboxrect="0,0,291998,175247"/>
                </v:shape>
                <v:shape id="Shape 326" o:spid="_x0000_s1033" style="position:absolute;left:19466;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6XsgA&#10;AADcAAAADwAAAGRycy9kb3ducmV2LnhtbESPQWsCMRSE7wX/Q3hCL1KzWhXZGkWLFUFbqO2lt9fN&#10;c7O4eVk2qbv665uC0OMwM98ws0VrS3Gm2heOFQz6CQjizOmCcwWfHy8PUxA+IGssHZOCC3lYzDt3&#10;M0y1a/idzoeQiwhhn6ICE0KVSukzQxZ931XE0Tu62mKIss6lrrGJcFvKYZJMpMWC44LBip4NZafD&#10;j1XwPeo1+6/T2/j6utrIsdltp+v9SKn7brt8AhGoDf/hW3urFTwOJ/B3Jh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peyAAAANwAAAAPAAAAAAAAAAAAAAAAAJgCAABk&#10;cnMvZG93bnJldi54bWxQSwUGAAAAAAQABAD1AAAAjQMAAAAA&#10;" path="m,175247l,,38100,r,175247l,175247xe" stroked="f">
                  <v:path arrowok="t" textboxrect="0,0,38100,175247"/>
                </v:shape>
                <v:shape id="Shape 327" o:spid="_x0000_s1034" style="position:absolute;left:19847;width:24683;height:1752;visibility:visible;mso-wrap-style:square;v-text-anchor:top" coordsize="246824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mwsMA&#10;AADcAAAADwAAAGRycy9kb3ducmV2LnhtbESPQYvCMBSE74L/ITxhb5qqoFJNi7gr7ME9rPoDHsmz&#10;LTYvtYna/nsjLOxxmJlvmE3e2Vo8qPWVYwXTSQKCWDtTcaHgfNqPVyB8QDZYOyYFPXnIs+Fgg6lx&#10;T/6lxzEUIkLYp6igDKFJpfS6JIt+4hri6F1cazFE2RbStPiMcFvLWZIspMWK40KJDe1K0tfj3Spw&#10;y/5w++nNXVL3WX2trL6erVbqY9Rt1yACdeE//Nf+NgrmsyW8z8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mwsMAAADcAAAADwAAAAAAAAAAAAAAAACYAgAAZHJzL2Rv&#10;d25yZXYueG1sUEsFBgAAAAAEAAQA9QAAAIgDAAAAAA==&#10;" path="m,l,175247r2468245,l2468245,,,xe" stroked="f">
                  <v:path arrowok="t" textboxrect="0,0,2468245,175247"/>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Badah</w:t>
      </w:r>
      <w:proofErr w:type="spellEnd"/>
      <w:r>
        <w:rPr>
          <w:rFonts w:ascii="LCBLO+TimesNewRomanPSMT" w:eastAsia="LCBLO+TimesNewRomanPSMT" w:hAnsi="LCBLO+TimesNewRomanPSMT" w:cs="LCBLO+TimesNewRomanPSMT"/>
          <w:color w:val="000000"/>
          <w:sz w:val="24"/>
          <w:szCs w:val="24"/>
        </w:rPr>
        <w:t xml:space="preserve">, A.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(2014).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pective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the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rinciple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the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ordan </w:t>
      </w:r>
      <w:proofErr w:type="spellStart"/>
      <w:r>
        <w:rPr>
          <w:rFonts w:ascii="LCBLO+TimesNewRomanPSMT" w:eastAsia="LCBLO+TimesNewRomanPSMT" w:hAnsi="LCBLO+TimesNewRomanPSMT" w:cs="LCBLO+TimesNewRomanPSMT"/>
          <w:color w:val="000000"/>
          <w:sz w:val="24"/>
          <w:szCs w:val="24"/>
        </w:rPr>
        <w:t>Badia</w:t>
      </w:r>
      <w:proofErr w:type="spellEnd"/>
      <w:r>
        <w:rPr>
          <w:rFonts w:ascii="LCBLO+TimesNewRomanPSMT" w:eastAsia="LCBLO+TimesNewRomanPSMT" w:hAnsi="LCBLO+TimesNewRomanPSMT" w:cs="LCBLO+TimesNewRomanPSMT"/>
          <w:color w:val="000000"/>
          <w:sz w:val="24"/>
          <w:szCs w:val="24"/>
        </w:rPr>
        <w:t xml:space="preserve"> Area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on the Applicability</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anagement</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rinciple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sz w:val="24"/>
          <w:szCs w:val="24"/>
        </w:rPr>
        <w:t>their</w:t>
      </w:r>
      <w:r>
        <w:rPr>
          <w:rFonts w:ascii="LCBLO+TimesNewRomanPSMT" w:eastAsia="LCBLO+TimesNewRomanPSMT" w:hAnsi="LCBLO+TimesNewRomanPSMT" w:cs="LCBLO+TimesNewRomanPSMT"/>
          <w:color w:val="000000"/>
          <w:spacing w:val="17"/>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w:t>
      </w:r>
      <w:r>
        <w:rPr>
          <w:rFonts w:ascii="LCOCI+TimesNewRomanPSMT" w:eastAsia="LCOCI+TimesNewRomanPSMT" w:hAnsi="LCOCI+TimesNewRomanPSMT" w:cs="LCOCI+TimesNewRomanPSMT"/>
          <w:i/>
          <w:iCs/>
          <w:color w:val="000000"/>
          <w:spacing w:val="17"/>
          <w:sz w:val="24"/>
          <w:szCs w:val="24"/>
        </w:rPr>
        <w:t xml:space="preserve"> </w:t>
      </w:r>
      <w:r>
        <w:rPr>
          <w:rFonts w:ascii="LCOCI+TimesNewRomanPSMT" w:eastAsia="LCOCI+TimesNewRomanPSMT" w:hAnsi="LCOCI+TimesNewRomanPSMT" w:cs="LCOCI+TimesNewRomanPSMT"/>
          <w:i/>
          <w:iCs/>
          <w:color w:val="000000"/>
          <w:sz w:val="24"/>
          <w:szCs w:val="24"/>
        </w:rPr>
        <w:t>of</w:t>
      </w:r>
      <w:r>
        <w:rPr>
          <w:rFonts w:ascii="LCOCI+TimesNewRomanPSMT" w:eastAsia="LCOCI+TimesNewRomanPSMT" w:hAnsi="LCOCI+TimesNewRomanPSMT" w:cs="LCOCI+TimesNewRomanPSMT"/>
          <w:i/>
          <w:iCs/>
          <w:color w:val="000000"/>
          <w:spacing w:val="17"/>
          <w:sz w:val="24"/>
          <w:szCs w:val="24"/>
        </w:rPr>
        <w:t xml:space="preserve"> </w:t>
      </w:r>
      <w:r>
        <w:rPr>
          <w:rFonts w:ascii="LCOCI+TimesNewRomanPSMT" w:eastAsia="LCOCI+TimesNewRomanPSMT" w:hAnsi="LCOCI+TimesNewRomanPSMT" w:cs="LCOCI+TimesNewRomanPSMT"/>
          <w:i/>
          <w:iCs/>
          <w:color w:val="000000"/>
          <w:sz w:val="24"/>
          <w:szCs w:val="24"/>
        </w:rPr>
        <w:t>Educational</w:t>
      </w:r>
      <w:r>
        <w:rPr>
          <w:rFonts w:ascii="LCOCI+TimesNewRomanPSMT" w:eastAsia="LCOCI+TimesNewRomanPSMT" w:hAnsi="LCOCI+TimesNewRomanPSMT" w:cs="LCOCI+TimesNewRomanPSMT"/>
          <w:i/>
          <w:iCs/>
          <w:color w:val="000000"/>
          <w:spacing w:val="18"/>
          <w:sz w:val="24"/>
          <w:szCs w:val="24"/>
        </w:rPr>
        <w:t xml:space="preserve"> </w:t>
      </w:r>
      <w:r>
        <w:rPr>
          <w:rFonts w:ascii="LCOCI+TimesNewRomanPSMT" w:eastAsia="LCOCI+TimesNewRomanPSMT" w:hAnsi="LCOCI+TimesNewRomanPSMT" w:cs="LCOCI+TimesNewRomanPSMT"/>
          <w:i/>
          <w:iCs/>
          <w:color w:val="000000"/>
          <w:sz w:val="24"/>
          <w:szCs w:val="24"/>
        </w:rPr>
        <w:t>&amp; P</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ychological Science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15</w:t>
      </w:r>
      <w:r>
        <w:rPr>
          <w:rFonts w:ascii="LCBLO+TimesNewRomanPSMT" w:eastAsia="LCBLO+TimesNewRomanPSMT" w:hAnsi="LCBLO+TimesNewRomanPSMT" w:cs="LCBLO+TimesNewRomanPSMT"/>
          <w:color w:val="000000"/>
          <w:sz w:val="24"/>
          <w:szCs w:val="24"/>
        </w:rPr>
        <w:t>(03). http://dx.doi.org/10.12785/</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PS</w:t>
      </w:r>
      <w:r>
        <w:rPr>
          <w:rFonts w:ascii="LCBLO+TimesNewRomanPSMT" w:eastAsia="LCBLO+TimesNewRomanPSMT" w:hAnsi="LCBLO+TimesNewRomanPSMT" w:cs="LCBLO+TimesNewRomanPSMT"/>
          <w:color w:val="000000"/>
          <w:sz w:val="24"/>
          <w:szCs w:val="24"/>
        </w:rPr>
        <w:t>/150315</w:t>
      </w:r>
    </w:p>
    <w:p w14:paraId="1B987693" w14:textId="77777777" w:rsidR="004F7B8E" w:rsidRDefault="005D6A40">
      <w:pPr>
        <w:widowControl w:val="0"/>
        <w:spacing w:line="359" w:lineRule="auto"/>
        <w:ind w:left="-60" w:right="8083"/>
        <w:jc w:val="right"/>
        <w:rPr>
          <w:color w:val="000000"/>
          <w:sz w:val="24"/>
          <w:szCs w:val="24"/>
        </w:rPr>
      </w:pPr>
      <w:r>
        <w:rPr>
          <w:noProof/>
        </w:rPr>
        <mc:AlternateContent>
          <mc:Choice Requires="wpg">
            <w:drawing>
              <wp:anchor distT="0" distB="0" distL="114300" distR="114300" simplePos="0" relativeHeight="251702272" behindDoc="1" locked="0" layoutInCell="0" allowOverlap="1" wp14:anchorId="4C8BE243" wp14:editId="2D73FF28">
                <wp:simplePos x="0" y="0"/>
                <wp:positionH relativeFrom="page">
                  <wp:posOffset>914400</wp:posOffset>
                </wp:positionH>
                <wp:positionV relativeFrom="paragraph">
                  <wp:posOffset>536</wp:posOffset>
                </wp:positionV>
                <wp:extent cx="1184897" cy="175247"/>
                <wp:effectExtent l="0" t="0" r="0" b="0"/>
                <wp:wrapNone/>
                <wp:docPr id="328" name="drawingObject328"/>
                <wp:cNvGraphicFramePr/>
                <a:graphic xmlns:a="http://schemas.openxmlformats.org/drawingml/2006/main">
                  <a:graphicData uri="http://schemas.microsoft.com/office/word/2010/wordprocessingGroup">
                    <wpg:wgp>
                      <wpg:cNvGrpSpPr/>
                      <wpg:grpSpPr>
                        <a:xfrm>
                          <a:off x="0" y="0"/>
                          <a:ext cx="1184897" cy="175247"/>
                          <a:chOff x="0" y="0"/>
                          <a:chExt cx="1184897" cy="175247"/>
                        </a:xfrm>
                        <a:noFill/>
                      </wpg:grpSpPr>
                      <wps:wsp>
                        <wps:cNvPr id="329" name="Shape 329"/>
                        <wps:cNvSpPr/>
                        <wps:spPr>
                          <a:xfrm>
                            <a:off x="0" y="0"/>
                            <a:ext cx="702398" cy="175247"/>
                          </a:xfrm>
                          <a:custGeom>
                            <a:avLst/>
                            <a:gdLst/>
                            <a:ahLst/>
                            <a:cxnLst/>
                            <a:rect l="0" t="0" r="0" b="0"/>
                            <a:pathLst>
                              <a:path w="702398" h="175247">
                                <a:moveTo>
                                  <a:pt x="0" y="175247"/>
                                </a:moveTo>
                                <a:lnTo>
                                  <a:pt x="0" y="0"/>
                                </a:lnTo>
                                <a:lnTo>
                                  <a:pt x="702398" y="0"/>
                                </a:lnTo>
                                <a:lnTo>
                                  <a:pt x="702398" y="175247"/>
                                </a:lnTo>
                                <a:lnTo>
                                  <a:pt x="0" y="175247"/>
                                </a:lnTo>
                                <a:close/>
                              </a:path>
                            </a:pathLst>
                          </a:custGeom>
                          <a:solidFill>
                            <a:srgbClr val="FFFFFF"/>
                          </a:solidFill>
                        </wps:spPr>
                        <wps:bodyPr vertOverflow="overflow" horzOverflow="overflow" vert="horz" lIns="91440" tIns="45720" rIns="91440" bIns="45720" anchor="t"/>
                      </wps:wsp>
                      <wps:wsp>
                        <wps:cNvPr id="330" name="Shape 330"/>
                        <wps:cNvSpPr/>
                        <wps:spPr>
                          <a:xfrm>
                            <a:off x="702398" y="0"/>
                            <a:ext cx="38098" cy="175247"/>
                          </a:xfrm>
                          <a:custGeom>
                            <a:avLst/>
                            <a:gdLst/>
                            <a:ahLst/>
                            <a:cxnLst/>
                            <a:rect l="0" t="0" r="0" b="0"/>
                            <a:pathLst>
                              <a:path w="38098" h="175247">
                                <a:moveTo>
                                  <a:pt x="0" y="175247"/>
                                </a:moveTo>
                                <a:lnTo>
                                  <a:pt x="0" y="0"/>
                                </a:lnTo>
                                <a:lnTo>
                                  <a:pt x="38098" y="0"/>
                                </a:lnTo>
                                <a:lnTo>
                                  <a:pt x="38098" y="175247"/>
                                </a:lnTo>
                                <a:lnTo>
                                  <a:pt x="0" y="175247"/>
                                </a:lnTo>
                                <a:close/>
                              </a:path>
                            </a:pathLst>
                          </a:custGeom>
                          <a:solidFill>
                            <a:srgbClr val="FFFFFF"/>
                          </a:solidFill>
                        </wps:spPr>
                        <wps:bodyPr vertOverflow="overflow" horzOverflow="overflow" vert="horz" lIns="91440" tIns="45720" rIns="91440" bIns="45720" anchor="t"/>
                      </wps:wsp>
                      <wps:wsp>
                        <wps:cNvPr id="331" name="Shape 331"/>
                        <wps:cNvSpPr/>
                        <wps:spPr>
                          <a:xfrm>
                            <a:off x="740497" y="0"/>
                            <a:ext cx="444399" cy="175247"/>
                          </a:xfrm>
                          <a:custGeom>
                            <a:avLst/>
                            <a:gdLst/>
                            <a:ahLst/>
                            <a:cxnLst/>
                            <a:rect l="0" t="0" r="0" b="0"/>
                            <a:pathLst>
                              <a:path w="444399" h="175247">
                                <a:moveTo>
                                  <a:pt x="0" y="0"/>
                                </a:moveTo>
                                <a:lnTo>
                                  <a:pt x="0" y="175247"/>
                                </a:lnTo>
                                <a:lnTo>
                                  <a:pt x="444399" y="175247"/>
                                </a:lnTo>
                                <a:lnTo>
                                  <a:pt x="44439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AC764CA" id="drawingObject328" o:spid="_x0000_s1026" style="position:absolute;margin-left:1in;margin-top:.05pt;width:93.3pt;height:13.8pt;z-index:-251614208;mso-position-horizontal-relative:page" coordsize="1184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" o:allowincell="f">
                <v:shape id="Shape 329" o:spid="_x0000_s1027" style="position:absolute;width:7023;height:1752;visibility:visible;mso-wrap-style:square;v-text-anchor:top" coordsize="7023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NJMMA&#10;AADcAAAADwAAAGRycy9kb3ducmV2LnhtbESP0WrCQBRE34X+w3ILvunGFIpGV5EWaQVfTPyAS/aa&#10;BLN34+6qsV/vFgQfh5k5wyxWvWnFlZxvLCuYjBMQxKXVDVcKDsVmNAXhA7LG1jIpuJOH1fJtsMBM&#10;2xvv6ZqHSkQI+wwV1CF0mZS+rMmgH9uOOHpH6wyGKF0ltcNbhJtWpknyKQ02HBdq7OirpvKUX0yk&#10;bKX7nl3CucjPO//zl072ttgoNXzv13MQgfrwCj/bv1rBRzqD/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ANJMMAAADcAAAADwAAAAAAAAAAAAAAAACYAgAAZHJzL2Rv&#10;d25yZXYueG1sUEsFBgAAAAAEAAQA9QAAAIgDAAAAAA==&#10;" path="m,175247l,,702398,r,175247l,175247xe" stroked="f">
                  <v:path arrowok="t" textboxrect="0,0,702398,175247"/>
                </v:shape>
                <v:shape id="Shape 330" o:spid="_x0000_s1028" style="position:absolute;left:7023;width:381;height:1752;visibility:visible;mso-wrap-style:square;v-text-anchor:top" coordsize="380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4q8EA&#10;AADcAAAADwAAAGRycy9kb3ducmV2LnhtbERP3WrCMBS+F/YO4Qi7kZlugozOKDIQpl6onQ9waI5N&#10;t+akJqnWtzcXgpcf3/9s0dtGXMiH2rGC93EGgrh0uuZKwfF39fYJIkRkjY1jUnCjAIv5y2CGuXZX&#10;PtCliJVIIRxyVGBibHMpQ2nIYhi7ljhxJ+ctxgR9JbXHawq3jfzIsqm0WHNqMNjSt6Hyv+isgtGW&#10;zanb73Dd3Xjt27j5OzZnpV6H/fILRKQ+PsUP949WMJmk+elMOgJ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uKvBAAAA3AAAAA8AAAAAAAAAAAAAAAAAmAIAAGRycy9kb3du&#10;cmV2LnhtbFBLBQYAAAAABAAEAPUAAACGAwAAAAA=&#10;" path="m,175247l,,38098,r,175247l,175247xe" stroked="f">
                  <v:path arrowok="t" textboxrect="0,0,38098,175247"/>
                </v:shape>
                <v:shape id="Shape 331" o:spid="_x0000_s1029" style="position:absolute;left:7404;width:4444;height:1752;visibility:visible;mso-wrap-style:square;v-text-anchor:top" coordsize="44439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HIsQA&#10;AADcAAAADwAAAGRycy9kb3ducmV2LnhtbESPwW7CMBBE75X6D9ZW6q3YNKKqAgYBEmrg1rQfsI2X&#10;OCJeh9hA+PsaCYnjaHbe7MwWg2vFmfrQeNYwHikQxJU3Ddcafn82b58gQkQ22HomDVcKsJg/P80w&#10;N/7C33QuYy0ShEOOGmyMXS5lqCw5DCPfESdv73uHMcm+lqbHS4K7Vr4r9SEdNpwaLHa0tlQdypNL&#10;b5R/2U6dVPSF3djV1/Z4LSZHrV9fhuUURKQhPo7v6cJoyLIx3MYkAs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hyLEAAAA3AAAAA8AAAAAAAAAAAAAAAAAmAIAAGRycy9k&#10;b3ducmV2LnhtbFBLBQYAAAAABAAEAPUAAACJAwAAAAA=&#10;" path="m,l,175247r444399,l444399,,,xe" stroked="f">
                  <v:path arrowok="t" textboxrect="0,0,444399,175247"/>
                </v:shape>
                <w10:wrap anchorx="page"/>
              </v:group>
            </w:pict>
          </mc:Fallback>
        </mc:AlternateContent>
      </w:r>
      <w:r>
        <w:rPr>
          <w:noProof/>
        </w:rPr>
        <mc:AlternateContent>
          <mc:Choice Requires="wpg">
            <w:drawing>
              <wp:anchor distT="0" distB="0" distL="114300" distR="114300" simplePos="0" relativeHeight="251703296" behindDoc="1" locked="0" layoutInCell="0" allowOverlap="1" wp14:anchorId="56105AB3" wp14:editId="4C747592">
                <wp:simplePos x="0" y="0"/>
                <wp:positionH relativeFrom="page">
                  <wp:posOffset>914400</wp:posOffset>
                </wp:positionH>
                <wp:positionV relativeFrom="paragraph">
                  <wp:posOffset>263401</wp:posOffset>
                </wp:positionV>
                <wp:extent cx="1184897" cy="175247"/>
                <wp:effectExtent l="0" t="0" r="0" b="0"/>
                <wp:wrapNone/>
                <wp:docPr id="332" name="drawingObject332"/>
                <wp:cNvGraphicFramePr/>
                <a:graphic xmlns:a="http://schemas.openxmlformats.org/drawingml/2006/main">
                  <a:graphicData uri="http://schemas.microsoft.com/office/word/2010/wordprocessingGroup">
                    <wpg:wgp>
                      <wpg:cNvGrpSpPr/>
                      <wpg:grpSpPr>
                        <a:xfrm>
                          <a:off x="0" y="0"/>
                          <a:ext cx="1184897" cy="175247"/>
                          <a:chOff x="0" y="0"/>
                          <a:chExt cx="1184897" cy="175247"/>
                        </a:xfrm>
                        <a:noFill/>
                      </wpg:grpSpPr>
                      <wps:wsp>
                        <wps:cNvPr id="333" name="Shape 333"/>
                        <wps:cNvSpPr/>
                        <wps:spPr>
                          <a:xfrm>
                            <a:off x="0" y="0"/>
                            <a:ext cx="702398" cy="175247"/>
                          </a:xfrm>
                          <a:custGeom>
                            <a:avLst/>
                            <a:gdLst/>
                            <a:ahLst/>
                            <a:cxnLst/>
                            <a:rect l="0" t="0" r="0" b="0"/>
                            <a:pathLst>
                              <a:path w="702398" h="175247">
                                <a:moveTo>
                                  <a:pt x="0" y="175247"/>
                                </a:moveTo>
                                <a:lnTo>
                                  <a:pt x="0" y="0"/>
                                </a:lnTo>
                                <a:lnTo>
                                  <a:pt x="702398" y="0"/>
                                </a:lnTo>
                                <a:lnTo>
                                  <a:pt x="702398" y="175247"/>
                                </a:lnTo>
                                <a:lnTo>
                                  <a:pt x="0" y="175247"/>
                                </a:lnTo>
                                <a:close/>
                              </a:path>
                            </a:pathLst>
                          </a:custGeom>
                          <a:solidFill>
                            <a:srgbClr val="FFFFFF"/>
                          </a:solidFill>
                        </wps:spPr>
                        <wps:bodyPr vertOverflow="overflow" horzOverflow="overflow" vert="horz" lIns="91440" tIns="45720" rIns="91440" bIns="45720" anchor="t"/>
                      </wps:wsp>
                      <wps:wsp>
                        <wps:cNvPr id="334" name="Shape 334"/>
                        <wps:cNvSpPr/>
                        <wps:spPr>
                          <a:xfrm>
                            <a:off x="702398" y="0"/>
                            <a:ext cx="38098" cy="175247"/>
                          </a:xfrm>
                          <a:custGeom>
                            <a:avLst/>
                            <a:gdLst/>
                            <a:ahLst/>
                            <a:cxnLst/>
                            <a:rect l="0" t="0" r="0" b="0"/>
                            <a:pathLst>
                              <a:path w="38098" h="175247">
                                <a:moveTo>
                                  <a:pt x="0" y="175247"/>
                                </a:moveTo>
                                <a:lnTo>
                                  <a:pt x="0" y="0"/>
                                </a:lnTo>
                                <a:lnTo>
                                  <a:pt x="38098" y="0"/>
                                </a:lnTo>
                                <a:lnTo>
                                  <a:pt x="38098" y="175247"/>
                                </a:lnTo>
                                <a:lnTo>
                                  <a:pt x="0" y="175247"/>
                                </a:lnTo>
                                <a:close/>
                              </a:path>
                            </a:pathLst>
                          </a:custGeom>
                          <a:solidFill>
                            <a:srgbClr val="FFFFFF"/>
                          </a:solidFill>
                        </wps:spPr>
                        <wps:bodyPr vertOverflow="overflow" horzOverflow="overflow" vert="horz" lIns="91440" tIns="45720" rIns="91440" bIns="45720" anchor="t"/>
                      </wps:wsp>
                      <wps:wsp>
                        <wps:cNvPr id="335" name="Shape 335"/>
                        <wps:cNvSpPr/>
                        <wps:spPr>
                          <a:xfrm>
                            <a:off x="740497" y="0"/>
                            <a:ext cx="444399" cy="175247"/>
                          </a:xfrm>
                          <a:custGeom>
                            <a:avLst/>
                            <a:gdLst/>
                            <a:ahLst/>
                            <a:cxnLst/>
                            <a:rect l="0" t="0" r="0" b="0"/>
                            <a:pathLst>
                              <a:path w="444399" h="175247">
                                <a:moveTo>
                                  <a:pt x="0" y="0"/>
                                </a:moveTo>
                                <a:lnTo>
                                  <a:pt x="0" y="175247"/>
                                </a:lnTo>
                                <a:lnTo>
                                  <a:pt x="444399" y="175247"/>
                                </a:lnTo>
                                <a:lnTo>
                                  <a:pt x="44439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9563B36" id="drawingObject332" o:spid="_x0000_s1026" style="position:absolute;margin-left:1in;margin-top:20.75pt;width:93.3pt;height:13.8pt;z-index:-251613184;mso-position-horizontal-relative:page" coordsize="1184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" o:allowincell="f">
                <v:shape id="Shape 333" o:spid="_x0000_s1027" style="position:absolute;width:7023;height:1752;visibility:visible;mso-wrap-style:square;v-text-anchor:top" coordsize="7023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sE8MA&#10;AADcAAAADwAAAGRycy9kb3ducmV2LnhtbESP0WrCQBRE3wv+w3IF3+pGA6VGVxGLtIIvJn7AJXtN&#10;gtm7cXfV2K93C0Ifh5k5wyxWvWnFjZxvLCuYjBMQxKXVDVcKjsX2/ROED8gaW8uk4EEeVsvB2wIz&#10;be98oFseKhEh7DNUUIfQZVL6siaDfmw74uidrDMYonSV1A7vEW5aOU2SD2mw4bhQY0ebmspzfjWR&#10;spPua3YNlyK/7P3373RysMVWqdGwX89BBOrDf/jV/tEK0jSFv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GsE8MAAADcAAAADwAAAAAAAAAAAAAAAACYAgAAZHJzL2Rv&#10;d25yZXYueG1sUEsFBgAAAAAEAAQA9QAAAIgDAAAAAA==&#10;" path="m,175247l,,702398,r,175247l,175247xe" stroked="f">
                  <v:path arrowok="t" textboxrect="0,0,702398,175247"/>
                </v:shape>
                <v:shape id="Shape 334" o:spid="_x0000_s1028" style="position:absolute;left:7023;width:381;height:1752;visibility:visible;mso-wrap-style:square;v-text-anchor:top" coordsize="380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qMUA&#10;AADcAAAADwAAAGRycy9kb3ducmV2LnhtbESP0WoCMRRE3wv+Q7hCX0SzraWU1SgiFKo+1G79gMvm&#10;utl2c7NNsrr+vRGEPg4zc4aZL3vbiBP5UDtW8DTJQBCXTtdcKTh8v4/fQISIrLFxTAouFGC5GDzM&#10;MdfuzF90KmIlEoRDjgpMjG0uZSgNWQwT1xIn7+i8xZikr6T2eE5w28jnLHuVFmtOCwZbWhsqf4vO&#10;Khjt2By7/SduugtvfBu3P4fmT6nHYb+agYjUx//wvf2hFUynL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b6oxQAAANwAAAAPAAAAAAAAAAAAAAAAAJgCAABkcnMv&#10;ZG93bnJldi54bWxQSwUGAAAAAAQABAD1AAAAigMAAAAA&#10;" path="m,175247l,,38098,r,175247l,175247xe" stroked="f">
                  <v:path arrowok="t" textboxrect="0,0,38098,175247"/>
                </v:shape>
                <v:shape id="Shape 335" o:spid="_x0000_s1029" style="position:absolute;left:7404;width:4444;height:1752;visibility:visible;mso-wrap-style:square;v-text-anchor:top" coordsize="44439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BIcQA&#10;AADcAAAADwAAAGRycy9kb3ducmV2LnhtbESPwW7CMBBE75X4B2uRuBWbRlQoxaBSCZFya+ADlngb&#10;R43XITYQ/r5GqtTjaHbe7CzXg2vFlfrQeNYwmyoQxJU3Ddcajoft8wJEiMgGW8+k4U4B1qvR0xJz&#10;42/8Rdcy1iJBOOSowcbY5VKGypLDMPUdcfK+fe8wJtnX0vR4S3DXyhelXqXDhlODxY4+LFU/5cWl&#10;N8pTtlcXFX1ht3az+zzfi/lZ68l4eH8DEWmI/8d/6cJoyLI5PMYkA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2gSHEAAAA3AAAAA8AAAAAAAAAAAAAAAAAmAIAAGRycy9k&#10;b3ducmV2LnhtbFBLBQYAAAAABAAEAPUAAACJAwAAAAA=&#10;" path="m,l,175247r444399,l444399,,,xe" stroked="f">
                  <v:path arrowok="t" textboxrect="0,0,444399,175247"/>
                </v:shape>
                <w10:wrap anchorx="page"/>
              </v:group>
            </w:pict>
          </mc:Fallback>
        </mc:AlternateContent>
      </w:r>
      <w:r>
        <w:rPr>
          <w:rFonts w:ascii="LCBLO+TimesNewRomanPSMT" w:eastAsia="LCBLO+TimesNewRomanPSMT" w:hAnsi="LCBLO+TimesNewRomanPSMT" w:cs="LCBLO+TimesNewRomanPSMT"/>
          <w:color w:val="000000"/>
          <w:sz w:val="24"/>
          <w:szCs w:val="24"/>
        </w:rPr>
        <w:t>[(</w:t>
      </w:r>
      <w:proofErr w:type="gramStart"/>
      <w:r>
        <w:rPr>
          <w:rFonts w:ascii="LCBLO+TimesNewRomanPSMT" w:eastAsia="LCBLO+TimesNewRomanPSMT" w:hAnsi="LCBLO+TimesNewRomanPSMT" w:cs="LCBLO+TimesNewRomanPSMT"/>
          <w:color w:val="000000"/>
          <w:sz w:val="24"/>
          <w:szCs w:val="24"/>
        </w:rPr>
        <w:t>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roofErr w:type="gramEnd"/>
      <w:r>
        <w:rPr>
          <w:rFonts w:ascii="LCBLO+TimesNewRomanPSMT" w:eastAsia="LCBLO+TimesNewRomanPSMT" w:hAnsi="LCBLO+TimesNewRomanPSMT" w:cs="LCBLO+TimesNewRomanPSMT"/>
          <w:color w:val="000000"/>
          <w:sz w:val="24"/>
          <w:szCs w:val="24"/>
        </w:rPr>
        <w:t>] (2020). [(</w:t>
      </w:r>
      <w:proofErr w:type="gramStart"/>
      <w:r>
        <w:rPr>
          <w:rFonts w:ascii="LCBLO+TimesNewRomanPSMT" w:eastAsia="LCBLO+TimesNewRomanPSMT" w:hAnsi="LCBLO+TimesNewRomanPSMT" w:cs="LCBLO+TimesNewRomanPSMT"/>
          <w:color w:val="000000"/>
          <w:sz w:val="24"/>
          <w:szCs w:val="24"/>
        </w:rPr>
        <w:t>author(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roofErr w:type="gramEnd"/>
      <w:r>
        <w:rPr>
          <w:rFonts w:ascii="LCBLO+TimesNewRomanPSMT" w:eastAsia="LCBLO+TimesNewRomanPSMT" w:hAnsi="LCBLO+TimesNewRomanPSMT" w:cs="LCBLO+TimesNewRomanPSMT"/>
          <w:color w:val="000000"/>
          <w:sz w:val="24"/>
          <w:szCs w:val="24"/>
        </w:rPr>
        <w:t>] (2021).</w:t>
      </w:r>
    </w:p>
    <w:p w14:paraId="4309B43A" w14:textId="77777777" w:rsidR="004F7B8E" w:rsidRDefault="005D6A40">
      <w:pPr>
        <w:widowControl w:val="0"/>
        <w:spacing w:line="359" w:lineRule="auto"/>
        <w:ind w:left="720" w:right="1017" w:hanging="720"/>
        <w:rPr>
          <w:color w:val="000000"/>
          <w:sz w:val="24"/>
          <w:szCs w:val="24"/>
        </w:rPr>
      </w:pPr>
      <w:r>
        <w:rPr>
          <w:noProof/>
        </w:rPr>
        <mc:AlternateContent>
          <mc:Choice Requires="wpg">
            <w:drawing>
              <wp:anchor distT="0" distB="0" distL="114300" distR="114300" simplePos="0" relativeHeight="251709440" behindDoc="1" locked="0" layoutInCell="0" allowOverlap="1" wp14:anchorId="2ACF3523" wp14:editId="6A36440C">
                <wp:simplePos x="0" y="0"/>
                <wp:positionH relativeFrom="page">
                  <wp:posOffset>914400</wp:posOffset>
                </wp:positionH>
                <wp:positionV relativeFrom="paragraph">
                  <wp:posOffset>535</wp:posOffset>
                </wp:positionV>
                <wp:extent cx="5633808" cy="175248"/>
                <wp:effectExtent l="0" t="0" r="0" b="0"/>
                <wp:wrapNone/>
                <wp:docPr id="336" name="drawingObject336"/>
                <wp:cNvGraphicFramePr/>
                <a:graphic xmlns:a="http://schemas.openxmlformats.org/drawingml/2006/main">
                  <a:graphicData uri="http://schemas.microsoft.com/office/word/2010/wordprocessingGroup">
                    <wpg:wgp>
                      <wpg:cNvGrpSpPr/>
                      <wpg:grpSpPr>
                        <a:xfrm>
                          <a:off x="0" y="0"/>
                          <a:ext cx="5633808" cy="175248"/>
                          <a:chOff x="0" y="0"/>
                          <a:chExt cx="5633808" cy="175248"/>
                        </a:xfrm>
                        <a:noFill/>
                      </wpg:grpSpPr>
                      <wps:wsp>
                        <wps:cNvPr id="337" name="Shape 337"/>
                        <wps:cNvSpPr/>
                        <wps:spPr>
                          <a:xfrm>
                            <a:off x="0" y="0"/>
                            <a:ext cx="326008" cy="175248"/>
                          </a:xfrm>
                          <a:custGeom>
                            <a:avLst/>
                            <a:gdLst/>
                            <a:ahLst/>
                            <a:cxnLst/>
                            <a:rect l="0" t="0" r="0" b="0"/>
                            <a:pathLst>
                              <a:path w="326008" h="175248">
                                <a:moveTo>
                                  <a:pt x="0" y="175248"/>
                                </a:moveTo>
                                <a:lnTo>
                                  <a:pt x="0" y="0"/>
                                </a:lnTo>
                                <a:lnTo>
                                  <a:pt x="326008" y="0"/>
                                </a:lnTo>
                                <a:lnTo>
                                  <a:pt x="326008" y="175248"/>
                                </a:lnTo>
                                <a:lnTo>
                                  <a:pt x="0" y="175248"/>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38" name="Picture 338"/>
                          <pic:cNvPicPr/>
                        </pic:nvPicPr>
                        <pic:blipFill>
                          <a:blip r:embed="rId81"/>
                          <a:stretch/>
                        </pic:blipFill>
                        <pic:spPr>
                          <a:xfrm>
                            <a:off x="326008" y="0"/>
                            <a:ext cx="5307800" cy="175248"/>
                          </a:xfrm>
                          <a:prstGeom prst="rect">
                            <a:avLst/>
                          </a:prstGeom>
                          <a:noFill/>
                        </pic:spPr>
                      </pic:pic>
                    </wpg:wgp>
                  </a:graphicData>
                </a:graphic>
              </wp:anchor>
            </w:drawing>
          </mc:Choice>
          <mc:Fallback>
            <w:pict>
              <v:group w14:anchorId="0F75FB9A" id="drawingObject336" o:spid="_x0000_s1026" style="position:absolute;margin-left:1in;margin-top:.05pt;width:443.6pt;height:13.8pt;z-index:-251607040;mso-position-horizontal-relative:page" coordsize="56338,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" o:allowincell="f">
                <v:shape id="Shape 337" o:spid="_x0000_s1027" style="position:absolute;width:3260;height:1752;visibility:visible;mso-wrap-style:square;v-text-anchor:top" coordsize="326008,1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vsYA&#10;AADcAAAADwAAAGRycy9kb3ducmV2LnhtbESPQWvCQBSE74L/YXlCL6VujKAldRPU0lAED6aFXh/Z&#10;ZxKTfRuyW03/fbdQ8DjMzDfMJhtNJ640uMaygsU8AkFcWt1wpeDz4+3pGYTzyBo7y6Tghxxk6XSy&#10;wUTbG5/oWvhKBAi7BBXU3veJlK6syaCb2544eGc7GPRBDpXUA94C3HQyjqKVNNhwWKixp31NZVt8&#10;GwVfdNi1beHz16095jZ+jBeXKlfqYTZuX0B4Gv09/N9+1wqWyz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H+vsYAAADcAAAADwAAAAAAAAAAAAAAAACYAgAAZHJz&#10;L2Rvd25yZXYueG1sUEsFBgAAAAAEAAQA9QAAAIsDAAAAAA==&#10;" path="m,175248l,,326008,r,175248l,175248xe" stroked="f">
                  <v:path arrowok="t" textboxrect="0,0,326008,175248"/>
                </v:shape>
                <v:shape id="Picture 338" o:spid="_x0000_s1028" type="#_x0000_t75" style="position:absolute;left:3260;width:5307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m+bAAAAA3AAAAA8AAABkcnMvZG93bnJldi54bWxET02LwjAQvQv7H8IIXmRNVXBL1yirUPAm&#10;qy7obWjGNrSZlCZq/ffmsODx8b6X69424k6dN44VTCcJCOLCacOlgtMx/0xB+ICssXFMCp7kYb36&#10;GCwx0+7Bv3Q/hFLEEPYZKqhCaDMpfVGRRT9xLXHkrq6zGCLsSqk7fMRw28hZkiykRcOxocKWthUV&#10;9eFmFZzPm2Zf82Vcp1/amJRzffnLlRoN+59vEIH68Bb/u3dawXwe18Yz8QjI1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5eb5sAAAADcAAAADwAAAAAAAAAAAAAAAACfAgAA&#10;ZHJzL2Rvd25yZXYueG1sUEsFBgAAAAAEAAQA9wAAAIwDAAAAAA==&#10;">
                  <v:imagedata r:id="rId82" o:title=""/>
                </v:shape>
                <w10:wrap anchorx="page"/>
              </v:group>
            </w:pict>
          </mc:Fallback>
        </mc:AlternateContent>
      </w:r>
      <w:r>
        <w:rPr>
          <w:noProof/>
        </w:rPr>
        <mc:AlternateContent>
          <mc:Choice Requires="wps">
            <w:drawing>
              <wp:anchor distT="0" distB="0" distL="114300" distR="114300" simplePos="0" relativeHeight="251714560" behindDoc="1" locked="0" layoutInCell="0" allowOverlap="1" wp14:anchorId="3EDD7360" wp14:editId="509FFCBF">
                <wp:simplePos x="0" y="0"/>
                <wp:positionH relativeFrom="page">
                  <wp:posOffset>1371600</wp:posOffset>
                </wp:positionH>
                <wp:positionV relativeFrom="paragraph">
                  <wp:posOffset>263400</wp:posOffset>
                </wp:positionV>
                <wp:extent cx="698295" cy="175248"/>
                <wp:effectExtent l="0" t="0" r="0" b="0"/>
                <wp:wrapNone/>
                <wp:docPr id="339" name="drawingObject339"/>
                <wp:cNvGraphicFramePr/>
                <a:graphic xmlns:a="http://schemas.openxmlformats.org/drawingml/2006/main">
                  <a:graphicData uri="http://schemas.microsoft.com/office/word/2010/wordprocessingShape">
                    <wps:wsp>
                      <wps:cNvSpPr/>
                      <wps:spPr>
                        <a:xfrm>
                          <a:off x="0" y="0"/>
                          <a:ext cx="698295" cy="175248"/>
                        </a:xfrm>
                        <a:custGeom>
                          <a:avLst/>
                          <a:gdLst/>
                          <a:ahLst/>
                          <a:cxnLst/>
                          <a:rect l="0" t="0" r="0" b="0"/>
                          <a:pathLst>
                            <a:path w="698295" h="175248">
                              <a:moveTo>
                                <a:pt x="0" y="0"/>
                              </a:moveTo>
                              <a:lnTo>
                                <a:pt x="0" y="175248"/>
                              </a:lnTo>
                              <a:lnTo>
                                <a:pt x="698295" y="175248"/>
                              </a:lnTo>
                              <a:lnTo>
                                <a:pt x="6982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06ACFA9" id="drawingObject339" o:spid="_x0000_s1026" style="position:absolute;margin-left:108pt;margin-top:20.75pt;width:55pt;height:13.8pt;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698295,17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" o:allowincell="f" path="m,l,175248r698295,l698295,,,xe" stroked="f">
                <v:path arrowok="t" textboxrect="0,0,698295,175248"/>
                <w10:wrap anchorx="page"/>
              </v:shape>
            </w:pict>
          </mc:Fallback>
        </mc:AlternateContent>
      </w:r>
      <w:r>
        <w:rPr>
          <w:rFonts w:ascii="LCBLO+TimesNewRomanPSMT" w:eastAsia="LCBLO+TimesNewRomanPSMT" w:hAnsi="LCBLO+TimesNewRomanPSMT" w:cs="LCBLO+TimesNewRomanPSMT"/>
          <w:color w:val="000000"/>
          <w:sz w:val="24"/>
          <w:szCs w:val="24"/>
        </w:rPr>
        <w:t>Ba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 xml:space="preserve">, B.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(1985).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 and pe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pacing w:val="1"/>
          <w:sz w:val="24"/>
          <w:szCs w:val="24"/>
        </w:rPr>
        <w:t>m</w:t>
      </w:r>
      <w:r>
        <w:rPr>
          <w:rFonts w:ascii="LCOCI+TimesNewRomanPSMT" w:eastAsia="LCOCI+TimesNewRomanPSMT" w:hAnsi="LCOCI+TimesNewRomanPSMT" w:cs="LCOCI+TimesNewRomanPSMT"/>
          <w:i/>
          <w:iCs/>
          <w:color w:val="000000"/>
          <w:sz w:val="24"/>
          <w:szCs w:val="24"/>
        </w:rPr>
        <w:t>ance beyond expectation</w:t>
      </w:r>
      <w:r>
        <w:rPr>
          <w:rFonts w:ascii="LCOCI+TimesNewRomanPSMT" w:eastAsia="LCOCI+TimesNewRomanPSMT" w:hAnsi="LCOCI+TimesNewRomanPSMT" w:cs="LCOCI+TimesNewRomanPSMT"/>
          <w:i/>
          <w:iCs/>
          <w:color w:val="000000"/>
          <w:w w:val="99"/>
          <w:sz w:val="24"/>
          <w:szCs w:val="24"/>
        </w:rPr>
        <w:t>s</w:t>
      </w:r>
      <w:r>
        <w:rPr>
          <w:rFonts w:ascii="LCBLO+TimesNewRomanPSMT" w:eastAsia="LCBLO+TimesNewRomanPSMT" w:hAnsi="LCBLO+TimesNewRomanPSMT" w:cs="LCBLO+TimesNewRomanPSMT"/>
          <w:color w:val="000000"/>
          <w:sz w:val="24"/>
          <w:szCs w:val="24"/>
        </w:rPr>
        <w:t>. London, UK: Collie</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acmillan.</w:t>
      </w:r>
    </w:p>
    <w:p w14:paraId="6653F234" w14:textId="77777777" w:rsidR="004F7B8E" w:rsidRDefault="004F7B8E">
      <w:pPr>
        <w:spacing w:after="56" w:line="240" w:lineRule="exact"/>
        <w:rPr>
          <w:sz w:val="24"/>
          <w:szCs w:val="24"/>
        </w:rPr>
      </w:pPr>
    </w:p>
    <w:p w14:paraId="3D7FACA0"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25</w:t>
      </w:r>
    </w:p>
    <w:p w14:paraId="660E5A01" w14:textId="77777777" w:rsidR="004F7B8E" w:rsidRDefault="004F7B8E">
      <w:pPr>
        <w:spacing w:after="5" w:line="160" w:lineRule="exact"/>
        <w:rPr>
          <w:sz w:val="16"/>
          <w:szCs w:val="16"/>
        </w:rPr>
      </w:pPr>
    </w:p>
    <w:p w14:paraId="4F9FB712"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121" w:space="158"/>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37"/>
    </w:p>
    <w:p w14:paraId="3D3F1E28" w14:textId="77777777" w:rsidR="004F7B8E" w:rsidRDefault="005D6A40">
      <w:pPr>
        <w:widowControl w:val="0"/>
        <w:tabs>
          <w:tab w:val="left" w:pos="10800"/>
        </w:tabs>
        <w:spacing w:line="240" w:lineRule="auto"/>
        <w:ind w:left="3966" w:right="-20"/>
        <w:rPr>
          <w:color w:val="000000"/>
          <w:sz w:val="20"/>
          <w:szCs w:val="20"/>
        </w:rPr>
      </w:pPr>
      <w:bookmarkStart w:id="38" w:name="_page_55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26</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3974BE99" w14:textId="77777777" w:rsidR="004F7B8E" w:rsidRDefault="004F7B8E">
      <w:pPr>
        <w:spacing w:line="240" w:lineRule="exact"/>
        <w:rPr>
          <w:sz w:val="24"/>
          <w:szCs w:val="24"/>
        </w:rPr>
      </w:pPr>
    </w:p>
    <w:p w14:paraId="4EC0B3CC" w14:textId="77777777" w:rsidR="004F7B8E" w:rsidRDefault="004F7B8E">
      <w:pPr>
        <w:spacing w:after="16" w:line="220" w:lineRule="exact"/>
      </w:pPr>
    </w:p>
    <w:p w14:paraId="51BE6623" w14:textId="77777777" w:rsidR="004F7B8E" w:rsidRDefault="004F7B8E">
      <w:pPr>
        <w:sectPr w:rsidR="004F7B8E">
          <w:pgSz w:w="12240" w:h="15840"/>
          <w:pgMar w:top="184" w:right="160" w:bottom="475" w:left="159" w:header="0" w:footer="0" w:gutter="0"/>
          <w:cols w:space="708"/>
        </w:sectPr>
      </w:pPr>
    </w:p>
    <w:p w14:paraId="10611C11"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787E795C" w14:textId="77777777" w:rsidR="004F7B8E" w:rsidRDefault="005D6A40">
      <w:pPr>
        <w:spacing w:line="240" w:lineRule="exact"/>
        <w:rPr>
          <w:sz w:val="24"/>
          <w:szCs w:val="24"/>
        </w:rPr>
      </w:pPr>
      <w:r>
        <w:br w:type="column"/>
      </w:r>
    </w:p>
    <w:p w14:paraId="2702BFAD" w14:textId="77777777" w:rsidR="004F7B8E" w:rsidRDefault="004F7B8E">
      <w:pPr>
        <w:spacing w:after="55" w:line="240" w:lineRule="exact"/>
        <w:rPr>
          <w:sz w:val="24"/>
          <w:szCs w:val="24"/>
        </w:rPr>
      </w:pPr>
    </w:p>
    <w:p w14:paraId="2F801010" w14:textId="77777777" w:rsidR="004F7B8E" w:rsidRDefault="005D6A40">
      <w:pPr>
        <w:widowControl w:val="0"/>
        <w:spacing w:line="359" w:lineRule="auto"/>
        <w:ind w:left="720" w:right="1441" w:hanging="720"/>
        <w:rPr>
          <w:color w:val="000000"/>
          <w:sz w:val="24"/>
          <w:szCs w:val="24"/>
        </w:rPr>
      </w:pPr>
      <w:r>
        <w:rPr>
          <w:noProof/>
        </w:rPr>
        <w:drawing>
          <wp:anchor distT="0" distB="0" distL="114300" distR="114300" simplePos="0" relativeHeight="251619328" behindDoc="1" locked="0" layoutInCell="0" allowOverlap="1" wp14:anchorId="24B0012E" wp14:editId="0F2A1ABB">
            <wp:simplePos x="0" y="0"/>
            <wp:positionH relativeFrom="page">
              <wp:posOffset>914400</wp:posOffset>
            </wp:positionH>
            <wp:positionV relativeFrom="paragraph">
              <wp:posOffset>545</wp:posOffset>
            </wp:positionV>
            <wp:extent cx="5802590" cy="175247"/>
            <wp:effectExtent l="0" t="0" r="0" b="0"/>
            <wp:wrapNone/>
            <wp:docPr id="340" name="drawingObject340"/>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83"/>
                    <a:stretch/>
                  </pic:blipFill>
                  <pic:spPr>
                    <a:xfrm>
                      <a:off x="0" y="0"/>
                      <a:ext cx="5802590" cy="175247"/>
                    </a:xfrm>
                    <a:prstGeom prst="rect">
                      <a:avLst/>
                    </a:prstGeom>
                    <a:noFill/>
                  </pic:spPr>
                </pic:pic>
              </a:graphicData>
            </a:graphic>
          </wp:anchor>
        </w:drawing>
      </w:r>
      <w:r>
        <w:rPr>
          <w:noProof/>
        </w:rPr>
        <mc:AlternateContent>
          <mc:Choice Requires="wpg">
            <w:drawing>
              <wp:anchor distT="0" distB="0" distL="114300" distR="114300" simplePos="0" relativeHeight="251626496" behindDoc="1" locked="0" layoutInCell="0" allowOverlap="1" wp14:anchorId="5D502351" wp14:editId="6667BAC8">
                <wp:simplePos x="0" y="0"/>
                <wp:positionH relativeFrom="page">
                  <wp:posOffset>1371600</wp:posOffset>
                </wp:positionH>
                <wp:positionV relativeFrom="paragraph">
                  <wp:posOffset>263410</wp:posOffset>
                </wp:positionV>
                <wp:extent cx="4317568" cy="175247"/>
                <wp:effectExtent l="0" t="0" r="0" b="0"/>
                <wp:wrapNone/>
                <wp:docPr id="342" name="drawingObject342"/>
                <wp:cNvGraphicFramePr/>
                <a:graphic xmlns:a="http://schemas.openxmlformats.org/drawingml/2006/main">
                  <a:graphicData uri="http://schemas.microsoft.com/office/word/2010/wordprocessingGroup">
                    <wpg:wgp>
                      <wpg:cNvGrpSpPr/>
                      <wpg:grpSpPr>
                        <a:xfrm>
                          <a:off x="0" y="0"/>
                          <a:ext cx="4317568" cy="175247"/>
                          <a:chOff x="0" y="0"/>
                          <a:chExt cx="4317568" cy="175247"/>
                        </a:xfrm>
                        <a:noFill/>
                      </wpg:grpSpPr>
                      <wps:wsp>
                        <wps:cNvPr id="343" name="Shape 343"/>
                        <wps:cNvSpPr/>
                        <wps:spPr>
                          <a:xfrm>
                            <a:off x="0" y="0"/>
                            <a:ext cx="914476" cy="175247"/>
                          </a:xfrm>
                          <a:custGeom>
                            <a:avLst/>
                            <a:gdLst/>
                            <a:ahLst/>
                            <a:cxnLst/>
                            <a:rect l="0" t="0" r="0" b="0"/>
                            <a:pathLst>
                              <a:path w="914476" h="175247">
                                <a:moveTo>
                                  <a:pt x="0" y="175247"/>
                                </a:moveTo>
                                <a:lnTo>
                                  <a:pt x="0" y="0"/>
                                </a:lnTo>
                                <a:lnTo>
                                  <a:pt x="914476" y="0"/>
                                </a:lnTo>
                                <a:lnTo>
                                  <a:pt x="914476" y="175247"/>
                                </a:lnTo>
                                <a:lnTo>
                                  <a:pt x="0" y="175247"/>
                                </a:lnTo>
                                <a:close/>
                              </a:path>
                            </a:pathLst>
                          </a:custGeom>
                          <a:solidFill>
                            <a:srgbClr val="FFFFFF"/>
                          </a:solidFill>
                        </wps:spPr>
                        <wps:bodyPr vertOverflow="overflow" horzOverflow="overflow" vert="horz" lIns="91440" tIns="45720" rIns="91440" bIns="45720" anchor="t"/>
                      </wps:wsp>
                      <wps:wsp>
                        <wps:cNvPr id="344" name="Shape 344"/>
                        <wps:cNvSpPr/>
                        <wps:spPr>
                          <a:xfrm>
                            <a:off x="914476"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45" name="Shape 345"/>
                        <wps:cNvSpPr/>
                        <wps:spPr>
                          <a:xfrm>
                            <a:off x="952576" y="0"/>
                            <a:ext cx="639140" cy="175247"/>
                          </a:xfrm>
                          <a:custGeom>
                            <a:avLst/>
                            <a:gdLst/>
                            <a:ahLst/>
                            <a:cxnLst/>
                            <a:rect l="0" t="0" r="0" b="0"/>
                            <a:pathLst>
                              <a:path w="639140" h="175247">
                                <a:moveTo>
                                  <a:pt x="0" y="175247"/>
                                </a:moveTo>
                                <a:lnTo>
                                  <a:pt x="0" y="0"/>
                                </a:lnTo>
                                <a:lnTo>
                                  <a:pt x="639140" y="0"/>
                                </a:lnTo>
                                <a:lnTo>
                                  <a:pt x="639140" y="175247"/>
                                </a:lnTo>
                                <a:lnTo>
                                  <a:pt x="0" y="175247"/>
                                </a:lnTo>
                                <a:close/>
                              </a:path>
                            </a:pathLst>
                          </a:custGeom>
                          <a:solidFill>
                            <a:srgbClr val="FFFFFF"/>
                          </a:solidFill>
                        </wps:spPr>
                        <wps:bodyPr vertOverflow="overflow" horzOverflow="overflow" vert="horz" lIns="91440" tIns="45720" rIns="91440" bIns="45720" anchor="t"/>
                      </wps:wsp>
                      <wps:wsp>
                        <wps:cNvPr id="346" name="Shape 346"/>
                        <wps:cNvSpPr/>
                        <wps:spPr>
                          <a:xfrm>
                            <a:off x="1591716"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47" name="Shape 347"/>
                        <wps:cNvSpPr/>
                        <wps:spPr>
                          <a:xfrm>
                            <a:off x="1629816" y="0"/>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348" name="Shape 348"/>
                        <wps:cNvSpPr/>
                        <wps:spPr>
                          <a:xfrm>
                            <a:off x="1782216" y="0"/>
                            <a:ext cx="215798" cy="175247"/>
                          </a:xfrm>
                          <a:custGeom>
                            <a:avLst/>
                            <a:gdLst/>
                            <a:ahLst/>
                            <a:cxnLst/>
                            <a:rect l="0" t="0" r="0" b="0"/>
                            <a:pathLst>
                              <a:path w="215798" h="175247">
                                <a:moveTo>
                                  <a:pt x="0" y="175247"/>
                                </a:moveTo>
                                <a:lnTo>
                                  <a:pt x="0" y="0"/>
                                </a:lnTo>
                                <a:lnTo>
                                  <a:pt x="215798" y="0"/>
                                </a:lnTo>
                                <a:lnTo>
                                  <a:pt x="215798" y="175247"/>
                                </a:lnTo>
                                <a:lnTo>
                                  <a:pt x="0" y="175247"/>
                                </a:lnTo>
                                <a:close/>
                              </a:path>
                            </a:pathLst>
                          </a:custGeom>
                          <a:solidFill>
                            <a:srgbClr val="FFFFFF"/>
                          </a:solidFill>
                        </wps:spPr>
                        <wps:bodyPr vertOverflow="overflow" horzOverflow="overflow" vert="horz" lIns="91440" tIns="45720" rIns="91440" bIns="45720" anchor="t"/>
                      </wps:wsp>
                      <wps:wsp>
                        <wps:cNvPr id="349" name="Shape 349"/>
                        <wps:cNvSpPr/>
                        <wps:spPr>
                          <a:xfrm>
                            <a:off x="1998014"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50" name="Shape 350"/>
                        <wps:cNvSpPr/>
                        <wps:spPr>
                          <a:xfrm>
                            <a:off x="2036114" y="0"/>
                            <a:ext cx="546049" cy="175247"/>
                          </a:xfrm>
                          <a:custGeom>
                            <a:avLst/>
                            <a:gdLst/>
                            <a:ahLst/>
                            <a:cxnLst/>
                            <a:rect l="0" t="0" r="0" b="0"/>
                            <a:pathLst>
                              <a:path w="546049" h="175247">
                                <a:moveTo>
                                  <a:pt x="0" y="175247"/>
                                </a:moveTo>
                                <a:lnTo>
                                  <a:pt x="0" y="0"/>
                                </a:lnTo>
                                <a:lnTo>
                                  <a:pt x="546049" y="0"/>
                                </a:lnTo>
                                <a:lnTo>
                                  <a:pt x="546049" y="175247"/>
                                </a:lnTo>
                                <a:lnTo>
                                  <a:pt x="0" y="175247"/>
                                </a:lnTo>
                                <a:close/>
                              </a:path>
                            </a:pathLst>
                          </a:custGeom>
                          <a:solidFill>
                            <a:srgbClr val="FFFFFF"/>
                          </a:solidFill>
                        </wps:spPr>
                        <wps:bodyPr vertOverflow="overflow" horzOverflow="overflow" vert="horz" lIns="91440" tIns="45720" rIns="91440" bIns="45720" anchor="t"/>
                      </wps:wsp>
                      <wps:wsp>
                        <wps:cNvPr id="351" name="Shape 351"/>
                        <wps:cNvSpPr/>
                        <wps:spPr>
                          <a:xfrm>
                            <a:off x="2582164"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52" name="Shape 352"/>
                        <wps:cNvSpPr/>
                        <wps:spPr>
                          <a:xfrm>
                            <a:off x="2620264" y="0"/>
                            <a:ext cx="1697304" cy="175247"/>
                          </a:xfrm>
                          <a:custGeom>
                            <a:avLst/>
                            <a:gdLst/>
                            <a:ahLst/>
                            <a:cxnLst/>
                            <a:rect l="0" t="0" r="0" b="0"/>
                            <a:pathLst>
                              <a:path w="1697304" h="175247">
                                <a:moveTo>
                                  <a:pt x="0" y="0"/>
                                </a:moveTo>
                                <a:lnTo>
                                  <a:pt x="0" y="175247"/>
                                </a:lnTo>
                                <a:lnTo>
                                  <a:pt x="1697304" y="175247"/>
                                </a:lnTo>
                                <a:lnTo>
                                  <a:pt x="169730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11CA42E" id="drawingObject342" o:spid="_x0000_s1026" style="position:absolute;margin-left:108pt;margin-top:20.75pt;width:339.95pt;height:13.8pt;z-index:-251689984;mso-position-horizontal-relative:page" coordsize="43175,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" o:allowincell="f">
                <v:shape id="Shape 343" o:spid="_x0000_s1027" style="position:absolute;width:9144;height:1752;visibility:visible;mso-wrap-style:square;v-text-anchor:top" coordsize="91447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RC8UA&#10;AADcAAAADwAAAGRycy9kb3ducmV2LnhtbESPX0sDMRDE3wW/Q1jBN5vTipSzaVHhUOmL/QOHb8tl&#10;ezm8bM5kbc9v3whCH4eZ+Q0zX46+VweKqQts4HZSgCJugu24NbDbVjczUEmQLfaBycAvJVguLi/m&#10;WNpw5DUdNtKqDOFUogEnMpRap8aRxzQJA3H29iF6lCxjq23EY4b7Xt8VxYP22HFecDjQi6Pma/Pj&#10;DYjn1bZ6jfXz/ltcXfnP+mP2bsz11fj0CEpolHP4v/1mDUzvp/B3Jh8Bv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xELxQAAANwAAAAPAAAAAAAAAAAAAAAAAJgCAABkcnMv&#10;ZG93bnJldi54bWxQSwUGAAAAAAQABAD1AAAAigMAAAAA&#10;" path="m,175247l,,914476,r,175247l,175247xe" stroked="f">
                  <v:path arrowok="t" textboxrect="0,0,914476,175247"/>
                </v:shape>
                <v:shape id="Shape 344" o:spid="_x0000_s1028" style="position:absolute;left:9144;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EsgA&#10;AADcAAAADwAAAGRycy9kb3ducmV2LnhtbESPQWvCQBSE7wX/w/KEXqRubGOR1FVsaUVQC7W99PbM&#10;PrPB7NuQ3ZrYX98VhB6HmfmGmc47W4kTNb50rGA0TEAQ506XXCj4+ny7m4DwAVlj5ZgUnMnDfNa7&#10;mWKmXcsfdNqFQkQI+wwVmBDqTEqfG7Loh64mjt7BNRZDlE0hdYNthNtK3ifJo7RYclwwWNOLofy4&#10;+7EK9umg3Xwf38e/2+elHJv1avK6SZW67XeLJxCBuvAfvrZXWsFDmsLlTD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QSyAAAANwAAAAPAAAAAAAAAAAAAAAAAJgCAABk&#10;cnMvZG93bnJldi54bWxQSwUGAAAAAAQABAD1AAAAjQMAAAAA&#10;" path="m,175247l,,38100,r,175247l,175247xe" stroked="f">
                  <v:path arrowok="t" textboxrect="0,0,38100,175247"/>
                </v:shape>
                <v:shape id="Shape 345" o:spid="_x0000_s1029" style="position:absolute;left:9525;width:6392;height:1752;visibility:visible;mso-wrap-style:square;v-text-anchor:top" coordsize="63914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IisQA&#10;AADcAAAADwAAAGRycy9kb3ducmV2LnhtbESPQWvCQBSE74X+h+UVvDWb1lZq6kakIPQSoVrvj+wz&#10;Ccm+jburif56t1DwOMzMN8xiOZpOnMn5xrKClyQFQVxa3XCl4He3fv4A4QOyxs4yKbiQh2X++LDA&#10;TNuBf+i8DZWIEPYZKqhD6DMpfVmTQZ/Ynjh6B+sMhihdJbXDIcJNJ1/TdCYNNhwXauzpq6ay3Z6M&#10;gs2+nV/36bUwQ9EX5Ki4lEet1ORpXH2CCDSGe/i//a0VTN/e4e9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iIrEAAAA3AAAAA8AAAAAAAAAAAAAAAAAmAIAAGRycy9k&#10;b3ducmV2LnhtbFBLBQYAAAAABAAEAPUAAACJAwAAAAA=&#10;" path="m,175247l,,639140,r,175247l,175247xe" stroked="f">
                  <v:path arrowok="t" textboxrect="0,0,639140,175247"/>
                </v:shape>
                <v:shape id="Shape 346" o:spid="_x0000_s1030" style="position:absolute;left:15917;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f/skA&#10;AADcAAAADwAAAGRycy9kb3ducmV2LnhtbESPT2vCQBTE7wW/w/KEXopubKNI6iq2tCLUFvxz6e01&#10;+5oNZt+G7GpiP71bKPQ4zMxvmNmis5U4U+NLxwpGwwQEce50yYWCw/51MAXhA7LGyjEpuJCHxbx3&#10;M8NMu5a3dN6FQkQI+wwVmBDqTEqfG7Loh64mjt63ayyGKJtC6gbbCLeVvE+SibRYclwwWNOzofy4&#10;O1kFX+ldu/k8fox/3p9Wcmze1tOXTarUbb9bPoII1IX/8F97rRU8pBP4PROP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Hf/skAAADcAAAADwAAAAAAAAAAAAAAAACYAgAA&#10;ZHJzL2Rvd25yZXYueG1sUEsFBgAAAAAEAAQA9QAAAI4DAAAAAA==&#10;" path="m,175247l,,38100,r,175247l,175247xe" stroked="f">
                  <v:path arrowok="t" textboxrect="0,0,38100,175247"/>
                </v:shape>
                <v:shape id="Shape 347" o:spid="_x0000_s1031" style="position:absolute;left:16298;width:1524;height:1752;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quMIA&#10;AADcAAAADwAAAGRycy9kb3ducmV2LnhtbESP0WoCMRRE3wv+Q7iCbzVrLVZWo9iCsFBBqn7AJblu&#10;Fjc3S5Lq9u8bQfBxmJkzzHLdu1ZcKcTGs4LJuABBrL1puFZwOm5f5yBiQjbYeiYFfxRhvRq8LLE0&#10;/sY/dD2kWmQIxxIV2JS6UsqoLTmMY98RZ+/sg8OUZailCXjLcNfKt6KYSYcN5wWLHX1Z0pfDr1MQ&#10;dLU7VjNpp6a+4P5Txp3+jkqNhv1mASJRn57hR7syCqbvH3A/k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eq4wgAAANwAAAAPAAAAAAAAAAAAAAAAAJgCAABkcnMvZG93&#10;bnJldi54bWxQSwUGAAAAAAQABAD1AAAAhwMAAAAA&#10;" path="m,175247l,,152400,r,175247l,175247xe" stroked="f">
                  <v:path arrowok="t" textboxrect="0,0,152400,175247"/>
                </v:shape>
                <v:shape id="Shape 348" o:spid="_x0000_s1032" style="position:absolute;left:17822;width:2158;height:1752;visibility:visible;mso-wrap-style:square;v-text-anchor:top" coordsize="2157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EdMAA&#10;AADcAAAADwAAAGRycy9kb3ducmV2LnhtbERPy4rCMBTdC/MP4Qqz07Q+RqmNMoiDLtVx4fLSXNti&#10;c1OSWDt/P1kILg/nnW9604iOnK8tK0jHCQjiwuqaSwWX35/REoQPyBoby6Tgjzxs1h+DHDNtn3yi&#10;7hxKEUPYZ6igCqHNpPRFRQb92LbEkbtZZzBE6EqpHT5juGnkJEm+pMGaY0OFLW0rKu7nh1HA6XEx&#10;QwrdwV32j53bzSfX21ypz2H/vQIRqA9v8ct90Aqms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dEdMAAAADcAAAADwAAAAAAAAAAAAAAAACYAgAAZHJzL2Rvd25y&#10;ZXYueG1sUEsFBgAAAAAEAAQA9QAAAIUDAAAAAA==&#10;" path="m,175247l,,215798,r,175247l,175247xe" stroked="f">
                  <v:path arrowok="t" textboxrect="0,0,215798,175247"/>
                </v:shape>
                <v:shape id="Shape 349" o:spid="_x0000_s1033" style="position:absolute;left:19980;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LjMkA&#10;AADcAAAADwAAAGRycy9kb3ducmV2LnhtbESPQUvDQBSE74L/YXmCF7EbNZU0dltsqVJoFay9eHtm&#10;n9nQ7NuQXZu0v74rFDwOM/MNM572thZ7an3lWMHdIAFBXDhdcalg+/lym4HwAVlj7ZgUHMjDdHJ5&#10;McZcu44/aL8JpYgQ9jkqMCE0uZS+MGTRD1xDHL0f11oMUbal1C12EW5reZ8kj9JixXHBYENzQ8Vu&#10;82sVfKc33fpr9z48vs1e5dCsltlinSp1fdU/P4EI1If/8Lm91Aoe0hH8nYlHQE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L5LjMkAAADcAAAADwAAAAAAAAAAAAAAAACYAgAA&#10;ZHJzL2Rvd25yZXYueG1sUEsFBgAAAAAEAAQA9QAAAI4DAAAAAA==&#10;" path="m,175247l,,38100,r,175247l,175247xe" stroked="f">
                  <v:path arrowok="t" textboxrect="0,0,38100,175247"/>
                </v:shape>
                <v:shape id="Shape 350" o:spid="_x0000_s1034" style="position:absolute;left:20361;width:5460;height:1752;visibility:visible;mso-wrap-style:square;v-text-anchor:top" coordsize="5460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CKsMA&#10;AADcAAAADwAAAGRycy9kb3ducmV2LnhtbERPz2vCMBS+C/sfwhvsZtPNOUptFJkozsum68Xbo3lr&#10;is1LabLa/ffLQfD48f0uVqNtxUC9bxwreE5SEMSV0w3XCsrv7TQD4QOyxtYxKfgjD6vlw6TAXLsr&#10;H2k4hVrEEPY5KjAhdLmUvjJk0SeuI47cj+sthgj7WuoerzHctvIlTd+kxYZjg8GO3g1Vl9OvVXD+&#10;Gsz687LJKtm+HjArzexjd1Tq6XFcL0AEGsNdfHPvtYLZP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CKsMAAADcAAAADwAAAAAAAAAAAAAAAACYAgAAZHJzL2Rv&#10;d25yZXYueG1sUEsFBgAAAAAEAAQA9QAAAIgDAAAAAA==&#10;" path="m,175247l,,546049,r,175247l,175247xe" stroked="f">
                  <v:path arrowok="t" textboxrect="0,0,546049,175247"/>
                </v:shape>
                <v:shape id="Shape 351" o:spid="_x0000_s1035" style="position:absolute;left:2582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RV8gA&#10;AADcAAAADwAAAGRycy9kb3ducmV2LnhtbESPQWvCQBSE74L/YXmFXqRubE2R6CoqrQi1hdpeentm&#10;X7PB7NuQ3ZrYX98tCB6HmfmGmS06W4kTNb50rGA0TEAQ506XXCj4/Hi+m4DwAVlj5ZgUnMnDYt7v&#10;zTDTruV3Ou1DISKEfYYKTAh1JqXPDVn0Q1cTR+/bNRZDlE0hdYNthNtK3ifJo7RYclwwWNPaUH7c&#10;/1gFh/Gg3X0d39Lf19VGpuZlO3najZW6vemWUxCBunANX9pbreAhHcH/mX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dFXyAAAANwAAAAPAAAAAAAAAAAAAAAAAJgCAABk&#10;cnMvZG93bnJldi54bWxQSwUGAAAAAAQABAD1AAAAjQMAAAAA&#10;" path="m,175247l,,38100,r,175247l,175247xe" stroked="f">
                  <v:path arrowok="t" textboxrect="0,0,38100,175247"/>
                </v:shape>
                <v:shape id="Shape 352" o:spid="_x0000_s1036" style="position:absolute;left:26202;width:16973;height:1752;visibility:visible;mso-wrap-style:square;v-text-anchor:top" coordsize="169730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TkcUA&#10;AADcAAAADwAAAGRycy9kb3ducmV2LnhtbESPzWrDMBCE74W+g9hCb42clAbjWDYh0NJALnVTyHGx&#10;1j/EWjmWajtvHxUKOQ4z8w2T5rPpxEiDay0rWC4iEMSl1S3XCo7f7y8xCOeRNXaWScGVHOTZ40OK&#10;ibYTf9FY+FoECLsEFTTe94mUrmzIoFvYnjh4lR0M+iCHWuoBpwA3nVxF0VoabDksNNjTrqHyXPwa&#10;BR/LeuLL3vwcKz5cTnGv9a71Sj0/zdsNCE+zv4f/259awevbCv7Oh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JORxQAAANwAAAAPAAAAAAAAAAAAAAAAAJgCAABkcnMv&#10;ZG93bnJldi54bWxQSwUGAAAAAAQABAD1AAAAigMAAAAA&#10;" path="m,l,175247r1697304,l1697304,,,xe" stroked="f">
                  <v:path arrowok="t" textboxrect="0,0,1697304,175247"/>
                </v:shape>
                <w10:wrap anchorx="page"/>
              </v:group>
            </w:pict>
          </mc:Fallback>
        </mc:AlternateContent>
      </w:r>
      <w:r>
        <w:rPr>
          <w:rFonts w:ascii="LCBLO+TimesNewRomanPSMT" w:eastAsia="LCBLO+TimesNewRomanPSMT" w:hAnsi="LCBLO+TimesNewRomanPSMT" w:cs="LCBLO+TimesNewRomanPSMT"/>
          <w:color w:val="000000"/>
          <w:sz w:val="24"/>
          <w:szCs w:val="24"/>
        </w:rPr>
        <w:t>Ba</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 xml:space="preserve">, B. &amp; </w:t>
      </w:r>
      <w:proofErr w:type="spellStart"/>
      <w:r>
        <w:rPr>
          <w:rFonts w:ascii="LCBLO+TimesNewRomanPSMT" w:eastAsia="LCBLO+TimesNewRomanPSMT" w:hAnsi="LCBLO+TimesNewRomanPSMT" w:cs="LCBLO+TimesNewRomanPSMT"/>
          <w:color w:val="000000"/>
          <w:sz w:val="24"/>
          <w:szCs w:val="24"/>
        </w:rPr>
        <w:t>Avolio</w:t>
      </w:r>
      <w:proofErr w:type="spellEnd"/>
      <w:r>
        <w:rPr>
          <w:rFonts w:ascii="LCBLO+TimesNewRomanPSMT" w:eastAsia="LCBLO+TimesNewRomanPSMT" w:hAnsi="LCBLO+TimesNewRomanPSMT" w:cs="LCBLO+TimesNewRomanPSMT"/>
          <w:color w:val="000000"/>
          <w:sz w:val="24"/>
          <w:szCs w:val="24"/>
        </w:rPr>
        <w:t>, B. (1993).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and Organizational Culture. </w:t>
      </w:r>
      <w:r>
        <w:rPr>
          <w:rFonts w:ascii="LCOCI+TimesNewRomanPSMT" w:eastAsia="LCOCI+TimesNewRomanPSMT" w:hAnsi="LCOCI+TimesNewRomanPSMT" w:cs="LCOCI+TimesNewRomanPSMT"/>
          <w:i/>
          <w:iCs/>
          <w:color w:val="000000"/>
          <w:sz w:val="24"/>
          <w:szCs w:val="24"/>
        </w:rPr>
        <w:t>Pu</w:t>
      </w:r>
      <w:r>
        <w:rPr>
          <w:rFonts w:ascii="LCOCI+TimesNewRomanPSMT" w:eastAsia="LCOCI+TimesNewRomanPSMT" w:hAnsi="LCOCI+TimesNewRomanPSMT" w:cs="LCOCI+TimesNewRomanPSMT"/>
          <w:i/>
          <w:iCs/>
          <w:color w:val="000000"/>
          <w:w w:val="99"/>
          <w:sz w:val="24"/>
          <w:szCs w:val="24"/>
        </w:rPr>
        <w:t>b</w:t>
      </w:r>
      <w:r>
        <w:rPr>
          <w:rFonts w:ascii="LCOCI+TimesNewRomanPSMT" w:eastAsia="LCOCI+TimesNewRomanPSMT" w:hAnsi="LCOCI+TimesNewRomanPSMT" w:cs="LCOCI+TimesNewRomanPSMT"/>
          <w:i/>
          <w:iCs/>
          <w:color w:val="000000"/>
          <w:sz w:val="24"/>
          <w:szCs w:val="24"/>
        </w:rPr>
        <w:t>lic 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ation Qua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ly, 17</w:t>
      </w:r>
      <w:r>
        <w:rPr>
          <w:rFonts w:ascii="LCBLO+TimesNewRomanPSMT" w:eastAsia="LCBLO+TimesNewRomanPSMT" w:hAnsi="LCBLO+TimesNewRomanPSMT" w:cs="LCBLO+TimesNewRomanPSMT"/>
          <w:color w:val="000000"/>
          <w:sz w:val="24"/>
          <w:szCs w:val="24"/>
        </w:rPr>
        <w:t>(1), 112-121.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://cite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eerx.i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u.edu/</w:t>
      </w:r>
    </w:p>
    <w:p w14:paraId="5EF502D6" w14:textId="77777777" w:rsidR="004F7B8E" w:rsidRDefault="005D6A40">
      <w:pPr>
        <w:widowControl w:val="0"/>
        <w:spacing w:line="359" w:lineRule="auto"/>
        <w:ind w:left="720" w:right="1281" w:hanging="720"/>
        <w:rPr>
          <w:color w:val="006520"/>
          <w:sz w:val="24"/>
          <w:szCs w:val="24"/>
        </w:rPr>
      </w:pPr>
      <w:r>
        <w:rPr>
          <w:noProof/>
        </w:rPr>
        <mc:AlternateContent>
          <mc:Choice Requires="wpg">
            <w:drawing>
              <wp:anchor distT="0" distB="0" distL="114300" distR="114300" simplePos="0" relativeHeight="251644928" behindDoc="1" locked="0" layoutInCell="0" allowOverlap="1" wp14:anchorId="34757B20" wp14:editId="1A0146C1">
                <wp:simplePos x="0" y="0"/>
                <wp:positionH relativeFrom="page">
                  <wp:posOffset>2929534</wp:posOffset>
                </wp:positionH>
                <wp:positionV relativeFrom="paragraph">
                  <wp:posOffset>526276</wp:posOffset>
                </wp:positionV>
                <wp:extent cx="1019771" cy="175245"/>
                <wp:effectExtent l="0" t="0" r="0" b="0"/>
                <wp:wrapNone/>
                <wp:docPr id="353" name="drawingObject353"/>
                <wp:cNvGraphicFramePr/>
                <a:graphic xmlns:a="http://schemas.openxmlformats.org/drawingml/2006/main">
                  <a:graphicData uri="http://schemas.microsoft.com/office/word/2010/wordprocessingGroup">
                    <wpg:wgp>
                      <wpg:cNvGrpSpPr/>
                      <wpg:grpSpPr>
                        <a:xfrm>
                          <a:off x="0" y="0"/>
                          <a:ext cx="1019771" cy="175245"/>
                          <a:chOff x="0" y="0"/>
                          <a:chExt cx="1019771" cy="175245"/>
                        </a:xfrm>
                        <a:noFill/>
                      </wpg:grpSpPr>
                      <wps:wsp>
                        <wps:cNvPr id="354" name="Shape 354"/>
                        <wps:cNvSpPr/>
                        <wps:spPr>
                          <a:xfrm>
                            <a:off x="0"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355" name="Shape 355"/>
                        <wps:cNvSpPr/>
                        <wps:spPr>
                          <a:xfrm>
                            <a:off x="38100" y="0"/>
                            <a:ext cx="981671" cy="175245"/>
                          </a:xfrm>
                          <a:custGeom>
                            <a:avLst/>
                            <a:gdLst/>
                            <a:ahLst/>
                            <a:cxnLst/>
                            <a:rect l="0" t="0" r="0" b="0"/>
                            <a:pathLst>
                              <a:path w="981671" h="175245">
                                <a:moveTo>
                                  <a:pt x="0" y="0"/>
                                </a:moveTo>
                                <a:lnTo>
                                  <a:pt x="0" y="175245"/>
                                </a:lnTo>
                                <a:lnTo>
                                  <a:pt x="981671" y="175245"/>
                                </a:lnTo>
                                <a:lnTo>
                                  <a:pt x="98167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E67C9E4" id="drawingObject353" o:spid="_x0000_s1026" style="position:absolute;margin-left:230.65pt;margin-top:41.45pt;width:80.3pt;height:13.8pt;z-index:-251671552;mso-position-horizontal-relative:page" coordsize="10197,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" o:allowincell="f">
                <v:shape id="Shape 354" o:spid="_x0000_s1027" style="position:absolute;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jPcYA&#10;AADcAAAADwAAAGRycy9kb3ducmV2LnhtbESP3WoCMRSE7wXfIZxC7zS7aqXdGkUKhUJBcVtKLw+b&#10;0/3p5mRN0nV9eyMUvBxm5htmtRlMK3pyvrasIJ0mIIgLq2suFXx+vE4eQfiArLG1TArO5GGzHo9W&#10;mGl74gP1eShFhLDPUEEVQpdJ6YuKDPqp7Yij92OdwRClK6V2eIpw08pZkiylwZrjQoUdvVRU/OZ/&#10;RoEzT1+9a/L3826+l8dF2nynZaPU/d2wfQYRaAi38H/7TSuYPyzgeiYe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cjPcYAAADcAAAADwAAAAAAAAAAAAAAAACYAgAAZHJz&#10;L2Rvd25yZXYueG1sUEsFBgAAAAAEAAQA9QAAAIsDAAAAAA==&#10;" path="m,175245l,,38100,r,175245l,175245xe" stroked="f">
                  <v:path arrowok="t" textboxrect="0,0,38100,175245"/>
                </v:shape>
                <v:shape id="Shape 355" o:spid="_x0000_s1028" style="position:absolute;left:381;width:9816;height:1752;visibility:visible;mso-wrap-style:square;v-text-anchor:top" coordsize="98167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gRMQA&#10;AADcAAAADwAAAGRycy9kb3ducmV2LnhtbESP3YrCMBSE74V9h3AWvNN0FVepRlkVRReE9ecBDs2x&#10;LTYnJYla394IC14OM/MNM5k1phI3cr60rOCrm4AgzqwuOVdwOq46IxA+IGusLJOCB3mYTT9aE0y1&#10;vfOeboeQiwhhn6KCIoQ6ldJnBRn0XVsTR+9sncEQpculdniPcFPJXpJ8S4Mlx4UCa1oUlF0OV6Pg&#10;uitXizD6G+7mzXy9lcth/WudUu3P5mcMIlAT3uH/9kYr6A8G8DoTj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oETEAAAA3AAAAA8AAAAAAAAAAAAAAAAAmAIAAGRycy9k&#10;b3ducmV2LnhtbFBLBQYAAAAABAAEAPUAAACJAwAAAAA=&#10;" path="m,l,175245r981671,l981671,,,xe" stroked="f">
                  <v:path arrowok="t" textboxrect="0,0,981671,175245"/>
                </v:shape>
                <w10:wrap anchorx="page"/>
              </v:group>
            </w:pict>
          </mc:Fallback>
        </mc:AlternateContent>
      </w:r>
      <w:r>
        <w:rPr>
          <w:rFonts w:ascii="LCBLO+TimesNewRomanPSMT" w:eastAsia="LCBLO+TimesNewRomanPSMT" w:hAnsi="LCBLO+TimesNewRomanPSMT" w:cs="LCBLO+TimesNewRomanPSMT"/>
          <w:color w:val="000000"/>
          <w:sz w:val="24"/>
          <w:szCs w:val="24"/>
        </w:rPr>
        <w:t xml:space="preserve">Collin,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sz w:val="24"/>
          <w:szCs w:val="24"/>
        </w:rPr>
        <w:t>Hiekkanen</w:t>
      </w:r>
      <w:proofErr w:type="spellEnd"/>
      <w:r>
        <w:rPr>
          <w:rFonts w:ascii="LCBLO+TimesNewRomanPSMT" w:eastAsia="LCBLO+TimesNewRomanPSMT" w:hAnsi="LCBLO+TimesNewRomanPSMT" w:cs="LCBLO+TimesNewRomanPSMT"/>
          <w:color w:val="000000"/>
          <w:sz w:val="24"/>
          <w:szCs w:val="24"/>
        </w:rPr>
        <w:t xml:space="preserve">, K.; </w:t>
      </w:r>
      <w:proofErr w:type="spellStart"/>
      <w:r>
        <w:rPr>
          <w:rFonts w:ascii="LCBLO+TimesNewRomanPSMT" w:eastAsia="LCBLO+TimesNewRomanPSMT" w:hAnsi="LCBLO+TimesNewRomanPSMT" w:cs="LCBLO+TimesNewRomanPSMT"/>
          <w:color w:val="000000"/>
          <w:sz w:val="24"/>
          <w:szCs w:val="24"/>
        </w:rPr>
        <w:t>Korhonen</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sz w:val="24"/>
          <w:szCs w:val="24"/>
        </w:rPr>
        <w:t>Halén</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sz w:val="24"/>
          <w:szCs w:val="24"/>
        </w:rPr>
        <w:t>Itälä</w:t>
      </w:r>
      <w:proofErr w:type="spellEnd"/>
      <w:r>
        <w:rPr>
          <w:rFonts w:ascii="LCBLO+TimesNewRomanPSMT" w:eastAsia="LCBLO+TimesNewRomanPSMT" w:hAnsi="LCBLO+TimesNewRomanPSMT" w:cs="LCBLO+TimesNewRomanPSMT"/>
          <w:color w:val="000000"/>
          <w:sz w:val="24"/>
          <w:szCs w:val="24"/>
        </w:rPr>
        <w:t xml:space="preserve">, T.; </w:t>
      </w:r>
      <w:proofErr w:type="spellStart"/>
      <w:r>
        <w:rPr>
          <w:rFonts w:ascii="LCBLO+TimesNewRomanPSMT" w:eastAsia="LCBLO+TimesNewRomanPSMT" w:hAnsi="LCBLO+TimesNewRomanPSMT" w:cs="LCBLO+TimesNewRomanPSMT"/>
          <w:color w:val="000000"/>
          <w:sz w:val="24"/>
          <w:szCs w:val="24"/>
        </w:rPr>
        <w:t>Heleniu</w:t>
      </w:r>
      <w:r>
        <w:rPr>
          <w:rFonts w:ascii="LCBLO+TimesNewRomanPSMT" w:eastAsia="LCBLO+TimesNewRomanPSMT" w:hAnsi="LCBLO+TimesNewRomanPSMT" w:cs="LCBLO+TimesNewRomanPSMT"/>
          <w:color w:val="000000"/>
          <w:w w:val="99"/>
          <w:sz w:val="24"/>
          <w:szCs w:val="24"/>
        </w:rPr>
        <w:t>s</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(2015). </w:t>
      </w:r>
      <w:r>
        <w:rPr>
          <w:rFonts w:ascii="LCOCI+TimesNewRomanPSMT" w:eastAsia="LCOCI+TimesNewRomanPSMT" w:hAnsi="LCOCI+TimesNewRomanPSMT" w:cs="LCOCI+TimesNewRomanPSMT"/>
          <w:i/>
          <w:iCs/>
          <w:color w:val="000000"/>
          <w:sz w:val="24"/>
          <w:szCs w:val="24"/>
        </w:rPr>
        <w:t>I</w:t>
      </w:r>
      <w:r>
        <w:rPr>
          <w:rFonts w:ascii="LCOCI+TimesNewRomanPSMT" w:eastAsia="LCOCI+TimesNewRomanPSMT" w:hAnsi="LCOCI+TimesNewRomanPSMT" w:cs="LCOCI+TimesNewRomanPSMT"/>
          <w:i/>
          <w:iCs/>
          <w:color w:val="000000"/>
          <w:w w:val="99"/>
          <w:sz w:val="24"/>
          <w:szCs w:val="24"/>
        </w:rPr>
        <w:t>T</w:t>
      </w:r>
      <w:r>
        <w:rPr>
          <w:rFonts w:ascii="LCOCI+TimesNewRomanPSMT" w:eastAsia="LCOCI+TimesNewRomanPSMT" w:hAnsi="LCOCI+TimesNewRomanPSMT" w:cs="LCOCI+TimesNewRomanPSMT"/>
          <w:i/>
          <w:iCs/>
          <w:color w:val="000000"/>
          <w:sz w:val="24"/>
          <w:szCs w:val="24"/>
        </w:rPr>
        <w:t xml:space="preserve"> leadership in 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an</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ition-</w:t>
      </w:r>
      <w:r>
        <w:rPr>
          <w:rFonts w:ascii="LCOCI+TimesNewRomanPSMT" w:eastAsia="LCOCI+TimesNewRomanPSMT" w:hAnsi="LCOCI+TimesNewRomanPSMT" w:cs="LCOCI+TimesNewRomanPSMT"/>
          <w:i/>
          <w:iCs/>
          <w:color w:val="000000"/>
          <w:spacing w:val="1"/>
          <w:w w:val="99"/>
          <w:sz w:val="24"/>
          <w:szCs w:val="24"/>
        </w:rPr>
        <w:t>T</w:t>
      </w:r>
      <w:r>
        <w:rPr>
          <w:rFonts w:ascii="LCOCI+TimesNewRomanPSMT" w:eastAsia="LCOCI+TimesNewRomanPSMT" w:hAnsi="LCOCI+TimesNewRomanPSMT" w:cs="LCOCI+TimesNewRomanPSMT"/>
          <w:i/>
          <w:iCs/>
          <w:color w:val="000000"/>
          <w:sz w:val="24"/>
          <w:szCs w:val="24"/>
        </w:rPr>
        <w:t>he impact of digitali</w:t>
      </w:r>
      <w:r>
        <w:rPr>
          <w:rFonts w:ascii="LCOCI+TimesNewRomanPSMT" w:eastAsia="LCOCI+TimesNewRomanPSMT" w:hAnsi="LCOCI+TimesNewRomanPSMT" w:cs="LCOCI+TimesNewRomanPSMT"/>
          <w:i/>
          <w:iCs/>
          <w:color w:val="000000"/>
          <w:w w:val="99"/>
          <w:sz w:val="24"/>
          <w:szCs w:val="24"/>
        </w:rPr>
        <w:t>z</w:t>
      </w:r>
      <w:r>
        <w:rPr>
          <w:rFonts w:ascii="LCOCI+TimesNewRomanPSMT" w:eastAsia="LCOCI+TimesNewRomanPSMT" w:hAnsi="LCOCI+TimesNewRomanPSMT" w:cs="LCOCI+TimesNewRomanPSMT"/>
          <w:i/>
          <w:iCs/>
          <w:color w:val="000000"/>
          <w:sz w:val="24"/>
          <w:szCs w:val="24"/>
        </w:rPr>
        <w:t>ation on Finni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h 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gani</w:t>
      </w:r>
      <w:r>
        <w:rPr>
          <w:rFonts w:ascii="LCOCI+TimesNewRomanPSMT" w:eastAsia="LCOCI+TimesNewRomanPSMT" w:hAnsi="LCOCI+TimesNewRomanPSMT" w:cs="LCOCI+TimesNewRomanPSMT"/>
          <w:i/>
          <w:iCs/>
          <w:color w:val="000000"/>
          <w:w w:val="99"/>
          <w:sz w:val="24"/>
          <w:szCs w:val="24"/>
        </w:rPr>
        <w:t>z</w:t>
      </w:r>
      <w:r>
        <w:rPr>
          <w:rFonts w:ascii="LCOCI+TimesNewRomanPSMT" w:eastAsia="LCOCI+TimesNewRomanPSMT" w:hAnsi="LCOCI+TimesNewRomanPSMT" w:cs="LCOCI+TimesNewRomanPSMT"/>
          <w:i/>
          <w:iCs/>
          <w:color w:val="000000"/>
          <w:sz w:val="24"/>
          <w:szCs w:val="24"/>
        </w:rPr>
        <w:t>ation</w:t>
      </w:r>
      <w:r>
        <w:rPr>
          <w:rFonts w:ascii="LCOCI+TimesNewRomanPSMT" w:eastAsia="LCOCI+TimesNewRomanPSMT" w:hAnsi="LCOCI+TimesNewRomanPSMT" w:cs="LCOCI+TimesNewRomanPSMT"/>
          <w:i/>
          <w:iCs/>
          <w:color w:val="000000"/>
          <w:spacing w:val="1"/>
          <w:w w:val="99"/>
          <w:sz w:val="24"/>
          <w:szCs w:val="24"/>
        </w:rPr>
        <w:t>s</w:t>
      </w:r>
      <w:r>
        <w:rPr>
          <w:rFonts w:ascii="LCBLO+TimesNewRomanPSMT" w:eastAsia="LCBLO+TimesNewRomanPSMT" w:hAnsi="LCBLO+TimesNewRomanPSMT" w:cs="LCBLO+TimesNewRomanPSMT"/>
          <w:color w:val="000000"/>
          <w:sz w:val="24"/>
          <w:szCs w:val="24"/>
        </w:rPr>
        <w:t>; Aalto Univer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ity: Hel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inki,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inland.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6520"/>
          <w:sz w:val="24"/>
          <w:szCs w:val="24"/>
        </w:rPr>
        <w:t>aaltodoc.aalto.fi</w:t>
      </w:r>
    </w:p>
    <w:p w14:paraId="787AC174" w14:textId="77777777" w:rsidR="004F7B8E" w:rsidRDefault="005D6A40">
      <w:pPr>
        <w:widowControl w:val="0"/>
        <w:spacing w:line="359" w:lineRule="auto"/>
        <w:ind w:left="720" w:right="1990" w:hanging="720"/>
        <w:rPr>
          <w:color w:val="000000"/>
          <w:sz w:val="24"/>
          <w:szCs w:val="24"/>
        </w:rPr>
      </w:pPr>
      <w:r>
        <w:rPr>
          <w:noProof/>
        </w:rPr>
        <mc:AlternateContent>
          <mc:Choice Requires="wpg">
            <w:drawing>
              <wp:anchor distT="0" distB="0" distL="114300" distR="114300" simplePos="0" relativeHeight="251671552" behindDoc="1" locked="0" layoutInCell="0" allowOverlap="1" wp14:anchorId="3E042292" wp14:editId="3FAF0751">
                <wp:simplePos x="0" y="0"/>
                <wp:positionH relativeFrom="page">
                  <wp:posOffset>914400</wp:posOffset>
                </wp:positionH>
                <wp:positionV relativeFrom="paragraph">
                  <wp:posOffset>342102</wp:posOffset>
                </wp:positionV>
                <wp:extent cx="5943701" cy="4828119"/>
                <wp:effectExtent l="0" t="0" r="0" b="0"/>
                <wp:wrapNone/>
                <wp:docPr id="356" name="drawingObject356"/>
                <wp:cNvGraphicFramePr/>
                <a:graphic xmlns:a="http://schemas.openxmlformats.org/drawingml/2006/main">
                  <a:graphicData uri="http://schemas.microsoft.com/office/word/2010/wordprocessingGroup">
                    <wpg:wgp>
                      <wpg:cNvGrpSpPr/>
                      <wpg:grpSpPr>
                        <a:xfrm>
                          <a:off x="0" y="0"/>
                          <a:ext cx="5943701" cy="4828119"/>
                          <a:chOff x="0" y="0"/>
                          <a:chExt cx="5943701" cy="4828119"/>
                        </a:xfrm>
                        <a:noFill/>
                      </wpg:grpSpPr>
                      <wps:wsp>
                        <wps:cNvPr id="357" name="Shape 357"/>
                        <wps:cNvSpPr txBox="1"/>
                        <wps:spPr>
                          <a:xfrm rot="3060000">
                            <a:off x="291245" y="1958023"/>
                            <a:ext cx="5365717" cy="744140"/>
                          </a:xfrm>
                          <a:prstGeom prst="rect">
                            <a:avLst/>
                          </a:prstGeom>
                          <a:noFill/>
                        </wps:spPr>
                        <wps:txbx>
                          <w:txbxContent>
                            <w:p w14:paraId="1F3F06DF"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358" name="Shape 358"/>
                        <wps:cNvSpPr/>
                        <wps:spPr>
                          <a:xfrm>
                            <a:off x="0" y="184172"/>
                            <a:ext cx="579831" cy="175247"/>
                          </a:xfrm>
                          <a:custGeom>
                            <a:avLst/>
                            <a:gdLst/>
                            <a:ahLst/>
                            <a:cxnLst/>
                            <a:rect l="0" t="0" r="0" b="0"/>
                            <a:pathLst>
                              <a:path w="579831" h="175247">
                                <a:moveTo>
                                  <a:pt x="0" y="175247"/>
                                </a:moveTo>
                                <a:lnTo>
                                  <a:pt x="0" y="0"/>
                                </a:lnTo>
                                <a:lnTo>
                                  <a:pt x="579831" y="0"/>
                                </a:lnTo>
                                <a:lnTo>
                                  <a:pt x="57983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59" name="Picture 359"/>
                          <pic:cNvPicPr/>
                        </pic:nvPicPr>
                        <pic:blipFill>
                          <a:blip r:embed="rId84"/>
                          <a:stretch/>
                        </pic:blipFill>
                        <pic:spPr>
                          <a:xfrm>
                            <a:off x="579831" y="184172"/>
                            <a:ext cx="5345733" cy="175247"/>
                          </a:xfrm>
                          <a:prstGeom prst="rect">
                            <a:avLst/>
                          </a:prstGeom>
                          <a:noFill/>
                        </pic:spPr>
                      </pic:pic>
                      <wps:wsp>
                        <wps:cNvPr id="360" name="Shape 360"/>
                        <wps:cNvSpPr/>
                        <wps:spPr>
                          <a:xfrm>
                            <a:off x="457200" y="447037"/>
                            <a:ext cx="228600" cy="175247"/>
                          </a:xfrm>
                          <a:custGeom>
                            <a:avLst/>
                            <a:gdLst/>
                            <a:ahLst/>
                            <a:cxnLst/>
                            <a:rect l="0" t="0" r="0" b="0"/>
                            <a:pathLst>
                              <a:path w="228600" h="175247">
                                <a:moveTo>
                                  <a:pt x="0" y="175247"/>
                                </a:moveTo>
                                <a:lnTo>
                                  <a:pt x="0" y="0"/>
                                </a:lnTo>
                                <a:lnTo>
                                  <a:pt x="228600" y="0"/>
                                </a:lnTo>
                                <a:lnTo>
                                  <a:pt x="228600"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61" name="Picture 361"/>
                          <pic:cNvPicPr/>
                        </pic:nvPicPr>
                        <pic:blipFill>
                          <a:blip r:embed="rId85"/>
                          <a:stretch/>
                        </pic:blipFill>
                        <pic:spPr>
                          <a:xfrm>
                            <a:off x="685800" y="447037"/>
                            <a:ext cx="3711752" cy="175247"/>
                          </a:xfrm>
                          <a:prstGeom prst="rect">
                            <a:avLst/>
                          </a:prstGeom>
                          <a:noFill/>
                        </pic:spPr>
                      </pic:pic>
                      <wps:wsp>
                        <wps:cNvPr id="362" name="Shape 362"/>
                        <wps:cNvSpPr/>
                        <wps:spPr>
                          <a:xfrm>
                            <a:off x="0" y="709901"/>
                            <a:ext cx="579831" cy="175247"/>
                          </a:xfrm>
                          <a:custGeom>
                            <a:avLst/>
                            <a:gdLst/>
                            <a:ahLst/>
                            <a:cxnLst/>
                            <a:rect l="0" t="0" r="0" b="0"/>
                            <a:pathLst>
                              <a:path w="579831" h="175247">
                                <a:moveTo>
                                  <a:pt x="0" y="175247"/>
                                </a:moveTo>
                                <a:lnTo>
                                  <a:pt x="0" y="0"/>
                                </a:lnTo>
                                <a:lnTo>
                                  <a:pt x="579831" y="0"/>
                                </a:lnTo>
                                <a:lnTo>
                                  <a:pt x="57983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63" name="Picture 363"/>
                          <pic:cNvPicPr/>
                        </pic:nvPicPr>
                        <pic:blipFill>
                          <a:blip r:embed="rId86"/>
                          <a:stretch/>
                        </pic:blipFill>
                        <pic:spPr>
                          <a:xfrm>
                            <a:off x="579831" y="709901"/>
                            <a:ext cx="4698339" cy="175247"/>
                          </a:xfrm>
                          <a:prstGeom prst="rect">
                            <a:avLst/>
                          </a:prstGeom>
                          <a:noFill/>
                        </pic:spPr>
                      </pic:pic>
                      <wps:wsp>
                        <wps:cNvPr id="364" name="Shape 364"/>
                        <wps:cNvSpPr/>
                        <wps:spPr>
                          <a:xfrm>
                            <a:off x="457200" y="972766"/>
                            <a:ext cx="711097" cy="175247"/>
                          </a:xfrm>
                          <a:custGeom>
                            <a:avLst/>
                            <a:gdLst/>
                            <a:ahLst/>
                            <a:cxnLst/>
                            <a:rect l="0" t="0" r="0" b="0"/>
                            <a:pathLst>
                              <a:path w="711097" h="175247">
                                <a:moveTo>
                                  <a:pt x="0" y="175247"/>
                                </a:moveTo>
                                <a:lnTo>
                                  <a:pt x="0" y="0"/>
                                </a:lnTo>
                                <a:lnTo>
                                  <a:pt x="711097" y="0"/>
                                </a:lnTo>
                                <a:lnTo>
                                  <a:pt x="711097" y="175247"/>
                                </a:lnTo>
                                <a:lnTo>
                                  <a:pt x="0" y="175247"/>
                                </a:lnTo>
                                <a:close/>
                              </a:path>
                            </a:pathLst>
                          </a:custGeom>
                          <a:solidFill>
                            <a:srgbClr val="FFFFFF"/>
                          </a:solidFill>
                        </wps:spPr>
                        <wps:bodyPr vertOverflow="overflow" horzOverflow="overflow" vert="horz" lIns="91440" tIns="45720" rIns="91440" bIns="45720" anchor="t"/>
                      </wps:wsp>
                      <wps:wsp>
                        <wps:cNvPr id="365" name="Shape 365"/>
                        <wps:cNvSpPr/>
                        <wps:spPr>
                          <a:xfrm>
                            <a:off x="1168297" y="972766"/>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66" name="Shape 366"/>
                        <wps:cNvSpPr/>
                        <wps:spPr>
                          <a:xfrm>
                            <a:off x="1206397" y="972766"/>
                            <a:ext cx="262458" cy="175247"/>
                          </a:xfrm>
                          <a:custGeom>
                            <a:avLst/>
                            <a:gdLst/>
                            <a:ahLst/>
                            <a:cxnLst/>
                            <a:rect l="0" t="0" r="0" b="0"/>
                            <a:pathLst>
                              <a:path w="262458" h="175247">
                                <a:moveTo>
                                  <a:pt x="0" y="175247"/>
                                </a:moveTo>
                                <a:lnTo>
                                  <a:pt x="0" y="0"/>
                                </a:lnTo>
                                <a:lnTo>
                                  <a:pt x="262458" y="0"/>
                                </a:lnTo>
                                <a:lnTo>
                                  <a:pt x="262458" y="175247"/>
                                </a:lnTo>
                                <a:lnTo>
                                  <a:pt x="0" y="175247"/>
                                </a:lnTo>
                                <a:close/>
                              </a:path>
                            </a:pathLst>
                          </a:custGeom>
                          <a:solidFill>
                            <a:srgbClr val="FFFFFF"/>
                          </a:solidFill>
                        </wps:spPr>
                        <wps:bodyPr vertOverflow="overflow" horzOverflow="overflow" vert="horz" lIns="91440" tIns="45720" rIns="91440" bIns="45720" anchor="t"/>
                      </wps:wsp>
                      <wps:wsp>
                        <wps:cNvPr id="367" name="Shape 367"/>
                        <wps:cNvSpPr/>
                        <wps:spPr>
                          <a:xfrm>
                            <a:off x="1468855" y="972766"/>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68" name="Shape 368"/>
                        <wps:cNvSpPr/>
                        <wps:spPr>
                          <a:xfrm>
                            <a:off x="1506955" y="972766"/>
                            <a:ext cx="232690" cy="175247"/>
                          </a:xfrm>
                          <a:custGeom>
                            <a:avLst/>
                            <a:gdLst/>
                            <a:ahLst/>
                            <a:cxnLst/>
                            <a:rect l="0" t="0" r="0" b="0"/>
                            <a:pathLst>
                              <a:path w="232690" h="175247">
                                <a:moveTo>
                                  <a:pt x="0" y="175247"/>
                                </a:moveTo>
                                <a:lnTo>
                                  <a:pt x="0" y="0"/>
                                </a:lnTo>
                                <a:lnTo>
                                  <a:pt x="232690" y="0"/>
                                </a:lnTo>
                                <a:lnTo>
                                  <a:pt x="232690" y="175247"/>
                                </a:lnTo>
                                <a:lnTo>
                                  <a:pt x="0" y="175247"/>
                                </a:lnTo>
                                <a:close/>
                              </a:path>
                            </a:pathLst>
                          </a:custGeom>
                          <a:solidFill>
                            <a:srgbClr val="FFFFFF"/>
                          </a:solidFill>
                        </wps:spPr>
                        <wps:bodyPr vertOverflow="overflow" horzOverflow="overflow" vert="horz" lIns="91440" tIns="45720" rIns="91440" bIns="45720" anchor="t"/>
                      </wps:wsp>
                      <wps:wsp>
                        <wps:cNvPr id="369" name="Shape 369"/>
                        <wps:cNvSpPr/>
                        <wps:spPr>
                          <a:xfrm>
                            <a:off x="1739645" y="972766"/>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70" name="Shape 370"/>
                        <wps:cNvSpPr/>
                        <wps:spPr>
                          <a:xfrm>
                            <a:off x="1777745" y="972766"/>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71" name="Shape 371"/>
                        <wps:cNvSpPr/>
                        <wps:spPr>
                          <a:xfrm>
                            <a:off x="1815845" y="972766"/>
                            <a:ext cx="660196" cy="175247"/>
                          </a:xfrm>
                          <a:custGeom>
                            <a:avLst/>
                            <a:gdLst/>
                            <a:ahLst/>
                            <a:cxnLst/>
                            <a:rect l="0" t="0" r="0" b="0"/>
                            <a:pathLst>
                              <a:path w="660196" h="175247">
                                <a:moveTo>
                                  <a:pt x="0" y="175247"/>
                                </a:moveTo>
                                <a:lnTo>
                                  <a:pt x="0" y="0"/>
                                </a:lnTo>
                                <a:lnTo>
                                  <a:pt x="660196" y="0"/>
                                </a:lnTo>
                                <a:lnTo>
                                  <a:pt x="660196" y="175247"/>
                                </a:lnTo>
                                <a:lnTo>
                                  <a:pt x="0" y="175247"/>
                                </a:lnTo>
                                <a:close/>
                              </a:path>
                            </a:pathLst>
                          </a:custGeom>
                          <a:solidFill>
                            <a:srgbClr val="FFFFFF"/>
                          </a:solidFill>
                        </wps:spPr>
                        <wps:bodyPr vertOverflow="overflow" horzOverflow="overflow" vert="horz" lIns="91440" tIns="45720" rIns="91440" bIns="45720" anchor="t"/>
                      </wps:wsp>
                      <wps:wsp>
                        <wps:cNvPr id="372" name="Shape 372"/>
                        <wps:cNvSpPr/>
                        <wps:spPr>
                          <a:xfrm>
                            <a:off x="2476042" y="972766"/>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73" name="Shape 373"/>
                        <wps:cNvSpPr/>
                        <wps:spPr>
                          <a:xfrm>
                            <a:off x="2514142" y="972766"/>
                            <a:ext cx="334340" cy="175247"/>
                          </a:xfrm>
                          <a:custGeom>
                            <a:avLst/>
                            <a:gdLst/>
                            <a:ahLst/>
                            <a:cxnLst/>
                            <a:rect l="0" t="0" r="0" b="0"/>
                            <a:pathLst>
                              <a:path w="334340" h="175247">
                                <a:moveTo>
                                  <a:pt x="0" y="0"/>
                                </a:moveTo>
                                <a:lnTo>
                                  <a:pt x="0" y="175247"/>
                                </a:lnTo>
                                <a:lnTo>
                                  <a:pt x="334340" y="175247"/>
                                </a:lnTo>
                                <a:lnTo>
                                  <a:pt x="334340" y="0"/>
                                </a:lnTo>
                                <a:lnTo>
                                  <a:pt x="0" y="0"/>
                                </a:lnTo>
                                <a:close/>
                              </a:path>
                            </a:pathLst>
                          </a:custGeom>
                          <a:solidFill>
                            <a:srgbClr val="FFFFFF"/>
                          </a:solidFill>
                        </wps:spPr>
                        <wps:bodyPr vertOverflow="overflow" horzOverflow="overflow" vert="horz" lIns="91440" tIns="45720" rIns="91440" bIns="45720" anchor="t"/>
                      </wps:wsp>
                      <wps:wsp>
                        <wps:cNvPr id="374" name="Shape 374"/>
                        <wps:cNvSpPr/>
                        <wps:spPr>
                          <a:xfrm>
                            <a:off x="0" y="1235631"/>
                            <a:ext cx="291997" cy="175247"/>
                          </a:xfrm>
                          <a:custGeom>
                            <a:avLst/>
                            <a:gdLst/>
                            <a:ahLst/>
                            <a:cxnLst/>
                            <a:rect l="0" t="0" r="0" b="0"/>
                            <a:pathLst>
                              <a:path w="291997" h="175247">
                                <a:moveTo>
                                  <a:pt x="0" y="175247"/>
                                </a:moveTo>
                                <a:lnTo>
                                  <a:pt x="0" y="0"/>
                                </a:lnTo>
                                <a:lnTo>
                                  <a:pt x="291997" y="0"/>
                                </a:lnTo>
                                <a:lnTo>
                                  <a:pt x="291997"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75" name="Picture 375"/>
                          <pic:cNvPicPr/>
                        </pic:nvPicPr>
                        <pic:blipFill>
                          <a:blip r:embed="rId87"/>
                          <a:stretch/>
                        </pic:blipFill>
                        <pic:spPr>
                          <a:xfrm>
                            <a:off x="291997" y="1235631"/>
                            <a:ext cx="5501133" cy="175247"/>
                          </a:xfrm>
                          <a:prstGeom prst="rect">
                            <a:avLst/>
                          </a:prstGeom>
                          <a:noFill/>
                        </pic:spPr>
                      </pic:pic>
                      <wps:wsp>
                        <wps:cNvPr id="376" name="Shape 376"/>
                        <wps:cNvSpPr/>
                        <wps:spPr>
                          <a:xfrm>
                            <a:off x="457200" y="1498495"/>
                            <a:ext cx="516204" cy="175247"/>
                          </a:xfrm>
                          <a:custGeom>
                            <a:avLst/>
                            <a:gdLst/>
                            <a:ahLst/>
                            <a:cxnLst/>
                            <a:rect l="0" t="0" r="0" b="0"/>
                            <a:pathLst>
                              <a:path w="516204" h="175247">
                                <a:moveTo>
                                  <a:pt x="0" y="175247"/>
                                </a:moveTo>
                                <a:lnTo>
                                  <a:pt x="0" y="0"/>
                                </a:lnTo>
                                <a:lnTo>
                                  <a:pt x="516204" y="0"/>
                                </a:lnTo>
                                <a:lnTo>
                                  <a:pt x="516204" y="175247"/>
                                </a:lnTo>
                                <a:lnTo>
                                  <a:pt x="0" y="175247"/>
                                </a:lnTo>
                                <a:close/>
                              </a:path>
                            </a:pathLst>
                          </a:custGeom>
                          <a:solidFill>
                            <a:srgbClr val="FFFFFF"/>
                          </a:solidFill>
                        </wps:spPr>
                        <wps:bodyPr vertOverflow="overflow" horzOverflow="overflow" vert="horz" lIns="91440" tIns="45720" rIns="91440" bIns="45720" anchor="t"/>
                      </wps:wsp>
                      <wps:wsp>
                        <wps:cNvPr id="377" name="Shape 377"/>
                        <wps:cNvSpPr/>
                        <wps:spPr>
                          <a:xfrm>
                            <a:off x="973404" y="1498495"/>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78" name="Shape 378"/>
                        <wps:cNvSpPr/>
                        <wps:spPr>
                          <a:xfrm>
                            <a:off x="1011504" y="1498495"/>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79" name="Shape 379"/>
                        <wps:cNvSpPr/>
                        <wps:spPr>
                          <a:xfrm>
                            <a:off x="1049604" y="1498495"/>
                            <a:ext cx="291998" cy="175247"/>
                          </a:xfrm>
                          <a:custGeom>
                            <a:avLst/>
                            <a:gdLst/>
                            <a:ahLst/>
                            <a:cxnLst/>
                            <a:rect l="0" t="0" r="0" b="0"/>
                            <a:pathLst>
                              <a:path w="291998" h="175247">
                                <a:moveTo>
                                  <a:pt x="0" y="175247"/>
                                </a:moveTo>
                                <a:lnTo>
                                  <a:pt x="0" y="0"/>
                                </a:lnTo>
                                <a:lnTo>
                                  <a:pt x="291998" y="0"/>
                                </a:lnTo>
                                <a:lnTo>
                                  <a:pt x="291998" y="175247"/>
                                </a:lnTo>
                                <a:lnTo>
                                  <a:pt x="0" y="175247"/>
                                </a:lnTo>
                                <a:close/>
                              </a:path>
                            </a:pathLst>
                          </a:custGeom>
                          <a:solidFill>
                            <a:srgbClr val="FFFFFF"/>
                          </a:solidFill>
                        </wps:spPr>
                        <wps:bodyPr vertOverflow="overflow" horzOverflow="overflow" vert="horz" lIns="91440" tIns="45720" rIns="91440" bIns="45720" anchor="t"/>
                      </wps:wsp>
                      <wps:wsp>
                        <wps:cNvPr id="380" name="Shape 380"/>
                        <wps:cNvSpPr/>
                        <wps:spPr>
                          <a:xfrm>
                            <a:off x="1341602" y="1498495"/>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81" name="Shape 381"/>
                        <wps:cNvSpPr/>
                        <wps:spPr>
                          <a:xfrm>
                            <a:off x="1379702" y="1498495"/>
                            <a:ext cx="228600" cy="175247"/>
                          </a:xfrm>
                          <a:custGeom>
                            <a:avLst/>
                            <a:gdLst/>
                            <a:ahLst/>
                            <a:cxnLst/>
                            <a:rect l="0" t="0" r="0" b="0"/>
                            <a:pathLst>
                              <a:path w="228600" h="175247">
                                <a:moveTo>
                                  <a:pt x="0" y="175247"/>
                                </a:moveTo>
                                <a:lnTo>
                                  <a:pt x="0" y="0"/>
                                </a:lnTo>
                                <a:lnTo>
                                  <a:pt x="228600" y="0"/>
                                </a:lnTo>
                                <a:lnTo>
                                  <a:pt x="228600" y="175247"/>
                                </a:lnTo>
                                <a:lnTo>
                                  <a:pt x="0" y="175247"/>
                                </a:lnTo>
                                <a:close/>
                              </a:path>
                            </a:pathLst>
                          </a:custGeom>
                          <a:solidFill>
                            <a:srgbClr val="FFFFFF"/>
                          </a:solidFill>
                        </wps:spPr>
                        <wps:bodyPr vertOverflow="overflow" horzOverflow="overflow" vert="horz" lIns="91440" tIns="45720" rIns="91440" bIns="45720" anchor="t"/>
                      </wps:wsp>
                      <wps:wsp>
                        <wps:cNvPr id="382" name="Shape 382"/>
                        <wps:cNvSpPr/>
                        <wps:spPr>
                          <a:xfrm>
                            <a:off x="1608302" y="1498495"/>
                            <a:ext cx="76200" cy="175247"/>
                          </a:xfrm>
                          <a:custGeom>
                            <a:avLst/>
                            <a:gdLst/>
                            <a:ahLst/>
                            <a:cxnLst/>
                            <a:rect l="0" t="0" r="0" b="0"/>
                            <a:pathLst>
                              <a:path w="76200" h="175247">
                                <a:moveTo>
                                  <a:pt x="0" y="175247"/>
                                </a:moveTo>
                                <a:lnTo>
                                  <a:pt x="0" y="0"/>
                                </a:lnTo>
                                <a:lnTo>
                                  <a:pt x="76200" y="0"/>
                                </a:lnTo>
                                <a:lnTo>
                                  <a:pt x="76200" y="175247"/>
                                </a:lnTo>
                                <a:lnTo>
                                  <a:pt x="0" y="175247"/>
                                </a:lnTo>
                                <a:close/>
                              </a:path>
                            </a:pathLst>
                          </a:custGeom>
                          <a:solidFill>
                            <a:srgbClr val="FFFFFF"/>
                          </a:solidFill>
                        </wps:spPr>
                        <wps:bodyPr vertOverflow="overflow" horzOverflow="overflow" vert="horz" lIns="91440" tIns="45720" rIns="91440" bIns="45720" anchor="t"/>
                      </wps:wsp>
                      <wps:wsp>
                        <wps:cNvPr id="383" name="Shape 383"/>
                        <wps:cNvSpPr/>
                        <wps:spPr>
                          <a:xfrm>
                            <a:off x="1684502" y="1498495"/>
                            <a:ext cx="266700" cy="175247"/>
                          </a:xfrm>
                          <a:custGeom>
                            <a:avLst/>
                            <a:gdLst/>
                            <a:ahLst/>
                            <a:cxnLst/>
                            <a:rect l="0" t="0" r="0" b="0"/>
                            <a:pathLst>
                              <a:path w="266700" h="175247">
                                <a:moveTo>
                                  <a:pt x="0" y="175247"/>
                                </a:moveTo>
                                <a:lnTo>
                                  <a:pt x="0" y="0"/>
                                </a:lnTo>
                                <a:lnTo>
                                  <a:pt x="266700" y="0"/>
                                </a:lnTo>
                                <a:lnTo>
                                  <a:pt x="266700" y="175247"/>
                                </a:lnTo>
                                <a:lnTo>
                                  <a:pt x="0" y="175247"/>
                                </a:lnTo>
                                <a:close/>
                              </a:path>
                            </a:pathLst>
                          </a:custGeom>
                          <a:solidFill>
                            <a:srgbClr val="FFFFFF"/>
                          </a:solidFill>
                        </wps:spPr>
                        <wps:bodyPr vertOverflow="overflow" horzOverflow="overflow" vert="horz" lIns="91440" tIns="45720" rIns="91440" bIns="45720" anchor="t"/>
                      </wps:wsp>
                      <wps:wsp>
                        <wps:cNvPr id="384" name="Shape 384"/>
                        <wps:cNvSpPr/>
                        <wps:spPr>
                          <a:xfrm>
                            <a:off x="1951202" y="1498495"/>
                            <a:ext cx="38100" cy="175247"/>
                          </a:xfrm>
                          <a:custGeom>
                            <a:avLst/>
                            <a:gdLst/>
                            <a:ahLst/>
                            <a:cxnLst/>
                            <a:rect l="0" t="0" r="0" b="0"/>
                            <a:pathLst>
                              <a:path w="38100" h="175247">
                                <a:moveTo>
                                  <a:pt x="0" y="0"/>
                                </a:moveTo>
                                <a:lnTo>
                                  <a:pt x="0" y="175247"/>
                                </a:lnTo>
                                <a:lnTo>
                                  <a:pt x="38100" y="175247"/>
                                </a:lnTo>
                                <a:lnTo>
                                  <a:pt x="38100"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85" name="Picture 385"/>
                          <pic:cNvPicPr/>
                        </pic:nvPicPr>
                        <pic:blipFill>
                          <a:blip r:embed="rId11"/>
                          <a:stretch/>
                        </pic:blipFill>
                        <pic:spPr>
                          <a:xfrm>
                            <a:off x="0" y="1761360"/>
                            <a:ext cx="5943560" cy="175247"/>
                          </a:xfrm>
                          <a:prstGeom prst="rect">
                            <a:avLst/>
                          </a:prstGeom>
                          <a:noFill/>
                        </pic:spPr>
                      </pic:pic>
                      <wps:wsp>
                        <wps:cNvPr id="386" name="Shape 386"/>
                        <wps:cNvSpPr/>
                        <wps:spPr>
                          <a:xfrm>
                            <a:off x="0" y="2024226"/>
                            <a:ext cx="457200" cy="175247"/>
                          </a:xfrm>
                          <a:custGeom>
                            <a:avLst/>
                            <a:gdLst/>
                            <a:ahLst/>
                            <a:cxnLst/>
                            <a:rect l="0" t="0" r="0" b="0"/>
                            <a:pathLst>
                              <a:path w="457200" h="175247">
                                <a:moveTo>
                                  <a:pt x="0" y="175247"/>
                                </a:moveTo>
                                <a:lnTo>
                                  <a:pt x="0" y="0"/>
                                </a:lnTo>
                                <a:lnTo>
                                  <a:pt x="457200" y="0"/>
                                </a:lnTo>
                                <a:lnTo>
                                  <a:pt x="457200"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87" name="Picture 387"/>
                          <pic:cNvPicPr/>
                        </pic:nvPicPr>
                        <pic:blipFill>
                          <a:blip r:embed="rId88"/>
                          <a:stretch/>
                        </pic:blipFill>
                        <pic:spPr>
                          <a:xfrm>
                            <a:off x="457200" y="2024226"/>
                            <a:ext cx="5176380" cy="175247"/>
                          </a:xfrm>
                          <a:prstGeom prst="rect">
                            <a:avLst/>
                          </a:prstGeom>
                          <a:noFill/>
                        </pic:spPr>
                      </pic:pic>
                      <wps:wsp>
                        <wps:cNvPr id="388" name="Shape 388"/>
                        <wps:cNvSpPr/>
                        <wps:spPr>
                          <a:xfrm>
                            <a:off x="457200" y="2287089"/>
                            <a:ext cx="685800" cy="175247"/>
                          </a:xfrm>
                          <a:custGeom>
                            <a:avLst/>
                            <a:gdLst/>
                            <a:ahLst/>
                            <a:cxnLst/>
                            <a:rect l="0" t="0" r="0" b="0"/>
                            <a:pathLst>
                              <a:path w="685800" h="175247">
                                <a:moveTo>
                                  <a:pt x="0" y="175247"/>
                                </a:moveTo>
                                <a:lnTo>
                                  <a:pt x="0" y="0"/>
                                </a:lnTo>
                                <a:lnTo>
                                  <a:pt x="685800" y="0"/>
                                </a:lnTo>
                                <a:lnTo>
                                  <a:pt x="685800" y="175247"/>
                                </a:lnTo>
                                <a:lnTo>
                                  <a:pt x="0" y="175247"/>
                                </a:lnTo>
                                <a:close/>
                              </a:path>
                            </a:pathLst>
                          </a:custGeom>
                          <a:solidFill>
                            <a:srgbClr val="FFFFFF"/>
                          </a:solidFill>
                        </wps:spPr>
                        <wps:bodyPr vertOverflow="overflow" horzOverflow="overflow" vert="horz" lIns="91440" tIns="45720" rIns="91440" bIns="45720" anchor="t"/>
                      </wps:wsp>
                      <wps:wsp>
                        <wps:cNvPr id="389" name="Shape 389"/>
                        <wps:cNvSpPr/>
                        <wps:spPr>
                          <a:xfrm>
                            <a:off x="1143000" y="2287089"/>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90" name="Shape 390"/>
                        <wps:cNvSpPr/>
                        <wps:spPr>
                          <a:xfrm>
                            <a:off x="1181100" y="2287089"/>
                            <a:ext cx="118541" cy="175247"/>
                          </a:xfrm>
                          <a:custGeom>
                            <a:avLst/>
                            <a:gdLst/>
                            <a:ahLst/>
                            <a:cxnLst/>
                            <a:rect l="0" t="0" r="0" b="0"/>
                            <a:pathLst>
                              <a:path w="118541" h="175247">
                                <a:moveTo>
                                  <a:pt x="0" y="175247"/>
                                </a:moveTo>
                                <a:lnTo>
                                  <a:pt x="0" y="0"/>
                                </a:lnTo>
                                <a:lnTo>
                                  <a:pt x="118541" y="0"/>
                                </a:lnTo>
                                <a:lnTo>
                                  <a:pt x="118541" y="175247"/>
                                </a:lnTo>
                                <a:lnTo>
                                  <a:pt x="0" y="175247"/>
                                </a:lnTo>
                                <a:close/>
                              </a:path>
                            </a:pathLst>
                          </a:custGeom>
                          <a:solidFill>
                            <a:srgbClr val="FFFFFF"/>
                          </a:solidFill>
                        </wps:spPr>
                        <wps:bodyPr vertOverflow="overflow" horzOverflow="overflow" vert="horz" lIns="91440" tIns="45720" rIns="91440" bIns="45720" anchor="t"/>
                      </wps:wsp>
                      <wps:wsp>
                        <wps:cNvPr id="391" name="Shape 391"/>
                        <wps:cNvSpPr/>
                        <wps:spPr>
                          <a:xfrm>
                            <a:off x="1299641" y="2287089"/>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92" name="Shape 392"/>
                        <wps:cNvSpPr/>
                        <wps:spPr>
                          <a:xfrm>
                            <a:off x="1337741" y="2287089"/>
                            <a:ext cx="664514" cy="175247"/>
                          </a:xfrm>
                          <a:custGeom>
                            <a:avLst/>
                            <a:gdLst/>
                            <a:ahLst/>
                            <a:cxnLst/>
                            <a:rect l="0" t="0" r="0" b="0"/>
                            <a:pathLst>
                              <a:path w="664514" h="175247">
                                <a:moveTo>
                                  <a:pt x="0" y="175247"/>
                                </a:moveTo>
                                <a:lnTo>
                                  <a:pt x="0" y="0"/>
                                </a:lnTo>
                                <a:lnTo>
                                  <a:pt x="664514" y="0"/>
                                </a:lnTo>
                                <a:lnTo>
                                  <a:pt x="664514" y="175247"/>
                                </a:lnTo>
                                <a:lnTo>
                                  <a:pt x="0" y="175247"/>
                                </a:lnTo>
                                <a:close/>
                              </a:path>
                            </a:pathLst>
                          </a:custGeom>
                          <a:solidFill>
                            <a:srgbClr val="FFFFFF"/>
                          </a:solidFill>
                        </wps:spPr>
                        <wps:bodyPr vertOverflow="overflow" horzOverflow="overflow" vert="horz" lIns="91440" tIns="45720" rIns="91440" bIns="45720" anchor="t"/>
                      </wps:wsp>
                      <wps:wsp>
                        <wps:cNvPr id="393" name="Shape 393"/>
                        <wps:cNvSpPr/>
                        <wps:spPr>
                          <a:xfrm>
                            <a:off x="2002256" y="2287089"/>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94" name="Shape 394"/>
                        <wps:cNvSpPr/>
                        <wps:spPr>
                          <a:xfrm>
                            <a:off x="2040356" y="2287089"/>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395" name="Shape 395"/>
                        <wps:cNvSpPr/>
                        <wps:spPr>
                          <a:xfrm>
                            <a:off x="2192756" y="2287089"/>
                            <a:ext cx="215798" cy="175247"/>
                          </a:xfrm>
                          <a:custGeom>
                            <a:avLst/>
                            <a:gdLst/>
                            <a:ahLst/>
                            <a:cxnLst/>
                            <a:rect l="0" t="0" r="0" b="0"/>
                            <a:pathLst>
                              <a:path w="215798" h="175247">
                                <a:moveTo>
                                  <a:pt x="0" y="175247"/>
                                </a:moveTo>
                                <a:lnTo>
                                  <a:pt x="0" y="0"/>
                                </a:lnTo>
                                <a:lnTo>
                                  <a:pt x="215798" y="0"/>
                                </a:lnTo>
                                <a:lnTo>
                                  <a:pt x="215798" y="175247"/>
                                </a:lnTo>
                                <a:lnTo>
                                  <a:pt x="0" y="175247"/>
                                </a:lnTo>
                                <a:close/>
                              </a:path>
                            </a:pathLst>
                          </a:custGeom>
                          <a:solidFill>
                            <a:srgbClr val="FFFFFF"/>
                          </a:solidFill>
                        </wps:spPr>
                        <wps:bodyPr vertOverflow="overflow" horzOverflow="overflow" vert="horz" lIns="91440" tIns="45720" rIns="91440" bIns="45720" anchor="t"/>
                      </wps:wsp>
                      <wps:wsp>
                        <wps:cNvPr id="396" name="Shape 396"/>
                        <wps:cNvSpPr/>
                        <wps:spPr>
                          <a:xfrm>
                            <a:off x="2408554" y="2287089"/>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397" name="Shape 397"/>
                        <wps:cNvSpPr/>
                        <wps:spPr>
                          <a:xfrm>
                            <a:off x="2446654" y="2287089"/>
                            <a:ext cx="317449" cy="175247"/>
                          </a:xfrm>
                          <a:custGeom>
                            <a:avLst/>
                            <a:gdLst/>
                            <a:ahLst/>
                            <a:cxnLst/>
                            <a:rect l="0" t="0" r="0" b="0"/>
                            <a:pathLst>
                              <a:path w="317449" h="175247">
                                <a:moveTo>
                                  <a:pt x="0" y="175247"/>
                                </a:moveTo>
                                <a:lnTo>
                                  <a:pt x="0" y="0"/>
                                </a:lnTo>
                                <a:lnTo>
                                  <a:pt x="317449" y="0"/>
                                </a:lnTo>
                                <a:lnTo>
                                  <a:pt x="317449" y="175247"/>
                                </a:lnTo>
                                <a:lnTo>
                                  <a:pt x="0" y="175247"/>
                                </a:lnTo>
                                <a:close/>
                              </a:path>
                            </a:pathLst>
                          </a:custGeom>
                          <a:solidFill>
                            <a:srgbClr val="FFFFFF"/>
                          </a:solidFill>
                        </wps:spPr>
                        <wps:bodyPr vertOverflow="overflow" horzOverflow="overflow" vert="horz" lIns="91440" tIns="45720" rIns="91440" bIns="45720" anchor="t"/>
                      </wps:wsp>
                      <wps:wsp>
                        <wps:cNvPr id="398" name="Shape 398"/>
                        <wps:cNvSpPr/>
                        <wps:spPr>
                          <a:xfrm>
                            <a:off x="2764104" y="2287089"/>
                            <a:ext cx="38100" cy="175247"/>
                          </a:xfrm>
                          <a:custGeom>
                            <a:avLst/>
                            <a:gdLst/>
                            <a:ahLst/>
                            <a:cxnLst/>
                            <a:rect l="0" t="0" r="0" b="0"/>
                            <a:pathLst>
                              <a:path w="38100" h="175247">
                                <a:moveTo>
                                  <a:pt x="0" y="0"/>
                                </a:moveTo>
                                <a:lnTo>
                                  <a:pt x="0" y="175247"/>
                                </a:lnTo>
                                <a:lnTo>
                                  <a:pt x="38100" y="175247"/>
                                </a:lnTo>
                                <a:lnTo>
                                  <a:pt x="38100"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99" name="Picture 399"/>
                          <pic:cNvPicPr/>
                        </pic:nvPicPr>
                        <pic:blipFill>
                          <a:blip r:embed="rId89"/>
                          <a:stretch/>
                        </pic:blipFill>
                        <pic:spPr>
                          <a:xfrm>
                            <a:off x="0" y="3075683"/>
                            <a:ext cx="5933692" cy="175247"/>
                          </a:xfrm>
                          <a:prstGeom prst="rect">
                            <a:avLst/>
                          </a:prstGeom>
                          <a:noFill/>
                        </pic:spPr>
                      </pic:pic>
                      <wps:wsp>
                        <wps:cNvPr id="400" name="Shape 400"/>
                        <wps:cNvSpPr/>
                        <wps:spPr>
                          <a:xfrm>
                            <a:off x="457200" y="3338547"/>
                            <a:ext cx="799501" cy="175247"/>
                          </a:xfrm>
                          <a:custGeom>
                            <a:avLst/>
                            <a:gdLst/>
                            <a:ahLst/>
                            <a:cxnLst/>
                            <a:rect l="0" t="0" r="0" b="0"/>
                            <a:pathLst>
                              <a:path w="799501" h="175247">
                                <a:moveTo>
                                  <a:pt x="0" y="175247"/>
                                </a:moveTo>
                                <a:lnTo>
                                  <a:pt x="0" y="0"/>
                                </a:lnTo>
                                <a:lnTo>
                                  <a:pt x="799501" y="0"/>
                                </a:lnTo>
                                <a:lnTo>
                                  <a:pt x="79950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01" name="Picture 401"/>
                          <pic:cNvPicPr/>
                        </pic:nvPicPr>
                        <pic:blipFill>
                          <a:blip r:embed="rId90"/>
                          <a:stretch/>
                        </pic:blipFill>
                        <pic:spPr>
                          <a:xfrm>
                            <a:off x="1256701" y="3338547"/>
                            <a:ext cx="4686884" cy="175247"/>
                          </a:xfrm>
                          <a:prstGeom prst="rect">
                            <a:avLst/>
                          </a:prstGeom>
                          <a:noFill/>
                        </pic:spPr>
                      </pic:pic>
                      <wps:wsp>
                        <wps:cNvPr id="402" name="Shape 402"/>
                        <wps:cNvSpPr/>
                        <wps:spPr>
                          <a:xfrm>
                            <a:off x="457200" y="3601413"/>
                            <a:ext cx="2734791" cy="175245"/>
                          </a:xfrm>
                          <a:custGeom>
                            <a:avLst/>
                            <a:gdLst/>
                            <a:ahLst/>
                            <a:cxnLst/>
                            <a:rect l="0" t="0" r="0" b="0"/>
                            <a:pathLst>
                              <a:path w="2734791" h="175245">
                                <a:moveTo>
                                  <a:pt x="0" y="0"/>
                                </a:moveTo>
                                <a:lnTo>
                                  <a:pt x="0" y="175245"/>
                                </a:lnTo>
                                <a:lnTo>
                                  <a:pt x="2734791" y="175245"/>
                                </a:lnTo>
                                <a:lnTo>
                                  <a:pt x="2734791" y="0"/>
                                </a:lnTo>
                                <a:lnTo>
                                  <a:pt x="0" y="0"/>
                                </a:lnTo>
                                <a:close/>
                              </a:path>
                            </a:pathLst>
                          </a:custGeom>
                          <a:solidFill>
                            <a:srgbClr val="FFFFFF"/>
                          </a:solidFill>
                        </wps:spPr>
                        <wps:bodyPr vertOverflow="overflow" horzOverflow="overflow" vert="horz" lIns="91440" tIns="45720" rIns="91440" bIns="45720" anchor="t"/>
                      </wps:wsp>
                      <wps:wsp>
                        <wps:cNvPr id="403" name="Shape 403"/>
                        <wps:cNvSpPr/>
                        <wps:spPr>
                          <a:xfrm>
                            <a:off x="457200" y="3764645"/>
                            <a:ext cx="2734792" cy="0"/>
                          </a:xfrm>
                          <a:custGeom>
                            <a:avLst/>
                            <a:gdLst/>
                            <a:ahLst/>
                            <a:cxnLst/>
                            <a:rect l="0" t="0" r="0" b="0"/>
                            <a:pathLst>
                              <a:path w="2734792">
                                <a:moveTo>
                                  <a:pt x="0" y="0"/>
                                </a:moveTo>
                                <a:lnTo>
                                  <a:pt x="2734792" y="0"/>
                                </a:lnTo>
                              </a:path>
                            </a:pathLst>
                          </a:custGeom>
                          <a:noFill/>
                          <a:ln w="7620" cap="flat">
                            <a:solidFill>
                              <a:srgbClr val="0562C1"/>
                            </a:solidFill>
                            <a:prstDash val="solid"/>
                          </a:ln>
                        </wps:spPr>
                        <wps:bodyPr vertOverflow="overflow" horzOverflow="overflow" vert="horz" lIns="91440" tIns="45720" rIns="91440" bIns="45720" anchor="t"/>
                      </wps:wsp>
                      <pic:pic xmlns:pic="http://schemas.openxmlformats.org/drawingml/2006/picture">
                        <pic:nvPicPr>
                          <pic:cNvPr id="404" name="Picture 404"/>
                          <pic:cNvPicPr/>
                        </pic:nvPicPr>
                        <pic:blipFill>
                          <a:blip r:embed="rId91"/>
                          <a:stretch/>
                        </pic:blipFill>
                        <pic:spPr>
                          <a:xfrm>
                            <a:off x="0" y="3864276"/>
                            <a:ext cx="5480875" cy="175247"/>
                          </a:xfrm>
                          <a:prstGeom prst="rect">
                            <a:avLst/>
                          </a:prstGeom>
                          <a:noFill/>
                        </pic:spPr>
                      </pic:pic>
                      <wps:wsp>
                        <wps:cNvPr id="405" name="Shape 405"/>
                        <wps:cNvSpPr/>
                        <wps:spPr>
                          <a:xfrm>
                            <a:off x="457200" y="4127141"/>
                            <a:ext cx="744955" cy="175247"/>
                          </a:xfrm>
                          <a:custGeom>
                            <a:avLst/>
                            <a:gdLst/>
                            <a:ahLst/>
                            <a:cxnLst/>
                            <a:rect l="0" t="0" r="0" b="0"/>
                            <a:pathLst>
                              <a:path w="744955" h="175247">
                                <a:moveTo>
                                  <a:pt x="0" y="175247"/>
                                </a:moveTo>
                                <a:lnTo>
                                  <a:pt x="0" y="0"/>
                                </a:lnTo>
                                <a:lnTo>
                                  <a:pt x="744955" y="0"/>
                                </a:lnTo>
                                <a:lnTo>
                                  <a:pt x="744955" y="175247"/>
                                </a:lnTo>
                                <a:lnTo>
                                  <a:pt x="0" y="175247"/>
                                </a:lnTo>
                                <a:close/>
                              </a:path>
                            </a:pathLst>
                          </a:custGeom>
                          <a:solidFill>
                            <a:srgbClr val="FFFFFF"/>
                          </a:solidFill>
                        </wps:spPr>
                        <wps:bodyPr vertOverflow="overflow" horzOverflow="overflow" vert="horz" lIns="91440" tIns="45720" rIns="91440" bIns="45720" anchor="t"/>
                      </wps:wsp>
                      <wps:wsp>
                        <wps:cNvPr id="406" name="Shape 406"/>
                        <wps:cNvSpPr/>
                        <wps:spPr>
                          <a:xfrm>
                            <a:off x="1202155" y="412714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07" name="Shape 407"/>
                        <wps:cNvSpPr/>
                        <wps:spPr>
                          <a:xfrm>
                            <a:off x="1240255" y="4127141"/>
                            <a:ext cx="474091" cy="175247"/>
                          </a:xfrm>
                          <a:custGeom>
                            <a:avLst/>
                            <a:gdLst/>
                            <a:ahLst/>
                            <a:cxnLst/>
                            <a:rect l="0" t="0" r="0" b="0"/>
                            <a:pathLst>
                              <a:path w="474091" h="175247">
                                <a:moveTo>
                                  <a:pt x="0" y="175247"/>
                                </a:moveTo>
                                <a:lnTo>
                                  <a:pt x="0" y="0"/>
                                </a:lnTo>
                                <a:lnTo>
                                  <a:pt x="474091" y="0"/>
                                </a:lnTo>
                                <a:lnTo>
                                  <a:pt x="474091" y="175247"/>
                                </a:lnTo>
                                <a:lnTo>
                                  <a:pt x="0" y="175247"/>
                                </a:lnTo>
                                <a:close/>
                              </a:path>
                            </a:pathLst>
                          </a:custGeom>
                          <a:solidFill>
                            <a:srgbClr val="FFFFFF"/>
                          </a:solidFill>
                        </wps:spPr>
                        <wps:bodyPr vertOverflow="overflow" horzOverflow="overflow" vert="horz" lIns="91440" tIns="45720" rIns="91440" bIns="45720" anchor="t"/>
                      </wps:wsp>
                      <wps:wsp>
                        <wps:cNvPr id="408" name="Shape 408"/>
                        <wps:cNvSpPr/>
                        <wps:spPr>
                          <a:xfrm>
                            <a:off x="1714346" y="4127141"/>
                            <a:ext cx="38101" cy="175247"/>
                          </a:xfrm>
                          <a:custGeom>
                            <a:avLst/>
                            <a:gdLst/>
                            <a:ahLst/>
                            <a:cxnLst/>
                            <a:rect l="0" t="0" r="0" b="0"/>
                            <a:pathLst>
                              <a:path w="38101" h="175247">
                                <a:moveTo>
                                  <a:pt x="0" y="175247"/>
                                </a:moveTo>
                                <a:lnTo>
                                  <a:pt x="0" y="0"/>
                                </a:lnTo>
                                <a:lnTo>
                                  <a:pt x="38101" y="0"/>
                                </a:lnTo>
                                <a:lnTo>
                                  <a:pt x="38101" y="175247"/>
                                </a:lnTo>
                                <a:lnTo>
                                  <a:pt x="0" y="175247"/>
                                </a:lnTo>
                                <a:close/>
                              </a:path>
                            </a:pathLst>
                          </a:custGeom>
                          <a:solidFill>
                            <a:srgbClr val="FFFFFF"/>
                          </a:solidFill>
                        </wps:spPr>
                        <wps:bodyPr vertOverflow="overflow" horzOverflow="overflow" vert="horz" lIns="91440" tIns="45720" rIns="91440" bIns="45720" anchor="t"/>
                      </wps:wsp>
                      <wps:wsp>
                        <wps:cNvPr id="409" name="Shape 409"/>
                        <wps:cNvSpPr/>
                        <wps:spPr>
                          <a:xfrm>
                            <a:off x="1752447" y="4127141"/>
                            <a:ext cx="76200" cy="175247"/>
                          </a:xfrm>
                          <a:custGeom>
                            <a:avLst/>
                            <a:gdLst/>
                            <a:ahLst/>
                            <a:cxnLst/>
                            <a:rect l="0" t="0" r="0" b="0"/>
                            <a:pathLst>
                              <a:path w="76200" h="175247">
                                <a:moveTo>
                                  <a:pt x="0" y="175247"/>
                                </a:moveTo>
                                <a:lnTo>
                                  <a:pt x="0" y="0"/>
                                </a:lnTo>
                                <a:lnTo>
                                  <a:pt x="76200" y="0"/>
                                </a:lnTo>
                                <a:lnTo>
                                  <a:pt x="76200" y="175247"/>
                                </a:lnTo>
                                <a:lnTo>
                                  <a:pt x="0" y="175247"/>
                                </a:lnTo>
                                <a:close/>
                              </a:path>
                            </a:pathLst>
                          </a:custGeom>
                          <a:solidFill>
                            <a:srgbClr val="FFFFFF"/>
                          </a:solidFill>
                        </wps:spPr>
                        <wps:bodyPr vertOverflow="overflow" horzOverflow="overflow" vert="horz" lIns="91440" tIns="45720" rIns="91440" bIns="45720" anchor="t"/>
                      </wps:wsp>
                      <wps:wsp>
                        <wps:cNvPr id="410" name="Shape 410"/>
                        <wps:cNvSpPr/>
                        <wps:spPr>
                          <a:xfrm>
                            <a:off x="1828647" y="412714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11" name="Shape 411"/>
                        <wps:cNvSpPr/>
                        <wps:spPr>
                          <a:xfrm>
                            <a:off x="1866747" y="412714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12" name="Shape 412"/>
                        <wps:cNvSpPr/>
                        <wps:spPr>
                          <a:xfrm>
                            <a:off x="1904847" y="4127141"/>
                            <a:ext cx="228600" cy="175247"/>
                          </a:xfrm>
                          <a:custGeom>
                            <a:avLst/>
                            <a:gdLst/>
                            <a:ahLst/>
                            <a:cxnLst/>
                            <a:rect l="0" t="0" r="0" b="0"/>
                            <a:pathLst>
                              <a:path w="228600" h="175247">
                                <a:moveTo>
                                  <a:pt x="0" y="175247"/>
                                </a:moveTo>
                                <a:lnTo>
                                  <a:pt x="0" y="0"/>
                                </a:lnTo>
                                <a:lnTo>
                                  <a:pt x="228600" y="0"/>
                                </a:lnTo>
                                <a:lnTo>
                                  <a:pt x="228600" y="175247"/>
                                </a:lnTo>
                                <a:lnTo>
                                  <a:pt x="0" y="175247"/>
                                </a:lnTo>
                                <a:close/>
                              </a:path>
                            </a:pathLst>
                          </a:custGeom>
                          <a:solidFill>
                            <a:srgbClr val="FFFFFF"/>
                          </a:solidFill>
                        </wps:spPr>
                        <wps:bodyPr vertOverflow="overflow" horzOverflow="overflow" vert="horz" lIns="91440" tIns="45720" rIns="91440" bIns="45720" anchor="t"/>
                      </wps:wsp>
                      <wps:wsp>
                        <wps:cNvPr id="413" name="Shape 413"/>
                        <wps:cNvSpPr/>
                        <wps:spPr>
                          <a:xfrm>
                            <a:off x="2133447" y="4127141"/>
                            <a:ext cx="76200" cy="175247"/>
                          </a:xfrm>
                          <a:custGeom>
                            <a:avLst/>
                            <a:gdLst/>
                            <a:ahLst/>
                            <a:cxnLst/>
                            <a:rect l="0" t="0" r="0" b="0"/>
                            <a:pathLst>
                              <a:path w="76200" h="175247">
                                <a:moveTo>
                                  <a:pt x="0" y="175247"/>
                                </a:moveTo>
                                <a:lnTo>
                                  <a:pt x="0" y="0"/>
                                </a:lnTo>
                                <a:lnTo>
                                  <a:pt x="76200" y="0"/>
                                </a:lnTo>
                                <a:lnTo>
                                  <a:pt x="76200" y="175247"/>
                                </a:lnTo>
                                <a:lnTo>
                                  <a:pt x="0" y="175247"/>
                                </a:lnTo>
                                <a:close/>
                              </a:path>
                            </a:pathLst>
                          </a:custGeom>
                          <a:solidFill>
                            <a:srgbClr val="FFFFFF"/>
                          </a:solidFill>
                        </wps:spPr>
                        <wps:bodyPr vertOverflow="overflow" horzOverflow="overflow" vert="horz" lIns="91440" tIns="45720" rIns="91440" bIns="45720" anchor="t"/>
                      </wps:wsp>
                      <wps:wsp>
                        <wps:cNvPr id="414" name="Shape 414"/>
                        <wps:cNvSpPr/>
                        <wps:spPr>
                          <a:xfrm>
                            <a:off x="2209647" y="4127141"/>
                            <a:ext cx="266700" cy="175247"/>
                          </a:xfrm>
                          <a:custGeom>
                            <a:avLst/>
                            <a:gdLst/>
                            <a:ahLst/>
                            <a:cxnLst/>
                            <a:rect l="0" t="0" r="0" b="0"/>
                            <a:pathLst>
                              <a:path w="266700" h="175247">
                                <a:moveTo>
                                  <a:pt x="0" y="175247"/>
                                </a:moveTo>
                                <a:lnTo>
                                  <a:pt x="0" y="0"/>
                                </a:lnTo>
                                <a:lnTo>
                                  <a:pt x="266700" y="0"/>
                                </a:lnTo>
                                <a:lnTo>
                                  <a:pt x="266700" y="175247"/>
                                </a:lnTo>
                                <a:lnTo>
                                  <a:pt x="0" y="175247"/>
                                </a:lnTo>
                                <a:close/>
                              </a:path>
                            </a:pathLst>
                          </a:custGeom>
                          <a:solidFill>
                            <a:srgbClr val="FFFFFF"/>
                          </a:solidFill>
                        </wps:spPr>
                        <wps:bodyPr vertOverflow="overflow" horzOverflow="overflow" vert="horz" lIns="91440" tIns="45720" rIns="91440" bIns="45720" anchor="t"/>
                      </wps:wsp>
                      <wps:wsp>
                        <wps:cNvPr id="415" name="Shape 415"/>
                        <wps:cNvSpPr/>
                        <wps:spPr>
                          <a:xfrm>
                            <a:off x="2476347" y="412714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16" name="Shape 416"/>
                        <wps:cNvSpPr/>
                        <wps:spPr>
                          <a:xfrm>
                            <a:off x="2514447" y="4127141"/>
                            <a:ext cx="2641549" cy="175247"/>
                          </a:xfrm>
                          <a:custGeom>
                            <a:avLst/>
                            <a:gdLst/>
                            <a:ahLst/>
                            <a:cxnLst/>
                            <a:rect l="0" t="0" r="0" b="0"/>
                            <a:pathLst>
                              <a:path w="2641549" h="175247">
                                <a:moveTo>
                                  <a:pt x="0" y="0"/>
                                </a:moveTo>
                                <a:lnTo>
                                  <a:pt x="0" y="175247"/>
                                </a:lnTo>
                                <a:lnTo>
                                  <a:pt x="2641549" y="175247"/>
                                </a:lnTo>
                                <a:lnTo>
                                  <a:pt x="2641549"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17" name="Picture 417"/>
                          <pic:cNvPicPr/>
                        </pic:nvPicPr>
                        <pic:blipFill>
                          <a:blip r:embed="rId11"/>
                          <a:stretch/>
                        </pic:blipFill>
                        <pic:spPr>
                          <a:xfrm>
                            <a:off x="0" y="4390006"/>
                            <a:ext cx="5943701" cy="175247"/>
                          </a:xfrm>
                          <a:prstGeom prst="rect">
                            <a:avLst/>
                          </a:prstGeom>
                          <a:noFill/>
                        </pic:spPr>
                      </pic:pic>
                      <wps:wsp>
                        <wps:cNvPr id="418" name="Shape 418"/>
                        <wps:cNvSpPr/>
                        <wps:spPr>
                          <a:xfrm>
                            <a:off x="457200" y="4652872"/>
                            <a:ext cx="372362" cy="175247"/>
                          </a:xfrm>
                          <a:custGeom>
                            <a:avLst/>
                            <a:gdLst/>
                            <a:ahLst/>
                            <a:cxnLst/>
                            <a:rect l="0" t="0" r="0" b="0"/>
                            <a:pathLst>
                              <a:path w="372362" h="175247">
                                <a:moveTo>
                                  <a:pt x="0" y="175247"/>
                                </a:moveTo>
                                <a:lnTo>
                                  <a:pt x="0" y="0"/>
                                </a:lnTo>
                                <a:lnTo>
                                  <a:pt x="372362" y="0"/>
                                </a:lnTo>
                                <a:lnTo>
                                  <a:pt x="372362" y="175247"/>
                                </a:lnTo>
                                <a:lnTo>
                                  <a:pt x="0" y="175247"/>
                                </a:lnTo>
                                <a:close/>
                              </a:path>
                            </a:pathLst>
                          </a:custGeom>
                          <a:solidFill>
                            <a:srgbClr val="FFFFFF"/>
                          </a:solidFill>
                        </wps:spPr>
                        <wps:bodyPr vertOverflow="overflow" horzOverflow="overflow" vert="horz" lIns="91440" tIns="45720" rIns="91440" bIns="45720" anchor="t"/>
                      </wps:wsp>
                      <wps:wsp>
                        <wps:cNvPr id="419" name="Shape 419"/>
                        <wps:cNvSpPr/>
                        <wps:spPr>
                          <a:xfrm>
                            <a:off x="829562" y="4652872"/>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20" name="Shape 420"/>
                        <wps:cNvSpPr/>
                        <wps:spPr>
                          <a:xfrm>
                            <a:off x="867662" y="4652872"/>
                            <a:ext cx="118541" cy="175247"/>
                          </a:xfrm>
                          <a:custGeom>
                            <a:avLst/>
                            <a:gdLst/>
                            <a:ahLst/>
                            <a:cxnLst/>
                            <a:rect l="0" t="0" r="0" b="0"/>
                            <a:pathLst>
                              <a:path w="118541" h="175247">
                                <a:moveTo>
                                  <a:pt x="0" y="175247"/>
                                </a:moveTo>
                                <a:lnTo>
                                  <a:pt x="0" y="0"/>
                                </a:lnTo>
                                <a:lnTo>
                                  <a:pt x="118541" y="0"/>
                                </a:lnTo>
                                <a:lnTo>
                                  <a:pt x="118541" y="175247"/>
                                </a:lnTo>
                                <a:lnTo>
                                  <a:pt x="0" y="175247"/>
                                </a:lnTo>
                                <a:close/>
                              </a:path>
                            </a:pathLst>
                          </a:custGeom>
                          <a:solidFill>
                            <a:srgbClr val="FFFFFF"/>
                          </a:solidFill>
                        </wps:spPr>
                        <wps:bodyPr vertOverflow="overflow" horzOverflow="overflow" vert="horz" lIns="91440" tIns="45720" rIns="91440" bIns="45720" anchor="t"/>
                      </wps:wsp>
                      <wps:wsp>
                        <wps:cNvPr id="421" name="Shape 421"/>
                        <wps:cNvSpPr/>
                        <wps:spPr>
                          <a:xfrm>
                            <a:off x="986204" y="4652872"/>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22" name="Shape 422"/>
                        <wps:cNvSpPr/>
                        <wps:spPr>
                          <a:xfrm>
                            <a:off x="1024304" y="4652872"/>
                            <a:ext cx="334570" cy="175247"/>
                          </a:xfrm>
                          <a:custGeom>
                            <a:avLst/>
                            <a:gdLst/>
                            <a:ahLst/>
                            <a:cxnLst/>
                            <a:rect l="0" t="0" r="0" b="0"/>
                            <a:pathLst>
                              <a:path w="334570" h="175247">
                                <a:moveTo>
                                  <a:pt x="0" y="0"/>
                                </a:moveTo>
                                <a:lnTo>
                                  <a:pt x="0" y="175247"/>
                                </a:lnTo>
                                <a:lnTo>
                                  <a:pt x="334570" y="175247"/>
                                </a:lnTo>
                                <a:lnTo>
                                  <a:pt x="33457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E042292" id="drawingObject356" o:spid="_x0000_s1206" style="position:absolute;left:0;text-align:left;margin-left:1in;margin-top:26.95pt;width:468pt;height:380.15pt;z-index:-251644928;mso-position-horizontal-relative:page" coordsize="59437,4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" o:allowincell="f">
                <v:shape id="Shape 357" o:spid="_x0000_s1207" type="#_x0000_t202" style="position:absolute;left:2913;top:19580;width:53656;height:7441;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ZeMQA&#10;AADcAAAADwAAAGRycy9kb3ducmV2LnhtbESP0WoCMRRE3wX/IdyCbzVrpdpuN4qIglIRavsBl83d&#10;zdLkZtmkuv59Iwg+DjNzhimWvbPiTF1oPCuYjDMQxKXXDdcKfr63z28gQkTWaD2TgisFWC6GgwJz&#10;7S/8RedTrEWCcMhRgYmxzaUMpSGHYexb4uRVvnMYk+xqqTu8JLiz8iXLZtJhw2nBYEtrQ+Xv6c8p&#10;2G/kdWYPBqfSEq2r4+f7ZD9XavTUrz5AROrjI3xv77SC6escb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WXjEAAAA3AAAAA8AAAAAAAAAAAAAAAAAmAIAAGRycy9k&#10;b3ducmV2LnhtbFBLBQYAAAAABAAEAPUAAACJAwAAAAA=&#10;" filled="f" stroked="f">
                  <v:textbox style="mso-fit-shape-to-text:t" inset="0,0,0,0">
                    <w:txbxContent>
                      <w:p w14:paraId="1F3F06DF"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358" o:spid="_x0000_s1208" style="position:absolute;top:1841;width:5798;height:1753;visibility:visible;mso-wrap-style:square;v-text-anchor:top" coordsize="57983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tiMEA&#10;AADcAAAADwAAAGRycy9kb3ducmV2LnhtbERPy4rCMBTdD/gP4QpuBk1HZ0SqUUR8zG6o+gGX5toW&#10;m5uSZGz1681CcHk478WqM7W4kfOVZQVfowQEcW51xYWC82k3nIHwAVljbZkU3MnDatn7WGCqbcsZ&#10;3Y6hEDGEfYoKyhCaVEqfl2TQj2xDHLmLdQZDhK6Q2mEbw00tx0kylQYrjg0lNrQpKb8e/42Cz+ns&#10;/mdaeXhkm6zZftu9252NUoN+t56DCNSFt/jl/tUKJj9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7YjBAAAA3AAAAA8AAAAAAAAAAAAAAAAAmAIAAGRycy9kb3du&#10;cmV2LnhtbFBLBQYAAAAABAAEAPUAAACGAwAAAAA=&#10;" path="m,175247l,,579831,r,175247l,175247xe" stroked="f">
                  <v:path arrowok="t" textboxrect="0,0,579831,175247"/>
                </v:shape>
                <v:shape id="Picture 359" o:spid="_x0000_s1209" type="#_x0000_t75" style="position:absolute;left:5798;top:1841;width:53457;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9/EAAAA3AAAAA8AAABkcnMvZG93bnJldi54bWxEj9FqwkAURN8L/YflFvpWN1qUJmaVEBBL&#10;HyymfsAle02i2bshuybp33cFoY/DzJxh0u1kWjFQ7xrLCuazCARxaXXDlYLTz+7tA4TzyBpby6Tg&#10;lxxsN89PKSbajnykofCVCBB2CSqove8SKV1Zk0E3sx1x8M62N+iD7CupexwD3LRyEUUrabDhsFBj&#10;R3lN5bW4GQXxpcy/9ztemYKxK4bsMA5fN6VeX6ZsDcLT5P/Dj/anVvC+jOF+Jhw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n9/EAAAA3AAAAA8AAAAAAAAAAAAAAAAA&#10;nwIAAGRycy9kb3ducmV2LnhtbFBLBQYAAAAABAAEAPcAAACQAwAAAAA=&#10;">
                  <v:imagedata r:id="rId92" o:title=""/>
                </v:shape>
                <v:shape id="Shape 360" o:spid="_x0000_s1210" style="position:absolute;left:4572;top:4470;width:2286;height:1752;visibility:visible;mso-wrap-style:square;v-text-anchor:top" coordsize="2286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ABcMA&#10;AADcAAAADwAAAGRycy9kb3ducmV2LnhtbERPz2vCMBS+D/wfwhN2GTN1A9FqFC0bDLzMtszro3lr&#10;O5uXkmS1++/NYeDx4/u92Y2mEwM531pWMJ8lIIgrq1uuFZTF+/MShA/IGjvLpOCPPOy2k4cNptpe&#10;+URDHmoRQ9inqKAJoU+l9FVDBv3M9sSR+7bOYIjQ1VI7vMZw08mXJFlIgy3HhgZ7yhqqLvmvUeDo&#10;KyufLufP47IvfuaH8m2l20Spx+m4X4MINIa7+N/9oRW8LuL8eCYe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bABcMAAADcAAAADwAAAAAAAAAAAAAAAACYAgAAZHJzL2Rv&#10;d25yZXYueG1sUEsFBgAAAAAEAAQA9QAAAIgDAAAAAA==&#10;" path="m,175247l,,228600,r,175247l,175247xe" stroked="f">
                  <v:path arrowok="t" textboxrect="0,0,228600,175247"/>
                </v:shape>
                <v:shape id="Picture 361" o:spid="_x0000_s1211" type="#_x0000_t75" style="position:absolute;left:6858;top:4470;width:3711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0zoTDAAAA3AAAAA8AAABkcnMvZG93bnJldi54bWxEj0FrwkAUhO+C/2F5gjfdqFXa1FVUEIRS&#10;0JjeH9lnNph9G7Krxn/fLRQ8DjPzDbNcd7YWd2p95VjBZJyAIC6crrhUkJ/3o3cQPiBrrB2Tgid5&#10;WK/6vSWm2j34RPcslCJC2KeowITQpFL6wpBFP3YNcfQurrUYomxLqVt8RLit5TRJFtJixXHBYEM7&#10;Q8U1u1kF2TaReTY//HyVl4+3b5NvntQclRoOus0niEBdeIX/2wetYLaYwN+Ze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OhMMAAADcAAAADwAAAAAAAAAAAAAAAACf&#10;AgAAZHJzL2Rvd25yZXYueG1sUEsFBgAAAAAEAAQA9wAAAI8DAAAAAA==&#10;">
                  <v:imagedata r:id="rId93" o:title=""/>
                </v:shape>
                <v:shape id="Shape 362" o:spid="_x0000_s1212" style="position:absolute;top:7099;width:5798;height:1752;visibility:visible;mso-wrap-style:square;v-text-anchor:top" coordsize="57983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38QA&#10;AADcAAAADwAAAGRycy9kb3ducmV2LnhtbESP0WrCQBRE3wX/YblCX6RutBIkdRWR2vomiX7AJXtN&#10;gtm7YXdrYr++KxT6OMzMGWa9HUwr7uR8Y1nBfJaAIC6tbrhScDkfXlcgfEDW2FomBQ/ysN2MR2vM&#10;tO05p3sRKhEh7DNUUIfQZVL6siaDfmY74uhdrTMYonSV1A77CDetXCRJKg02HBdq7GhfU3krvo2C&#10;abp6nEwvv37yfd59LO2nO1yMUi+TYfcOItAQ/sN/7aNW8JYu4H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N/EAAAA3AAAAA8AAAAAAAAAAAAAAAAAmAIAAGRycy9k&#10;b3ducmV2LnhtbFBLBQYAAAAABAAEAPUAAACJAwAAAAA=&#10;" path="m,175247l,,579831,r,175247l,175247xe" stroked="f">
                  <v:path arrowok="t" textboxrect="0,0,579831,175247"/>
                </v:shape>
                <v:shape id="Picture 363" o:spid="_x0000_s1213" type="#_x0000_t75" style="position:absolute;left:5798;top:7099;width:4698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ALarFAAAA3AAAAA8AAABkcnMvZG93bnJldi54bWxEj0FrwkAUhO+F/oflCd7qxgakRFcRqSDx&#10;UNQc9PbIPpNg9m26u2rsr+8WCh6HmfmGmS1604obOd9YVjAeJSCIS6sbrhQUh/XbBwgfkDW2lknB&#10;gzws5q8vM8y0vfOObvtQiQhhn6GCOoQuk9KXNRn0I9sRR+9sncEQpaukdniPcNPK9ySZSIMNx4Ua&#10;O1rVVF72V6Og5yL9xG16+sp/nN5dv/OjXOdKDQf9cgoiUB+e4f/2RitIJyn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wC2qxQAAANwAAAAPAAAAAAAAAAAAAAAA&#10;AJ8CAABkcnMvZG93bnJldi54bWxQSwUGAAAAAAQABAD3AAAAkQMAAAAA&#10;">
                  <v:imagedata r:id="rId94" o:title=""/>
                </v:shape>
                <v:shape id="Shape 364" o:spid="_x0000_s1214" style="position:absolute;left:4572;top:9727;width:7110;height:1753;visibility:visible;mso-wrap-style:square;v-text-anchor:top" coordsize="71109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kgMQA&#10;AADcAAAADwAAAGRycy9kb3ducmV2LnhtbESPzWoCQRCE74G8w9CB3OKsUURWRwmi4C3+RPHY7nR2&#10;F3d6lu2Jjm/vBAI5FlX1FTWdR9eoK3VSezbQ72WgiAtvay4NfO1Xb2NQEpAtNp7JwJ0E5rPnpynm&#10;1t94S9ddKFWCsORooAqhzbWWoiKH0vMtcfK+fecwJNmV2nZ4S3DX6PcsG2mHNaeFCltaVFRcdj/O&#10;wOEsclpE/lweZd/fLIeryzEejHl9iR8TUIFi+A//tdfWwGA0hN8z6Qjo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5IDEAAAA3AAAAA8AAAAAAAAAAAAAAAAAmAIAAGRycy9k&#10;b3ducmV2LnhtbFBLBQYAAAAABAAEAPUAAACJAwAAAAA=&#10;" path="m,175247l,,711097,r,175247l,175247xe" stroked="f">
                  <v:path arrowok="t" textboxrect="0,0,711097,175247"/>
                </v:shape>
                <v:shape id="Shape 365" o:spid="_x0000_s1215" style="position:absolute;left:11682;top:972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d6ckA&#10;AADcAAAADwAAAGRycy9kb3ducmV2LnhtbESPT0vDQBTE70K/w/IKXqTZVJtSYralikrBKvTPxdsz&#10;+8yGZt+G7NpEP70rCB6HmfkNU6wG24gzdb52rGCapCCIS6drrhQcD4+TBQgfkDU2jknBF3lYLUcX&#10;Beba9byj8z5UIkLY56jAhNDmUvrSkEWfuJY4eh+usxii7CqpO+wj3DbyOk3n0mLNccFgS/eGytP+&#10;0yp4n13127fTa/b9cvckM/O8WTxsZ0pdjof1LYhAQ/gP/7U3WsHNPIPfM/EI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Yd6ckAAADcAAAADwAAAAAAAAAAAAAAAACYAgAA&#10;ZHJzL2Rvd25yZXYueG1sUEsFBgAAAAAEAAQA9QAAAI4DAAAAAA==&#10;" path="m,175247l,,38100,r,175247l,175247xe" stroked="f">
                  <v:path arrowok="t" textboxrect="0,0,38100,175247"/>
                </v:shape>
                <v:shape id="Shape 366" o:spid="_x0000_s1216" style="position:absolute;left:12063;top:9727;width:2625;height:1753;visibility:visible;mso-wrap-style:square;v-text-anchor:top" coordsize="26245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r+cIA&#10;AADcAAAADwAAAGRycy9kb3ducmV2LnhtbESPzarCMBSE94LvEI7gTlMVilSjXBTFhSj+cbeH5ty2&#10;3OakNLHWtzeC4HKYmW+Y+bI1pWiodoVlBaNhBII4tbrgTMH1shlMQTiPrLG0TAqe5GC56HbmmGj7&#10;4BM1Z5+JAGGXoILc+yqR0qU5GXRDWxEH78/WBn2QdSZ1jY8AN6UcR1EsDRYcFnKsaJVT+n++GwWO&#10;cL8z8vd2wSluJ8f1fT1qDkr1e+3PDISn1n/Dn/ZOK5jEM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Sv5wgAAANwAAAAPAAAAAAAAAAAAAAAAAJgCAABkcnMvZG93&#10;bnJldi54bWxQSwUGAAAAAAQABAD1AAAAhwMAAAAA&#10;" path="m,175247l,,262458,r,175247l,175247xe" stroked="f">
                  <v:path arrowok="t" textboxrect="0,0,262458,175247"/>
                </v:shape>
                <v:shape id="Shape 367" o:spid="_x0000_s1217" style="position:absolute;left:14688;top:972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mBckA&#10;AADcAAAADwAAAGRycy9kb3ducmV2LnhtbESPQWsCMRSE7wX/Q3hCL6VmbdXKapS2tEWoFbRevD03&#10;z83i5mXZpO7WX98UBI/DzHzDTOetLcWJal84VtDvJSCIM6cLzhVsv9/vxyB8QNZYOiYFv+RhPuvc&#10;TDHVruE1nTYhFxHCPkUFJoQqldJnhiz6nquIo3dwtcUQZZ1LXWMT4baUD0kykhYLjgsGK3o1lB03&#10;P1bBfnDXLHfH1fD89fIhh+ZzMX5bDpS67bbPExCB2nANX9oLreBx9AT/Z+IR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gmBckAAADcAAAADwAAAAAAAAAAAAAAAACYAgAA&#10;ZHJzL2Rvd25yZXYueG1sUEsFBgAAAAAEAAQA9QAAAI4DAAAAAA==&#10;" path="m,175247l,,38100,r,175247l,175247xe" stroked="f">
                  <v:path arrowok="t" textboxrect="0,0,38100,175247"/>
                </v:shape>
                <v:shape id="Shape 368" o:spid="_x0000_s1218" style="position:absolute;left:15069;top:9727;width:2327;height:1753;visibility:visible;mso-wrap-style:square;v-text-anchor:top" coordsize="23269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i48IA&#10;AADcAAAADwAAAGRycy9kb3ducmV2LnhtbERPy4rCMBTdD/gP4QruNHUcRKtROoKDDAi+EN1dmmtb&#10;bG5KE7Xj15uFMMvDeU/njSnFnWpXWFbQ70UgiFOrC84UHPbL7giE88gaS8uk4I8czGetjynG2j54&#10;S/edz0QIYRejgtz7KpbSpTkZdD1bEQfuYmuDPsA6k7rGRwg3pfyMoqE0WHBoyLGiRU7pdXczCk7n&#10;Z/SzScrV+uv4PPx+M42z5KZUp90kExCeGv8vfrtXWsFgGNaG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aLjwgAAANwAAAAPAAAAAAAAAAAAAAAAAJgCAABkcnMvZG93&#10;bnJldi54bWxQSwUGAAAAAAQABAD1AAAAhwMAAAAA&#10;" path="m,175247l,,232690,r,175247l,175247xe" stroked="f">
                  <v:path arrowok="t" textboxrect="0,0,232690,175247"/>
                </v:shape>
                <v:shape id="Shape 369" o:spid="_x0000_s1219" style="position:absolute;left:17396;top:972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X7MkA&#10;AADcAAAADwAAAGRycy9kb3ducmV2LnhtbESPT2sCMRTE74V+h/AKvRTN1n/o1ii12CJUBbWX3l43&#10;r5vFzcuySd2tn74pCB6HmfkNM523thQnqn3hWMFjNwFBnDldcK7g4/DaGYPwAVlj6ZgU/JKH+ez2&#10;Zoqpdg3v6LQPuYgQ9ikqMCFUqZQ+M2TRd11FHL1vV1sMUda51DU2EW5L2UuSkbRYcFwwWNGLoey4&#10;/7EKvgYPzfrzuB2eN4s3OTTvq/FyPVDq/q59fgIRqA3X8KW90gr6own8n4lH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sX7MkAAADcAAAADwAAAAAAAAAAAAAAAACYAgAA&#10;ZHJzL2Rvd25yZXYueG1sUEsFBgAAAAAEAAQA9QAAAI4DAAAAAA==&#10;" path="m,175247l,,38100,r,175247l,175247xe" stroked="f">
                  <v:path arrowok="t" textboxrect="0,0,38100,175247"/>
                </v:shape>
                <v:shape id="Shape 370" o:spid="_x0000_s1220" style="position:absolute;left:17777;top:972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rMYA&#10;AADcAAAADwAAAGRycy9kb3ducmV2LnhtbERPy2oCMRTdF/yHcAvdFM1ofTEapS1tEbSC2k1318nt&#10;ZHByM0xSZ/TrzaLQ5eG858vWluJMtS8cK+j3EhDEmdMF5wq+Du/dKQgfkDWWjknBhTwsF527Oaba&#10;Nbyj8z7kIoawT1GBCaFKpfSZIYu+5yriyP242mKIsM6lrrGJ4baUgyQZS4sFxwaDFb0ayk77X6vg&#10;OHxsNt+n7ej6+fIhR2a9mr5thko93LfPMxCB2vAv/nOvtIKnSZwf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orMYAAADcAAAADwAAAAAAAAAAAAAAAACYAgAAZHJz&#10;L2Rvd25yZXYueG1sUEsFBgAAAAAEAAQA9QAAAIsDAAAAAA==&#10;" path="m,175247l,,38100,r,175247l,175247xe" stroked="f">
                  <v:path arrowok="t" textboxrect="0,0,38100,175247"/>
                </v:shape>
                <v:shape id="Shape 371" o:spid="_x0000_s1221" style="position:absolute;left:18158;top:9727;width:6602;height:1753;visibility:visible;mso-wrap-style:square;v-text-anchor:top" coordsize="66019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7zsUA&#10;AADcAAAADwAAAGRycy9kb3ducmV2LnhtbESPQWvCQBSE70L/w/IKvZmNlrQSXaUUBAUPadpLb4/s&#10;azY0+zZk1yT6612h0OMwM98wm91kWzFQ7xvHChZJCoK4crrhWsHX536+AuEDssbWMSm4kIfd9mG2&#10;wVy7kT9oKEMtIoR9jgpMCF0upa8MWfSJ64ij9+N6iyHKvpa6xzHCbSuXafoiLTYcFwx29G6o+i3P&#10;VsFxoEDF93iSVyqW+2uXmUuaKfX0OL2tQQSawn/4r33QCp5fF3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OxQAAANwAAAAPAAAAAAAAAAAAAAAAAJgCAABkcnMv&#10;ZG93bnJldi54bWxQSwUGAAAAAAQABAD1AAAAigMAAAAA&#10;" path="m,175247l,,660196,r,175247l,175247xe" stroked="f">
                  <v:path arrowok="t" textboxrect="0,0,660196,175247"/>
                </v:shape>
                <v:shape id="Shape 372" o:spid="_x0000_s1222" style="position:absolute;left:24760;top:972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TQMkA&#10;AADcAAAADwAAAGRycy9kb3ducmV2LnhtbESPQWsCMRSE74X+h/AKXqRma7WVrVGqqAhVQdtLb6+b&#10;183i5mXZpO7WX98IQo/DzHzDjKetLcWJal84VvDQS0AQZ04XnCv4eF/ej0D4gKyxdEwKfsnDdHJ7&#10;M8ZUu4b3dDqEXEQI+xQVmBCqVEqfGbLoe64ijt63qy2GKOtc6hqbCLel7CfJk7RYcFwwWNHcUHY8&#10;/FgFX4Nus/k87obn7Wwlh+ZtPVpsBkp17trXFxCB2vAfvrbXWsHjcx8uZ+IRk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YTQMkAAADcAAAADwAAAAAAAAAAAAAAAACYAgAA&#10;ZHJzL2Rvd25yZXYueG1sUEsFBgAAAAAEAAQA9QAAAI4DAAAAAA==&#10;" path="m,175247l,,38100,r,175247l,175247xe" stroked="f">
                  <v:path arrowok="t" textboxrect="0,0,38100,175247"/>
                </v:shape>
                <v:shape id="Shape 373" o:spid="_x0000_s1223" style="position:absolute;left:25141;top:9727;width:3343;height:1753;visibility:visible;mso-wrap-style:square;v-text-anchor:top" coordsize="33434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DkMQA&#10;AADcAAAADwAAAGRycy9kb3ducmV2LnhtbESP3WrCQBSE7wu+w3IE7+rGhkSJriItgrVX/jzAMXvM&#10;BrNn0+yq6du7hUIvh5n5hlmsetuIO3W+dqxgMk5AEJdO11wpOB03rzMQPiBrbByTgh/ysFoOXhZY&#10;aPfgPd0PoRIRwr5ABSaEtpDSl4Ys+rFriaN3cZ3FEGVXSd3hI8JtI9+SJJcWa44LBlt6N1ReDzer&#10;4JvS7PPcnE959jW5uOwDTd7ulBoN+/UcRKA+/If/2lutIJ2m8Hs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6Q5DEAAAA3AAAAA8AAAAAAAAAAAAAAAAAmAIAAGRycy9k&#10;b3ducmV2LnhtbFBLBQYAAAAABAAEAPUAAACJAwAAAAA=&#10;" path="m,l,175247r334340,l334340,,,xe" stroked="f">
                  <v:path arrowok="t" textboxrect="0,0,334340,175247"/>
                </v:shape>
                <v:shape id="Shape 374" o:spid="_x0000_s1224" style="position:absolute;top:12356;width:2919;height:1752;visibility:visible;mso-wrap-style:square;v-text-anchor:top" coordsize="29199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8TMYA&#10;AADcAAAADwAAAGRycy9kb3ducmV2LnhtbESP0WoCMRRE3wv+Q7iCbzVbFa2rUVQotD6Ia/2Ay+Z2&#10;d3VzEzZR1359UxB8HGbmDDNftqYWV2p8ZVnBWz8BQZxbXXGh4Pj98foOwgdkjbVlUnAnD8tF52WO&#10;qbY3zuh6CIWIEPYpKihDcKmUPi/JoO9bRxy9H9sYDFE2hdQN3iLc1HKQJGNpsOK4UKKjTUn5+XAx&#10;Cpwb7U7Z/ms9Pt2nyXadTffnX61Ur9uuZiACteEZfrQ/tYLhZA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h8TMYAAADcAAAADwAAAAAAAAAAAAAAAACYAgAAZHJz&#10;L2Rvd25yZXYueG1sUEsFBgAAAAAEAAQA9QAAAIsDAAAAAA==&#10;" path="m,175247l,,291997,r,175247l,175247xe" stroked="f">
                  <v:path arrowok="t" textboxrect="0,0,291997,175247"/>
                </v:shape>
                <v:shape id="Picture 375" o:spid="_x0000_s1225" type="#_x0000_t75" style="position:absolute;left:2919;top:12356;width:5501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FzPnFAAAA3AAAAA8AAABkcnMvZG93bnJldi54bWxEj0FrwkAUhO+C/2F5grdmUyWtpq4iQsCb&#10;JG3p9TX7moRm34bsmqT99W6h4HGYmW+Y3WEyrRiod41lBY9RDIK4tLrhSsHba/awAeE8ssbWMin4&#10;IQeH/Xy2w1TbkXMaCl+JAGGXooLa+y6V0pU1GXSR7YiD92V7gz7IvpK6xzHATStXcfwkDTYcFmrs&#10;6FRT+V1cjYLLJPPf7CM7bhO+fhbrd2c2W6fUcjEdX0B4mvw9/N8+awXr5wT+zoQjIP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Rcz5xQAAANwAAAAPAAAAAAAAAAAAAAAA&#10;AJ8CAABkcnMvZG93bnJldi54bWxQSwUGAAAAAAQABAD3AAAAkQMAAAAA&#10;">
                  <v:imagedata r:id="rId95" o:title=""/>
                </v:shape>
                <v:shape id="Shape 376" o:spid="_x0000_s1226" style="position:absolute;left:4572;top:14984;width:5162;height:1753;visibility:visible;mso-wrap-style:square;v-text-anchor:top" coordsize="51620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A78A&#10;AADcAAAADwAAAGRycy9kb3ducmV2LnhtbESPzQrCMBCE74LvEFbwpqlaVKpRpCCIN3/A69KsbbHZ&#10;lCZq9emNIHgcZuYbZrluTSUe1LjSsoLRMAJBnFldcq7gfNoO5iCcR9ZYWSYFL3KwXnU7S0y0ffKB&#10;HkefiwBhl6CCwvs6kdJlBRl0Q1sTB+9qG4M+yCaXusFngJtKjqNoKg2WHBYKrCktKLsd70ZBvLfv&#10;zBqXXuI63145jffjMlaq32s3CxCeWv8P/9o7rWAym8L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uW8DvwAAANwAAAAPAAAAAAAAAAAAAAAAAJgCAABkcnMvZG93bnJl&#10;di54bWxQSwUGAAAAAAQABAD1AAAAhAMAAAAA&#10;" path="m,175247l,,516204,r,175247l,175247xe" stroked="f">
                  <v:path arrowok="t" textboxrect="0,0,516204,175247"/>
                </v:shape>
                <v:shape id="Shape 377" o:spid="_x0000_s1227" style="position:absolute;left:9734;top:14984;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w2MkA&#10;AADcAAAADwAAAGRycy9kb3ducmV2LnhtbESPT2sCMRTE74V+h/AKXqRma7XK1ihtqSL4B7S99Pa6&#10;ed0sbl6WTepu/fRGEHocZuY3zGTW2lIcqfaFYwUPvQQEceZ0wbmCz4/5/RiED8gaS8ek4I88zKa3&#10;NxNMtWt4R8d9yEWEsE9RgQmhSqX0mSGLvucq4uj9uNpiiLLOpa6xiXBbyn6SPEmLBccFgxW9GcoO&#10;+1+r4HvQbdZfh+3wtHldyKFZLcfv64FSnbv25RlEoDb8h6/tpVbwOBrB5Uw8AnJ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Gw2MkAAADcAAAADwAAAAAAAAAAAAAAAACYAgAA&#10;ZHJzL2Rvd25yZXYueG1sUEsFBgAAAAAEAAQA9QAAAI4DAAAAAA==&#10;" path="m,175247l,,38100,r,175247l,175247xe" stroked="f">
                  <v:path arrowok="t" textboxrect="0,0,38100,175247"/>
                </v:shape>
                <v:shape id="Shape 378" o:spid="_x0000_s1228" style="position:absolute;left:10115;top:14984;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kqsYA&#10;AADcAAAADwAAAGRycy9kb3ducmV2LnhtbERPy2oCMRTdF/yHcAvdFM1ofTEapS1tEbSC2k1318nt&#10;ZHByM0xSZ/TrzaLQ5eG858vWluJMtS8cK+j3EhDEmdMF5wq+Du/dKQgfkDWWjknBhTwsF527Oaba&#10;Nbyj8z7kIoawT1GBCaFKpfSZIYu+5yriyP242mKIsM6lrrGJ4baUgyQZS4sFxwaDFb0ayk77X6vg&#10;OHxsNt+n7ej6+fIhR2a9mr5thko93LfPMxCB2vAv/nOvtIKnSVwb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4kqsYAAADcAAAADwAAAAAAAAAAAAAAAACYAgAAZHJz&#10;L2Rvd25yZXYueG1sUEsFBgAAAAAEAAQA9QAAAIsDAAAAAA==&#10;" path="m,175247l,,38100,r,175247l,175247xe" stroked="f">
                  <v:path arrowok="t" textboxrect="0,0,38100,175247"/>
                </v:shape>
                <v:shape id="Shape 379" o:spid="_x0000_s1229" style="position:absolute;left:10496;top:14984;width:2920;height:1753;visibility:visible;mso-wrap-style:square;v-text-anchor:top" coordsize="2919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9cr8A&#10;AADcAAAADwAAAGRycy9kb3ducmV2LnhtbESPzQrCMBCE74LvEFbwpqkK/lSjFEH0Jv48wNKsbbHZ&#10;lCRqfXsjCB6HmfmGWW1aU4snOV9ZVjAaJiCIc6srLhRcL7vBHIQPyBpry6TgTR42625nham2Lz7R&#10;8xwKESHsU1RQhtCkUvq8JIN+aBvi6N2sMxiidIXUDl8Rbmo5TpKpNFhxXCixoW1J+f38MAo0H9v6&#10;VGWjyzV3B7mV+53OJkr1e222BBGoDf/wr33QCiazBXzPx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PD1yvwAAANwAAAAPAAAAAAAAAAAAAAAAAJgCAABkcnMvZG93bnJl&#10;di54bWxQSwUGAAAAAAQABAD1AAAAhAMAAAAA&#10;" path="m,175247l,,291998,r,175247l,175247xe" stroked="f">
                  <v:path arrowok="t" textboxrect="0,0,291998,175247"/>
                </v:shape>
                <v:shape id="Shape 380" o:spid="_x0000_s1230" style="position:absolute;left:13416;top:14984;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Yi8YA&#10;AADcAAAADwAAAGRycy9kb3ducmV2LnhtbERPy2rCQBTdF/oPwy24KTppfRCio7TFilAVfGzcXTO3&#10;mWDmTshMTdqv7ywKXR7Oe7bobCVu1PjSsYKnQQKCOHe65ELB6fjeT0H4gKyxckwKvsnDYn5/N8NM&#10;u5b3dDuEQsQQ9hkqMCHUmZQ+N2TRD1xNHLlP11gMETaF1A22MdxW8jlJJtJiybHBYE1vhvLr4csq&#10;uIwe2835uhv/bF9Xcmw+1ulyM1Kq99C9TEEE6sK/+M+91gqGaZwfz8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1Yi8YAAADcAAAADwAAAAAAAAAAAAAAAACYAgAAZHJz&#10;L2Rvd25yZXYueG1sUEsFBgAAAAAEAAQA9QAAAIsDAAAAAA==&#10;" path="m,175247l,,38100,r,175247l,175247xe" stroked="f">
                  <v:path arrowok="t" textboxrect="0,0,38100,175247"/>
                </v:shape>
                <v:shape id="Shape 381" o:spid="_x0000_s1231" style="position:absolute;left:13797;top:14984;width:2286;height:1753;visibility:visible;mso-wrap-style:square;v-text-anchor:top" coordsize="2286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DZMUA&#10;AADcAAAADwAAAGRycy9kb3ducmV2LnhtbESPQWvCQBSE7wX/w/KEXopu0kKJ0VVUWih4qRr0+sg+&#10;k2j2bdjdavrv3ULB4zAz3zCzRW9acSXnG8sK0nECgri0uuFKQbH/HGUgfEDW2FomBb/kYTEfPM0w&#10;1/bGW7ruQiUihH2OCuoQulxKX9Zk0I9tRxy9k3UGQ5SuktrhLcJNK1+T5F0abDgu1NjRuqbysvsx&#10;Chwd1sXL5fi9ybr9OV0VHxPdJEo9D/vlFESgPjzC/+0vreAtS+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oNkxQAAANwAAAAPAAAAAAAAAAAAAAAAAJgCAABkcnMv&#10;ZG93bnJldi54bWxQSwUGAAAAAAQABAD1AAAAigMAAAAA&#10;" path="m,175247l,,228600,r,175247l,175247xe" stroked="f">
                  <v:path arrowok="t" textboxrect="0,0,228600,175247"/>
                </v:shape>
                <v:shape id="Shape 382" o:spid="_x0000_s1232" style="position:absolute;left:16083;top:14984;width:762;height:1753;visibility:visible;mso-wrap-style:square;v-text-anchor:top" coordsize="76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2GsQA&#10;AADcAAAADwAAAGRycy9kb3ducmV2LnhtbESPT2sCMRTE7wW/Q3iFXoom1bLIahRZlHr1D4i3x+a5&#10;u3XzEjapbr99Iwg9DjPzG2a+7G0rbtSFxrGGj5ECQVw603Cl4XjYDKcgQkQ22DomDb8UYLkYvMwx&#10;N+7OO7rtYyUShEOOGuoYfS5lKGuyGEbOEyfv4jqLMcmukqbDe4LbVo6VyqTFhtNCjZ6Kmsrr/sdq&#10;uKzVRrn1e4/FV/Z9PhX++rn1Wr+99qsZiEh9/A8/21ujYTIdw+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dhrEAAAA3AAAAA8AAAAAAAAAAAAAAAAAmAIAAGRycy9k&#10;b3ducmV2LnhtbFBLBQYAAAAABAAEAPUAAACJAwAAAAA=&#10;" path="m,175247l,,76200,r,175247l,175247xe" stroked="f">
                  <v:path arrowok="t" textboxrect="0,0,76200,175247"/>
                </v:shape>
                <v:shape id="Shape 383" o:spid="_x0000_s1233" style="position:absolute;left:16845;top:14984;width:2667;height:1753;visibility:visible;mso-wrap-style:square;v-text-anchor:top" coordsize="2667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uDMMA&#10;AADcAAAADwAAAGRycy9kb3ducmV2LnhtbESPQYvCMBSE74L/ITxhb5q6opRqFHFZ8LKidS97ezTP&#10;tti8dJvY1n9vBMHjMDPfMKtNbyrRUuNKywqmkwgEcWZ1ybmC3/P3OAbhPLLGyjIpuJODzXo4WGGi&#10;bccnalOfiwBhl6CCwvs6kdJlBRl0E1sTB+9iG4M+yCaXusEuwE0lP6NoIQ2WHBYKrGlXUHZNb0ZB&#10;d7SHv6o17sf3sfzPvsp8vt0p9THqt0sQnnr/Dr/ae61gFs/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uuDMMAAADcAAAADwAAAAAAAAAAAAAAAACYAgAAZHJzL2Rv&#10;d25yZXYueG1sUEsFBgAAAAAEAAQA9QAAAIgDAAAAAA==&#10;" path="m,175247l,,266700,r,175247l,175247xe" stroked="f">
                  <v:path arrowok="t" textboxrect="0,0,266700,175247"/>
                </v:shape>
                <v:shape id="Shape 384" o:spid="_x0000_s1234" style="position:absolute;left:19512;top:14984;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eiMkA&#10;AADcAAAADwAAAGRycy9kb3ducmV2LnhtbESPQUvDQBSE70L/w/IKXqTdVFMJabelikqhrdDqpbdn&#10;9pkNzb4N2bWJ/nq3IHgcZuYbZr7sbS3O1PrKsYLJOAFBXDhdcang/e15lIHwAVlj7ZgUfJOH5WJw&#10;Ncdcu473dD6EUkQI+xwVmBCaXEpfGLLox64hjt6nay2GKNtS6ha7CLe1vE2Se2mx4rhgsKFHQ8Xp&#10;8GUVfKQ33fZ4ep3+7B5e5NRs1tnTNlXqetivZiAC9eE//NdeawV3WQqXM/EI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QZeiMkAAADcAAAADwAAAAAAAAAAAAAAAACYAgAA&#10;ZHJzL2Rvd25yZXYueG1sUEsFBgAAAAAEAAQA9QAAAI4DAAAAAA==&#10;" path="m,l,175247r38100,l38100,,,xe" stroked="f">
                  <v:path arrowok="t" textboxrect="0,0,38100,175247"/>
                </v:shape>
                <v:shape id="Picture 385" o:spid="_x0000_s1235" type="#_x0000_t75" style="position:absolute;top:17613;width:59435;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owTFAAAA3AAAAA8AAABkcnMvZG93bnJldi54bWxEj81uwjAQhO+VeAdrK/VSgUMRBVIMaimR&#10;uPLzAEu8OGnjdRS7JPD0GAmpx9HMfKOZLztbiTM1vnSsYDhIQBDnTpdsFBz2WX8KwgdkjZVjUnAh&#10;D8tF72mOqXYtb+m8C0ZECPsUFRQh1KmUPi/Ioh+4mjh6J9dYDFE2RuoG2wi3lXxLkndpseS4UGBN&#10;q4Ly392fVfBtk+1+9fP6Zcx1k41m60nbZUelXp67zw8QgbrwH360N1rBaDqG+5l4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5KMExQAAANwAAAAPAAAAAAAAAAAAAAAA&#10;AJ8CAABkcnMvZG93bnJldi54bWxQSwUGAAAAAAQABAD3AAAAkQMAAAAA&#10;">
                  <v:imagedata r:id="rId96" o:title=""/>
                </v:shape>
                <v:shape id="Shape 386" o:spid="_x0000_s1236" style="position:absolute;top:20242;width:4572;height:1752;visibility:visible;mso-wrap-style:square;v-text-anchor:top" coordsize="457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RcQA&#10;AADcAAAADwAAAGRycy9kb3ducmV2LnhtbESPT4vCMBTE74LfITzB25q6glurUUQQRMr69+Dx0Tzb&#10;YvNSmqztfvvNguBxmJnfMItVZyrxpMaVlhWMRxEI4szqknMF18v2IwbhPLLGyjIp+CUHq2W/t8BE&#10;25ZP9Dz7XAQIuwQVFN7XiZQuK8igG9maOHh32xj0QTa51A22AW4q+RlFU2mw5LBQYE2bgrLH+cco&#10;2Np09vW9xtT5x/44vrfudihTpYaDbj0H4anz7/CrvdMKJvEU/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OEXEAAAA3AAAAA8AAAAAAAAAAAAAAAAAmAIAAGRycy9k&#10;b3ducmV2LnhtbFBLBQYAAAAABAAEAPUAAACJAwAAAAA=&#10;" path="m,175247l,,457200,r,175247l,175247xe" stroked="f">
                  <v:path arrowok="t" textboxrect="0,0,457200,175247"/>
                </v:shape>
                <v:shape id="Picture 387" o:spid="_x0000_s1237" type="#_x0000_t75" style="position:absolute;left:4572;top:20242;width:5176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50m/EAAAA3AAAAA8AAABkcnMvZG93bnJldi54bWxEj09rAjEUxO8Fv0N4Qi9Fs22hymoUkQpS&#10;KPjv4PGRPHfDbl6WTdT47ZtCocdhZn7DzJfJteJGfbCeFbyOCxDE2hvLlYLTcTOagggR2WDrmRQ8&#10;KMByMXiaY2n8nfd0O8RKZAiHEhXUMXallEHX5DCMfUecvYvvHcYs+0qaHu8Z7lr5VhQf0qHlvFBj&#10;R+uadHO4OgXJ6EZb332j/Tp+ntNL0+52jVLPw7SagYiU4n/4r701Ct6nE/g9k4+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50m/EAAAA3AAAAA8AAAAAAAAAAAAAAAAA&#10;nwIAAGRycy9kb3ducmV2LnhtbFBLBQYAAAAABAAEAPcAAACQAwAAAAA=&#10;">
                  <v:imagedata r:id="rId97" o:title=""/>
                </v:shape>
                <v:shape id="Shape 388" o:spid="_x0000_s1238" style="position:absolute;left:4572;top:22870;width:6858;height:1753;visibility:visible;mso-wrap-style:square;v-text-anchor:top" coordsize="6858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pJcEA&#10;AADcAAAADwAAAGRycy9kb3ducmV2LnhtbERPW2vCMBR+H/gfwhH2NlMviHZGEZmwN1Gr7PHQnDVl&#10;zUlpsqb798uD4OPHd9/sBtuInjpfO1YwnWQgiEuna64UFNfj2wqED8gaG8ek4I887Lajlw3m2kU+&#10;U38JlUgh7HNUYEJocyl9aciin7iWOHHfrrMYEuwqqTuMKdw2cpZlS2mx5tRgsKWDofLn8msVrE86&#10;LuuP/SJ+3UxxjXJWnPq7Uq/jYf8OItAQnuKH+1MrmK/S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m6SXBAAAA3AAAAA8AAAAAAAAAAAAAAAAAmAIAAGRycy9kb3du&#10;cmV2LnhtbFBLBQYAAAAABAAEAPUAAACGAwAAAAA=&#10;" path="m,175247l,,685800,r,175247l,175247xe" stroked="f">
                  <v:path arrowok="t" textboxrect="0,0,685800,175247"/>
                </v:shape>
                <v:shape id="Shape 389" o:spid="_x0000_s1239" style="position:absolute;left:11430;top:22870;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xFskA&#10;AADcAAAADwAAAGRycy9kb3ducmV2LnhtbESPQWvCQBSE74X+h+UVvEjdaLXE1FVsqSJoC7VeenvN&#10;vmaD2bchuzVpf31XEHocZuYbZrbobCVO1PjSsYLhIAFBnDtdcqHg8L66TUH4gKyxckwKfsjDYn59&#10;NcNMu5bf6LQPhYgQ9hkqMCHUmZQ+N2TRD1xNHL0v11gMUTaF1A22EW4rOUqSe2mx5LhgsKYnQ/lx&#10;/20VfI777e7j+Dr5fXlcy4nZbtLn3Vip3k23fAARqAv/4Ut7oxXcpVM4n4lH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fxFskAAADcAAAADwAAAAAAAAAAAAAAAACYAgAA&#10;ZHJzL2Rvd25yZXYueG1sUEsFBgAAAAAEAAQA9QAAAI4DAAAAAA==&#10;" path="m,175247l,,38100,r,175247l,175247xe" stroked="f">
                  <v:path arrowok="t" textboxrect="0,0,38100,175247"/>
                </v:shape>
                <v:shape id="Shape 390" o:spid="_x0000_s1240" style="position:absolute;left:11811;top:22870;width:1185;height:1753;visibility:visible;mso-wrap-style:square;v-text-anchor:top" coordsize="1185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cEcEA&#10;AADcAAAADwAAAGRycy9kb3ducmV2LnhtbERPTWsCMRC9F/wPYQQvRbNWKboaRYSCHkrtKp7Hzbi7&#10;uJmEJOr23zeHQo+P971cd6YVD/KhsaxgPMpAEJdWN1wpOB0/hjMQISJrbC2Tgh8KsF71XpaYa/vk&#10;b3oUsRIphEOOCuoYXS5lKGsyGEbWESfuar3BmKCvpPb4TOGmlW9Z9i4NNpwaanS0ram8FXejgM2l&#10;8Lfw+epml8P9a+qm+zNbpQb9brMAEamL/+I/904rmMzT/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73BHBAAAA3AAAAA8AAAAAAAAAAAAAAAAAmAIAAGRycy9kb3du&#10;cmV2LnhtbFBLBQYAAAAABAAEAPUAAACGAwAAAAA=&#10;" path="m,175247l,,118541,r,175247l,175247xe" stroked="f">
                  <v:path arrowok="t" textboxrect="0,0,118541,175247"/>
                </v:shape>
                <v:shape id="Shape 391" o:spid="_x0000_s1241" style="position:absolute;left:12996;top:22870;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rzckA&#10;AADcAAAADwAAAGRycy9kb3ducmV2LnhtbESPQWsCMRSE74X+h/AKXqRmtVrs1iitqAhVQdtLb6+b&#10;183i5mXZpO7WX98IQo/DzHzDTGatLcWJal84VtDvJSCIM6cLzhV8vC/vxyB8QNZYOiYFv+RhNr29&#10;mWCqXcN7Oh1CLiKEfYoKTAhVKqXPDFn0PVcRR+/b1RZDlHUudY1NhNtSDpLkUVosOC4YrGhuKDse&#10;fqyCr2G32Xwed6Pz9nUlR+ZtPV5shkp17tqXZxCB2vAfvrbXWsHDUx8uZ+IR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hrzckAAADcAAAADwAAAAAAAAAAAAAAAACYAgAA&#10;ZHJzL2Rvd25yZXYueG1sUEsFBgAAAAAEAAQA9QAAAI4DAAAAAA==&#10;" path="m,175247l,,38100,r,175247l,175247xe" stroked="f">
                  <v:path arrowok="t" textboxrect="0,0,38100,175247"/>
                </v:shape>
                <v:shape id="Shape 392" o:spid="_x0000_s1242" style="position:absolute;left:13377;top:22870;width:6645;height:1753;visibility:visible;mso-wrap-style:square;v-text-anchor:top" coordsize="66451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xkcQA&#10;AADcAAAADwAAAGRycy9kb3ducmV2LnhtbESPT2sCMRTE70K/Q3gFb5qtotTVrFRB6qGX2ip6eyRv&#10;/+DmZUlS3X77plDocZiZ3zCrdW9bcSMfGscKnsYZCGLtTMOVgs+P3egZRIjIBlvHpOCbAqyLh8EK&#10;c+Pu/E63Q6xEgnDIUUEdY5dLGXRNFsPYdcTJK523GJP0lTQe7wluWznJsrm02HBaqLGjbU36eviy&#10;iVJtypP1Xl8v5znZ1+nbMcy0UsPH/mUJIlIf/8N/7b1RMF1M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MZHEAAAA3AAAAA8AAAAAAAAAAAAAAAAAmAIAAGRycy9k&#10;b3ducmV2LnhtbFBLBQYAAAAABAAEAPUAAACJAwAAAAA=&#10;" path="m,175247l,,664514,r,175247l,175247xe" stroked="f">
                  <v:path arrowok="t" textboxrect="0,0,664514,175247"/>
                </v:shape>
                <v:shape id="Shape 393" o:spid="_x0000_s1243" style="position:absolute;left:20022;top:22870;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IckA&#10;AADcAAAADwAAAGRycy9kb3ducmV2LnhtbESPT2sCMRTE74V+h/AKXkrNtmqxq1FasUXwD2h76e25&#10;ed0sbl6WTXS3fnpTEHocZuY3zHja2lKcqPaFYwWP3QQEceZ0wbmCr8/3hyEIH5A1lo5JwS95mE5u&#10;b8aYatfwlk67kIsIYZ+iAhNClUrpM0MWfddVxNH7cbXFEGWdS11jE+G2lE9J8iwtFhwXDFY0M5Qd&#10;dkerYN+/b1bfh83gvH77kAOzXAznq75Snbv2dQQiUBv+w9f2QivovfTg70w8AnJy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QIckAAADcAAAADwAAAAAAAAAAAAAAAACYAgAA&#10;ZHJzL2Rvd25yZXYueG1sUEsFBgAAAAAEAAQA9QAAAI4DAAAAAA==&#10;" path="m,175247l,,38100,r,175247l,175247xe" stroked="f">
                  <v:path arrowok="t" textboxrect="0,0,38100,175247"/>
                </v:shape>
                <v:shape id="Shape 394" o:spid="_x0000_s1244" style="position:absolute;left:20403;top:22870;width:1524;height:1753;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YiMIA&#10;AADcAAAADwAAAGRycy9kb3ducmV2LnhtbESP0WoCMRRE3wv+Q7iCbzVrLVJXo9iCsFBBqn7AJblu&#10;Fjc3S5Lq9u8bQfBxmJkzzHLdu1ZcKcTGs4LJuABBrL1puFZwOm5fP0DEhGyw9UwK/ijCejV4WWJp&#10;/I1/6HpItcgQjiUqsCl1pZRRW3IYx74jzt7ZB4cpy1BLE/CW4a6Vb0Uxkw4bzgsWO/qypC+HX6cg&#10;6Gp3rGbSTk19wf2njDv9HZUaDfvNAkSiPj3Dj3ZlFEzn73A/k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iIwgAAANwAAAAPAAAAAAAAAAAAAAAAAJgCAABkcnMvZG93&#10;bnJldi54bWxQSwUGAAAAAAQABAD1AAAAhwMAAAAA&#10;" path="m,175247l,,152400,r,175247l,175247xe" stroked="f">
                  <v:path arrowok="t" textboxrect="0,0,152400,175247"/>
                </v:shape>
                <v:shape id="Shape 395" o:spid="_x0000_s1245" style="position:absolute;left:21927;top:22870;width:2158;height:1753;visibility:visible;mso-wrap-style:square;v-text-anchor:top" coordsize="2157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HrcQA&#10;AADcAAAADwAAAGRycy9kb3ducmV2LnhtbESPzW7CMBCE75V4B2uReisOlPATMAghqnJsAweOq3hJ&#10;IuJ1ZJuQvj2uVKnH0cx8o1lve9OIjpyvLSsYjxIQxIXVNZcKzqePtwUIH5A1NpZJwQ952G4GL2vM&#10;tH3wN3V5KEWEsM9QQRVCm0npi4oM+pFtiaN3tc5giNKVUjt8RLhp5CRJZtJgzXGhwpb2FRW3/G4U&#10;8PhrPkUK3dGdP+8Hd0gnl2uq1Ouw361ABOrDf/ivfdQK3pcp/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x63EAAAA3AAAAA8AAAAAAAAAAAAAAAAAmAIAAGRycy9k&#10;b3ducmV2LnhtbFBLBQYAAAAABAAEAPUAAACJAwAAAAA=&#10;" path="m,175247l,,215798,r,175247l,175247xe" stroked="f">
                  <v:path arrowok="t" textboxrect="0,0,215798,175247"/>
                </v:shape>
                <v:shape id="Shape 396" o:spid="_x0000_s1246" style="position:absolute;left:24085;top:22870;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zuckA&#10;AADcAAAADwAAAGRycy9kb3ducmV2LnhtbESPT2sCMRTE74V+h/AKvRTN1n/o1ii12CJUBbWX3l43&#10;r5vFzcuySd2tn74pCB6HmfkNM523thQnqn3hWMFjNwFBnDldcK7g4/DaGYPwAVlj6ZgU/JKH+ez2&#10;Zoqpdg3v6LQPuYgQ9ikqMCFUqZQ+M2TRd11FHL1vV1sMUda51DU2EW5L2UuSkbRYcFwwWNGLoey4&#10;/7EKvgYPzfrzuB2eN4s3OTTvq/FyPVDq/q59fgIRqA3X8KW90gr6kxH8n4lH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0HzuckAAADcAAAADwAAAAAAAAAAAAAAAACYAgAA&#10;ZHJzL2Rvd25yZXYueG1sUEsFBgAAAAAEAAQA9QAAAI4DAAAAAA==&#10;" path="m,175247l,,38100,r,175247l,175247xe" stroked="f">
                  <v:path arrowok="t" textboxrect="0,0,38100,175247"/>
                </v:shape>
                <v:shape id="Shape 397" o:spid="_x0000_s1247" style="position:absolute;left:24466;top:22870;width:3175;height:1753;visibility:visible;mso-wrap-style:square;v-text-anchor:top" coordsize="3174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vMscA&#10;AADcAAAADwAAAGRycy9kb3ducmV2LnhtbESP3WrCQBSE7wu+w3KE3hSz8Ye2RlexBYtIK2j6AMfs&#10;yQ9mz6bZVePbd4VCL4eZ+YaZLztTiwu1rrKsYBjFIIgzqysuFHyn68ErCOeRNdaWScGNHCwXvYc5&#10;JtpeeU+Xgy9EgLBLUEHpfZNI6bKSDLrINsTBy21r0AfZFlK3eA1wU8tRHD9LgxWHhRIbei8pOx3O&#10;RsHnLm9WH/UxHeejyfbHv+1O+utJqcd+t5qB8NT5//Bfe6MVjKcv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zLHAAAA3AAAAA8AAAAAAAAAAAAAAAAAmAIAAGRy&#10;cy9kb3ducmV2LnhtbFBLBQYAAAAABAAEAPUAAACMAwAAAAA=&#10;" path="m,175247l,,317449,r,175247l,175247xe" stroked="f">
                  <v:path arrowok="t" textboxrect="0,0,317449,175247"/>
                </v:shape>
                <v:shape id="Shape 398" o:spid="_x0000_s1248" style="position:absolute;left:27641;top:22870;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CUMYA&#10;AADcAAAADwAAAGRycy9kb3ducmV2LnhtbERPz2vCMBS+D/wfwhvsMjTVqWg1yja2IegEdZfdns1b&#10;U2xeSpPZ6l9vDoMdP77f82VrS3Gm2heOFfR7CQjizOmCcwVfh/fuBIQPyBpLx6TgQh6Wi87dHFPt&#10;Gt7ReR9yEUPYp6jAhFClUvrMkEXfcxVx5H5cbTFEWOdS19jEcFvKQZKMpcWCY4PBil4NZaf9r1Vw&#10;HD42m+/TdnT9fPmQI7NeTd42Q6Ue7tvnGYhAbfgX/7lXWsHTNK6N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LCUMYAAADcAAAADwAAAAAAAAAAAAAAAACYAgAAZHJz&#10;L2Rvd25yZXYueG1sUEsFBgAAAAAEAAQA9QAAAIsDAAAAAA==&#10;" path="m,l,175247r38100,l38100,,,xe" stroked="f">
                  <v:path arrowok="t" textboxrect="0,0,38100,175247"/>
                </v:shape>
                <v:shape id="Picture 399" o:spid="_x0000_s1249" type="#_x0000_t75" style="position:absolute;top:30756;width:59336;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83jEAAAA3AAAAA8AAABkcnMvZG93bnJldi54bWxEj0+LwjAUxO8LfofwhL2taf2HVqOI7oIg&#10;CFoPHh/Nsy02L6WJ2v32RhA8DjPzG2a+bE0l7tS40rKCuBeBIM6sLjlXcEr/fiYgnEfWWFkmBf/k&#10;YLnofM0x0fbBB7offS4ChF2CCgrv60RKlxVk0PVsTRy8i20M+iCbXOoGHwFuKtmPorE0WHJYKLCm&#10;dUHZ9XgzCnbD2J29rVeT3z3Fp226OeejVKnvbruagfDU+k/43d5qBYPpFF5nw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E83jEAAAA3AAAAA8AAAAAAAAAAAAAAAAA&#10;nwIAAGRycy9kb3ducmV2LnhtbFBLBQYAAAAABAAEAPcAAACQAwAAAAA=&#10;">
                  <v:imagedata r:id="rId98" o:title=""/>
                </v:shape>
                <v:shape id="Shape 400" o:spid="_x0000_s1250" style="position:absolute;left:4572;top:33385;width:7995;height:1752;visibility:visible;mso-wrap-style:square;v-text-anchor:top" coordsize="79950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wfsAA&#10;AADcAAAADwAAAGRycy9kb3ducmV2LnhtbERPu27CMBTdkfoP1q3UDWweQhAwqKJE6gpkYbvElyQQ&#10;X0exCenf1wMS49F5r7e9rUVHra8caxiPFAji3JmKCw3ZKR0uQPiAbLB2TBr+yMN28zFYY2Lckw/U&#10;HUMhYgj7BDWUITSJlD4vyaIfuYY4clfXWgwRtoU0LT5juK3lRKm5tFhxbCixoV1J+f34sBrO08uP&#10;W+65u+5upr6kk2w/T5XWX5/99wpEoD68xS/3r9EwU3F+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KwfsAAAADcAAAADwAAAAAAAAAAAAAAAACYAgAAZHJzL2Rvd25y&#10;ZXYueG1sUEsFBgAAAAAEAAQA9QAAAIUDAAAAAA==&#10;" path="m,175247l,,799501,r,175247l,175247xe" stroked="f">
                  <v:path arrowok="t" textboxrect="0,0,799501,175247"/>
                </v:shape>
                <v:shape id="Picture 401" o:spid="_x0000_s1251" type="#_x0000_t75" style="position:absolute;left:12567;top:33385;width:4686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I0XDAAAA3AAAAA8AAABkcnMvZG93bnJldi54bWxEj9FqAjEURN8L/kO4gm81q4jIapRSXLQP&#10;irX9gMvmutl2cxM3Ubd/bwShj8PMnGEWq8424kptqB0rGA0zEMSl0zVXCr6/itcZiBCRNTaOScEf&#10;BVgtey8LzLW78Sddj7ESCcIhRwUmRp9LGUpDFsPQeeLknVxrMSbZVlK3eEtw28hxlk2lxZrTgkFP&#10;74bK3+PFKlhffrbuw9dcGF90u7jf2POBlRr0u7c5iEhd/A8/21utYJKN4HEmHQG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0jRcMAAADcAAAADwAAAAAAAAAAAAAAAACf&#10;AgAAZHJzL2Rvd25yZXYueG1sUEsFBgAAAAAEAAQA9wAAAI8DAAAAAA==&#10;">
                  <v:imagedata r:id="rId99" o:title=""/>
                </v:shape>
                <v:shape id="Shape 402" o:spid="_x0000_s1252" style="position:absolute;left:4572;top:36014;width:27347;height:1752;visibility:visible;mso-wrap-style:square;v-text-anchor:top" coordsize="273479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EKcQA&#10;AADcAAAADwAAAGRycy9kb3ducmV2LnhtbESPzWrDMBCE74W8g9hAb7VsE0pxrIRgCAQaKHYDuW6s&#10;jX9irYylJu7bV4VCj8PMfMPk29kM4k6T6ywrSKIYBHFtdceNgtPn/uUNhPPIGgfLpOCbHGw3i6cc&#10;M20fXNK98o0IEHYZKmi9HzMpXd2SQRfZkTh4VzsZ9EFOjdQTPgLcDDKN41dpsOOw0OJIRUv1rfoy&#10;CnrSp/fyTB/Hurwc0irpC132Sj0v590ahKfZ/4f/2getYBWn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hCnEAAAA3AAAAA8AAAAAAAAAAAAAAAAAmAIAAGRycy9k&#10;b3ducmV2LnhtbFBLBQYAAAAABAAEAPUAAACJAwAAAAA=&#10;" path="m,l,175245r2734791,l2734791,,,xe" stroked="f">
                  <v:path arrowok="t" textboxrect="0,0,2734791,175245"/>
                </v:shape>
                <v:shape id="Shape 403" o:spid="_x0000_s1253" style="position:absolute;left:4572;top:37646;width:27347;height:0;visibility:visible;mso-wrap-style:square;v-text-anchor:top" coordsize="2734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QmMQA&#10;AADcAAAADwAAAGRycy9kb3ducmV2LnhtbESPT2sCMRTE70K/Q3gFb5pVl9KuRimCIHjx36W3181z&#10;s5i8LJvUXfvpG0HocZiZ3zCLVe+suFEbas8KJuMMBHHpdc2VgvNpM3oHESKyRuuZFNwpwGr5Mlhg&#10;oX3HB7odYyUShEOBCkyMTSFlKA05DGPfECfv4luHMcm2krrFLsGdldMse5MOa04LBhtaGyqvxx+X&#10;KN3vl73a9clMd3af0+Qjx++o1PC1/5yDiNTH//CzvdUK8mwG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EJjEAAAA3AAAAA8AAAAAAAAAAAAAAAAAmAIAAGRycy9k&#10;b3ducmV2LnhtbFBLBQYAAAAABAAEAPUAAACJAwAAAAA=&#10;" path="m,l2734792,e" filled="f" strokecolor="#0562c1" strokeweight=".6pt">
                  <v:path arrowok="t" textboxrect="0,0,2734792,0"/>
                </v:shape>
                <v:shape id="Picture 404" o:spid="_x0000_s1254" type="#_x0000_t75" style="position:absolute;top:38642;width:54808;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Ln/3FAAAA3AAAAA8AAABkcnMvZG93bnJldi54bWxEj09rwkAUxO9Cv8PyCl6KbixBbOoqKlSk&#10;FzEWzPGRfU3SZt+G7OZPv323UPA4zMxvmPV2NLXoqXWVZQWLeQSCOLe64kLBx/VttgLhPLLG2jIp&#10;+CEH283DZI2JtgNfqE99IQKEXYIKSu+bREqXl2TQzW1DHLxP2xr0QbaF1C0OAW5q+RxFS2mw4rBQ&#10;YkOHkvLvtDMKTl/Hl/eMuLrtu6fMDpqG+twpNX0cd68gPI3+Hv5vn7SCOIrh70w4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i5/9xQAAANwAAAAPAAAAAAAAAAAAAAAA&#10;AJ8CAABkcnMvZG93bnJldi54bWxQSwUGAAAAAAQABAD3AAAAkQMAAAAA&#10;">
                  <v:imagedata r:id="rId100" o:title=""/>
                </v:shape>
                <v:shape id="Shape 405" o:spid="_x0000_s1255" style="position:absolute;left:4572;top:41271;width:7449;height:1752;visibility:visible;mso-wrap-style:square;v-text-anchor:top" coordsize="74495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ZfMYA&#10;AADcAAAADwAAAGRycy9kb3ducmV2LnhtbESPQWvCQBSE7wX/w/IEL0U3lTaR1I1UIW2RXqqC10f2&#10;NQnJvg3ZNcZ/7xYKPQ4z8w2z3oymFQP1rras4GkRgSAurK65VHA65vMVCOeRNbaWScGNHGyyycMa&#10;U22v/E3DwZciQNilqKDyvkuldEVFBt3CdsTB+7G9QR9kX0rd4zXATSuXURRLgzWHhQo72lVUNIeL&#10;URAnH/m42puvZGvfz75JLi5uH5WaTce3VxCeRv8f/mt/agXP0Qv8ng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xZfMYAAADcAAAADwAAAAAAAAAAAAAAAACYAgAAZHJz&#10;L2Rvd25yZXYueG1sUEsFBgAAAAAEAAQA9QAAAIsDAAAAAA==&#10;" path="m,175247l,,744955,r,175247l,175247xe" stroked="f">
                  <v:path arrowok="t" textboxrect="0,0,744955,175247"/>
                </v:shape>
                <v:shape id="Shape 406" o:spid="_x0000_s1256" style="position:absolute;left:12021;top:4127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W8gA&#10;AADcAAAADwAAAGRycy9kb3ducmV2LnhtbESPQWvCQBSE74L/YXkFL6VuKlEkuoottQi1hdpeentm&#10;X7PB7NuQXU3qr3eFgsdhZr5h5svOVuJEjS8dK3gcJiCIc6dLLhR8f60fpiB8QNZYOSYFf+Rhuej3&#10;5php1/InnXahEBHCPkMFJoQ6k9Lnhiz6oauJo/frGoshyqaQusE2wm0lR0kykRZLjgsGa3o2lB92&#10;R6tgn96325/Dx/j8/vQqx+ZtM33ZpkoN7rrVDESgLtzC/+2NVpAmE7ieiU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4atbyAAAANwAAAAPAAAAAAAAAAAAAAAAAJgCAABk&#10;cnMvZG93bnJldi54bWxQSwUGAAAAAAQABAD1AAAAjQMAAAAA&#10;" path="m,175247l,,38100,r,175247l,175247xe" stroked="f">
                  <v:path arrowok="t" textboxrect="0,0,38100,175247"/>
                </v:shape>
                <v:shape id="Shape 407" o:spid="_x0000_s1257" style="position:absolute;left:12402;top:41271;width:4741;height:1752;visibility:visible;mso-wrap-style:square;v-text-anchor:top" coordsize="47409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A8UA&#10;AADcAAAADwAAAGRycy9kb3ducmV2LnhtbESPQWvCQBSE7wX/w/IEb3WjlLREVxFBrC0VjB709sg+&#10;k2D2bdhdTfrvu4VCj8PMfMPMl71pxIOcry0rmIwTEMSF1TWXCk7HzfMbCB+QNTaWScE3eVguBk9z&#10;zLTt+ECPPJQiQthnqKAKoc2k9EVFBv3YtsTRu1pnMETpSqkddhFuGjlNklQarDkuVNjSuqLilt+N&#10;gt1Hvv8y28/tPtUbd0ov93N3IKVGw341AxGoD//hv/a7VvCSvM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6kDxQAAANwAAAAPAAAAAAAAAAAAAAAAAJgCAABkcnMv&#10;ZG93bnJldi54bWxQSwUGAAAAAAQABAD1AAAAigMAAAAA&#10;" path="m,175247l,,474091,r,175247l,175247xe" stroked="f">
                  <v:path arrowok="t" textboxrect="0,0,474091,175247"/>
                </v:shape>
                <v:shape id="Shape 408" o:spid="_x0000_s1258" style="position:absolute;left:17143;top:41271;width:381;height:1752;visibility:visible;mso-wrap-style:square;v-text-anchor:top" coordsize="3810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Agr0A&#10;AADcAAAADwAAAGRycy9kb3ducmV2LnhtbERPvQrCMBDeBd8hnOAimlpEpRpFBNHBRS3OR3O2xeZS&#10;m6j17c0gOH58/8t1ayrxosaVlhWMRxEI4szqknMF6WU3nINwHlljZZkUfMjBetXtLDHR9s0nep19&#10;LkIIuwQVFN7XiZQuK8igG9maOHA32xj0ATa51A2+Q7ipZBxFU2mw5NBQYE3bgrL7+WkUTI/1Ux6z&#10;x2dGKW70dW9iOYiV6vfazQKEp9b/xT/3QSuYRG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prAgr0AAADcAAAADwAAAAAAAAAAAAAAAACYAgAAZHJzL2Rvd25yZXYu&#10;eG1sUEsFBgAAAAAEAAQA9QAAAIIDAAAAAA==&#10;" path="m,175247l,,38101,r,175247l,175247xe" stroked="f">
                  <v:path arrowok="t" textboxrect="0,0,38101,175247"/>
                </v:shape>
                <v:shape id="Shape 409" o:spid="_x0000_s1259" style="position:absolute;left:17524;top:41271;width:762;height:1752;visibility:visible;mso-wrap-style:square;v-text-anchor:top" coordsize="76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qVMQA&#10;AADcAAAADwAAAGRycy9kb3ducmV2LnhtbESPQWsCMRSE70L/Q3iFXsRNWkR0a5SyKPVaFcTbY/Pc&#10;3bp5CZtU139vCoLHYWa+YebL3rbiQl1oHGt4zxQI4tKZhisN+916NAURIrLB1jFpuFGA5eJlMMfc&#10;uCv/0GUbK5EgHHLUUMfocylDWZPFkDlPnLyT6yzGJLtKmg6vCW5b+aHURFpsOC3U6KmoqTxv/6yG&#10;00qtlVsNeyy+J7/HQ+HP443X+u21//oEEamPz/CjvTEaxmoG/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KlTEAAAA3AAAAA8AAAAAAAAAAAAAAAAAmAIAAGRycy9k&#10;b3ducmV2LnhtbFBLBQYAAAAABAAEAPUAAACJAwAAAAA=&#10;" path="m,175247l,,76200,r,175247l,175247xe" stroked="f">
                  <v:path arrowok="t" textboxrect="0,0,76200,175247"/>
                </v:shape>
                <v:shape id="Shape 410" o:spid="_x0000_s1260" style="position:absolute;left:18286;top:4127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AacUA&#10;AADcAAAADwAAAGRycy9kb3ducmV2LnhtbERPz2vCMBS+C/4P4Qm7yEwddUhnFB1ThLnB1Mtub81b&#10;U2xeShNt3V+/HASPH9/v2aKzlbhQ40vHCsajBARx7nTJhYLjYf04BeEDssbKMSm4kofFvN+bYaZd&#10;y1902YdCxBD2GSowIdSZlD43ZNGPXE0cuV/XWAwRNoXUDbYx3FbyKUmepcWSY4PBml4N5af92Sr4&#10;SYft7vv0Ofn7WG3kxLxvp2+7VKmHQbd8ARGoC3fxzb3VCtJxnB/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QBpxQAAANwAAAAPAAAAAAAAAAAAAAAAAJgCAABkcnMv&#10;ZG93bnJldi54bWxQSwUGAAAAAAQABAD1AAAAigMAAAAA&#10;" path="m,175247l,,38100,r,175247l,175247xe" stroked="f">
                  <v:path arrowok="t" textboxrect="0,0,38100,175247"/>
                </v:shape>
                <v:shape id="Shape 411" o:spid="_x0000_s1261" style="position:absolute;left:18667;top:4127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l8skA&#10;AADcAAAADwAAAGRycy9kb3ducmV2LnhtbESPT0vDQBTE74LfYXmCF2k3KWkpsduiUqVgW+ifS2/P&#10;7DMbmn0bsmsT/fRdQfA4zMxvmNmit7W4UOsrxwrSYQKCuHC64lLB8fA6mILwAVlj7ZgUfJOHxfz2&#10;Zoa5dh3v6LIPpYgQ9jkqMCE0uZS+MGTRD11DHL1P11oMUbal1C12EW5rOUqSibRYcVww2NCLoeK8&#10;/7IKPrKHbn06b8c/m+c3OTbvq+lynSl1f9c/PYII1If/8F97pRVkaQq/Z+IR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Gl8skAAADcAAAADwAAAAAAAAAAAAAAAACYAgAA&#10;ZHJzL2Rvd25yZXYueG1sUEsFBgAAAAAEAAQA9QAAAI4DAAAAAA==&#10;" path="m,175247l,,38100,r,175247l,175247xe" stroked="f">
                  <v:path arrowok="t" textboxrect="0,0,38100,175247"/>
                </v:shape>
                <v:shape id="Shape 412" o:spid="_x0000_s1262" style="position:absolute;left:19048;top:41271;width:2286;height:1752;visibility:visible;mso-wrap-style:square;v-text-anchor:top" coordsize="2286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F8cYA&#10;AADcAAAADwAAAGRycy9kb3ducmV2LnhtbESPQWvCQBSE74L/YXlCL6KbSCmauglWWih4qRra6yP7&#10;mkSzb8PuVtN/7xYKHoeZ+YZZF4PpxIWcby0rSOcJCOLK6pZrBeXxbbYE4QOyxs4yKfglD0U+Hq0x&#10;0/bKe7ocQi0ihH2GCpoQ+kxKXzVk0M9tTxy9b+sMhihdLbXDa4SbTi6S5EkabDkuNNjTtqHqfPgx&#10;Chx9bsvp+etjt+yPp/SlfF3pNlHqYTJsnkEEGsI9/N9+1woe0wX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RF8cYAAADcAAAADwAAAAAAAAAAAAAAAACYAgAAZHJz&#10;L2Rvd25yZXYueG1sUEsFBgAAAAAEAAQA9QAAAIsDAAAAAA==&#10;" path="m,175247l,,228600,r,175247l,175247xe" stroked="f">
                  <v:path arrowok="t" textboxrect="0,0,228600,175247"/>
                </v:shape>
                <v:shape id="Shape 413" o:spid="_x0000_s1263" style="position:absolute;left:21334;top:41271;width:762;height:1752;visibility:visible;mso-wrap-style:square;v-text-anchor:top" coordsize="76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LY8QA&#10;AADcAAAADwAAAGRycy9kb3ducmV2LnhtbESPT2sCMRTE70K/Q3gFL1ITrUjZGkUWRa/+gdLbY/Pc&#10;3bp5CZuo67dvBMHjMDO/YWaLzjbiSm2oHWsYDRUI4sKZmksNx8P64wtEiMgGG8ek4U4BFvO33gwz&#10;4268o+s+liJBOGSooYrRZ1KGoiKLYeg8cfJOrrUYk2xLaVq8Jbht5FipqbRYc1qo0FNeUXHeX6yG&#10;00qtlVsNOsw307/fn9yfJ1uvdf+9W36DiNTFV/jZ3hoNk9EnP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i2PEAAAA3AAAAA8AAAAAAAAAAAAAAAAAmAIAAGRycy9k&#10;b3ducmV2LnhtbFBLBQYAAAAABAAEAPUAAACJAwAAAAA=&#10;" path="m,175247l,,76200,r,175247l,175247xe" stroked="f">
                  <v:path arrowok="t" textboxrect="0,0,76200,175247"/>
                </v:shape>
                <v:shape id="Shape 414" o:spid="_x0000_s1264" style="position:absolute;left:22096;top:41271;width:2667;height:1752;visibility:visible;mso-wrap-style:square;v-text-anchor:top" coordsize="2667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msQA&#10;AADcAAAADwAAAGRycy9kb3ducmV2LnhtbESPT4vCMBTE74LfITzBm6aKK9I1LaIIXlzWP5e9PZq3&#10;bdnmpTaxrd/eLAgeh5n5DbNOe1OJlhpXWlYwm0YgiDOrS84VXC/7yQqE88gaK8uk4EEO0mQ4WGOs&#10;bccnas8+FwHCLkYFhfd1LKXLCjLoprYmDt6vbQz6IJtc6ga7ADeVnEfRUhosOSwUWNO2oOzvfDcK&#10;um/79VO1xh19v5K3bFfmH5utUuNRv/kE4an37/CrfdAKFrMF/J8JR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bprEAAAA3AAAAA8AAAAAAAAAAAAAAAAAmAIAAGRycy9k&#10;b3ducmV2LnhtbFBLBQYAAAAABAAEAPUAAACJAwAAAAA=&#10;" path="m,175247l,,266700,r,175247l,175247xe" stroked="f">
                  <v:path arrowok="t" textboxrect="0,0,266700,175247"/>
                </v:shape>
                <v:shape id="Shape 415" o:spid="_x0000_s1265" style="position:absolute;left:24763;top:4127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j8ckA&#10;AADcAAAADwAAAGRycy9kb3ducmV2LnhtbESPT0vDQBTE74LfYXmCF2k3LUkpsduiUqVgW+ifS2/P&#10;7DMbmn0bsmsT/fRdQfA4zMxvmNmit7W4UOsrxwpGwwQEceF0xaWC4+F1MAXhA7LG2jEp+CYPi/nt&#10;zQxz7Tre0WUfShEh7HNUYEJocil9YciiH7qGOHqfrrUYomxLqVvsItzWcpwkE2mx4rhgsKEXQ8V5&#10;/2UVfKQP3fp03mY/m+c3mZn31XS5TpW6v+ufHkEE6sN/+K+90grSUQa/Z+IR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qj8ckAAADcAAAADwAAAAAAAAAAAAAAAACYAgAA&#10;ZHJzL2Rvd25yZXYueG1sUEsFBgAAAAAEAAQA9QAAAI4DAAAAAA==&#10;" path="m,175247l,,38100,r,175247l,175247xe" stroked="f">
                  <v:path arrowok="t" textboxrect="0,0,38100,175247"/>
                </v:shape>
                <v:shape id="Shape 416" o:spid="_x0000_s1266" style="position:absolute;left:25144;top:41271;width:26415;height:1752;visibility:visible;mso-wrap-style:square;v-text-anchor:top" coordsize="26415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FosYA&#10;AADcAAAADwAAAGRycy9kb3ducmV2LnhtbESPQWvCQBSE70L/w/IK3nRjEbExGymlRWlBqKmot0f2&#10;NQlm34bdrcZ/3xWEHoeZ+YbJlr1pxZmcbywrmIwTEMSl1Q1XCr6L99EchA/IGlvLpOBKHpb5wyDD&#10;VNsLf9F5GyoRIexTVFCH0KVS+rImg35sO+Lo/VhnMETpKqkdXiLctPIpSWbSYMNxocaOXmsqT9tf&#10;o2B3Xe2dPfjPtd4/m+P0RB/F20ap4WP/sgARqA//4Xt7rRVMJz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KFosYAAADcAAAADwAAAAAAAAAAAAAAAACYAgAAZHJz&#10;L2Rvd25yZXYueG1sUEsFBgAAAAAEAAQA9QAAAIsDAAAAAA==&#10;" path="m,l,175247r2641549,l2641549,,,xe" stroked="f">
                  <v:path arrowok="t" textboxrect="0,0,2641549,175247"/>
                </v:shape>
                <v:shape id="Picture 417" o:spid="_x0000_s1267" type="#_x0000_t75" style="position:absolute;top:43900;width:5943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wArFAAAA3AAAAA8AAABkcnMvZG93bnJldi54bWxEj8FuwjAQRO+V+AdrkXqpikOLCqQYRCmR&#10;uAL9gCVenJR4HcUuCXw9RkLqcTQzbzSzRWcrcabGl44VDAcJCOLc6ZKNgp999joB4QOyxsoxKbiQ&#10;h8W89zTDVLuWt3TeBSMihH2KCooQ6lRKnxdk0Q9cTRy9o2sshigbI3WDbYTbSr4lyYe0WHJcKLCm&#10;VUH5afdnFXzbZLtf/b58GXPdZO/T9bjtsoNSz/1u+QkiUBf+w4/2RisYDcdwPxOP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sAKxQAAANwAAAAPAAAAAAAAAAAAAAAA&#10;AJ8CAABkcnMvZG93bnJldi54bWxQSwUGAAAAAAQABAD3AAAAkQMAAAAA&#10;">
                  <v:imagedata r:id="rId96" o:title=""/>
                </v:shape>
                <v:shape id="Shape 418" o:spid="_x0000_s1268" style="position:absolute;left:4572;top:46528;width:3723;height:1753;visibility:visible;mso-wrap-style:square;v-text-anchor:top" coordsize="37236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ul8IA&#10;AADcAAAADwAAAGRycy9kb3ducmV2LnhtbERP3WrCMBS+H+wdwhnsZmjaIaLVKEXZ6M0Eqw9waM7S&#10;suakJNF2e/rlYrDLj+9/u59sL+7kQ+dYQT7PQBA3TndsFFwvb7MViBCRNfaOScE3BdjvHh+2WGg3&#10;8pnudTQihXAoUEEb41BIGZqWLIa5G4gT9+m8xZigN1J7HFO47eVrli2lxY5TQ4sDHVpqvuqbVYDr&#10;n9H5qilfPqrTwZn38pgvjFLPT1O5ARFpiv/iP3elFSzytDadS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66XwgAAANwAAAAPAAAAAAAAAAAAAAAAAJgCAABkcnMvZG93&#10;bnJldi54bWxQSwUGAAAAAAQABAD1AAAAhwMAAAAA&#10;" path="m,175247l,,372362,r,175247l,175247xe" stroked="f">
                  <v:path arrowok="t" textboxrect="0,0,372362,175247"/>
                </v:shape>
                <v:shape id="Shape 419" o:spid="_x0000_s1269" style="position:absolute;left:8295;top:46528;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p9MgA&#10;AADcAAAADwAAAGRycy9kb3ducmV2LnhtbESPQWvCQBSE7wX/w/IEL6VuLFFsdJW21CJUC1Uv3l6z&#10;r9lg9m3Irib113cLhR6HmfmGmS87W4kLNb50rGA0TEAQ506XXCg47Fd3UxA+IGusHJOCb/KwXPRu&#10;5php1/IHXXahEBHCPkMFJoQ6k9Lnhiz6oauJo/flGoshyqaQusE2wm0l75NkIi2WHBcM1vRsKD/t&#10;zlbBZ3rbbo6n9/F1+/Qqx+ZtPX3ZpEoN+t3jDESgLvyH/9prrSAdPcDvmX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6n0yAAAANwAAAAPAAAAAAAAAAAAAAAAAJgCAABk&#10;cnMvZG93bnJldi54bWxQSwUGAAAAAAQABAD1AAAAjQMAAAAA&#10;" path="m,175247l,,38100,r,175247l,175247xe" stroked="f">
                  <v:path arrowok="t" textboxrect="0,0,38100,175247"/>
                </v:shape>
                <v:shape id="Shape 420" o:spid="_x0000_s1270" style="position:absolute;left:8676;top:46528;width:1186;height:1753;visibility:visible;mso-wrap-style:square;v-text-anchor:top" coordsize="1185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Yk8EA&#10;AADcAAAADwAAAGRycy9kb3ducmV2LnhtbERPz2vCMBS+C/4P4Q28iKaTItI1lSEM9CCb3fD8bN7a&#10;YvMSkqjdf78cBjt+fL/L7WgGcScfessKnpcZCOLG6p5bBV+fb4sNiBCRNQ6WScEPBdhW00mJhbYP&#10;PtG9jq1IIRwKVNDF6AopQ9ORwbC0jjhx39YbjAn6VmqPjxRuBrnKsrU02HNq6NDRrqPmWt+MAjaX&#10;2l/Dce42l4/be+7yw5mtUrOn8fUFRKQx/ov/3HutIF+l+elMO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u2JPBAAAA3AAAAA8AAAAAAAAAAAAAAAAAmAIAAGRycy9kb3du&#10;cmV2LnhtbFBLBQYAAAAABAAEAPUAAACGAwAAAAA=&#10;" path="m,175247l,,118541,r,175247l,175247xe" stroked="f">
                  <v:path arrowok="t" textboxrect="0,0,118541,175247"/>
                </v:shape>
                <v:shape id="Shape 421" o:spid="_x0000_s1271" style="position:absolute;left:9862;top:46528;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vT8gA&#10;AADcAAAADwAAAGRycy9kb3ducmV2LnhtbESPQWvCQBSE70L/w/IKXkrdKFEkdZVWVAStUNtLb6/Z&#10;12ww+zZkV5P213eFgsdhZr5hZovOVuJCjS8dKxgOEhDEudMlFwo+3tePUxA+IGusHJOCH/KwmN/1&#10;Zphp1/IbXY6hEBHCPkMFJoQ6k9Lnhiz6gauJo/ftGoshyqaQusE2wm0lR0kykRZLjgsGa1oayk/H&#10;s1XwlT60+8/TYfz7+rKRY7PbTlf7VKn+fff8BCJQF27h//ZWK0hHQ7iei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W9PyAAAANwAAAAPAAAAAAAAAAAAAAAAAJgCAABk&#10;cnMvZG93bnJldi54bWxQSwUGAAAAAAQABAD1AAAAjQMAAAAA&#10;" path="m,175247l,,38100,r,175247l,175247xe" stroked="f">
                  <v:path arrowok="t" textboxrect="0,0,38100,175247"/>
                </v:shape>
                <v:shape id="Shape 422" o:spid="_x0000_s1272" style="position:absolute;left:10243;top:46528;width:3345;height:1753;visibility:visible;mso-wrap-style:square;v-text-anchor:top" coordsize="33457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RXMMA&#10;AADcAAAADwAAAGRycy9kb3ducmV2LnhtbESPzWrDMBCE74W8g9hAb40cY4rjRgklUOilhziBXBdr&#10;a7m2VsZS/fP2VaCQ4zAz3zD742w7MdLgG8cKtpsEBHHldMO1guvl4yUH4QOyxs4xKVjIw/Gwetpj&#10;od3EZxrLUIsIYV+gAhNCX0jpK0MW/cb1xNH7doPFEOVQSz3gFOG2k2mSvEqLDccFgz2dDFVt+WsV&#10;3PKf9vK1u81k2rBkdmx7nydKPa/n9zcQgebwCP+3P7WCLE3hfiYeAX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VRXMMAAADcAAAADwAAAAAAAAAAAAAAAACYAgAAZHJzL2Rv&#10;d25yZXYueG1sUEsFBgAAAAAEAAQA9QAAAIgDAAAAAA==&#10;" path="m,l,175247r334570,l334570,,,xe" stroked="f">
                  <v:path arrowok="t" textboxrect="0,0,334570,175247"/>
                </v:shape>
                <w10:wrap anchorx="page"/>
              </v:group>
            </w:pict>
          </mc:Fallback>
        </mc:AlternateContent>
      </w:r>
      <w:r>
        <w:rPr>
          <w:rFonts w:ascii="LCBLO+TimesNewRomanPSMT" w:eastAsia="LCBLO+TimesNewRomanPSMT" w:hAnsi="LCBLO+TimesNewRomanPSMT" w:cs="LCBLO+TimesNewRomanPSMT"/>
          <w:color w:val="000000"/>
          <w:sz w:val="24"/>
          <w:szCs w:val="24"/>
        </w:rPr>
        <w:t xml:space="preserve">Cooke, A. 2007. </w:t>
      </w:r>
      <w:r>
        <w:rPr>
          <w:rFonts w:ascii="LCOCI+TimesNewRomanPSMT" w:eastAsia="LCOCI+TimesNewRomanPSMT" w:hAnsi="LCOCI+TimesNewRomanPSMT" w:cs="LCOCI+TimesNewRomanPSMT"/>
          <w:i/>
          <w:iCs/>
          <w:color w:val="000000"/>
          <w:sz w:val="24"/>
          <w:szCs w:val="24"/>
        </w:rPr>
        <w:t>Meeting the challenge women'</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aining and development</w:t>
      </w:r>
      <w:r>
        <w:rPr>
          <w:rFonts w:ascii="LCBLO+TimesNewRomanPSMT" w:eastAsia="LCBLO+TimesNewRomanPSMT" w:hAnsi="LCBLO+TimesNewRomanPSMT" w:cs="LCBLO+TimesNewRomanPSMT"/>
          <w:color w:val="000000"/>
          <w:sz w:val="24"/>
          <w:szCs w:val="24"/>
        </w:rPr>
        <w:t xml:space="preserve">, UK: Emerald </w:t>
      </w:r>
      <w:proofErr w:type="spellStart"/>
      <w:r>
        <w:rPr>
          <w:rFonts w:ascii="LCBLO+TimesNewRomanPSMT" w:eastAsia="LCBLO+TimesNewRomanPSMT" w:hAnsi="LCBLO+TimesNewRomanPSMT" w:cs="LCBLO+TimesNewRomanPSMT"/>
          <w:color w:val="000000"/>
          <w:sz w:val="24"/>
          <w:szCs w:val="24"/>
        </w:rPr>
        <w:t>Backle</w:t>
      </w:r>
      <w:r>
        <w:rPr>
          <w:rFonts w:ascii="LCBLO+TimesNewRomanPSMT" w:eastAsia="LCBLO+TimesNewRomanPSMT" w:hAnsi="LCBLO+TimesNewRomanPSMT" w:cs="LCBLO+TimesNewRomanPSMT"/>
          <w:color w:val="000000"/>
          <w:spacing w:val="1"/>
          <w:w w:val="99"/>
          <w:sz w:val="24"/>
          <w:szCs w:val="24"/>
        </w:rPr>
        <w:t>s</w:t>
      </w:r>
      <w:proofErr w:type="spellEnd"/>
      <w:r>
        <w:rPr>
          <w:rFonts w:ascii="LCBLO+TimesNewRomanPSMT" w:eastAsia="LCBLO+TimesNewRomanPSMT" w:hAnsi="LCBLO+TimesNewRomanPSMT" w:cs="LCBLO+TimesNewRomanPSMT"/>
          <w:color w:val="000000"/>
          <w:sz w:val="24"/>
          <w:szCs w:val="24"/>
        </w:rPr>
        <w:t>.</w:t>
      </w:r>
    </w:p>
    <w:p w14:paraId="185C66B2" w14:textId="77777777" w:rsidR="004F7B8E" w:rsidRDefault="005D6A40">
      <w:pPr>
        <w:widowControl w:val="0"/>
        <w:spacing w:line="359" w:lineRule="auto"/>
        <w:ind w:left="720" w:right="1248" w:hanging="720"/>
        <w:rPr>
          <w:color w:val="000000"/>
          <w:sz w:val="24"/>
          <w:szCs w:val="24"/>
        </w:rPr>
      </w:pPr>
      <w:r>
        <w:rPr>
          <w:rFonts w:ascii="LCBLO+TimesNewRomanPSMT" w:eastAsia="LCBLO+TimesNewRomanPSMT" w:hAnsi="LCBLO+TimesNewRomanPSMT" w:cs="LCBLO+TimesNewRomanPSMT"/>
          <w:color w:val="000000"/>
          <w:sz w:val="24"/>
          <w:szCs w:val="24"/>
        </w:rPr>
        <w:t>Cre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well,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 W. (2008). </w:t>
      </w:r>
      <w:r>
        <w:rPr>
          <w:rFonts w:ascii="LCOCI+TimesNewRomanPSMT" w:eastAsia="LCOCI+TimesNewRomanPSMT" w:hAnsi="LCOCI+TimesNewRomanPSMT" w:cs="LCOCI+TimesNewRomanPSMT"/>
          <w:i/>
          <w:iCs/>
          <w:color w:val="000000"/>
          <w:sz w:val="24"/>
          <w:szCs w:val="24"/>
        </w:rPr>
        <w:t xml:space="preserve">Educational </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ch: Planning, conducting, and evaluating quantitative and qualitative </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ch. </w:t>
      </w:r>
      <w:r>
        <w:rPr>
          <w:rFonts w:ascii="LCBLO+TimesNewRomanPSMT" w:eastAsia="LCBLO+TimesNewRomanPSMT" w:hAnsi="LCBLO+TimesNewRomanPSMT" w:cs="LCBLO+TimesNewRomanPSMT"/>
          <w:color w:val="000000"/>
          <w:sz w:val="24"/>
          <w:szCs w:val="24"/>
        </w:rPr>
        <w:t xml:space="preserve">Upper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addle River, N</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rentice Hall.</w:t>
      </w:r>
    </w:p>
    <w:p w14:paraId="2BDC6F57" w14:textId="77777777" w:rsidR="004F7B8E" w:rsidRDefault="005D6A40">
      <w:pPr>
        <w:widowControl w:val="0"/>
        <w:spacing w:line="359" w:lineRule="auto"/>
        <w:ind w:left="720" w:right="2267" w:hanging="720"/>
        <w:rPr>
          <w:color w:val="000000"/>
          <w:sz w:val="24"/>
          <w:szCs w:val="24"/>
        </w:rPr>
      </w:pPr>
      <w:r>
        <w:rPr>
          <w:rFonts w:ascii="LCBLO+TimesNewRomanPSMT" w:eastAsia="LCBLO+TimesNewRomanPSMT" w:hAnsi="LCBLO+TimesNewRomanPSMT" w:cs="LCBLO+TimesNewRomanPSMT"/>
          <w:color w:val="000000"/>
          <w:sz w:val="24"/>
          <w:szCs w:val="24"/>
        </w:rPr>
        <w:t>Cre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well,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 W. (2013). </w:t>
      </w:r>
      <w:r>
        <w:rPr>
          <w:rFonts w:ascii="LCOCI+TimesNewRomanPSMT" w:eastAsia="LCOCI+TimesNewRomanPSMT" w:hAnsi="LCOCI+TimesNewRomanPSMT" w:cs="LCOCI+TimesNewRomanPSMT"/>
          <w:i/>
          <w:iCs/>
          <w:color w:val="000000"/>
          <w:sz w:val="24"/>
          <w:szCs w:val="24"/>
        </w:rPr>
        <w:t>Qualitative inqui</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y and </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ea</w:t>
      </w:r>
      <w:r>
        <w:rPr>
          <w:rFonts w:ascii="LCOCI+TimesNewRomanPSMT" w:eastAsia="LCOCI+TimesNewRomanPSMT" w:hAnsi="LCOCI+TimesNewRomanPSMT" w:cs="LCOCI+TimesNewRomanPSMT"/>
          <w:i/>
          <w:iCs/>
          <w:color w:val="000000"/>
          <w:spacing w:val="1"/>
          <w:w w:val="99"/>
          <w:sz w:val="24"/>
          <w:szCs w:val="24"/>
        </w:rPr>
        <w:t>r</w:t>
      </w:r>
      <w:r>
        <w:rPr>
          <w:rFonts w:ascii="LCOCI+TimesNewRomanPSMT" w:eastAsia="LCOCI+TimesNewRomanPSMT" w:hAnsi="LCOCI+TimesNewRomanPSMT" w:cs="LCOCI+TimesNewRomanPSMT"/>
          <w:i/>
          <w:iCs/>
          <w:color w:val="000000"/>
          <w:sz w:val="24"/>
          <w:szCs w:val="24"/>
        </w:rPr>
        <w:t>ch de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ign: Choo</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ing among five app</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oache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(3</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d </w:t>
      </w:r>
      <w:proofErr w:type="gramStart"/>
      <w:r>
        <w:rPr>
          <w:rFonts w:ascii="LCOCI+TimesNewRomanPSMT" w:eastAsia="LCOCI+TimesNewRomanPSMT" w:hAnsi="LCOCI+TimesNewRomanPSMT" w:cs="LCOCI+TimesNewRomanPSMT"/>
          <w:i/>
          <w:iCs/>
          <w:color w:val="000000"/>
          <w:sz w:val="24"/>
          <w:szCs w:val="24"/>
        </w:rPr>
        <w:t>ed</w:t>
      </w:r>
      <w:proofErr w:type="gramEnd"/>
      <w:r>
        <w:rPr>
          <w:rFonts w:ascii="LCOCI+TimesNewRomanPSMT" w:eastAsia="LCOCI+TimesNewRomanPSMT" w:hAnsi="LCOCI+TimesNewRomanPSMT" w:cs="LCOCI+TimesNewRomanPSMT"/>
          <w:i/>
          <w:iCs/>
          <w:color w:val="000000"/>
          <w:sz w:val="24"/>
          <w:szCs w:val="24"/>
        </w:rPr>
        <w:t>.)</w:t>
      </w:r>
      <w:r>
        <w:rPr>
          <w:rFonts w:ascii="LCBLO+TimesNewRomanPSMT" w:eastAsia="LCBLO+TimesNewRomanPSMT" w:hAnsi="LCBLO+TimesNewRomanPSMT" w:cs="LCBLO+TimesNewRomanPSMT"/>
          <w:color w:val="000000"/>
          <w:sz w:val="24"/>
          <w:szCs w:val="24"/>
        </w:rPr>
        <w:t xml:space="preserve">. California: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age.</w:t>
      </w:r>
    </w:p>
    <w:p w14:paraId="42A82AAE" w14:textId="77777777" w:rsidR="004F7B8E" w:rsidRDefault="005D6A40">
      <w:pPr>
        <w:widowControl w:val="0"/>
        <w:spacing w:line="359" w:lineRule="auto"/>
        <w:ind w:left="720" w:right="1456" w:hanging="720"/>
        <w:rPr>
          <w:color w:val="006CB4"/>
          <w:sz w:val="24"/>
          <w:szCs w:val="24"/>
        </w:rPr>
      </w:pPr>
      <w:r>
        <w:rPr>
          <w:rFonts w:ascii="LCBLO+TimesNewRomanPSMT" w:eastAsia="LCBLO+TimesNewRomanPSMT" w:hAnsi="LCBLO+TimesNewRomanPSMT" w:cs="LCBLO+TimesNewRomanPSMT"/>
          <w:color w:val="000000"/>
          <w:sz w:val="24"/>
          <w:szCs w:val="24"/>
        </w:rPr>
        <w:t>Day, C. (2000). Effective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and reflective practice. </w:t>
      </w:r>
      <w:r>
        <w:rPr>
          <w:rFonts w:ascii="LCOCI+TimesNewRomanPSMT" w:eastAsia="LCOCI+TimesNewRomanPSMT" w:hAnsi="LCOCI+TimesNewRomanPSMT" w:cs="LCOCI+TimesNewRomanPSMT"/>
          <w:i/>
          <w:iCs/>
          <w:color w:val="000000"/>
          <w:sz w:val="24"/>
          <w:szCs w:val="24"/>
        </w:rPr>
        <w:t>Inte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national 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of Reflective P</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actice</w:t>
      </w:r>
      <w:r>
        <w:rPr>
          <w:rFonts w:ascii="LCBLO+TimesNewRomanPSMT" w:eastAsia="LCBLO+TimesNewRomanPSMT" w:hAnsi="LCBLO+TimesNewRomanPSMT" w:cs="LCBLO+TimesNewRomanPSMT"/>
          <w:color w:val="000000"/>
          <w:sz w:val="24"/>
          <w:szCs w:val="24"/>
        </w:rPr>
        <w:t xml:space="preserve">, 1(1), 113–127. </w:t>
      </w:r>
      <w:hyperlink r:id="rId101">
        <w:r>
          <w:rPr>
            <w:rFonts w:ascii="LCBLO+TimesNewRomanPSMT" w:eastAsia="LCBLO+TimesNewRomanPSMT" w:hAnsi="LCBLO+TimesNewRomanPSMT" w:cs="LCBLO+TimesNewRomanPSMT"/>
            <w:color w:val="006CB4"/>
            <w:sz w:val="24"/>
            <w:szCs w:val="24"/>
            <w:u w:val="single"/>
          </w:rPr>
          <w:t>https://doi.org/10.1080/713693134</w:t>
        </w:r>
      </w:hyperlink>
    </w:p>
    <w:p w14:paraId="487A3964" w14:textId="77777777" w:rsidR="004F7B8E" w:rsidRDefault="005D6A40">
      <w:pPr>
        <w:widowControl w:val="0"/>
        <w:spacing w:line="359" w:lineRule="auto"/>
        <w:ind w:left="720" w:right="1219" w:hanging="720"/>
        <w:rPr>
          <w:color w:val="006CB4"/>
          <w:sz w:val="24"/>
          <w:szCs w:val="24"/>
        </w:rPr>
      </w:pPr>
      <w:proofErr w:type="spellStart"/>
      <w:r>
        <w:rPr>
          <w:rFonts w:ascii="LCBLO+TimesNewRomanPSMT" w:eastAsia="LCBLO+TimesNewRomanPSMT" w:hAnsi="LCBLO+TimesNewRomanPSMT" w:cs="LCBLO+TimesNewRomanPSMT"/>
          <w:color w:val="000000"/>
          <w:sz w:val="24"/>
          <w:szCs w:val="24"/>
        </w:rPr>
        <w:t>Elme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ki</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2"/>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21"/>
          <w:sz w:val="24"/>
          <w:szCs w:val="24"/>
        </w:rPr>
        <w:t xml:space="preserve"> </w:t>
      </w:r>
      <w:r>
        <w:rPr>
          <w:rFonts w:ascii="LCBLO+TimesNewRomanPSMT" w:eastAsia="LCBLO+TimesNewRomanPSMT" w:hAnsi="LCBLO+TimesNewRomanPSMT" w:cs="LCBLO+TimesNewRomanPSMT"/>
          <w:color w:val="000000"/>
          <w:sz w:val="24"/>
          <w:szCs w:val="24"/>
        </w:rPr>
        <w:t>(2015).</w:t>
      </w:r>
      <w:r>
        <w:rPr>
          <w:rFonts w:ascii="LCBLO+TimesNewRomanPSMT" w:eastAsia="LCBLO+TimesNewRomanPSMT" w:hAnsi="LCBLO+TimesNewRomanPSMT" w:cs="LCBLO+TimesNewRomanPSMT"/>
          <w:color w:val="000000"/>
          <w:spacing w:val="122"/>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1"/>
          <w:sz w:val="24"/>
          <w:szCs w:val="24"/>
        </w:rPr>
        <w:t xml:space="preserve"> </w:t>
      </w:r>
      <w:r>
        <w:rPr>
          <w:rFonts w:ascii="LCBLO+TimesNewRomanPSMT" w:eastAsia="LCBLO+TimesNewRomanPSMT" w:hAnsi="LCBLO+TimesNewRomanPSMT" w:cs="LCBLO+TimesNewRomanPSMT"/>
          <w:color w:val="000000"/>
          <w:sz w:val="24"/>
          <w:szCs w:val="24"/>
        </w:rPr>
        <w:t>as</w:t>
      </w:r>
      <w:r>
        <w:rPr>
          <w:rFonts w:ascii="LCBLO+TimesNewRomanPSMT" w:eastAsia="LCBLO+TimesNewRomanPSMT" w:hAnsi="LCBLO+TimesNewRomanPSMT" w:cs="LCBLO+TimesNewRomanPSMT"/>
          <w:color w:val="000000"/>
          <w:spacing w:val="122"/>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21"/>
          <w:sz w:val="24"/>
          <w:szCs w:val="24"/>
        </w:rPr>
        <w:t xml:space="preserve"> </w:t>
      </w:r>
      <w:r>
        <w:rPr>
          <w:rFonts w:ascii="LCBLO+TimesNewRomanPSMT" w:eastAsia="LCBLO+TimesNewRomanPSMT" w:hAnsi="LCBLO+TimesNewRomanPSMT" w:cs="LCBLO+TimesNewRomanPSMT"/>
          <w:color w:val="000000"/>
          <w:sz w:val="24"/>
          <w:szCs w:val="24"/>
        </w:rPr>
        <w:t>of</w:t>
      </w:r>
      <w:r>
        <w:rPr>
          <w:rFonts w:ascii="LCBLO+TimesNewRomanPSMT" w:eastAsia="LCBLO+TimesNewRomanPSMT" w:hAnsi="LCBLO+TimesNewRomanPSMT" w:cs="LCBLO+TimesNewRomanPSMT"/>
          <w:color w:val="000000"/>
          <w:spacing w:val="121"/>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spacing w:val="12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122"/>
          <w:sz w:val="24"/>
          <w:szCs w:val="24"/>
        </w:rPr>
        <w:t xml:space="preserve"> </w:t>
      </w:r>
      <w:r>
        <w:rPr>
          <w:rFonts w:ascii="LCBLO+TimesNewRomanPSMT" w:eastAsia="LCBLO+TimesNewRomanPSMT" w:hAnsi="LCBLO+TimesNewRomanPSMT" w:cs="LCBLO+TimesNewRomanPSMT"/>
          <w:color w:val="000000"/>
          <w:sz w:val="24"/>
          <w:szCs w:val="24"/>
        </w:rPr>
        <w:t>community</w:t>
      </w:r>
      <w:r>
        <w:rPr>
          <w:rFonts w:ascii="LCBLO+TimesNewRomanPSMT" w:eastAsia="LCBLO+TimesNewRomanPSMT" w:hAnsi="LCBLO+TimesNewRomanPSMT" w:cs="LCBLO+TimesNewRomanPSMT"/>
          <w:color w:val="000000"/>
          <w:spacing w:val="121"/>
          <w:sz w:val="24"/>
          <w:szCs w:val="24"/>
        </w:rPr>
        <w:t xml:space="preserve"> </w:t>
      </w:r>
      <w:r>
        <w:rPr>
          <w:rFonts w:ascii="LCBLO+TimesNewRomanPSMT" w:eastAsia="LCBLO+TimesNewRomanPSMT" w:hAnsi="LCBLO+TimesNewRomanPSMT" w:cs="LCBLO+TimesNewRomanPSMT"/>
          <w:color w:val="000000"/>
          <w:sz w:val="24"/>
          <w:szCs w:val="24"/>
        </w:rPr>
        <w:t>revitalization:</w:t>
      </w:r>
      <w:r>
        <w:rPr>
          <w:rFonts w:ascii="LCBLO+TimesNewRomanPSMT" w:eastAsia="LCBLO+TimesNewRomanPSMT" w:hAnsi="LCBLO+TimesNewRomanPSMT" w:cs="LCBLO+TimesNewRomanPSMT"/>
          <w:color w:val="000000"/>
          <w:spacing w:val="122"/>
          <w:sz w:val="24"/>
          <w:szCs w:val="24"/>
        </w:rPr>
        <w:t xml:space="preserve"> </w:t>
      </w:r>
      <w:r>
        <w:rPr>
          <w:rFonts w:ascii="LCBLO+TimesNewRomanPSMT" w:eastAsia="LCBLO+TimesNewRomanPSMT" w:hAnsi="LCBLO+TimesNewRomanPSMT" w:cs="LCBLO+TimesNewRomanPSMT"/>
          <w:color w:val="000000"/>
          <w:sz w:val="24"/>
          <w:szCs w:val="24"/>
        </w:rPr>
        <w:t xml:space="preserve">a phenomenological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tudy of three urban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orocco. </w:t>
      </w:r>
      <w:r>
        <w:rPr>
          <w:rFonts w:ascii="LCOCI+TimesNewRomanPSMT" w:eastAsia="LCOCI+TimesNewRomanPSMT" w:hAnsi="LCOCI+TimesNewRomanPSMT" w:cs="LCOCI+TimesNewRomanPSMT"/>
          <w:i/>
          <w:iCs/>
          <w:color w:val="000000"/>
          <w:sz w:val="24"/>
          <w:szCs w:val="24"/>
        </w:rPr>
        <w:t>Inte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national 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nal of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 in Education, 18</w:t>
      </w:r>
      <w:r>
        <w:rPr>
          <w:rFonts w:ascii="LCBLO+TimesNewRomanPSMT" w:eastAsia="LCBLO+TimesNewRomanPSMT" w:hAnsi="LCBLO+TimesNewRomanPSMT" w:cs="LCBLO+TimesNewRomanPSMT"/>
          <w:color w:val="000000"/>
          <w:sz w:val="24"/>
          <w:szCs w:val="24"/>
        </w:rPr>
        <w:t xml:space="preserve">(1), 1-18. </w:t>
      </w:r>
      <w:hyperlink r:id="rId102">
        <w:r>
          <w:rPr>
            <w:rFonts w:ascii="LCBLO+TimesNewRomanPSMT" w:eastAsia="LCBLO+TimesNewRomanPSMT" w:hAnsi="LCBLO+TimesNewRomanPSMT" w:cs="LCBLO+TimesNewRomanPSMT"/>
            <w:color w:val="006CB4"/>
            <w:sz w:val="24"/>
            <w:szCs w:val="24"/>
            <w:u w:val="single"/>
          </w:rPr>
          <w:t>https://doi.org/10.1080/13603124.2013.815803</w:t>
        </w:r>
      </w:hyperlink>
    </w:p>
    <w:p w14:paraId="13F8858D" w14:textId="77777777" w:rsidR="004F7B8E" w:rsidRDefault="005D6A40">
      <w:pPr>
        <w:widowControl w:val="0"/>
        <w:spacing w:line="359" w:lineRule="auto"/>
        <w:ind w:left="720" w:right="1948" w:hanging="720"/>
        <w:rPr>
          <w:i/>
          <w:iCs/>
          <w:color w:val="000000"/>
          <w:sz w:val="24"/>
          <w:szCs w:val="24"/>
        </w:rPr>
      </w:pPr>
      <w:proofErr w:type="spellStart"/>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lamholtz</w:t>
      </w:r>
      <w:proofErr w:type="spellEnd"/>
      <w:r>
        <w:rPr>
          <w:rFonts w:ascii="LCBLO+TimesNewRomanPSMT" w:eastAsia="LCBLO+TimesNewRomanPSMT" w:hAnsi="LCBLO+TimesNewRomanPSMT" w:cs="LCBLO+TimesNewRomanPSMT"/>
          <w:color w:val="000000"/>
          <w:sz w:val="24"/>
          <w:szCs w:val="24"/>
        </w:rPr>
        <w:t>, E. G., &amp; Randle, Y. (2008</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Leading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trategic change. </w:t>
      </w:r>
      <w:r>
        <w:rPr>
          <w:rFonts w:ascii="LCOCI+TimesNewRomanPSMT" w:eastAsia="LCOCI+TimesNewRomanPSMT" w:hAnsi="LCOCI+TimesNewRomanPSMT" w:cs="LCOCI+TimesNewRomanPSMT"/>
          <w:i/>
          <w:iCs/>
          <w:color w:val="000000"/>
          <w:sz w:val="24"/>
          <w:szCs w:val="24"/>
        </w:rPr>
        <w:t>Camb</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idge: Camb</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idge Unive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ity P</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w:t>
      </w:r>
      <w:r>
        <w:rPr>
          <w:rFonts w:ascii="LCOCI+TimesNewRomanPSMT" w:eastAsia="LCOCI+TimesNewRomanPSMT" w:hAnsi="LCOCI+TimesNewRomanPSMT" w:cs="LCOCI+TimesNewRomanPSMT"/>
          <w:i/>
          <w:iCs/>
          <w:color w:val="000000"/>
          <w:w w:val="99"/>
          <w:sz w:val="24"/>
          <w:szCs w:val="24"/>
        </w:rPr>
        <w:t>ss</w:t>
      </w:r>
      <w:r>
        <w:rPr>
          <w:rFonts w:ascii="LCOCI+TimesNewRomanPSMT" w:eastAsia="LCOCI+TimesNewRomanPSMT" w:hAnsi="LCOCI+TimesNewRomanPSMT" w:cs="LCOCI+TimesNewRomanPSMT"/>
          <w:i/>
          <w:iCs/>
          <w:color w:val="000000"/>
          <w:sz w:val="24"/>
          <w:szCs w:val="24"/>
        </w:rPr>
        <w:t>.</w:t>
      </w:r>
    </w:p>
    <w:p w14:paraId="40282BFE" w14:textId="77777777" w:rsidR="004F7B8E" w:rsidRDefault="005D6A40">
      <w:pPr>
        <w:widowControl w:val="0"/>
        <w:tabs>
          <w:tab w:val="left" w:pos="2268"/>
          <w:tab w:val="left" w:pos="2918"/>
          <w:tab w:val="left" w:pos="3955"/>
          <w:tab w:val="left" w:pos="4431"/>
          <w:tab w:val="left" w:pos="5974"/>
          <w:tab w:val="left" w:pos="7590"/>
          <w:tab w:val="left" w:pos="8460"/>
        </w:tabs>
        <w:spacing w:line="359" w:lineRule="auto"/>
        <w:ind w:left="720" w:right="1260" w:hanging="720"/>
        <w:jc w:val="both"/>
        <w:rPr>
          <w:color w:val="0562C1"/>
          <w:sz w:val="24"/>
          <w:szCs w:val="24"/>
        </w:rPr>
      </w:pP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itzgerald, S., &amp;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chutte</w:t>
      </w:r>
      <w:proofErr w:type="spellEnd"/>
      <w:r>
        <w:rPr>
          <w:rFonts w:ascii="LCBLO+TimesNewRomanPSMT" w:eastAsia="LCBLO+TimesNewRomanPSMT" w:hAnsi="LCBLO+TimesNewRomanPSMT" w:cs="LCBLO+TimesNewRomanPSMT"/>
          <w:color w:val="000000"/>
          <w:sz w:val="24"/>
          <w:szCs w:val="24"/>
        </w:rPr>
        <w:t xml:space="preserve">, N.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(2010). Increa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ing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through enhancing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elf-efficacy.</w:t>
      </w:r>
      <w:r>
        <w:rPr>
          <w:rFonts w:ascii="LCBLO+TimesNewRomanPSMT" w:eastAsia="LCBLO+TimesNewRomanPSMT" w:hAnsi="LCBLO+TimesNewRomanPSMT" w:cs="LCBLO+TimesNewRomanPSMT"/>
          <w:color w:val="000000"/>
          <w:sz w:val="24"/>
          <w:szCs w:val="24"/>
        </w:rPr>
        <w:tab/>
      </w:r>
      <w:r>
        <w:rPr>
          <w:rFonts w:ascii="LCOCI+TimesNewRomanPSMT" w:eastAsia="LCOCI+TimesNewRomanPSMT" w:hAnsi="LCOCI+TimesNewRomanPSMT" w:cs="LCOCI+TimesNewRomanPSMT"/>
          <w:i/>
          <w:iCs/>
          <w:color w:val="000000"/>
          <w:w w:val="99"/>
          <w:sz w:val="24"/>
          <w:szCs w:val="24"/>
        </w:rPr>
        <w:t>T</w:t>
      </w:r>
      <w:r>
        <w:rPr>
          <w:rFonts w:ascii="LCOCI+TimesNewRomanPSMT" w:eastAsia="LCOCI+TimesNewRomanPSMT" w:hAnsi="LCOCI+TimesNewRomanPSMT" w:cs="LCOCI+TimesNewRomanPSMT"/>
          <w:i/>
          <w:iCs/>
          <w:color w:val="000000"/>
          <w:sz w:val="24"/>
          <w:szCs w:val="24"/>
        </w:rPr>
        <w:t>he</w:t>
      </w:r>
      <w:r>
        <w:rPr>
          <w:rFonts w:ascii="LCOCI+TimesNewRomanPSMT" w:eastAsia="LCOCI+TimesNewRomanPSMT" w:hAnsi="LCOCI+TimesNewRomanPSMT" w:cs="LCOCI+TimesNewRomanPSMT"/>
          <w:color w:val="000000"/>
          <w:sz w:val="24"/>
          <w:szCs w:val="24"/>
        </w:rPr>
        <w:tab/>
      </w:r>
      <w:r>
        <w:rPr>
          <w:rFonts w:ascii="LCOCI+TimesNewRomanPSMT" w:eastAsia="LCOCI+TimesNewRomanPSMT" w:hAnsi="LCOCI+TimesNewRomanPSMT" w:cs="LCOCI+TimesNewRomanPSMT"/>
          <w:i/>
          <w:iCs/>
          <w:color w:val="000000"/>
          <w:sz w:val="24"/>
          <w:szCs w:val="24"/>
        </w:rPr>
        <w:t>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w:t>
      </w:r>
      <w:r>
        <w:rPr>
          <w:rFonts w:ascii="LCOCI+TimesNewRomanPSMT" w:eastAsia="LCOCI+TimesNewRomanPSMT" w:hAnsi="LCOCI+TimesNewRomanPSMT" w:cs="LCOCI+TimesNewRomanPSMT"/>
          <w:color w:val="000000"/>
          <w:sz w:val="24"/>
          <w:szCs w:val="24"/>
        </w:rPr>
        <w:tab/>
      </w:r>
      <w:r>
        <w:rPr>
          <w:rFonts w:ascii="LCOCI+TimesNewRomanPSMT" w:eastAsia="LCOCI+TimesNewRomanPSMT" w:hAnsi="LCOCI+TimesNewRomanPSMT" w:cs="LCOCI+TimesNewRomanPSMT"/>
          <w:i/>
          <w:iCs/>
          <w:color w:val="000000"/>
          <w:sz w:val="24"/>
          <w:szCs w:val="24"/>
        </w:rPr>
        <w:t>of</w:t>
      </w:r>
      <w:r>
        <w:rPr>
          <w:rFonts w:ascii="LCOCI+TimesNewRomanPSMT" w:eastAsia="LCOCI+TimesNewRomanPSMT" w:hAnsi="LCOCI+TimesNewRomanPSMT" w:cs="LCOCI+TimesNewRomanPSMT"/>
          <w:color w:val="000000"/>
          <w:sz w:val="24"/>
          <w:szCs w:val="24"/>
        </w:rPr>
        <w:tab/>
      </w:r>
      <w:r>
        <w:rPr>
          <w:rFonts w:ascii="LCOCI+TimesNewRomanPSMT" w:eastAsia="LCOCI+TimesNewRomanPSMT" w:hAnsi="LCOCI+TimesNewRomanPSMT" w:cs="LCOCI+TimesNewRomanPSMT"/>
          <w:i/>
          <w:iCs/>
          <w:color w:val="000000"/>
          <w:sz w:val="24"/>
          <w:szCs w:val="24"/>
        </w:rPr>
        <w:t>Management</w:t>
      </w:r>
      <w:r>
        <w:rPr>
          <w:rFonts w:ascii="LCOCI+TimesNewRomanPSMT" w:eastAsia="LCOCI+TimesNewRomanPSMT" w:hAnsi="LCOCI+TimesNewRomanPSMT" w:cs="LCOCI+TimesNewRomanPSMT"/>
          <w:color w:val="000000"/>
          <w:sz w:val="24"/>
          <w:szCs w:val="24"/>
        </w:rPr>
        <w:tab/>
      </w:r>
      <w:r>
        <w:rPr>
          <w:rFonts w:ascii="LCOCI+TimesNewRomanPSMT" w:eastAsia="LCOCI+TimesNewRomanPSMT" w:hAnsi="LCOCI+TimesNewRomanPSMT" w:cs="LCOCI+TimesNewRomanPSMT"/>
          <w:i/>
          <w:iCs/>
          <w:color w:val="000000"/>
          <w:sz w:val="24"/>
          <w:szCs w:val="24"/>
        </w:rPr>
        <w:t>Development,</w:t>
      </w:r>
      <w:r>
        <w:rPr>
          <w:rFonts w:ascii="LCOCI+TimesNewRomanPSMT" w:eastAsia="LCOCI+TimesNewRomanPSMT" w:hAnsi="LCOCI+TimesNewRomanPSMT" w:cs="LCOCI+TimesNewRomanPSMT"/>
          <w:color w:val="000000"/>
          <w:sz w:val="24"/>
          <w:szCs w:val="24"/>
        </w:rPr>
        <w:tab/>
      </w:r>
      <w:r>
        <w:rPr>
          <w:rFonts w:ascii="LCOCI+TimesNewRomanPSMT" w:eastAsia="LCOCI+TimesNewRomanPSMT" w:hAnsi="LCOCI+TimesNewRomanPSMT" w:cs="LCOCI+TimesNewRomanPSMT"/>
          <w:i/>
          <w:iCs/>
          <w:color w:val="000000"/>
          <w:sz w:val="24"/>
          <w:szCs w:val="24"/>
        </w:rPr>
        <w:t>29</w:t>
      </w:r>
      <w:r>
        <w:rPr>
          <w:rFonts w:ascii="LCBLO+TimesNewRomanPSMT" w:eastAsia="LCBLO+TimesNewRomanPSMT" w:hAnsi="LCBLO+TimesNewRomanPSMT" w:cs="LCBLO+TimesNewRomanPSMT"/>
          <w:color w:val="000000"/>
          <w:sz w:val="24"/>
          <w:szCs w:val="24"/>
        </w:rPr>
        <w:t>(5),</w:t>
      </w:r>
      <w:r>
        <w:rPr>
          <w:rFonts w:ascii="LCBLO+TimesNewRomanPSMT" w:eastAsia="LCBLO+TimesNewRomanPSMT" w:hAnsi="LCBLO+TimesNewRomanPSMT" w:cs="LCBLO+TimesNewRomanPSMT"/>
          <w:color w:val="000000"/>
          <w:sz w:val="24"/>
          <w:szCs w:val="24"/>
        </w:rPr>
        <w:tab/>
        <w:t>49</w:t>
      </w:r>
      <w:r>
        <w:rPr>
          <w:rFonts w:ascii="LCBLO+TimesNewRomanPSMT" w:eastAsia="LCBLO+TimesNewRomanPSMT" w:hAnsi="LCBLO+TimesNewRomanPSMT" w:cs="LCBLO+TimesNewRomanPSMT"/>
          <w:color w:val="000000"/>
          <w:w w:val="99"/>
          <w:sz w:val="24"/>
          <w:szCs w:val="24"/>
        </w:rPr>
        <w:t>5</w:t>
      </w:r>
      <w:r>
        <w:rPr>
          <w:rFonts w:ascii="LCBLO+TimesNewRomanPSMT" w:eastAsia="LCBLO+TimesNewRomanPSMT" w:hAnsi="LCBLO+TimesNewRomanPSMT" w:cs="LCBLO+TimesNewRomanPSMT"/>
          <w:color w:val="000000"/>
          <w:sz w:val="24"/>
          <w:szCs w:val="24"/>
        </w:rPr>
        <w:t xml:space="preserve">–505. </w:t>
      </w:r>
      <w:hyperlink r:id="rId103">
        <w:r>
          <w:rPr>
            <w:rFonts w:ascii="LCBLO+TimesNewRomanPSMT" w:eastAsia="LCBLO+TimesNewRomanPSMT" w:hAnsi="LCBLO+TimesNewRomanPSMT" w:cs="LCBLO+TimesNewRomanPSMT"/>
            <w:color w:val="0562C1"/>
            <w:sz w:val="24"/>
            <w:szCs w:val="24"/>
          </w:rPr>
          <w:t>https://doi.org/10.1108/02621711011039240</w:t>
        </w:r>
      </w:hyperlink>
    </w:p>
    <w:p w14:paraId="602C8AD6" w14:textId="77777777" w:rsidR="004F7B8E" w:rsidRDefault="005D6A40">
      <w:pPr>
        <w:widowControl w:val="0"/>
        <w:spacing w:line="359" w:lineRule="auto"/>
        <w:ind w:left="720" w:right="1948" w:hanging="720"/>
        <w:rPr>
          <w:color w:val="0562C1"/>
          <w:sz w:val="24"/>
          <w:szCs w:val="24"/>
        </w:rPr>
      </w:pPr>
      <w:proofErr w:type="spellStart"/>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ullan</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(2006). The future of educational change: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tem thinker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 action. </w:t>
      </w:r>
      <w:r>
        <w:rPr>
          <w:rFonts w:ascii="LCOCI+TimesNewRomanPSMT" w:eastAsia="LCOCI+TimesNewRomanPSMT" w:hAnsi="LCOCI+TimesNewRomanPSMT" w:cs="LCOCI+TimesNewRomanPSMT"/>
          <w:i/>
          <w:iCs/>
          <w:color w:val="000000"/>
          <w:sz w:val="24"/>
          <w:szCs w:val="24"/>
        </w:rPr>
        <w:t>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of Educational Change 7</w:t>
      </w:r>
      <w:r>
        <w:rPr>
          <w:rFonts w:ascii="LCBLO+TimesNewRomanPSMT" w:eastAsia="LCBLO+TimesNewRomanPSMT" w:hAnsi="LCBLO+TimesNewRomanPSMT" w:cs="LCBLO+TimesNewRomanPSMT"/>
          <w:color w:val="000000"/>
          <w:sz w:val="24"/>
          <w:szCs w:val="24"/>
        </w:rPr>
        <w:t xml:space="preserve">, 113–122. </w:t>
      </w:r>
      <w:hyperlink r:id="rId104">
        <w:r>
          <w:rPr>
            <w:rFonts w:ascii="LCBLO+TimesNewRomanPSMT" w:eastAsia="LCBLO+TimesNewRomanPSMT" w:hAnsi="LCBLO+TimesNewRomanPSMT" w:cs="LCBLO+TimesNewRomanPSMT"/>
            <w:color w:val="0562C1"/>
            <w:sz w:val="24"/>
            <w:szCs w:val="24"/>
            <w:u w:val="single"/>
          </w:rPr>
          <w:t>https://doi.org/10.1007/s10833-006-9003-9</w:t>
        </w:r>
      </w:hyperlink>
    </w:p>
    <w:p w14:paraId="27D70C3C" w14:textId="77777777" w:rsidR="004F7B8E" w:rsidRDefault="005D6A40">
      <w:pPr>
        <w:widowControl w:val="0"/>
        <w:spacing w:line="359" w:lineRule="auto"/>
        <w:ind w:left="720" w:right="1219" w:hanging="720"/>
        <w:rPr>
          <w:color w:val="000000"/>
          <w:sz w:val="24"/>
          <w:szCs w:val="24"/>
        </w:rPr>
      </w:pPr>
      <w:proofErr w:type="spellStart"/>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ullan</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1"/>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(2014).</w:t>
      </w:r>
      <w:r>
        <w:rPr>
          <w:rFonts w:ascii="LCBLO+TimesNewRomanPSMT" w:eastAsia="LCBLO+TimesNewRomanPSMT" w:hAnsi="LCBLO+TimesNewRomanPSMT" w:cs="LCBLO+TimesNewRomanPSMT"/>
          <w:color w:val="000000"/>
          <w:spacing w:val="-2"/>
          <w:sz w:val="24"/>
          <w:szCs w:val="24"/>
        </w:rPr>
        <w:t xml:space="preserve">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eading</w:t>
      </w:r>
      <w:r>
        <w:rPr>
          <w:rFonts w:ascii="LCOCI+TimesNewRomanPSMT" w:eastAsia="LCOCI+TimesNewRomanPSMT" w:hAnsi="LCOCI+TimesNewRomanPSMT" w:cs="LCOCI+TimesNewRomanPSMT"/>
          <w:i/>
          <w:iCs/>
          <w:color w:val="000000"/>
          <w:spacing w:val="-2"/>
          <w:sz w:val="24"/>
          <w:szCs w:val="24"/>
        </w:rPr>
        <w:t xml:space="preserve"> </w:t>
      </w:r>
      <w:r>
        <w:rPr>
          <w:rFonts w:ascii="LCOCI+TimesNewRomanPSMT" w:eastAsia="LCOCI+TimesNewRomanPSMT" w:hAnsi="LCOCI+TimesNewRomanPSMT" w:cs="LCOCI+TimesNewRomanPSMT"/>
          <w:i/>
          <w:iCs/>
          <w:color w:val="000000"/>
          <w:sz w:val="24"/>
          <w:szCs w:val="24"/>
        </w:rPr>
        <w:t>in</w:t>
      </w:r>
      <w:r>
        <w:rPr>
          <w:rFonts w:ascii="LCOCI+TimesNewRomanPSMT" w:eastAsia="LCOCI+TimesNewRomanPSMT" w:hAnsi="LCOCI+TimesNewRomanPSMT" w:cs="LCOCI+TimesNewRomanPSMT"/>
          <w:i/>
          <w:iCs/>
          <w:color w:val="000000"/>
          <w:spacing w:val="-2"/>
          <w:sz w:val="24"/>
          <w:szCs w:val="24"/>
        </w:rPr>
        <w:t xml:space="preserve"> </w:t>
      </w:r>
      <w:r>
        <w:rPr>
          <w:rFonts w:ascii="LCOCI+TimesNewRomanPSMT" w:eastAsia="LCOCI+TimesNewRomanPSMT" w:hAnsi="LCOCI+TimesNewRomanPSMT" w:cs="LCOCI+TimesNewRomanPSMT"/>
          <w:i/>
          <w:iCs/>
          <w:color w:val="000000"/>
          <w:sz w:val="24"/>
          <w:szCs w:val="24"/>
        </w:rPr>
        <w:t>a</w:t>
      </w:r>
      <w:r>
        <w:rPr>
          <w:rFonts w:ascii="LCOCI+TimesNewRomanPSMT" w:eastAsia="LCOCI+TimesNewRomanPSMT" w:hAnsi="LCOCI+TimesNewRomanPSMT" w:cs="LCOCI+TimesNewRomanPSMT"/>
          <w:i/>
          <w:iCs/>
          <w:color w:val="000000"/>
          <w:spacing w:val="-2"/>
          <w:sz w:val="24"/>
          <w:szCs w:val="24"/>
        </w:rPr>
        <w:t xml:space="preserve"> </w:t>
      </w:r>
      <w:r>
        <w:rPr>
          <w:rFonts w:ascii="LCOCI+TimesNewRomanPSMT" w:eastAsia="LCOCI+TimesNewRomanPSMT" w:hAnsi="LCOCI+TimesNewRomanPSMT" w:cs="LCOCI+TimesNewRomanPSMT"/>
          <w:i/>
          <w:iCs/>
          <w:color w:val="000000"/>
          <w:sz w:val="24"/>
          <w:szCs w:val="24"/>
        </w:rPr>
        <w:t>cultu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w:t>
      </w:r>
      <w:r>
        <w:rPr>
          <w:rFonts w:ascii="LCOCI+TimesNewRomanPSMT" w:eastAsia="LCOCI+TimesNewRomanPSMT" w:hAnsi="LCOCI+TimesNewRomanPSMT" w:cs="LCOCI+TimesNewRomanPSMT"/>
          <w:i/>
          <w:iCs/>
          <w:color w:val="000000"/>
          <w:spacing w:val="-1"/>
          <w:sz w:val="24"/>
          <w:szCs w:val="24"/>
        </w:rPr>
        <w:t xml:space="preserve"> </w:t>
      </w:r>
      <w:r>
        <w:rPr>
          <w:rFonts w:ascii="LCOCI+TimesNewRomanPSMT" w:eastAsia="LCOCI+TimesNewRomanPSMT" w:hAnsi="LCOCI+TimesNewRomanPSMT" w:cs="LCOCI+TimesNewRomanPSMT"/>
          <w:i/>
          <w:iCs/>
          <w:color w:val="000000"/>
          <w:sz w:val="24"/>
          <w:szCs w:val="24"/>
        </w:rPr>
        <w:t>of</w:t>
      </w:r>
      <w:r>
        <w:rPr>
          <w:rFonts w:ascii="LCOCI+TimesNewRomanPSMT" w:eastAsia="LCOCI+TimesNewRomanPSMT" w:hAnsi="LCOCI+TimesNewRomanPSMT" w:cs="LCOCI+TimesNewRomanPSMT"/>
          <w:i/>
          <w:iCs/>
          <w:color w:val="000000"/>
          <w:spacing w:val="-2"/>
          <w:sz w:val="24"/>
          <w:szCs w:val="24"/>
        </w:rPr>
        <w:t xml:space="preserve"> </w:t>
      </w:r>
      <w:r>
        <w:rPr>
          <w:rFonts w:ascii="LCOCI+TimesNewRomanPSMT" w:eastAsia="LCOCI+TimesNewRomanPSMT" w:hAnsi="LCOCI+TimesNewRomanPSMT" w:cs="LCOCI+TimesNewRomanPSMT"/>
          <w:i/>
          <w:iCs/>
          <w:color w:val="000000"/>
          <w:sz w:val="24"/>
          <w:szCs w:val="24"/>
        </w:rPr>
        <w:t>change</w:t>
      </w:r>
      <w:r>
        <w:rPr>
          <w:rFonts w:ascii="LCOCI+TimesNewRomanPSMT" w:eastAsia="LCOCI+TimesNewRomanPSMT" w:hAnsi="LCOCI+TimesNewRomanPSMT" w:cs="LCOCI+TimesNewRomanPSMT"/>
          <w:i/>
          <w:iCs/>
          <w:color w:val="000000"/>
          <w:spacing w:val="-2"/>
          <w:sz w:val="24"/>
          <w:szCs w:val="24"/>
        </w:rPr>
        <w:t xml:space="preserve"> </w:t>
      </w:r>
      <w:r>
        <w:rPr>
          <w:rFonts w:ascii="LCOCI+TimesNewRomanPSMT" w:eastAsia="LCOCI+TimesNewRomanPSMT" w:hAnsi="LCOCI+TimesNewRomanPSMT" w:cs="LCOCI+TimesNewRomanPSMT"/>
          <w:i/>
          <w:iCs/>
          <w:color w:val="000000"/>
          <w:sz w:val="24"/>
          <w:szCs w:val="24"/>
        </w:rPr>
        <w:t>pe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onal</w:t>
      </w:r>
      <w:r>
        <w:rPr>
          <w:rFonts w:ascii="LCOCI+TimesNewRomanPSMT" w:eastAsia="LCOCI+TimesNewRomanPSMT" w:hAnsi="LCOCI+TimesNewRomanPSMT" w:cs="LCOCI+TimesNewRomanPSMT"/>
          <w:i/>
          <w:iCs/>
          <w:color w:val="000000"/>
          <w:spacing w:val="-2"/>
          <w:sz w:val="24"/>
          <w:szCs w:val="24"/>
        </w:rPr>
        <w:t xml:space="preserve"> </w:t>
      </w:r>
      <w:r>
        <w:rPr>
          <w:rFonts w:ascii="LCOCI+TimesNewRomanPSMT" w:eastAsia="LCOCI+TimesNewRomanPSMT" w:hAnsi="LCOCI+TimesNewRomanPSMT" w:cs="LCOCI+TimesNewRomanPSMT"/>
          <w:i/>
          <w:iCs/>
          <w:color w:val="000000"/>
          <w:sz w:val="24"/>
          <w:szCs w:val="24"/>
        </w:rPr>
        <w:t>action</w:t>
      </w:r>
      <w:r>
        <w:rPr>
          <w:rFonts w:ascii="LCOCI+TimesNewRomanPSMT" w:eastAsia="LCOCI+TimesNewRomanPSMT" w:hAnsi="LCOCI+TimesNewRomanPSMT" w:cs="LCOCI+TimesNewRomanPSMT"/>
          <w:i/>
          <w:iCs/>
          <w:color w:val="000000"/>
          <w:spacing w:val="-1"/>
          <w:sz w:val="24"/>
          <w:szCs w:val="24"/>
        </w:rPr>
        <w:t xml:space="preserve"> </w:t>
      </w:r>
      <w:r>
        <w:rPr>
          <w:rFonts w:ascii="LCOCI+TimesNewRomanPSMT" w:eastAsia="LCOCI+TimesNewRomanPSMT" w:hAnsi="LCOCI+TimesNewRomanPSMT" w:cs="LCOCI+TimesNewRomanPSMT"/>
          <w:i/>
          <w:iCs/>
          <w:color w:val="000000"/>
          <w:sz w:val="24"/>
          <w:szCs w:val="24"/>
        </w:rPr>
        <w:t>guide</w:t>
      </w:r>
      <w:r>
        <w:rPr>
          <w:rFonts w:ascii="LCOCI+TimesNewRomanPSMT" w:eastAsia="LCOCI+TimesNewRomanPSMT" w:hAnsi="LCOCI+TimesNewRomanPSMT" w:cs="LCOCI+TimesNewRomanPSMT"/>
          <w:i/>
          <w:iCs/>
          <w:color w:val="000000"/>
          <w:spacing w:val="-2"/>
          <w:sz w:val="24"/>
          <w:szCs w:val="24"/>
        </w:rPr>
        <w:t xml:space="preserve"> </w:t>
      </w:r>
      <w:r>
        <w:rPr>
          <w:rFonts w:ascii="LCOCI+TimesNewRomanPSMT" w:eastAsia="LCOCI+TimesNewRomanPSMT" w:hAnsi="LCOCI+TimesNewRomanPSMT" w:cs="LCOCI+TimesNewRomanPSMT"/>
          <w:i/>
          <w:iCs/>
          <w:color w:val="000000"/>
          <w:sz w:val="24"/>
          <w:szCs w:val="24"/>
        </w:rPr>
        <w:t>and</w:t>
      </w:r>
      <w:r>
        <w:rPr>
          <w:rFonts w:ascii="LCOCI+TimesNewRomanPSMT" w:eastAsia="LCOCI+TimesNewRomanPSMT" w:hAnsi="LCOCI+TimesNewRomanPSMT" w:cs="LCOCI+TimesNewRomanPSMT"/>
          <w:i/>
          <w:iCs/>
          <w:color w:val="000000"/>
          <w:spacing w:val="-2"/>
          <w:sz w:val="24"/>
          <w:szCs w:val="24"/>
        </w:rPr>
        <w:t xml:space="preserve"> </w:t>
      </w:r>
      <w:r>
        <w:rPr>
          <w:rFonts w:ascii="LCOCI+TimesNewRomanPSMT" w:eastAsia="LCOCI+TimesNewRomanPSMT" w:hAnsi="LCOCI+TimesNewRomanPSMT" w:cs="LCOCI+TimesNewRomanPSMT"/>
          <w:i/>
          <w:iCs/>
          <w:color w:val="000000"/>
          <w:sz w:val="24"/>
          <w:szCs w:val="24"/>
        </w:rPr>
        <w:t>wo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kbook</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CA:</w:t>
      </w:r>
      <w:r>
        <w:rPr>
          <w:rFonts w:ascii="LCBLO+TimesNewRomanPSMT" w:eastAsia="LCBLO+TimesNewRomanPSMT" w:hAnsi="LCBLO+TimesNewRomanPSMT" w:cs="LCBLO+TimesNewRomanPSMT"/>
          <w:color w:val="000000"/>
          <w:spacing w:val="-2"/>
          <w:sz w:val="24"/>
          <w:szCs w:val="24"/>
        </w:rPr>
        <w:t xml:space="preserve"> </w:t>
      </w:r>
      <w:r>
        <w:rPr>
          <w:rFonts w:ascii="LCBLO+TimesNewRomanPSMT" w:eastAsia="LCBLO+TimesNewRomanPSMT" w:hAnsi="LCBLO+TimesNewRomanPSMT" w:cs="LCBLO+TimesNewRomanPSMT"/>
          <w:color w:val="000000"/>
          <w:sz w:val="24"/>
          <w:szCs w:val="24"/>
        </w:rPr>
        <w:t xml:space="preserve">John Wiley &amp;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7FFD2120" w14:textId="77777777" w:rsidR="004F7B8E" w:rsidRDefault="005D6A40">
      <w:pPr>
        <w:widowControl w:val="0"/>
        <w:spacing w:line="359" w:lineRule="auto"/>
        <w:ind w:left="720" w:right="1219" w:hanging="720"/>
        <w:rPr>
          <w:color w:val="0562C1"/>
          <w:sz w:val="24"/>
          <w:szCs w:val="24"/>
        </w:rPr>
      </w:pPr>
      <w:r>
        <w:rPr>
          <w:noProof/>
        </w:rPr>
        <mc:AlternateContent>
          <mc:Choice Requires="wpg">
            <w:drawing>
              <wp:anchor distT="0" distB="0" distL="114300" distR="114300" simplePos="0" relativeHeight="251673600" behindDoc="1" locked="0" layoutInCell="0" allowOverlap="1" wp14:anchorId="38B884D2" wp14:editId="19CC3054">
                <wp:simplePos x="0" y="0"/>
                <wp:positionH relativeFrom="page">
                  <wp:posOffset>914400</wp:posOffset>
                </wp:positionH>
                <wp:positionV relativeFrom="paragraph">
                  <wp:posOffset>546</wp:posOffset>
                </wp:positionV>
                <wp:extent cx="5226913" cy="175247"/>
                <wp:effectExtent l="0" t="0" r="0" b="0"/>
                <wp:wrapNone/>
                <wp:docPr id="423" name="drawingObject423"/>
                <wp:cNvGraphicFramePr/>
                <a:graphic xmlns:a="http://schemas.openxmlformats.org/drawingml/2006/main">
                  <a:graphicData uri="http://schemas.microsoft.com/office/word/2010/wordprocessingGroup">
                    <wpg:wgp>
                      <wpg:cNvGrpSpPr/>
                      <wpg:grpSpPr>
                        <a:xfrm>
                          <a:off x="0" y="0"/>
                          <a:ext cx="5226913" cy="175247"/>
                          <a:chOff x="0" y="0"/>
                          <a:chExt cx="5226913" cy="175247"/>
                        </a:xfrm>
                        <a:noFill/>
                      </wpg:grpSpPr>
                      <wps:wsp>
                        <wps:cNvPr id="424" name="Shape 424"/>
                        <wps:cNvSpPr/>
                        <wps:spPr>
                          <a:xfrm>
                            <a:off x="0" y="0"/>
                            <a:ext cx="537349" cy="175247"/>
                          </a:xfrm>
                          <a:custGeom>
                            <a:avLst/>
                            <a:gdLst/>
                            <a:ahLst/>
                            <a:cxnLst/>
                            <a:rect l="0" t="0" r="0" b="0"/>
                            <a:pathLst>
                              <a:path w="537349" h="175247">
                                <a:moveTo>
                                  <a:pt x="0" y="175247"/>
                                </a:moveTo>
                                <a:lnTo>
                                  <a:pt x="0" y="0"/>
                                </a:lnTo>
                                <a:lnTo>
                                  <a:pt x="537349" y="0"/>
                                </a:lnTo>
                                <a:lnTo>
                                  <a:pt x="537349"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25" name="Picture 425"/>
                          <pic:cNvPicPr/>
                        </pic:nvPicPr>
                        <pic:blipFill>
                          <a:blip r:embed="rId52"/>
                          <a:stretch/>
                        </pic:blipFill>
                        <pic:spPr>
                          <a:xfrm>
                            <a:off x="537349" y="0"/>
                            <a:ext cx="4689563" cy="175247"/>
                          </a:xfrm>
                          <a:prstGeom prst="rect">
                            <a:avLst/>
                          </a:prstGeom>
                          <a:noFill/>
                        </pic:spPr>
                      </pic:pic>
                    </wpg:wgp>
                  </a:graphicData>
                </a:graphic>
              </wp:anchor>
            </w:drawing>
          </mc:Choice>
          <mc:Fallback>
            <w:pict>
              <v:group w14:anchorId="25B67158" id="drawingObject423" o:spid="_x0000_s1026" style="position:absolute;margin-left:1in;margin-top:.05pt;width:411.55pt;height:13.8pt;z-index:-251642880;mso-position-horizontal-relative:page" coordsize="52269,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" o:allowincell="f">
                <v:shape id="Shape 424" o:spid="_x0000_s1027" style="position:absolute;width:5373;height:1752;visibility:visible;mso-wrap-style:square;v-text-anchor:top" coordsize="5373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M2b8A&#10;AADcAAAADwAAAGRycy9kb3ducmV2LnhtbESPQYvCMBSE78L+h/CEvdlUKeJWo4gg9LpVPD+St02x&#10;eSlN1tZ/v1kQPA4z8w2zO0yuEw8aQutZwTLLQRBrb1puFFwv58UGRIjIBjvPpOBJAQ77j9kOS+NH&#10;/qZHHRuRIBxKVGBj7Espg7bkMGS+J07ejx8cxiSHRpoBxwR3nVzl+Vo6bDktWOzpZEnf61+nIHJT&#10;ucpuvrTkW6eLsZ7u7VOpz/l03IKINMV3+NWujIJiVcD/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z0zZvwAAANwAAAAPAAAAAAAAAAAAAAAAAJgCAABkcnMvZG93bnJl&#10;di54bWxQSwUGAAAAAAQABAD1AAAAhAMAAAAA&#10;" path="m,175247l,,537349,r,175247l,175247xe" stroked="f">
                  <v:path arrowok="t" textboxrect="0,0,537349,175247"/>
                </v:shape>
                <v:shape id="Picture 425" o:spid="_x0000_s1028" type="#_x0000_t75" style="position:absolute;left:5373;width:46896;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Qr3FAAAA3AAAAA8AAABkcnMvZG93bnJldi54bWxEj1FrwjAUhd8H+w/hDnwRTVecjM4oQxhu&#10;DwrW/YBrc23KmpuSZLbbrzeC4OPhnPMdzmI12FacyYfGsYLnaQaCuHK64VrB9+Fj8goiRGSNrWNS&#10;8EcBVsvHhwUW2vW8p3MZa5EgHApUYGLsCilDZchimLqOOHkn5y3GJH0ttcc+wW0r8yybS4sNpwWD&#10;Ha0NVT/lr1XwNfbr/y6aTZNvj0M/1+PqRDulRk/D+xuISEO8h2/tT61glr/A9Uw6An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rkK9xQAAANwAAAAPAAAAAAAAAAAAAAAA&#10;AJ8CAABkcnMvZG93bnJldi54bWxQSwUGAAAAAAQABAD3AAAAkQMAAAAA&#10;">
                  <v:imagedata r:id="rId53" o:title=""/>
                </v:shape>
                <w10:wrap anchorx="page"/>
              </v:group>
            </w:pict>
          </mc:Fallback>
        </mc:AlternateContent>
      </w:r>
      <w:r>
        <w:rPr>
          <w:noProof/>
        </w:rPr>
        <mc:AlternateContent>
          <mc:Choice Requires="wpg">
            <w:drawing>
              <wp:anchor distT="0" distB="0" distL="114300" distR="114300" simplePos="0" relativeHeight="251678720" behindDoc="1" locked="0" layoutInCell="0" allowOverlap="1" wp14:anchorId="4966B74B" wp14:editId="04929B9B">
                <wp:simplePos x="0" y="0"/>
                <wp:positionH relativeFrom="page">
                  <wp:posOffset>1371600</wp:posOffset>
                </wp:positionH>
                <wp:positionV relativeFrom="paragraph">
                  <wp:posOffset>263411</wp:posOffset>
                </wp:positionV>
                <wp:extent cx="5486387" cy="175247"/>
                <wp:effectExtent l="0" t="0" r="0" b="0"/>
                <wp:wrapNone/>
                <wp:docPr id="426" name="drawingObject426"/>
                <wp:cNvGraphicFramePr/>
                <a:graphic xmlns:a="http://schemas.openxmlformats.org/drawingml/2006/main">
                  <a:graphicData uri="http://schemas.microsoft.com/office/word/2010/wordprocessingGroup">
                    <wpg:wgp>
                      <wpg:cNvGrpSpPr/>
                      <wpg:grpSpPr>
                        <a:xfrm>
                          <a:off x="0" y="0"/>
                          <a:ext cx="5486387" cy="175247"/>
                          <a:chOff x="0" y="0"/>
                          <a:chExt cx="5486387" cy="175247"/>
                        </a:xfrm>
                        <a:noFill/>
                      </wpg:grpSpPr>
                      <wps:wsp>
                        <wps:cNvPr id="427" name="Shape 427"/>
                        <wps:cNvSpPr/>
                        <wps:spPr>
                          <a:xfrm>
                            <a:off x="0" y="0"/>
                            <a:ext cx="710881" cy="175247"/>
                          </a:xfrm>
                          <a:custGeom>
                            <a:avLst/>
                            <a:gdLst/>
                            <a:ahLst/>
                            <a:cxnLst/>
                            <a:rect l="0" t="0" r="0" b="0"/>
                            <a:pathLst>
                              <a:path w="710881" h="175247">
                                <a:moveTo>
                                  <a:pt x="0" y="175247"/>
                                </a:moveTo>
                                <a:lnTo>
                                  <a:pt x="0" y="0"/>
                                </a:lnTo>
                                <a:lnTo>
                                  <a:pt x="710881" y="0"/>
                                </a:lnTo>
                                <a:lnTo>
                                  <a:pt x="71088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28" name="Picture 428"/>
                          <pic:cNvPicPr/>
                        </pic:nvPicPr>
                        <pic:blipFill>
                          <a:blip r:embed="rId29"/>
                          <a:stretch/>
                        </pic:blipFill>
                        <pic:spPr>
                          <a:xfrm>
                            <a:off x="710881" y="0"/>
                            <a:ext cx="4775506" cy="175247"/>
                          </a:xfrm>
                          <a:prstGeom prst="rect">
                            <a:avLst/>
                          </a:prstGeom>
                          <a:noFill/>
                        </pic:spPr>
                      </pic:pic>
                    </wpg:wgp>
                  </a:graphicData>
                </a:graphic>
              </wp:anchor>
            </w:drawing>
          </mc:Choice>
          <mc:Fallback>
            <w:pict>
              <v:group w14:anchorId="53455335" id="drawingObject426" o:spid="_x0000_s1026" style="position:absolute;margin-left:108pt;margin-top:20.75pt;width:6in;height:13.8pt;z-index:-251637760;mso-position-horizontal-relative:page" coordsize="5486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" o:allowincell="f">
                <v:shape id="Shape 427" o:spid="_x0000_s1027" style="position:absolute;width:7108;height:1752;visibility:visible;mso-wrap-style:square;v-text-anchor:top" coordsize="71088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d8IA&#10;AADcAAAADwAAAGRycy9kb3ducmV2LnhtbESPwWrDMBBE74H+g9hAL6GRa0JaHMuhFAd6jWN6XqyN&#10;bWKtjKU6ar6+KgRyHGbmDZPvgxnETJPrLSt4XScgiBure24V1KfDyzsI55E1DpZJwS852BdPixwz&#10;ba98pLnyrYgQdhkq6LwfMyld05FBt7YjcfTOdjLoo5xaqSe8RrgZZJokW2mw57jQ4UifHTWX6sco&#10;qMJ8w1Aevk1642RV23qkslTqeRk+diA8Bf8I39tfWsEmfYP/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753wgAAANwAAAAPAAAAAAAAAAAAAAAAAJgCAABkcnMvZG93&#10;bnJldi54bWxQSwUGAAAAAAQABAD1AAAAhwMAAAAA&#10;" path="m,175247l,,710881,r,175247l,175247xe" stroked="f">
                  <v:path arrowok="t" textboxrect="0,0,710881,175247"/>
                </v:shape>
                <v:shape id="Picture 428" o:spid="_x0000_s1028" type="#_x0000_t75" style="position:absolute;left:7108;width:47755;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LArEAAAA3AAAAA8AAABkcnMvZG93bnJldi54bWxEj8FKw0AQhu+C77CM4M1uWkRL7CYUQTCX&#10;grGX3MbsNAnNzsbdtYk+vXMQPA7//N/MtysXN6oLhTh4NrBeZaCIW28H7gwc31/utqBiQrY4eiYD&#10;3xShLK6vdphbP/MbXerUKYFwzNFAn9KUax3bnhzGlZ+IJTv54DDJGDptA84Cd6PeZNmDdjiwXOhx&#10;ouee2nP95YTy0zx+ukNd2bEK/qM5VukwN8bc3iz7J1CJlvS//Nd+tQbuN/KtyIgI6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zLArEAAAA3AAAAA8AAAAAAAAAAAAAAAAA&#10;nwIAAGRycy9kb3ducmV2LnhtbFBLBQYAAAAABAAEAPcAAACQAwAAAAA=&#10;">
                  <v:imagedata r:id="rId30" o:title=""/>
                </v:shape>
                <w10:wrap anchorx="page"/>
              </v:group>
            </w:pict>
          </mc:Fallback>
        </mc:AlternateContent>
      </w:r>
      <w:r>
        <w:rPr>
          <w:noProof/>
        </w:rPr>
        <mc:AlternateContent>
          <mc:Choice Requires="wpg">
            <w:drawing>
              <wp:anchor distT="0" distB="0" distL="114300" distR="114300" simplePos="0" relativeHeight="251687936" behindDoc="1" locked="0" layoutInCell="0" allowOverlap="1" wp14:anchorId="0768373E" wp14:editId="441C0643">
                <wp:simplePos x="0" y="0"/>
                <wp:positionH relativeFrom="page">
                  <wp:posOffset>1371600</wp:posOffset>
                </wp:positionH>
                <wp:positionV relativeFrom="paragraph">
                  <wp:posOffset>526276</wp:posOffset>
                </wp:positionV>
                <wp:extent cx="3598290" cy="175247"/>
                <wp:effectExtent l="0" t="0" r="0" b="0"/>
                <wp:wrapNone/>
                <wp:docPr id="429" name="drawingObject429"/>
                <wp:cNvGraphicFramePr/>
                <a:graphic xmlns:a="http://schemas.openxmlformats.org/drawingml/2006/main">
                  <a:graphicData uri="http://schemas.microsoft.com/office/word/2010/wordprocessingGroup">
                    <wpg:wgp>
                      <wpg:cNvGrpSpPr/>
                      <wpg:grpSpPr>
                        <a:xfrm>
                          <a:off x="0" y="0"/>
                          <a:ext cx="3598290" cy="175247"/>
                          <a:chOff x="0" y="0"/>
                          <a:chExt cx="3598290" cy="175247"/>
                        </a:xfrm>
                        <a:noFill/>
                      </wpg:grpSpPr>
                      <wps:wsp>
                        <wps:cNvPr id="430" name="Shape 430"/>
                        <wps:cNvSpPr/>
                        <wps:spPr>
                          <a:xfrm>
                            <a:off x="0" y="0"/>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431" name="Shape 431"/>
                        <wps:cNvSpPr/>
                        <wps:spPr>
                          <a:xfrm>
                            <a:off x="152400" y="0"/>
                            <a:ext cx="215797" cy="175247"/>
                          </a:xfrm>
                          <a:custGeom>
                            <a:avLst/>
                            <a:gdLst/>
                            <a:ahLst/>
                            <a:cxnLst/>
                            <a:rect l="0" t="0" r="0" b="0"/>
                            <a:pathLst>
                              <a:path w="215797" h="175247">
                                <a:moveTo>
                                  <a:pt x="0" y="175247"/>
                                </a:moveTo>
                                <a:lnTo>
                                  <a:pt x="0" y="0"/>
                                </a:lnTo>
                                <a:lnTo>
                                  <a:pt x="215797" y="0"/>
                                </a:lnTo>
                                <a:lnTo>
                                  <a:pt x="215797" y="175247"/>
                                </a:lnTo>
                                <a:lnTo>
                                  <a:pt x="0" y="175247"/>
                                </a:lnTo>
                                <a:close/>
                              </a:path>
                            </a:pathLst>
                          </a:custGeom>
                          <a:solidFill>
                            <a:srgbClr val="FFFFFF"/>
                          </a:solidFill>
                        </wps:spPr>
                        <wps:bodyPr vertOverflow="overflow" horzOverflow="overflow" vert="horz" lIns="91440" tIns="45720" rIns="91440" bIns="45720" anchor="t"/>
                      </wps:wsp>
                      <wps:wsp>
                        <wps:cNvPr id="432" name="Shape 432"/>
                        <wps:cNvSpPr/>
                        <wps:spPr>
                          <a:xfrm>
                            <a:off x="368197"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33" name="Shape 433"/>
                        <wps:cNvSpPr/>
                        <wps:spPr>
                          <a:xfrm>
                            <a:off x="406297" y="0"/>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434" name="Shape 434"/>
                        <wps:cNvSpPr/>
                        <wps:spPr>
                          <a:xfrm>
                            <a:off x="558697" y="0"/>
                            <a:ext cx="76200" cy="175247"/>
                          </a:xfrm>
                          <a:custGeom>
                            <a:avLst/>
                            <a:gdLst/>
                            <a:ahLst/>
                            <a:cxnLst/>
                            <a:rect l="0" t="0" r="0" b="0"/>
                            <a:pathLst>
                              <a:path w="76200" h="175247">
                                <a:moveTo>
                                  <a:pt x="0" y="175247"/>
                                </a:moveTo>
                                <a:lnTo>
                                  <a:pt x="0" y="0"/>
                                </a:lnTo>
                                <a:lnTo>
                                  <a:pt x="76200" y="0"/>
                                </a:lnTo>
                                <a:lnTo>
                                  <a:pt x="76200" y="175247"/>
                                </a:lnTo>
                                <a:lnTo>
                                  <a:pt x="0" y="175247"/>
                                </a:lnTo>
                                <a:close/>
                              </a:path>
                            </a:pathLst>
                          </a:custGeom>
                          <a:solidFill>
                            <a:srgbClr val="FFFFFF"/>
                          </a:solidFill>
                        </wps:spPr>
                        <wps:bodyPr vertOverflow="overflow" horzOverflow="overflow" vert="horz" lIns="91440" tIns="45720" rIns="91440" bIns="45720" anchor="t"/>
                      </wps:wsp>
                      <wps:wsp>
                        <wps:cNvPr id="435" name="Shape 435"/>
                        <wps:cNvSpPr/>
                        <wps:spPr>
                          <a:xfrm>
                            <a:off x="634897" y="0"/>
                            <a:ext cx="190500" cy="175247"/>
                          </a:xfrm>
                          <a:custGeom>
                            <a:avLst/>
                            <a:gdLst/>
                            <a:ahLst/>
                            <a:cxnLst/>
                            <a:rect l="0" t="0" r="0" b="0"/>
                            <a:pathLst>
                              <a:path w="190500" h="175247">
                                <a:moveTo>
                                  <a:pt x="0" y="175247"/>
                                </a:moveTo>
                                <a:lnTo>
                                  <a:pt x="0" y="0"/>
                                </a:lnTo>
                                <a:lnTo>
                                  <a:pt x="190500" y="0"/>
                                </a:lnTo>
                                <a:lnTo>
                                  <a:pt x="190500" y="175247"/>
                                </a:lnTo>
                                <a:lnTo>
                                  <a:pt x="0" y="175247"/>
                                </a:lnTo>
                                <a:close/>
                              </a:path>
                            </a:pathLst>
                          </a:custGeom>
                          <a:solidFill>
                            <a:srgbClr val="FFFFFF"/>
                          </a:solidFill>
                        </wps:spPr>
                        <wps:bodyPr vertOverflow="overflow" horzOverflow="overflow" vert="horz" lIns="91440" tIns="45720" rIns="91440" bIns="45720" anchor="t"/>
                      </wps:wsp>
                      <wps:wsp>
                        <wps:cNvPr id="436" name="Shape 436"/>
                        <wps:cNvSpPr/>
                        <wps:spPr>
                          <a:xfrm>
                            <a:off x="825397"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37" name="Shape 437"/>
                        <wps:cNvSpPr/>
                        <wps:spPr>
                          <a:xfrm>
                            <a:off x="863497" y="0"/>
                            <a:ext cx="2734792" cy="175247"/>
                          </a:xfrm>
                          <a:custGeom>
                            <a:avLst/>
                            <a:gdLst/>
                            <a:ahLst/>
                            <a:cxnLst/>
                            <a:rect l="0" t="0" r="0" b="0"/>
                            <a:pathLst>
                              <a:path w="2734792" h="175247">
                                <a:moveTo>
                                  <a:pt x="0" y="0"/>
                                </a:moveTo>
                                <a:lnTo>
                                  <a:pt x="0" y="175247"/>
                                </a:lnTo>
                                <a:lnTo>
                                  <a:pt x="2734792" y="175247"/>
                                </a:lnTo>
                                <a:lnTo>
                                  <a:pt x="2734792" y="0"/>
                                </a:lnTo>
                                <a:lnTo>
                                  <a:pt x="0" y="0"/>
                                </a:lnTo>
                                <a:close/>
                              </a:path>
                            </a:pathLst>
                          </a:custGeom>
                          <a:solidFill>
                            <a:srgbClr val="FFFFFF"/>
                          </a:solidFill>
                        </wps:spPr>
                        <wps:bodyPr vertOverflow="overflow" horzOverflow="overflow" vert="horz" lIns="91440" tIns="45720" rIns="91440" bIns="45720" anchor="t"/>
                      </wps:wsp>
                      <wps:wsp>
                        <wps:cNvPr id="438" name="Shape 438"/>
                        <wps:cNvSpPr/>
                        <wps:spPr>
                          <a:xfrm>
                            <a:off x="863498" y="163232"/>
                            <a:ext cx="2734792" cy="0"/>
                          </a:xfrm>
                          <a:custGeom>
                            <a:avLst/>
                            <a:gdLst/>
                            <a:ahLst/>
                            <a:cxnLst/>
                            <a:rect l="0" t="0" r="0" b="0"/>
                            <a:pathLst>
                              <a:path w="2734792">
                                <a:moveTo>
                                  <a:pt x="0" y="0"/>
                                </a:moveTo>
                                <a:lnTo>
                                  <a:pt x="2734792" y="0"/>
                                </a:lnTo>
                              </a:path>
                            </a:pathLst>
                          </a:custGeom>
                          <a:noFill/>
                          <a:ln w="7620" cap="flat">
                            <a:solidFill>
                              <a:srgbClr val="0562C1"/>
                            </a:solidFill>
                            <a:prstDash val="solid"/>
                          </a:ln>
                        </wps:spPr>
                        <wps:bodyPr vertOverflow="overflow" horzOverflow="overflow" vert="horz" lIns="91440" tIns="45720" rIns="91440" bIns="45720" anchor="t"/>
                      </wps:wsp>
                    </wpg:wgp>
                  </a:graphicData>
                </a:graphic>
              </wp:anchor>
            </w:drawing>
          </mc:Choice>
          <mc:Fallback>
            <w:pict>
              <v:group w14:anchorId="474F80F9" id="drawingObject429" o:spid="_x0000_s1026" style="position:absolute;margin-left:108pt;margin-top:41.45pt;width:283.35pt;height:13.8pt;z-index:-251628544;mso-position-horizontal-relative:page" coordsize="3598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" o:allowincell="f">
                <v:shape id="Shape 430" o:spid="_x0000_s1027" style="position:absolute;width:1524;height:1752;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M1MAA&#10;AADcAAAADwAAAGRycy9kb3ducmV2LnhtbERP3WrCMBS+H/gO4QjezXR2lNEZyxSEwgpjugc4JGdN&#10;sTkpSdTu7ZeLwS4/vv9tM7tR3CjEwbOCp3UBglh7M3Cv4Ot8fHwBEROywdEzKfihCM1u8bDF2vg7&#10;f9LtlHqRQzjWqMCmNNVSRm3JYVz7iThz3z44TBmGXpqA9xzuRrkpiko6HDg3WJzoYElfTlenIOi2&#10;O7eVtKXpL/ixl7HT71Gp1XJ+ewWRaE7/4j93axQ8l3l+PpOP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jM1MAAAADcAAAADwAAAAAAAAAAAAAAAACYAgAAZHJzL2Rvd25y&#10;ZXYueG1sUEsFBgAAAAAEAAQA9QAAAIUDAAAAAA==&#10;" path="m,175247l,,152400,r,175247l,175247xe" stroked="f">
                  <v:path arrowok="t" textboxrect="0,0,152400,175247"/>
                </v:shape>
                <v:shape id="Shape 431" o:spid="_x0000_s1028" style="position:absolute;left:1524;width:2157;height:1752;visibility:visible;mso-wrap-style:square;v-text-anchor:top" coordsize="21579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XDcYA&#10;AADcAAAADwAAAGRycy9kb3ducmV2LnhtbESPT2sCMRTE7wW/Q3hCbzWrK3XZGkUKxVLwULW0x8fm&#10;7R/cvCxJdLd+elMoeBxm5jfMcj2YVlzI+caygukkAUFcWN1wpeB4eHvKQPiArLG1TAp+ycN6NXpY&#10;Yq5tz5902YdKRAj7HBXUIXS5lL6oyaCf2I44eqV1BkOUrpLaYR/hppWzJHmWBhuOCzV29FpTcdqf&#10;jQI010OVLsqPrMt25az/Sb++3Vapx/GweQERaAj38H/7XSuYp1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qXDcYAAADcAAAADwAAAAAAAAAAAAAAAACYAgAAZHJz&#10;L2Rvd25yZXYueG1sUEsFBgAAAAAEAAQA9QAAAIsDAAAAAA==&#10;" path="m,175247l,,215797,r,175247l,175247xe" stroked="f">
                  <v:path arrowok="t" textboxrect="0,0,215797,175247"/>
                </v:shape>
                <v:shape id="Shape 432" o:spid="_x0000_s1029" style="position:absolute;left:368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5cgA&#10;AADcAAAADwAAAGRycy9kb3ducmV2LnhtbESPQWvCQBSE7wX/w/IKvYhuaqNIdBVbWhFqC7VevD2z&#10;r9lg9m3Ibk3sr+8WhB6HmfmGmS87W4kzNb50rOB+mIAgzp0uuVCw/3wZTEH4gKyxckwKLuRhuejd&#10;zDHTruUPOu9CISKEfYYKTAh1JqXPDVn0Q1cTR+/LNRZDlE0hdYNthNtKjpJkIi2WHBcM1vRkKD/t&#10;vq2CY9pvt4fT+/jn7XEtx+Z1M33epkrd3XarGYhAXfgPX9sbrSB9GMH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tmflyAAAANwAAAAPAAAAAAAAAAAAAAAAAJgCAABk&#10;cnMvZG93bnJldi54bWxQSwUGAAAAAAQABAD1AAAAjQMAAAAA&#10;" path="m,175247l,,38100,r,175247l,175247xe" stroked="f">
                  <v:path arrowok="t" textboxrect="0,0,38100,175247"/>
                </v:shape>
                <v:shape id="Shape 433" o:spid="_x0000_s1030" style="position:absolute;left:4062;width:1524;height:1752;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So8IA&#10;AADcAAAADwAAAGRycy9kb3ducmV2LnhtbESP3WoCMRSE7wu+QzgF72q2XRFZjVILwkIF8ecBDsnp&#10;ZnFzsiRR17dvhEIvh5n5hlmuB9eJG4XYelbwPilAEGtvWm4UnE/btzmImJANdp5JwYMirFejlyVW&#10;xt/5QLdjakSGcKxQgU2pr6SM2pLDOPE9cfZ+fHCYsgyNNAHvGe46+VEUM+mw5bxgsacvS/pyvDoF&#10;Qde7Uz2TtjTNBfcbGXf6Oyo1fh0+FyASDek//NeujYJpWcLzTD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lKjwgAAANwAAAAPAAAAAAAAAAAAAAAAAJgCAABkcnMvZG93&#10;bnJldi54bWxQSwUGAAAAAAQABAD1AAAAhwMAAAAA&#10;" path="m,175247l,,152400,r,175247l,175247xe" stroked="f">
                  <v:path arrowok="t" textboxrect="0,0,152400,175247"/>
                </v:shape>
                <v:shape id="Shape 434" o:spid="_x0000_s1031" style="position:absolute;left:5586;width:762;height:1752;visibility:visible;mso-wrap-style:square;v-text-anchor:top" coordsize="76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Pd8QA&#10;AADcAAAADwAAAGRycy9kb3ducmV2LnhtbESPT2sCMRTE7wW/Q3iCl1KT2kXK1iiyKHr1D0hvj81z&#10;d3XzEjaprt++EQo9DjPzG2a26G0rbtSFxrGG97ECQVw603Cl4XhYv32CCBHZYOuYNDwowGI+eJlh&#10;btydd3Tbx0okCIccNdQx+lzKUNZkMYydJ07e2XUWY5JdJU2H9wS3rZwoNZUWG04LNXoqaiqv+x+r&#10;4bxSa+VWrz0Wm+nl+1T4a7b1Wo+G/fILRKQ+/of/2lujIfvI4Hk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T3fEAAAA3AAAAA8AAAAAAAAAAAAAAAAAmAIAAGRycy9k&#10;b3ducmV2LnhtbFBLBQYAAAAABAAEAPUAAACJAwAAAAA=&#10;" path="m,175247l,,76200,r,175247l,175247xe" stroked="f">
                  <v:path arrowok="t" textboxrect="0,0,76200,175247"/>
                </v:shape>
                <v:shape id="Shape 435" o:spid="_x0000_s1032" style="position:absolute;left:6348;width:1905;height:1752;visibility:visible;mso-wrap-style:square;v-text-anchor:top" coordsize="1905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CSsUA&#10;AADcAAAADwAAAGRycy9kb3ducmV2LnhtbESP0WrCQBRE3wX/YblC3+pGqyKpqwRLS6FIadIPuM3e&#10;JtHs3ZBd4/r3XaHg4zAzZ5jNLphWDNS7xrKC2TQBQVxa3XCl4Lt4fVyDcB5ZY2uZFFzJwW47Hm0w&#10;1fbCXzTkvhIRwi5FBbX3XSqlK2sy6Ka2I47er+0N+ij7SuoeLxFuWjlPkpU02HBcqLGjfU3lKT8b&#10;BcvQ0ks2+zznJvsYfgIWbwd/VOphErJnEJ6Cv4f/2+9aweJpCb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YJKxQAAANwAAAAPAAAAAAAAAAAAAAAAAJgCAABkcnMv&#10;ZG93bnJldi54bWxQSwUGAAAAAAQABAD1AAAAigMAAAAA&#10;" path="m,175247l,,190500,r,175247l,175247xe" stroked="f">
                  <v:path arrowok="t" textboxrect="0,0,190500,175247"/>
                </v:shape>
                <v:shape id="Shape 436" o:spid="_x0000_s1033" style="position:absolute;left:8253;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h5skA&#10;AADcAAAADwAAAGRycy9kb3ducmV2LnhtbESPT2vCQBTE7wW/w/KEXopubKNI6iq2tCLUFvxz6e01&#10;+5oNZt+G7GpiP71bKPQ4zMxvmNmis5U4U+NLxwpGwwQEce50yYWCw/51MAXhA7LGyjEpuJCHxbx3&#10;M8NMu5a3dN6FQkQI+wwVmBDqTEqfG7Loh64mjt63ayyGKJtC6gbbCLeVvE+SibRYclwwWNOzofy4&#10;O1kFX+ldu/k8fox/3p9Wcmze1tOXTarUbb9bPoII1IX/8F97rRWkDxP4PROP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1h5skAAADcAAAADwAAAAAAAAAAAAAAAACYAgAA&#10;ZHJzL2Rvd25yZXYueG1sUEsFBgAAAAAEAAQA9QAAAI4DAAAAAA==&#10;" path="m,175247l,,38100,r,175247l,175247xe" stroked="f">
                  <v:path arrowok="t" textboxrect="0,0,38100,175247"/>
                </v:shape>
                <v:shape id="Shape 437" o:spid="_x0000_s1034" style="position:absolute;left:8634;width:27348;height:1752;visibility:visible;mso-wrap-style:square;v-text-anchor:top" coordsize="273479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B6cYA&#10;AADcAAAADwAAAGRycy9kb3ducmV2LnhtbESP0WrCQBRE34X+w3ILvkjdNBYrqWsohYAgtDb1A67Z&#10;2ySYvRuy2yT69W5B8HGYOTPMOh1NI3rqXG1ZwfM8AkFcWF1zqeDwkz2tQDiPrLGxTArO5CDdPEzW&#10;mGg78Df1uS9FKGGXoILK+zaR0hUVGXRz2xIH79d2Bn2QXSl1h0MoN42Mo2gpDdYcFips6aOi4pT/&#10;GQUvXy5b5sPiwpfd7NAe4+HzdN4rNX0c399AeBr9PXyjtzpwi1f4P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B6cYAAADcAAAADwAAAAAAAAAAAAAAAACYAgAAZHJz&#10;L2Rvd25yZXYueG1sUEsFBgAAAAAEAAQA9QAAAIsDAAAAAA==&#10;" path="m,l,175247r2734792,l2734792,,,xe" stroked="f">
                  <v:path arrowok="t" textboxrect="0,0,2734792,175247"/>
                </v:shape>
                <v:shape id="Shape 438" o:spid="_x0000_s1035" style="position:absolute;left:8634;top:1632;width:27348;height:0;visibility:visible;mso-wrap-style:square;v-text-anchor:top" coordsize="2734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IVMUA&#10;AADcAAAADwAAAGRycy9kb3ducmV2LnhtbESPwUrDQBCG74LvsIzQm920BtHYbZFCQehFGy/exuyY&#10;Dd2dDdltk/bpnYPgcfjn/2a+1WYKXp1pSF1kA4t5AYq4ibbj1sBnvbt/ApUyskUfmQxcKMFmfXuz&#10;wsrGkT/ofMitEginCg24nPtK69Q4CpjmsSeW7CcOAbOMQ6vtgKPAg9fLonjUATuWCw572jpqjodT&#10;EMp4/fJHv63dcu/fS1o8l/idjZndTa8voDJN+X/5r/1mDZQP8q3IiA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UhUxQAAANwAAAAPAAAAAAAAAAAAAAAAAJgCAABkcnMv&#10;ZG93bnJldi54bWxQSwUGAAAAAAQABAD1AAAAigMAAAAA&#10;" path="m,l2734792,e" filled="f" strokecolor="#0562c1" strokeweight=".6pt">
                  <v:path arrowok="t" textboxrect="0,0,2734792,0"/>
                </v:shape>
                <w10:wrap anchorx="page"/>
              </v:group>
            </w:pict>
          </mc:Fallback>
        </mc:AlternateContent>
      </w:r>
      <w:r>
        <w:rPr>
          <w:rFonts w:ascii="LCBLO+TimesNewRomanPSMT" w:eastAsia="LCBLO+TimesNewRomanPSMT" w:hAnsi="LCBLO+TimesNewRomanPSMT" w:cs="LCBLO+TimesNewRomanPSMT"/>
          <w:color w:val="000000"/>
          <w:sz w:val="24"/>
          <w:szCs w:val="24"/>
        </w:rPr>
        <w:t xml:space="preserve">Gardner, L., &amp;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tough</w:t>
      </w:r>
      <w:proofErr w:type="spellEnd"/>
      <w:r>
        <w:rPr>
          <w:rFonts w:ascii="LCBLO+TimesNewRomanPSMT" w:eastAsia="LCBLO+TimesNewRomanPSMT" w:hAnsi="LCBLO+TimesNewRomanPSMT" w:cs="LCBLO+TimesNewRomanPSMT"/>
          <w:color w:val="000000"/>
          <w:sz w:val="24"/>
          <w:szCs w:val="24"/>
        </w:rPr>
        <w:t>, C. (2002). Examining the 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between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and</w:t>
      </w:r>
      <w:r>
        <w:rPr>
          <w:rFonts w:ascii="LCBLO+TimesNewRomanPSMT" w:eastAsia="LCBLO+TimesNewRomanPSMT" w:hAnsi="LCBLO+TimesNewRomanPSMT" w:cs="LCBLO+TimesNewRomanPSMT"/>
          <w:color w:val="000000"/>
          <w:spacing w:val="69"/>
          <w:sz w:val="24"/>
          <w:szCs w:val="24"/>
        </w:rPr>
        <w:t xml:space="preserve"> </w:t>
      </w:r>
      <w:r>
        <w:rPr>
          <w:rFonts w:ascii="LCBLO+TimesNewRomanPSMT" w:eastAsia="LCBLO+TimesNewRomanPSMT" w:hAnsi="LCBLO+TimesNewRomanPSMT" w:cs="LCBLO+TimesNewRomanPSMT"/>
          <w:color w:val="000000"/>
          <w:sz w:val="24"/>
          <w:szCs w:val="24"/>
        </w:rPr>
        <w:t>intelligence</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enior</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level</w:t>
      </w:r>
      <w:r>
        <w:rPr>
          <w:rFonts w:ascii="LCBLO+TimesNewRomanPSMT" w:eastAsia="LCBLO+TimesNewRomanPSMT" w:hAnsi="LCBLO+TimesNewRomanPSMT" w:cs="LCBLO+TimesNewRomanPSMT"/>
          <w:color w:val="000000"/>
          <w:spacing w:val="18"/>
          <w:sz w:val="24"/>
          <w:szCs w:val="24"/>
        </w:rPr>
        <w:t xml:space="preserve"> </w:t>
      </w:r>
      <w:r>
        <w:rPr>
          <w:rFonts w:ascii="LCBLO+TimesNewRomanPSMT" w:eastAsia="LCBLO+TimesNewRomanPSMT" w:hAnsi="LCBLO+TimesNewRomanPSMT" w:cs="LCBLO+TimesNewRomanPSMT"/>
          <w:color w:val="000000"/>
          <w:sz w:val="24"/>
          <w:szCs w:val="24"/>
        </w:rPr>
        <w:t>manager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pacing w:val="1"/>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w:t>
      </w:r>
      <w:r>
        <w:rPr>
          <w:rFonts w:ascii="LCOCI+TimesNewRomanPSMT" w:eastAsia="LCOCI+TimesNewRomanPSMT" w:hAnsi="LCOCI+TimesNewRomanPSMT" w:cs="LCOCI+TimesNewRomanPSMT"/>
          <w:i/>
          <w:iCs/>
          <w:color w:val="000000"/>
          <w:spacing w:val="18"/>
          <w:sz w:val="24"/>
          <w:szCs w:val="24"/>
        </w:rPr>
        <w:t xml:space="preserve"> </w:t>
      </w:r>
      <w:r>
        <w:rPr>
          <w:rFonts w:ascii="LCOCI+TimesNewRomanPSMT" w:eastAsia="LCOCI+TimesNewRomanPSMT" w:hAnsi="LCOCI+TimesNewRomanPSMT" w:cs="LCOCI+TimesNewRomanPSMT"/>
          <w:i/>
          <w:iCs/>
          <w:color w:val="000000"/>
          <w:sz w:val="24"/>
          <w:szCs w:val="24"/>
        </w:rPr>
        <w:t>&amp;</w:t>
      </w:r>
      <w:r>
        <w:rPr>
          <w:rFonts w:ascii="LCOCI+TimesNewRomanPSMT" w:eastAsia="LCOCI+TimesNewRomanPSMT" w:hAnsi="LCOCI+TimesNewRomanPSMT" w:cs="LCOCI+TimesNewRomanPSMT"/>
          <w:i/>
          <w:iCs/>
          <w:color w:val="000000"/>
          <w:spacing w:val="18"/>
          <w:sz w:val="24"/>
          <w:szCs w:val="24"/>
        </w:rPr>
        <w:t xml:space="preserve"> </w:t>
      </w:r>
      <w:r>
        <w:rPr>
          <w:rFonts w:ascii="LCOCI+TimesNewRomanPSMT" w:eastAsia="LCOCI+TimesNewRomanPSMT" w:hAnsi="LCOCI+TimesNewRomanPSMT" w:cs="LCOCI+TimesNewRomanPSMT"/>
          <w:i/>
          <w:iCs/>
          <w:color w:val="000000"/>
          <w:sz w:val="24"/>
          <w:szCs w:val="24"/>
        </w:rPr>
        <w:t>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gani</w:t>
      </w:r>
      <w:r>
        <w:rPr>
          <w:rFonts w:ascii="LCOCI+TimesNewRomanPSMT" w:eastAsia="LCOCI+TimesNewRomanPSMT" w:hAnsi="LCOCI+TimesNewRomanPSMT" w:cs="LCOCI+TimesNewRomanPSMT"/>
          <w:i/>
          <w:iCs/>
          <w:color w:val="000000"/>
          <w:w w:val="99"/>
          <w:sz w:val="24"/>
          <w:szCs w:val="24"/>
        </w:rPr>
        <w:t>z</w:t>
      </w:r>
      <w:r>
        <w:rPr>
          <w:rFonts w:ascii="LCOCI+TimesNewRomanPSMT" w:eastAsia="LCOCI+TimesNewRomanPSMT" w:hAnsi="LCOCI+TimesNewRomanPSMT" w:cs="LCOCI+TimesNewRomanPSMT"/>
          <w:i/>
          <w:iCs/>
          <w:color w:val="000000"/>
          <w:sz w:val="24"/>
          <w:szCs w:val="24"/>
        </w:rPr>
        <w:t>ation</w:t>
      </w:r>
      <w:r>
        <w:rPr>
          <w:rFonts w:ascii="LCOCI+TimesNewRomanPSMT" w:eastAsia="LCOCI+TimesNewRomanPSMT" w:hAnsi="LCOCI+TimesNewRomanPSMT" w:cs="LCOCI+TimesNewRomanPSMT"/>
          <w:i/>
          <w:iCs/>
          <w:color w:val="000000"/>
          <w:spacing w:val="17"/>
          <w:sz w:val="24"/>
          <w:szCs w:val="24"/>
        </w:rPr>
        <w:t xml:space="preserve"> </w:t>
      </w:r>
      <w:r>
        <w:rPr>
          <w:rFonts w:ascii="LCOCI+TimesNewRomanPSMT" w:eastAsia="LCOCI+TimesNewRomanPSMT" w:hAnsi="LCOCI+TimesNewRomanPSMT" w:cs="LCOCI+TimesNewRomanPSMT"/>
          <w:i/>
          <w:iCs/>
          <w:color w:val="000000"/>
          <w:sz w:val="24"/>
          <w:szCs w:val="24"/>
        </w:rPr>
        <w:t>Development</w:t>
      </w:r>
      <w:r>
        <w:rPr>
          <w:rFonts w:ascii="LCOCI+TimesNewRomanPSMT" w:eastAsia="LCOCI+TimesNewRomanPSMT" w:hAnsi="LCOCI+TimesNewRomanPSMT" w:cs="LCOCI+TimesNewRomanPSMT"/>
          <w:i/>
          <w:iCs/>
          <w:color w:val="000000"/>
          <w:spacing w:val="17"/>
          <w:sz w:val="24"/>
          <w:szCs w:val="24"/>
        </w:rPr>
        <w:t xml:space="preserve"> </w:t>
      </w:r>
      <w:r>
        <w:rPr>
          <w:rFonts w:ascii="LCOCI+TimesNewRomanPSMT" w:eastAsia="LCOCI+TimesNewRomanPSMT" w:hAnsi="LCOCI+TimesNewRomanPSMT" w:cs="LCOCI+TimesNewRomanPSMT"/>
          <w:i/>
          <w:iCs/>
          <w:color w:val="000000"/>
          <w:sz w:val="24"/>
          <w:szCs w:val="24"/>
        </w:rPr>
        <w:t>Journal, 23</w:t>
      </w:r>
      <w:r>
        <w:rPr>
          <w:rFonts w:ascii="LCBLO+TimesNewRomanPSMT" w:eastAsia="LCBLO+TimesNewRomanPSMT" w:hAnsi="LCBLO+TimesNewRomanPSMT" w:cs="LCBLO+TimesNewRomanPSMT"/>
          <w:color w:val="000000"/>
          <w:sz w:val="24"/>
          <w:szCs w:val="24"/>
        </w:rPr>
        <w:t xml:space="preserve">(2), 68–78. </w:t>
      </w:r>
      <w:hyperlink r:id="rId105">
        <w:r>
          <w:rPr>
            <w:rFonts w:ascii="LCBLO+TimesNewRomanPSMT" w:eastAsia="LCBLO+TimesNewRomanPSMT" w:hAnsi="LCBLO+TimesNewRomanPSMT" w:cs="LCBLO+TimesNewRomanPSMT"/>
            <w:color w:val="0562C1"/>
            <w:sz w:val="24"/>
            <w:szCs w:val="24"/>
          </w:rPr>
          <w:t>https://doi.org/10.1108/01437730210419198</w:t>
        </w:r>
      </w:hyperlink>
    </w:p>
    <w:p w14:paraId="2CECC5D5" w14:textId="77777777" w:rsidR="004F7B8E" w:rsidRDefault="005D6A40">
      <w:pPr>
        <w:widowControl w:val="0"/>
        <w:spacing w:line="359" w:lineRule="auto"/>
        <w:ind w:left="720" w:right="1800" w:hanging="720"/>
        <w:rPr>
          <w:color w:val="0562C1"/>
          <w:sz w:val="24"/>
          <w:szCs w:val="24"/>
        </w:rPr>
      </w:pPr>
      <w:r>
        <w:rPr>
          <w:noProof/>
        </w:rPr>
        <w:drawing>
          <wp:anchor distT="0" distB="0" distL="114300" distR="114300" simplePos="0" relativeHeight="251698176" behindDoc="1" locked="0" layoutInCell="0" allowOverlap="1" wp14:anchorId="02290FC9" wp14:editId="7C4F4485">
            <wp:simplePos x="0" y="0"/>
            <wp:positionH relativeFrom="page">
              <wp:posOffset>914400</wp:posOffset>
            </wp:positionH>
            <wp:positionV relativeFrom="paragraph">
              <wp:posOffset>546</wp:posOffset>
            </wp:positionV>
            <wp:extent cx="5425426" cy="175247"/>
            <wp:effectExtent l="0" t="0" r="0" b="0"/>
            <wp:wrapNone/>
            <wp:docPr id="439" name="drawingObject439"/>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106"/>
                    <a:stretch/>
                  </pic:blipFill>
                  <pic:spPr>
                    <a:xfrm>
                      <a:off x="0" y="0"/>
                      <a:ext cx="5425426" cy="175247"/>
                    </a:xfrm>
                    <a:prstGeom prst="rect">
                      <a:avLst/>
                    </a:prstGeom>
                    <a:noFill/>
                  </pic:spPr>
                </pic:pic>
              </a:graphicData>
            </a:graphic>
          </wp:anchor>
        </w:drawing>
      </w:r>
      <w:r>
        <w:rPr>
          <w:noProof/>
        </w:rPr>
        <mc:AlternateContent>
          <mc:Choice Requires="wpg">
            <w:drawing>
              <wp:anchor distT="0" distB="0" distL="114300" distR="114300" simplePos="0" relativeHeight="251704320" behindDoc="1" locked="0" layoutInCell="0" allowOverlap="1" wp14:anchorId="08048C7F" wp14:editId="318E9704">
                <wp:simplePos x="0" y="0"/>
                <wp:positionH relativeFrom="page">
                  <wp:posOffset>1371600</wp:posOffset>
                </wp:positionH>
                <wp:positionV relativeFrom="paragraph">
                  <wp:posOffset>263410</wp:posOffset>
                </wp:positionV>
                <wp:extent cx="5117515" cy="175248"/>
                <wp:effectExtent l="0" t="0" r="0" b="0"/>
                <wp:wrapNone/>
                <wp:docPr id="441" name="drawingObject441"/>
                <wp:cNvGraphicFramePr/>
                <a:graphic xmlns:a="http://schemas.openxmlformats.org/drawingml/2006/main">
                  <a:graphicData uri="http://schemas.microsoft.com/office/word/2010/wordprocessingGroup">
                    <wpg:wgp>
                      <wpg:cNvGrpSpPr/>
                      <wpg:grpSpPr>
                        <a:xfrm>
                          <a:off x="0" y="0"/>
                          <a:ext cx="5117515" cy="175248"/>
                          <a:chOff x="0" y="0"/>
                          <a:chExt cx="5117515" cy="175248"/>
                        </a:xfrm>
                        <a:noFill/>
                      </wpg:grpSpPr>
                      <wps:wsp>
                        <wps:cNvPr id="442" name="Shape 442"/>
                        <wps:cNvSpPr/>
                        <wps:spPr>
                          <a:xfrm>
                            <a:off x="0" y="0"/>
                            <a:ext cx="639062" cy="175248"/>
                          </a:xfrm>
                          <a:custGeom>
                            <a:avLst/>
                            <a:gdLst/>
                            <a:ahLst/>
                            <a:cxnLst/>
                            <a:rect l="0" t="0" r="0" b="0"/>
                            <a:pathLst>
                              <a:path w="639062" h="175248">
                                <a:moveTo>
                                  <a:pt x="0" y="175248"/>
                                </a:moveTo>
                                <a:lnTo>
                                  <a:pt x="0" y="0"/>
                                </a:lnTo>
                                <a:lnTo>
                                  <a:pt x="639062" y="0"/>
                                </a:lnTo>
                                <a:lnTo>
                                  <a:pt x="639062" y="175248"/>
                                </a:lnTo>
                                <a:lnTo>
                                  <a:pt x="0" y="175248"/>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43" name="Picture 443"/>
                          <pic:cNvPicPr/>
                        </pic:nvPicPr>
                        <pic:blipFill>
                          <a:blip r:embed="rId107"/>
                          <a:stretch/>
                        </pic:blipFill>
                        <pic:spPr>
                          <a:xfrm>
                            <a:off x="639062" y="0"/>
                            <a:ext cx="4478452" cy="175248"/>
                          </a:xfrm>
                          <a:prstGeom prst="rect">
                            <a:avLst/>
                          </a:prstGeom>
                          <a:noFill/>
                        </pic:spPr>
                      </pic:pic>
                    </wpg:wgp>
                  </a:graphicData>
                </a:graphic>
              </wp:anchor>
            </w:drawing>
          </mc:Choice>
          <mc:Fallback>
            <w:pict>
              <v:group w14:anchorId="14AACD7A" id="drawingObject441" o:spid="_x0000_s1026" style="position:absolute;margin-left:108pt;margin-top:20.75pt;width:402.95pt;height:13.8pt;z-index:-251612160;mso-position-horizontal-relative:page" coordsize="5117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" o:allowincell="f">
                <v:shape id="Shape 442" o:spid="_x0000_s1027" style="position:absolute;width:6390;height:1752;visibility:visible;mso-wrap-style:square;v-text-anchor:top" coordsize="639062,1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RlMUA&#10;AADcAAAADwAAAGRycy9kb3ducmV2LnhtbESPT2vCQBTE7wW/w/IEb3VjkBKiq/initBTbRC8PbLP&#10;JJh9G3e3Gr99t1DocZiZ3zDzZW9acSfnG8sKJuMEBHFpdcOVguJr95qB8AFZY2uZFDzJw3IxeJlj&#10;ru2DP+l+DJWIEPY5KqhD6HIpfVmTQT+2HXH0LtYZDFG6SmqHjwg3rUyT5E0abDgu1NjRpqbyevw2&#10;Cni7W7nN+7Uozqf1R3br9thkqVKjYb+agQjUh//wX/ugFUyn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tGUxQAAANwAAAAPAAAAAAAAAAAAAAAAAJgCAABkcnMv&#10;ZG93bnJldi54bWxQSwUGAAAAAAQABAD1AAAAigMAAAAA&#10;" path="m,175248l,,639062,r,175248l,175248xe" stroked="f">
                  <v:path arrowok="t" textboxrect="0,0,639062,175248"/>
                </v:shape>
                <v:shape id="Picture 443" o:spid="_x0000_s1028" type="#_x0000_t75" style="position:absolute;left:6390;width:44785;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UkL7AAAAA3AAAAA8AAABkcnMvZG93bnJldi54bWxEj0GLwjAUhO+C/yG8BW+aroq6XaOIInit&#10;Fbw+mmdb2ryUJtr6740geBxm5htmve1NLR7UutKygt9JBII4s7rkXMElPY5XIJxH1lhbJgVPcrDd&#10;DAdrjLXtOKHH2eciQNjFqKDwvomldFlBBt3ENsTBu9nWoA+yzaVusQtwU8tpFC2kwZLDQoEN7QvK&#10;qvPdKLj/pYeEG31N09spWdouwqqslBr99Lt/EJ56/w1/2ietYD6fwftMOAJy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RSQvsAAAADcAAAADwAAAAAAAAAAAAAAAACfAgAA&#10;ZHJzL2Rvd25yZXYueG1sUEsFBgAAAAAEAAQA9wAAAIwDAAAAAA==&#10;">
                  <v:imagedata r:id="rId108" o:title=""/>
                </v:shape>
                <w10:wrap anchorx="page"/>
              </v:group>
            </w:pict>
          </mc:Fallback>
        </mc:AlternateContent>
      </w:r>
      <w:r>
        <w:rPr>
          <w:noProof/>
        </w:rPr>
        <mc:AlternateContent>
          <mc:Choice Requires="wpg">
            <w:drawing>
              <wp:anchor distT="0" distB="0" distL="114300" distR="114300" simplePos="0" relativeHeight="251715584" behindDoc="1" locked="0" layoutInCell="0" allowOverlap="1" wp14:anchorId="464434BE" wp14:editId="41A83105">
                <wp:simplePos x="0" y="0"/>
                <wp:positionH relativeFrom="page">
                  <wp:posOffset>1371600</wp:posOffset>
                </wp:positionH>
                <wp:positionV relativeFrom="paragraph">
                  <wp:posOffset>526276</wp:posOffset>
                </wp:positionV>
                <wp:extent cx="2658592" cy="175247"/>
                <wp:effectExtent l="0" t="0" r="0" b="0"/>
                <wp:wrapNone/>
                <wp:docPr id="444" name="drawingObject444"/>
                <wp:cNvGraphicFramePr/>
                <a:graphic xmlns:a="http://schemas.openxmlformats.org/drawingml/2006/main">
                  <a:graphicData uri="http://schemas.microsoft.com/office/word/2010/wordprocessingGroup">
                    <wpg:wgp>
                      <wpg:cNvGrpSpPr/>
                      <wpg:grpSpPr>
                        <a:xfrm>
                          <a:off x="0" y="0"/>
                          <a:ext cx="2658592" cy="175247"/>
                          <a:chOff x="0" y="0"/>
                          <a:chExt cx="2658592" cy="175247"/>
                        </a:xfrm>
                        <a:noFill/>
                      </wpg:grpSpPr>
                      <wps:wsp>
                        <wps:cNvPr id="445" name="Shape 445"/>
                        <wps:cNvSpPr/>
                        <wps:spPr>
                          <a:xfrm>
                            <a:off x="0" y="0"/>
                            <a:ext cx="2658591" cy="175247"/>
                          </a:xfrm>
                          <a:custGeom>
                            <a:avLst/>
                            <a:gdLst/>
                            <a:ahLst/>
                            <a:cxnLst/>
                            <a:rect l="0" t="0" r="0" b="0"/>
                            <a:pathLst>
                              <a:path w="2658591" h="175247">
                                <a:moveTo>
                                  <a:pt x="0" y="0"/>
                                </a:moveTo>
                                <a:lnTo>
                                  <a:pt x="0" y="175247"/>
                                </a:lnTo>
                                <a:lnTo>
                                  <a:pt x="2658591" y="175247"/>
                                </a:lnTo>
                                <a:lnTo>
                                  <a:pt x="2658591" y="0"/>
                                </a:lnTo>
                                <a:lnTo>
                                  <a:pt x="0" y="0"/>
                                </a:lnTo>
                                <a:close/>
                              </a:path>
                            </a:pathLst>
                          </a:custGeom>
                          <a:solidFill>
                            <a:srgbClr val="FFFFFF"/>
                          </a:solidFill>
                        </wps:spPr>
                        <wps:bodyPr vertOverflow="overflow" horzOverflow="overflow" vert="horz" lIns="91440" tIns="45720" rIns="91440" bIns="45720" anchor="t"/>
                      </wps:wsp>
                      <wps:wsp>
                        <wps:cNvPr id="446" name="Shape 446"/>
                        <wps:cNvSpPr/>
                        <wps:spPr>
                          <a:xfrm>
                            <a:off x="0" y="163231"/>
                            <a:ext cx="2658592" cy="0"/>
                          </a:xfrm>
                          <a:custGeom>
                            <a:avLst/>
                            <a:gdLst/>
                            <a:ahLst/>
                            <a:cxnLst/>
                            <a:rect l="0" t="0" r="0" b="0"/>
                            <a:pathLst>
                              <a:path w="2658592">
                                <a:moveTo>
                                  <a:pt x="0" y="0"/>
                                </a:moveTo>
                                <a:lnTo>
                                  <a:pt x="2658592" y="0"/>
                                </a:lnTo>
                              </a:path>
                            </a:pathLst>
                          </a:custGeom>
                          <a:noFill/>
                          <a:ln w="7620" cap="flat">
                            <a:solidFill>
                              <a:srgbClr val="0562C1"/>
                            </a:solidFill>
                            <a:prstDash val="solid"/>
                          </a:ln>
                        </wps:spPr>
                        <wps:bodyPr vertOverflow="overflow" horzOverflow="overflow" vert="horz" lIns="91440" tIns="45720" rIns="91440" bIns="45720" anchor="t"/>
                      </wps:wsp>
                    </wpg:wgp>
                  </a:graphicData>
                </a:graphic>
              </wp:anchor>
            </w:drawing>
          </mc:Choice>
          <mc:Fallback>
            <w:pict>
              <v:group w14:anchorId="39AE5941" id="drawingObject444" o:spid="_x0000_s1026" style="position:absolute;margin-left:108pt;margin-top:41.45pt;width:209.35pt;height:13.8pt;z-index:-251600896;mso-position-horizontal-relative:page" coordsize="26585,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" o:allowincell="f">
                <v:shape id="Shape 445" o:spid="_x0000_s1027" style="position:absolute;width:26585;height:1752;visibility:visible;mso-wrap-style:square;v-text-anchor:top" coordsize="265859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v/sUA&#10;AADcAAAADwAAAGRycy9kb3ducmV2LnhtbESPQWsCMRSE7wX/Q3iFXkrNKirt1igiWPZQELWHHh+b&#10;193FzcuaRDf++0YQPA4z8w0zX0bTigs531hWMBpmIIhLqxuuFPwcNm/vIHxA1thaJgVX8rBcDJ7m&#10;mGvb844u+1CJBGGfo4I6hC6X0pc1GfRD2xEn7886gyFJV0ntsE9w08pxls2kwYbTQo0drWsqj/uz&#10;UfB7itu1ew32GK8f37Zvi93oq1Dq5TmuPkEEiuERvrcLrWAymcLt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m/+xQAAANwAAAAPAAAAAAAAAAAAAAAAAJgCAABkcnMv&#10;ZG93bnJldi54bWxQSwUGAAAAAAQABAD1AAAAigMAAAAA&#10;" path="m,l,175247r2658591,l2658591,,,xe" stroked="f">
                  <v:path arrowok="t" textboxrect="0,0,2658591,175247"/>
                </v:shape>
                <v:shape id="Shape 446" o:spid="_x0000_s1028" style="position:absolute;top:1632;width:26585;height:0;visibility:visible;mso-wrap-style:square;v-text-anchor:top" coordsize="265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UHMYA&#10;AADcAAAADwAAAGRycy9kb3ducmV2LnhtbESPQWvCQBSE74L/YXlCb3VjKtKm2YgphEqRQlXo9ZF9&#10;JsHs25jdmvTfd4WCx2FmvmHS9WhacaXeNZYVLOYRCOLS6oYrBcdD8fgMwnlkja1lUvBLDtbZdJJi&#10;ou3AX3Td+0oECLsEFdTed4mUrqzJoJvbjjh4J9sb9EH2ldQ9DgFuWhlH0UoabDgs1NjRW03lef9j&#10;AmX3MRRxcd4+yZfv989jnseHS67Uw2zcvILwNPp7+L+91QqWyxX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HUHMYAAADcAAAADwAAAAAAAAAAAAAAAACYAgAAZHJz&#10;L2Rvd25yZXYueG1sUEsFBgAAAAAEAAQA9QAAAIsDAAAAAA==&#10;" path="m,l2658592,e" filled="f" strokecolor="#0562c1" strokeweight=".6pt">
                  <v:path arrowok="t" textboxrect="0,0,2658592,0"/>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Ghamrawi</w:t>
      </w:r>
      <w:proofErr w:type="spellEnd"/>
      <w:r>
        <w:rPr>
          <w:rFonts w:ascii="LCBLO+TimesNewRomanPSMT" w:eastAsia="LCBLO+TimesNewRomanPSMT" w:hAnsi="LCBLO+TimesNewRomanPSMT" w:cs="LCBLO+TimesNewRomanPSMT"/>
          <w:color w:val="000000"/>
          <w:sz w:val="24"/>
          <w:szCs w:val="24"/>
        </w:rPr>
        <w:t>, N. (2011). 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 me: Your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can be better—A me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age from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to 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Educational Management 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ation &amp;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 39</w:t>
      </w:r>
      <w:r>
        <w:rPr>
          <w:rFonts w:ascii="LCBLO+TimesNewRomanPSMT" w:eastAsia="LCBLO+TimesNewRomanPSMT" w:hAnsi="LCBLO+TimesNewRomanPSMT" w:cs="LCBLO+TimesNewRomanPSMT"/>
          <w:color w:val="000000"/>
          <w:spacing w:val="1"/>
          <w:sz w:val="24"/>
          <w:szCs w:val="24"/>
        </w:rPr>
        <w:t>(</w:t>
      </w:r>
      <w:r>
        <w:rPr>
          <w:rFonts w:ascii="LCBLO+TimesNewRomanPSMT" w:eastAsia="LCBLO+TimesNewRomanPSMT" w:hAnsi="LCBLO+TimesNewRomanPSMT" w:cs="LCBLO+TimesNewRomanPSMT"/>
          <w:color w:val="000000"/>
          <w:sz w:val="24"/>
          <w:szCs w:val="24"/>
        </w:rPr>
        <w:t xml:space="preserve">3), 333-348. </w:t>
      </w:r>
      <w:hyperlink r:id="rId109">
        <w:r>
          <w:rPr>
            <w:rFonts w:ascii="LCBLO+TimesNewRomanPSMT" w:eastAsia="LCBLO+TimesNewRomanPSMT" w:hAnsi="LCBLO+TimesNewRomanPSMT" w:cs="LCBLO+TimesNewRomanPSMT"/>
            <w:color w:val="0562C1"/>
            <w:sz w:val="24"/>
            <w:szCs w:val="24"/>
          </w:rPr>
          <w:t>https://doi.org/10.1177/1741143210393997</w:t>
        </w:r>
      </w:hyperlink>
    </w:p>
    <w:p w14:paraId="126E43F0" w14:textId="77777777" w:rsidR="004F7B8E" w:rsidRDefault="004F7B8E">
      <w:pPr>
        <w:spacing w:after="56" w:line="240" w:lineRule="exact"/>
        <w:rPr>
          <w:sz w:val="24"/>
          <w:szCs w:val="24"/>
        </w:rPr>
      </w:pPr>
    </w:p>
    <w:p w14:paraId="2B311393"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26</w:t>
      </w:r>
    </w:p>
    <w:p w14:paraId="14C8A986" w14:textId="77777777" w:rsidR="004F7B8E" w:rsidRDefault="004F7B8E">
      <w:pPr>
        <w:spacing w:after="5" w:line="160" w:lineRule="exact"/>
        <w:rPr>
          <w:sz w:val="16"/>
          <w:szCs w:val="16"/>
        </w:rPr>
      </w:pPr>
    </w:p>
    <w:p w14:paraId="711C3937"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38"/>
    </w:p>
    <w:p w14:paraId="62CBF461" w14:textId="77777777" w:rsidR="004F7B8E" w:rsidRDefault="005D6A40">
      <w:pPr>
        <w:widowControl w:val="0"/>
        <w:spacing w:line="240" w:lineRule="auto"/>
        <w:ind w:right="-20"/>
        <w:rPr>
          <w:color w:val="000000"/>
          <w:sz w:val="20"/>
          <w:szCs w:val="20"/>
        </w:rPr>
      </w:pPr>
      <w:bookmarkStart w:id="39" w:name="_page_63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27</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456B21C0" w14:textId="77777777" w:rsidR="004F7B8E" w:rsidRDefault="004F7B8E">
      <w:pPr>
        <w:spacing w:line="240" w:lineRule="exact"/>
        <w:rPr>
          <w:sz w:val="24"/>
          <w:szCs w:val="24"/>
        </w:rPr>
      </w:pPr>
    </w:p>
    <w:p w14:paraId="39FAADE6" w14:textId="77777777" w:rsidR="004F7B8E" w:rsidRDefault="004F7B8E">
      <w:pPr>
        <w:spacing w:after="16" w:line="220" w:lineRule="exact"/>
      </w:pPr>
    </w:p>
    <w:p w14:paraId="60EE20A7"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2A67872D"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60B9A163" w14:textId="77777777" w:rsidR="004F7B8E" w:rsidRDefault="004F7B8E">
      <w:pPr>
        <w:spacing w:line="240" w:lineRule="exact"/>
        <w:rPr>
          <w:sz w:val="24"/>
          <w:szCs w:val="24"/>
        </w:rPr>
      </w:pPr>
    </w:p>
    <w:p w14:paraId="4C713D36" w14:textId="77777777" w:rsidR="004F7B8E" w:rsidRDefault="004F7B8E">
      <w:pPr>
        <w:spacing w:line="240" w:lineRule="exact"/>
        <w:rPr>
          <w:sz w:val="24"/>
          <w:szCs w:val="24"/>
        </w:rPr>
      </w:pPr>
    </w:p>
    <w:p w14:paraId="2F463030" w14:textId="77777777" w:rsidR="004F7B8E" w:rsidRDefault="004F7B8E">
      <w:pPr>
        <w:spacing w:line="240" w:lineRule="exact"/>
        <w:rPr>
          <w:sz w:val="24"/>
          <w:szCs w:val="24"/>
        </w:rPr>
      </w:pPr>
    </w:p>
    <w:p w14:paraId="32B366AC" w14:textId="77777777" w:rsidR="004F7B8E" w:rsidRDefault="004F7B8E">
      <w:pPr>
        <w:spacing w:after="51" w:line="240" w:lineRule="exact"/>
        <w:rPr>
          <w:sz w:val="24"/>
          <w:szCs w:val="24"/>
        </w:rPr>
      </w:pPr>
    </w:p>
    <w:p w14:paraId="2776A808" w14:textId="77777777" w:rsidR="004F7B8E" w:rsidRDefault="005D6A40">
      <w:pPr>
        <w:widowControl w:val="0"/>
        <w:spacing w:line="359" w:lineRule="auto"/>
        <w:ind w:left="720" w:right="699" w:hanging="720"/>
        <w:rPr>
          <w:color w:val="000000"/>
          <w:sz w:val="24"/>
          <w:szCs w:val="24"/>
        </w:rPr>
      </w:pPr>
      <w:r>
        <w:rPr>
          <w:noProof/>
        </w:rPr>
        <w:drawing>
          <wp:anchor distT="0" distB="0" distL="114300" distR="114300" simplePos="0" relativeHeight="251621376" behindDoc="1" locked="0" layoutInCell="0" allowOverlap="1" wp14:anchorId="6C6D580B" wp14:editId="39D785EC">
            <wp:simplePos x="0" y="0"/>
            <wp:positionH relativeFrom="page">
              <wp:posOffset>914400</wp:posOffset>
            </wp:positionH>
            <wp:positionV relativeFrom="paragraph">
              <wp:posOffset>545</wp:posOffset>
            </wp:positionV>
            <wp:extent cx="5835980" cy="175247"/>
            <wp:effectExtent l="0" t="0" r="0" b="0"/>
            <wp:wrapNone/>
            <wp:docPr id="447" name="drawingObject447"/>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10"/>
                    <a:stretch/>
                  </pic:blipFill>
                  <pic:spPr>
                    <a:xfrm>
                      <a:off x="0" y="0"/>
                      <a:ext cx="5835980" cy="175247"/>
                    </a:xfrm>
                    <a:prstGeom prst="rect">
                      <a:avLst/>
                    </a:prstGeom>
                    <a:noFill/>
                  </pic:spPr>
                </pic:pic>
              </a:graphicData>
            </a:graphic>
          </wp:anchor>
        </w:drawing>
      </w:r>
      <w:r>
        <w:rPr>
          <w:noProof/>
        </w:rPr>
        <mc:AlternateContent>
          <mc:Choice Requires="wpg">
            <w:drawing>
              <wp:anchor distT="0" distB="0" distL="114300" distR="114300" simplePos="0" relativeHeight="251628544" behindDoc="1" locked="0" layoutInCell="0" allowOverlap="1" wp14:anchorId="1C39862E" wp14:editId="65DD4536">
                <wp:simplePos x="0" y="0"/>
                <wp:positionH relativeFrom="page">
                  <wp:posOffset>1371600</wp:posOffset>
                </wp:positionH>
                <wp:positionV relativeFrom="paragraph">
                  <wp:posOffset>263410</wp:posOffset>
                </wp:positionV>
                <wp:extent cx="4718939" cy="175247"/>
                <wp:effectExtent l="0" t="0" r="0" b="0"/>
                <wp:wrapNone/>
                <wp:docPr id="449" name="drawingObject449"/>
                <wp:cNvGraphicFramePr/>
                <a:graphic xmlns:a="http://schemas.openxmlformats.org/drawingml/2006/main">
                  <a:graphicData uri="http://schemas.microsoft.com/office/word/2010/wordprocessingGroup">
                    <wpg:wgp>
                      <wpg:cNvGrpSpPr/>
                      <wpg:grpSpPr>
                        <a:xfrm>
                          <a:off x="0" y="0"/>
                          <a:ext cx="4718939" cy="175247"/>
                          <a:chOff x="0" y="0"/>
                          <a:chExt cx="4718939" cy="175247"/>
                        </a:xfrm>
                        <a:noFill/>
                      </wpg:grpSpPr>
                      <wps:wsp>
                        <wps:cNvPr id="450" name="Shape 450"/>
                        <wps:cNvSpPr/>
                        <wps:spPr>
                          <a:xfrm>
                            <a:off x="0" y="0"/>
                            <a:ext cx="600962" cy="175247"/>
                          </a:xfrm>
                          <a:custGeom>
                            <a:avLst/>
                            <a:gdLst/>
                            <a:ahLst/>
                            <a:cxnLst/>
                            <a:rect l="0" t="0" r="0" b="0"/>
                            <a:pathLst>
                              <a:path w="600962" h="175247">
                                <a:moveTo>
                                  <a:pt x="0" y="175247"/>
                                </a:moveTo>
                                <a:lnTo>
                                  <a:pt x="0" y="0"/>
                                </a:lnTo>
                                <a:lnTo>
                                  <a:pt x="600962" y="0"/>
                                </a:lnTo>
                                <a:lnTo>
                                  <a:pt x="600962"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51" name="Picture 451"/>
                          <pic:cNvPicPr/>
                        </pic:nvPicPr>
                        <pic:blipFill>
                          <a:blip r:embed="rId111"/>
                          <a:stretch/>
                        </pic:blipFill>
                        <pic:spPr>
                          <a:xfrm>
                            <a:off x="600962" y="0"/>
                            <a:ext cx="4117976" cy="175247"/>
                          </a:xfrm>
                          <a:prstGeom prst="rect">
                            <a:avLst/>
                          </a:prstGeom>
                          <a:noFill/>
                        </pic:spPr>
                      </pic:pic>
                    </wpg:wgp>
                  </a:graphicData>
                </a:graphic>
              </wp:anchor>
            </w:drawing>
          </mc:Choice>
          <mc:Fallback>
            <w:pict>
              <v:group w14:anchorId="58CA7320" id="drawingObject449" o:spid="_x0000_s1026" style="position:absolute;margin-left:108pt;margin-top:20.75pt;width:371.55pt;height:13.8pt;z-index:-251687936;mso-position-horizontal-relative:page" coordsize="47189,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" o:allowincell="f">
                <v:shape id="Shape 450" o:spid="_x0000_s1027" style="position:absolute;width:6009;height:1752;visibility:visible;mso-wrap-style:square;v-text-anchor:top" coordsize="60096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P0cMA&#10;AADcAAAADwAAAGRycy9kb3ducmV2LnhtbERPy2rCQBTdF/yH4Qru6sRHRVJHkYBg7UortMvbzDWJ&#10;Zu6EmWkS/frOotDl4bxXm97UoiXnK8sKJuMEBHFudcWFgvPH7nkJwgdkjbVlUnAnD5v14GmFqbYd&#10;H6k9hULEEPYpKihDaFIpfV6SQT+2DXHkLtYZDBG6QmqHXQw3tZwmyUIarDg2lNhQVlJ+O/0YBW+u&#10;a933NbjD7Gv+frx/ZtnyUSk1GvbbVxCB+vAv/nPvtYL5S5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fP0cMAAADcAAAADwAAAAAAAAAAAAAAAACYAgAAZHJzL2Rv&#10;d25yZXYueG1sUEsFBgAAAAAEAAQA9QAAAIgDAAAAAA==&#10;" path="m,175247l,,600962,r,175247l,175247xe" stroked="f">
                  <v:path arrowok="t" textboxrect="0,0,600962,175247"/>
                </v:shape>
                <v:shape id="Picture 451" o:spid="_x0000_s1028" type="#_x0000_t75" style="position:absolute;left:6009;width:41180;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zgDLCAAAA3AAAAA8AAABkcnMvZG93bnJldi54bWxEj82qwjAUhPeC7xCO4E7T+nOVahQRxOJO&#10;r+D22BzbYnNSmqj17W8uCC6HmfmGWa5bU4knNa60rCAeRiCIM6tLzhWcf3eDOQjnkTVWlknBmxys&#10;V93OEhNtX3yk58nnIkDYJaig8L5OpHRZQQbd0NbEwbvZxqAPssmlbvAV4KaSoyj6kQZLDgsF1rQt&#10;KLufHkbB5cq5r461SeP9+DA92LTczSZK9XvtZgHCU+u/4U871Qom0xj+z4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84AywgAAANwAAAAPAAAAAAAAAAAAAAAAAJ8C&#10;AABkcnMvZG93bnJldi54bWxQSwUGAAAAAAQABAD3AAAAjgMAAAAA&#10;">
                  <v:imagedata r:id="rId112" o:title=""/>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Ghamrawi</w:t>
      </w:r>
      <w:proofErr w:type="spellEnd"/>
      <w:r>
        <w:rPr>
          <w:rFonts w:ascii="LCBLO+TimesNewRomanPSMT" w:eastAsia="LCBLO+TimesNewRomanPSMT" w:hAnsi="LCBLO+TimesNewRomanPSMT" w:cs="LCBLO+TimesNewRomanPSMT"/>
          <w:color w:val="000000"/>
          <w:sz w:val="24"/>
          <w:szCs w:val="24"/>
        </w:rPr>
        <w:t>, N. (2013). The 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bet</w:t>
      </w:r>
      <w:r>
        <w:rPr>
          <w:rFonts w:ascii="LCBLO+TimesNewRomanPSMT" w:eastAsia="LCBLO+TimesNewRomanPSMT" w:hAnsi="LCBLO+TimesNewRomanPSMT" w:cs="LCBLO+TimesNewRomanPSMT"/>
          <w:color w:val="000000"/>
          <w:spacing w:val="1"/>
          <w:sz w:val="24"/>
          <w:szCs w:val="24"/>
        </w:rPr>
        <w:t>w</w:t>
      </w:r>
      <w:r>
        <w:rPr>
          <w:rFonts w:ascii="LCBLO+TimesNewRomanPSMT" w:eastAsia="LCBLO+TimesNewRomanPSMT" w:hAnsi="LCBLO+TimesNewRomanPSMT" w:cs="LCBLO+TimesNewRomanPSMT"/>
          <w:color w:val="000000"/>
          <w:sz w:val="24"/>
          <w:szCs w:val="24"/>
        </w:rPr>
        <w:t>een the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Lebane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e public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principal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their attitude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toward</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ICT ver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the level of ICT 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 by their</w:t>
      </w:r>
    </w:p>
    <w:p w14:paraId="0E1902B1" w14:textId="77777777" w:rsidR="004F7B8E" w:rsidRDefault="005D6A40">
      <w:pPr>
        <w:widowControl w:val="0"/>
        <w:spacing w:line="359" w:lineRule="auto"/>
        <w:ind w:right="651" w:firstLine="720"/>
        <w:rPr>
          <w:i/>
          <w:iCs/>
          <w:color w:val="000000"/>
          <w:sz w:val="24"/>
          <w:szCs w:val="24"/>
        </w:rPr>
      </w:pPr>
      <w:r>
        <w:rPr>
          <w:noProof/>
        </w:rPr>
        <mc:AlternateContent>
          <mc:Choice Requires="wpg">
            <w:drawing>
              <wp:anchor distT="0" distB="0" distL="114300" distR="114300" simplePos="0" relativeHeight="251634688" behindDoc="1" locked="0" layoutInCell="0" allowOverlap="1" wp14:anchorId="74B512CA" wp14:editId="619EB7FB">
                <wp:simplePos x="0" y="0"/>
                <wp:positionH relativeFrom="page">
                  <wp:posOffset>1371600</wp:posOffset>
                </wp:positionH>
                <wp:positionV relativeFrom="paragraph">
                  <wp:posOffset>547</wp:posOffset>
                </wp:positionV>
                <wp:extent cx="5130330" cy="175245"/>
                <wp:effectExtent l="0" t="0" r="0" b="0"/>
                <wp:wrapNone/>
                <wp:docPr id="452" name="drawingObject452"/>
                <wp:cNvGraphicFramePr/>
                <a:graphic xmlns:a="http://schemas.openxmlformats.org/drawingml/2006/main">
                  <a:graphicData uri="http://schemas.microsoft.com/office/word/2010/wordprocessingGroup">
                    <wpg:wgp>
                      <wpg:cNvGrpSpPr/>
                      <wpg:grpSpPr>
                        <a:xfrm>
                          <a:off x="0" y="0"/>
                          <a:ext cx="5130330" cy="175245"/>
                          <a:chOff x="0" y="0"/>
                          <a:chExt cx="5130330" cy="175245"/>
                        </a:xfrm>
                        <a:noFill/>
                      </wpg:grpSpPr>
                      <wps:wsp>
                        <wps:cNvPr id="453" name="Shape 453"/>
                        <wps:cNvSpPr/>
                        <wps:spPr>
                          <a:xfrm>
                            <a:off x="0" y="0"/>
                            <a:ext cx="499172" cy="175245"/>
                          </a:xfrm>
                          <a:custGeom>
                            <a:avLst/>
                            <a:gdLst/>
                            <a:ahLst/>
                            <a:cxnLst/>
                            <a:rect l="0" t="0" r="0" b="0"/>
                            <a:pathLst>
                              <a:path w="499172" h="175245">
                                <a:moveTo>
                                  <a:pt x="0" y="175245"/>
                                </a:moveTo>
                                <a:lnTo>
                                  <a:pt x="0" y="0"/>
                                </a:lnTo>
                                <a:lnTo>
                                  <a:pt x="499172" y="0"/>
                                </a:lnTo>
                                <a:lnTo>
                                  <a:pt x="499172"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54" name="Picture 454"/>
                          <pic:cNvPicPr/>
                        </pic:nvPicPr>
                        <pic:blipFill>
                          <a:blip r:embed="rId113"/>
                          <a:stretch/>
                        </pic:blipFill>
                        <pic:spPr>
                          <a:xfrm>
                            <a:off x="499172" y="0"/>
                            <a:ext cx="4631158" cy="175245"/>
                          </a:xfrm>
                          <a:prstGeom prst="rect">
                            <a:avLst/>
                          </a:prstGeom>
                          <a:noFill/>
                        </pic:spPr>
                      </pic:pic>
                    </wpg:wgp>
                  </a:graphicData>
                </a:graphic>
              </wp:anchor>
            </w:drawing>
          </mc:Choice>
          <mc:Fallback>
            <w:pict>
              <v:group w14:anchorId="2444EA89" id="drawingObject452" o:spid="_x0000_s1026" style="position:absolute;margin-left:108pt;margin-top:.05pt;width:403.95pt;height:13.8pt;z-index:-251681792;mso-position-horizontal-relative:page" coordsize="5130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" o:allowincell="f">
                <v:shape id="Shape 453" o:spid="_x0000_s1027" style="position:absolute;width:4991;height:1752;visibility:visible;mso-wrap-style:square;v-text-anchor:top" coordsize="49917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278QA&#10;AADcAAAADwAAAGRycy9kb3ducmV2LnhtbESPwWrDMBBE74X8g9hAbo2cpg3FiWzcgEt6KnXyAYu1&#10;sU2slWMpsfr3VaHQ4zAzb5hdHkwv7jS6zrKC1TIBQVxb3XGj4HQsH19BOI+ssbdMCr7JQZ7NHnaY&#10;ajvxF90r34gIYZeigtb7IZXS1S0ZdEs7EEfvbEeDPsqxkXrEKcJNL5+SZCMNdhwXWhxo31J9qW5G&#10;AV4nPL8FPRUfx0114FP/Gd5LpRbzUGxBeAr+P/zXPmgFzy9r+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tu/EAAAA3AAAAA8AAAAAAAAAAAAAAAAAmAIAAGRycy9k&#10;b3ducmV2LnhtbFBLBQYAAAAABAAEAPUAAACJAwAAAAA=&#10;" path="m,175245l,,499172,r,175245l,175245xe" stroked="f">
                  <v:path arrowok="t" textboxrect="0,0,499172,175245"/>
                </v:shape>
                <v:shape id="Picture 454" o:spid="_x0000_s1028" type="#_x0000_t75" style="position:absolute;left:4991;width:4631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r5mDFAAAA3AAAAA8AAABkcnMvZG93bnJldi54bWxEj91qwkAUhO8F32E5hd6IbgxaS5pVxFJo&#10;76z6AKfZk582ezZk12T79t2C4OUwM98w+S6YVgzUu8ayguUiAUFcWN1wpeByfps/g3AeWWNrmRT8&#10;koPddjrJMdN25E8aTr4SEcIuQwW1910mpStqMugWtiOOXml7gz7KvpK6xzHCTSvTJHmSBhuOCzV2&#10;dKip+DldjYJ083EZBx/KL54dk7D5rl7TZq/U40PYv4DwFPw9fGu/awWr9Qr+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6+ZgxQAAANwAAAAPAAAAAAAAAAAAAAAA&#10;AJ8CAABkcnMvZG93bnJldi54bWxQSwUGAAAAAAQABAD3AAAAkQMAAAAA&#10;">
                  <v:imagedata r:id="rId114" o:title=""/>
                </v:shape>
                <w10:wrap anchorx="page"/>
              </v:group>
            </w:pict>
          </mc:Fallback>
        </mc:AlternateContent>
      </w:r>
      <w:proofErr w:type="gramStart"/>
      <w:r>
        <w:rPr>
          <w:rFonts w:ascii="LCBLO+TimesNewRomanPSMT" w:eastAsia="LCBLO+TimesNewRomanPSMT" w:hAnsi="LCBLO+TimesNewRomanPSMT" w:cs="LCBLO+TimesNewRomanPSMT"/>
          <w:color w:val="000000"/>
          <w:sz w:val="24"/>
          <w:szCs w:val="24"/>
        </w:rPr>
        <w:t>teacher</w:t>
      </w:r>
      <w:r>
        <w:rPr>
          <w:rFonts w:ascii="LCBLO+TimesNewRomanPSMT" w:eastAsia="LCBLO+TimesNewRomanPSMT" w:hAnsi="LCBLO+TimesNewRomanPSMT" w:cs="LCBLO+TimesNewRomanPSMT"/>
          <w:color w:val="000000"/>
          <w:w w:val="99"/>
          <w:sz w:val="24"/>
          <w:szCs w:val="24"/>
        </w:rPr>
        <w:t>s</w:t>
      </w:r>
      <w:proofErr w:type="gramEnd"/>
      <w:r>
        <w:rPr>
          <w:rFonts w:ascii="LCOCI+TimesNewRomanPSMT" w:eastAsia="LCOCI+TimesNewRomanPSMT" w:hAnsi="LCOCI+TimesNewRomanPSMT" w:cs="LCOCI+TimesNewRomanPSMT"/>
          <w:i/>
          <w:iCs/>
          <w:color w:val="000000"/>
          <w:sz w:val="24"/>
          <w:szCs w:val="24"/>
        </w:rPr>
        <w:t xml:space="preserve">. </w:t>
      </w:r>
      <w:r>
        <w:rPr>
          <w:rFonts w:ascii="LCOCI+TimesNewRomanPSMT" w:eastAsia="LCOCI+TimesNewRomanPSMT" w:hAnsi="LCOCI+TimesNewRomanPSMT" w:cs="LCOCI+TimesNewRomanPSMT"/>
          <w:i/>
          <w:iCs/>
          <w:color w:val="000000"/>
          <w:spacing w:val="1"/>
          <w:sz w:val="24"/>
          <w:szCs w:val="24"/>
        </w:rPr>
        <w:t>O</w:t>
      </w:r>
      <w:r>
        <w:rPr>
          <w:rFonts w:ascii="LCOCI+TimesNewRomanPSMT" w:eastAsia="LCOCI+TimesNewRomanPSMT" w:hAnsi="LCOCI+TimesNewRomanPSMT" w:cs="LCOCI+TimesNewRomanPSMT"/>
          <w:i/>
          <w:iCs/>
          <w:color w:val="000000"/>
          <w:sz w:val="24"/>
          <w:szCs w:val="24"/>
        </w:rPr>
        <w:t>pen 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nal of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 2</w:t>
      </w:r>
      <w:r>
        <w:rPr>
          <w:rFonts w:ascii="LCBLO+TimesNewRomanPSMT" w:eastAsia="LCBLO+TimesNewRomanPSMT" w:hAnsi="LCBLO+TimesNewRomanPSMT" w:cs="LCBLO+TimesNewRomanPSMT"/>
          <w:color w:val="000000"/>
          <w:sz w:val="24"/>
          <w:szCs w:val="24"/>
        </w:rPr>
        <w:t>(01), 11.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545454"/>
          <w:sz w:val="24"/>
          <w:szCs w:val="24"/>
        </w:rPr>
        <w:t>doi:</w:t>
      </w:r>
      <w:hyperlink r:id="rId115">
        <w:r>
          <w:rPr>
            <w:rFonts w:ascii="LCBLO+TimesNewRomanPSMT" w:eastAsia="LCBLO+TimesNewRomanPSMT" w:hAnsi="LCBLO+TimesNewRomanPSMT" w:cs="LCBLO+TimesNewRomanPSMT"/>
            <w:color w:val="0562C1"/>
            <w:sz w:val="24"/>
            <w:szCs w:val="24"/>
            <w:u w:val="single"/>
          </w:rPr>
          <w:t>10.4236/ojl.2013.21002</w:t>
        </w:r>
      </w:hyperlink>
      <w:r>
        <w:rPr>
          <w:rFonts w:ascii="LCBLO+TimesNewRomanPSMT" w:eastAsia="LCBLO+TimesNewRomanPSMT" w:hAnsi="LCBLO+TimesNewRomanPSMT" w:cs="LCBLO+TimesNewRomanPSMT"/>
          <w:color w:val="0562C1"/>
          <w:sz w:val="24"/>
          <w:szCs w:val="24"/>
        </w:rPr>
        <w:t xml:space="preserve"> </w:t>
      </w:r>
      <w:r>
        <w:rPr>
          <w:rFonts w:ascii="LCBLO+TimesNewRomanPSMT" w:eastAsia="LCBLO+TimesNewRomanPSMT" w:hAnsi="LCBLO+TimesNewRomanPSMT" w:cs="LCBLO+TimesNewRomanPSMT"/>
          <w:color w:val="000000"/>
          <w:sz w:val="24"/>
          <w:szCs w:val="24"/>
        </w:rPr>
        <w:t xml:space="preserve">Gold, A. (1996). </w:t>
      </w:r>
      <w:r>
        <w:rPr>
          <w:rFonts w:ascii="LCOCI+TimesNewRomanPSMT" w:eastAsia="LCOCI+TimesNewRomanPSMT" w:hAnsi="LCOCI+TimesNewRomanPSMT" w:cs="LCOCI+TimesNewRomanPSMT"/>
          <w:i/>
          <w:iCs/>
          <w:color w:val="000000"/>
          <w:sz w:val="24"/>
          <w:szCs w:val="24"/>
        </w:rPr>
        <w:t>Women and educational management, pape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p</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ented at the Eu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opean union</w:t>
      </w:r>
      <w:r>
        <w:rPr>
          <w:rFonts w:ascii="LCOCI+TimesNewRomanPSMT" w:eastAsia="LCOCI+TimesNewRomanPSMT" w:hAnsi="LCOCI+TimesNewRomanPSMT" w:cs="LCOCI+TimesNewRomanPSMT"/>
          <w:i/>
          <w:iCs/>
          <w:color w:val="000000"/>
          <w:w w:val="99"/>
          <w:sz w:val="24"/>
          <w:szCs w:val="24"/>
        </w:rPr>
        <w:t>-</w:t>
      </w:r>
    </w:p>
    <w:p w14:paraId="7088F439" w14:textId="77777777" w:rsidR="004F7B8E" w:rsidRDefault="005D6A40">
      <w:pPr>
        <w:widowControl w:val="0"/>
        <w:spacing w:line="240" w:lineRule="auto"/>
        <w:ind w:left="720" w:right="-20"/>
        <w:rPr>
          <w:color w:val="000000"/>
          <w:sz w:val="24"/>
          <w:szCs w:val="24"/>
        </w:rPr>
      </w:pPr>
      <w:proofErr w:type="gramStart"/>
      <w:r>
        <w:rPr>
          <w:rFonts w:ascii="LCOCI+TimesNewRomanPSMT" w:eastAsia="LCOCI+TimesNewRomanPSMT" w:hAnsi="LCOCI+TimesNewRomanPSMT" w:cs="LCOCI+TimesNewRomanPSMT"/>
          <w:i/>
          <w:iCs/>
          <w:color w:val="000000"/>
          <w:sz w:val="24"/>
          <w:szCs w:val="24"/>
        </w:rPr>
        <w:t>funded</w:t>
      </w:r>
      <w:proofErr w:type="gramEnd"/>
      <w:r>
        <w:rPr>
          <w:rFonts w:ascii="LCOCI+TimesNewRomanPSMT" w:eastAsia="LCOCI+TimesNewRomanPSMT" w:hAnsi="LCOCI+TimesNewRomanPSMT" w:cs="LCOCI+TimesNewRomanPSMT"/>
          <w:i/>
          <w:iCs/>
          <w:color w:val="000000"/>
          <w:sz w:val="24"/>
          <w:szCs w:val="24"/>
        </w:rPr>
        <w:t xml:space="preserve"> confe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ence</w:t>
      </w:r>
      <w:r>
        <w:rPr>
          <w:rFonts w:ascii="LCBLO+TimesNewRomanPSMT" w:eastAsia="LCBLO+TimesNewRomanPSMT" w:hAnsi="LCBLO+TimesNewRomanPSMT" w:cs="LCBLO+TimesNewRomanPSMT"/>
          <w:color w:val="000000"/>
          <w:sz w:val="24"/>
          <w:szCs w:val="24"/>
        </w:rPr>
        <w:t>. Gender Equity for 2000 and Beyond, Dublin, Ireland.</w:t>
      </w:r>
    </w:p>
    <w:p w14:paraId="510E2A30" w14:textId="77777777" w:rsidR="004F7B8E" w:rsidRDefault="004F7B8E">
      <w:pPr>
        <w:spacing w:after="18" w:line="120" w:lineRule="exact"/>
        <w:rPr>
          <w:sz w:val="12"/>
          <w:szCs w:val="12"/>
        </w:rPr>
      </w:pPr>
    </w:p>
    <w:p w14:paraId="27755A77" w14:textId="77777777" w:rsidR="004F7B8E" w:rsidRDefault="005D6A40">
      <w:pPr>
        <w:widowControl w:val="0"/>
        <w:spacing w:line="359" w:lineRule="auto"/>
        <w:ind w:left="720" w:right="1072" w:hanging="720"/>
        <w:rPr>
          <w:color w:val="0069CC"/>
          <w:sz w:val="24"/>
          <w:szCs w:val="24"/>
        </w:rPr>
      </w:pPr>
      <w:r>
        <w:rPr>
          <w:noProof/>
        </w:rPr>
        <w:drawing>
          <wp:anchor distT="0" distB="0" distL="114300" distR="114300" simplePos="0" relativeHeight="251655168" behindDoc="1" locked="0" layoutInCell="0" allowOverlap="1" wp14:anchorId="210507E7" wp14:editId="590CFC16">
            <wp:simplePos x="0" y="0"/>
            <wp:positionH relativeFrom="page">
              <wp:posOffset>914400</wp:posOffset>
            </wp:positionH>
            <wp:positionV relativeFrom="paragraph">
              <wp:posOffset>534</wp:posOffset>
            </wp:positionV>
            <wp:extent cx="5599188" cy="175247"/>
            <wp:effectExtent l="0" t="0" r="0" b="0"/>
            <wp:wrapNone/>
            <wp:docPr id="455" name="drawingObject455"/>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16"/>
                    <a:stretch/>
                  </pic:blipFill>
                  <pic:spPr>
                    <a:xfrm>
                      <a:off x="0" y="0"/>
                      <a:ext cx="5599188" cy="175247"/>
                    </a:xfrm>
                    <a:prstGeom prst="rect">
                      <a:avLst/>
                    </a:prstGeom>
                    <a:noFill/>
                  </pic:spPr>
                </pic:pic>
              </a:graphicData>
            </a:graphic>
          </wp:anchor>
        </w:drawing>
      </w:r>
      <w:r>
        <w:rPr>
          <w:noProof/>
        </w:rPr>
        <mc:AlternateContent>
          <mc:Choice Requires="wpg">
            <w:drawing>
              <wp:anchor distT="0" distB="0" distL="114300" distR="114300" simplePos="0" relativeHeight="251669504" behindDoc="1" locked="0" layoutInCell="0" allowOverlap="1" wp14:anchorId="622FC9A8" wp14:editId="5E5820EC">
                <wp:simplePos x="0" y="0"/>
                <wp:positionH relativeFrom="page">
                  <wp:posOffset>914400</wp:posOffset>
                </wp:positionH>
                <wp:positionV relativeFrom="paragraph">
                  <wp:posOffset>263399</wp:posOffset>
                </wp:positionV>
                <wp:extent cx="5943663" cy="4906811"/>
                <wp:effectExtent l="0" t="0" r="0" b="0"/>
                <wp:wrapNone/>
                <wp:docPr id="457" name="drawingObject457"/>
                <wp:cNvGraphicFramePr/>
                <a:graphic xmlns:a="http://schemas.openxmlformats.org/drawingml/2006/main">
                  <a:graphicData uri="http://schemas.microsoft.com/office/word/2010/wordprocessingGroup">
                    <wpg:wgp>
                      <wpg:cNvGrpSpPr/>
                      <wpg:grpSpPr>
                        <a:xfrm>
                          <a:off x="0" y="0"/>
                          <a:ext cx="5943663" cy="4906811"/>
                          <a:chOff x="0" y="0"/>
                          <a:chExt cx="5943663" cy="4906811"/>
                        </a:xfrm>
                        <a:noFill/>
                      </wpg:grpSpPr>
                      <wps:wsp>
                        <wps:cNvPr id="458" name="Shape 458"/>
                        <wps:cNvSpPr txBox="1"/>
                        <wps:spPr>
                          <a:xfrm rot="3060000">
                            <a:off x="291245" y="2036715"/>
                            <a:ext cx="5365717" cy="744140"/>
                          </a:xfrm>
                          <a:prstGeom prst="rect">
                            <a:avLst/>
                          </a:prstGeom>
                          <a:noFill/>
                        </wps:spPr>
                        <wps:txbx>
                          <w:txbxContent>
                            <w:p w14:paraId="603AC6AE"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459" name="Shape 459"/>
                        <wps:cNvSpPr/>
                        <wps:spPr>
                          <a:xfrm>
                            <a:off x="457200" y="0"/>
                            <a:ext cx="778597" cy="175247"/>
                          </a:xfrm>
                          <a:custGeom>
                            <a:avLst/>
                            <a:gdLst/>
                            <a:ahLst/>
                            <a:cxnLst/>
                            <a:rect l="0" t="0" r="0" b="0"/>
                            <a:pathLst>
                              <a:path w="778597" h="175247">
                                <a:moveTo>
                                  <a:pt x="0" y="175247"/>
                                </a:moveTo>
                                <a:lnTo>
                                  <a:pt x="0" y="0"/>
                                </a:lnTo>
                                <a:lnTo>
                                  <a:pt x="778597" y="0"/>
                                </a:lnTo>
                                <a:lnTo>
                                  <a:pt x="778597"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60" name="Picture 460"/>
                          <pic:cNvPicPr/>
                        </pic:nvPicPr>
                        <pic:blipFill>
                          <a:blip r:embed="rId117"/>
                          <a:stretch/>
                        </pic:blipFill>
                        <pic:spPr>
                          <a:xfrm>
                            <a:off x="1235797" y="0"/>
                            <a:ext cx="3918777" cy="175247"/>
                          </a:xfrm>
                          <a:prstGeom prst="rect">
                            <a:avLst/>
                          </a:prstGeom>
                          <a:noFill/>
                        </pic:spPr>
                      </pic:pic>
                      <wps:wsp>
                        <wps:cNvPr id="461" name="Shape 461"/>
                        <wps:cNvSpPr/>
                        <wps:spPr>
                          <a:xfrm>
                            <a:off x="457200" y="262866"/>
                            <a:ext cx="795629" cy="175245"/>
                          </a:xfrm>
                          <a:custGeom>
                            <a:avLst/>
                            <a:gdLst/>
                            <a:ahLst/>
                            <a:cxnLst/>
                            <a:rect l="0" t="0" r="0" b="0"/>
                            <a:pathLst>
                              <a:path w="795629" h="175245">
                                <a:moveTo>
                                  <a:pt x="0" y="175245"/>
                                </a:moveTo>
                                <a:lnTo>
                                  <a:pt x="0" y="0"/>
                                </a:lnTo>
                                <a:lnTo>
                                  <a:pt x="795629" y="0"/>
                                </a:lnTo>
                                <a:lnTo>
                                  <a:pt x="795629"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62" name="Picture 462"/>
                          <pic:cNvPicPr/>
                        </pic:nvPicPr>
                        <pic:blipFill>
                          <a:blip r:embed="rId118"/>
                          <a:stretch/>
                        </pic:blipFill>
                        <pic:spPr>
                          <a:xfrm>
                            <a:off x="1252829" y="262866"/>
                            <a:ext cx="2789936" cy="175245"/>
                          </a:xfrm>
                          <a:prstGeom prst="rect">
                            <a:avLst/>
                          </a:prstGeom>
                          <a:noFill/>
                        </pic:spPr>
                      </pic:pic>
                      <wps:wsp>
                        <wps:cNvPr id="463" name="Shape 463"/>
                        <wps:cNvSpPr/>
                        <wps:spPr>
                          <a:xfrm>
                            <a:off x="457200" y="525730"/>
                            <a:ext cx="2658591" cy="175245"/>
                          </a:xfrm>
                          <a:custGeom>
                            <a:avLst/>
                            <a:gdLst/>
                            <a:ahLst/>
                            <a:cxnLst/>
                            <a:rect l="0" t="0" r="0" b="0"/>
                            <a:pathLst>
                              <a:path w="2658591" h="175245">
                                <a:moveTo>
                                  <a:pt x="0" y="0"/>
                                </a:moveTo>
                                <a:lnTo>
                                  <a:pt x="0" y="175245"/>
                                </a:lnTo>
                                <a:lnTo>
                                  <a:pt x="2658591" y="175245"/>
                                </a:lnTo>
                                <a:lnTo>
                                  <a:pt x="2658591" y="0"/>
                                </a:lnTo>
                                <a:lnTo>
                                  <a:pt x="0" y="0"/>
                                </a:lnTo>
                                <a:close/>
                              </a:path>
                            </a:pathLst>
                          </a:custGeom>
                          <a:solidFill>
                            <a:srgbClr val="FFFFFF"/>
                          </a:solidFill>
                        </wps:spPr>
                        <wps:bodyPr vertOverflow="overflow" horzOverflow="overflow" vert="horz" lIns="91440" tIns="45720" rIns="91440" bIns="45720" anchor="t"/>
                      </wps:wsp>
                      <wps:wsp>
                        <wps:cNvPr id="464" name="Shape 464"/>
                        <wps:cNvSpPr/>
                        <wps:spPr>
                          <a:xfrm>
                            <a:off x="457200" y="688962"/>
                            <a:ext cx="2658592" cy="0"/>
                          </a:xfrm>
                          <a:custGeom>
                            <a:avLst/>
                            <a:gdLst/>
                            <a:ahLst/>
                            <a:cxnLst/>
                            <a:rect l="0" t="0" r="0" b="0"/>
                            <a:pathLst>
                              <a:path w="2658592">
                                <a:moveTo>
                                  <a:pt x="0" y="0"/>
                                </a:moveTo>
                                <a:lnTo>
                                  <a:pt x="2658592" y="0"/>
                                </a:lnTo>
                              </a:path>
                            </a:pathLst>
                          </a:custGeom>
                          <a:noFill/>
                          <a:ln w="7620" cap="flat">
                            <a:solidFill>
                              <a:srgbClr val="0069CC"/>
                            </a:solidFill>
                            <a:prstDash val="solid"/>
                          </a:ln>
                        </wps:spPr>
                        <wps:bodyPr vertOverflow="overflow" horzOverflow="overflow" vert="horz" lIns="91440" tIns="45720" rIns="91440" bIns="45720" anchor="t"/>
                      </wps:wsp>
                      <pic:pic xmlns:pic="http://schemas.openxmlformats.org/drawingml/2006/picture">
                        <pic:nvPicPr>
                          <pic:cNvPr id="465" name="Picture 465"/>
                          <pic:cNvPicPr/>
                        </pic:nvPicPr>
                        <pic:blipFill>
                          <a:blip r:embed="rId11"/>
                          <a:stretch/>
                        </pic:blipFill>
                        <pic:spPr>
                          <a:xfrm>
                            <a:off x="0" y="788593"/>
                            <a:ext cx="5943625" cy="175247"/>
                          </a:xfrm>
                          <a:prstGeom prst="rect">
                            <a:avLst/>
                          </a:prstGeom>
                          <a:noFill/>
                        </pic:spPr>
                      </pic:pic>
                      <wps:wsp>
                        <wps:cNvPr id="466" name="Shape 466"/>
                        <wps:cNvSpPr/>
                        <wps:spPr>
                          <a:xfrm>
                            <a:off x="457200" y="1051458"/>
                            <a:ext cx="550213" cy="175247"/>
                          </a:xfrm>
                          <a:custGeom>
                            <a:avLst/>
                            <a:gdLst/>
                            <a:ahLst/>
                            <a:cxnLst/>
                            <a:rect l="0" t="0" r="0" b="0"/>
                            <a:pathLst>
                              <a:path w="550213" h="175247">
                                <a:moveTo>
                                  <a:pt x="0" y="175247"/>
                                </a:moveTo>
                                <a:lnTo>
                                  <a:pt x="0" y="0"/>
                                </a:lnTo>
                                <a:lnTo>
                                  <a:pt x="550213" y="0"/>
                                </a:lnTo>
                                <a:lnTo>
                                  <a:pt x="550213" y="175247"/>
                                </a:lnTo>
                                <a:lnTo>
                                  <a:pt x="0" y="175247"/>
                                </a:lnTo>
                                <a:close/>
                              </a:path>
                            </a:pathLst>
                          </a:custGeom>
                          <a:solidFill>
                            <a:srgbClr val="FFFFFF"/>
                          </a:solidFill>
                        </wps:spPr>
                        <wps:bodyPr vertOverflow="overflow" horzOverflow="overflow" vert="horz" lIns="91440" tIns="45720" rIns="91440" bIns="45720" anchor="t"/>
                      </wps:wsp>
                      <wps:wsp>
                        <wps:cNvPr id="467" name="Shape 467"/>
                        <wps:cNvSpPr/>
                        <wps:spPr>
                          <a:xfrm>
                            <a:off x="1007413" y="1051458"/>
                            <a:ext cx="124345" cy="175247"/>
                          </a:xfrm>
                          <a:custGeom>
                            <a:avLst/>
                            <a:gdLst/>
                            <a:ahLst/>
                            <a:cxnLst/>
                            <a:rect l="0" t="0" r="0" b="0"/>
                            <a:pathLst>
                              <a:path w="124345" h="175247">
                                <a:moveTo>
                                  <a:pt x="0" y="175247"/>
                                </a:moveTo>
                                <a:lnTo>
                                  <a:pt x="0" y="0"/>
                                </a:lnTo>
                                <a:lnTo>
                                  <a:pt x="124345" y="0"/>
                                </a:lnTo>
                                <a:lnTo>
                                  <a:pt x="124345" y="175247"/>
                                </a:lnTo>
                                <a:lnTo>
                                  <a:pt x="0" y="175247"/>
                                </a:lnTo>
                                <a:close/>
                              </a:path>
                            </a:pathLst>
                          </a:custGeom>
                          <a:solidFill>
                            <a:srgbClr val="FFFFFF"/>
                          </a:solidFill>
                        </wps:spPr>
                        <wps:bodyPr vertOverflow="overflow" horzOverflow="overflow" vert="horz" lIns="91440" tIns="45720" rIns="91440" bIns="45720" anchor="t"/>
                      </wps:wsp>
                      <wps:wsp>
                        <wps:cNvPr id="468" name="Shape 468"/>
                        <wps:cNvSpPr/>
                        <wps:spPr>
                          <a:xfrm>
                            <a:off x="1131759" y="1051458"/>
                            <a:ext cx="643230" cy="175247"/>
                          </a:xfrm>
                          <a:custGeom>
                            <a:avLst/>
                            <a:gdLst/>
                            <a:ahLst/>
                            <a:cxnLst/>
                            <a:rect l="0" t="0" r="0" b="0"/>
                            <a:pathLst>
                              <a:path w="643230" h="175247">
                                <a:moveTo>
                                  <a:pt x="0" y="175247"/>
                                </a:moveTo>
                                <a:lnTo>
                                  <a:pt x="0" y="0"/>
                                </a:lnTo>
                                <a:lnTo>
                                  <a:pt x="643230" y="0"/>
                                </a:lnTo>
                                <a:lnTo>
                                  <a:pt x="643230" y="175247"/>
                                </a:lnTo>
                                <a:lnTo>
                                  <a:pt x="0" y="175247"/>
                                </a:lnTo>
                                <a:close/>
                              </a:path>
                            </a:pathLst>
                          </a:custGeom>
                          <a:solidFill>
                            <a:srgbClr val="FFFFFF"/>
                          </a:solidFill>
                        </wps:spPr>
                        <wps:bodyPr vertOverflow="overflow" horzOverflow="overflow" vert="horz" lIns="91440" tIns="45720" rIns="91440" bIns="45720" anchor="t"/>
                      </wps:wsp>
                      <wps:wsp>
                        <wps:cNvPr id="469" name="Shape 469"/>
                        <wps:cNvSpPr/>
                        <wps:spPr>
                          <a:xfrm>
                            <a:off x="1774990" y="1051458"/>
                            <a:ext cx="124345" cy="175247"/>
                          </a:xfrm>
                          <a:custGeom>
                            <a:avLst/>
                            <a:gdLst/>
                            <a:ahLst/>
                            <a:cxnLst/>
                            <a:rect l="0" t="0" r="0" b="0"/>
                            <a:pathLst>
                              <a:path w="124345" h="175247">
                                <a:moveTo>
                                  <a:pt x="0" y="175247"/>
                                </a:moveTo>
                                <a:lnTo>
                                  <a:pt x="0" y="0"/>
                                </a:lnTo>
                                <a:lnTo>
                                  <a:pt x="124345" y="0"/>
                                </a:lnTo>
                                <a:lnTo>
                                  <a:pt x="124345" y="175247"/>
                                </a:lnTo>
                                <a:lnTo>
                                  <a:pt x="0" y="175247"/>
                                </a:lnTo>
                                <a:close/>
                              </a:path>
                            </a:pathLst>
                          </a:custGeom>
                          <a:solidFill>
                            <a:srgbClr val="FFFFFF"/>
                          </a:solidFill>
                        </wps:spPr>
                        <wps:bodyPr vertOverflow="overflow" horzOverflow="overflow" vert="horz" lIns="91440" tIns="45720" rIns="91440" bIns="45720" anchor="t"/>
                      </wps:wsp>
                      <wps:wsp>
                        <wps:cNvPr id="470" name="Shape 470"/>
                        <wps:cNvSpPr/>
                        <wps:spPr>
                          <a:xfrm>
                            <a:off x="1899335" y="1051458"/>
                            <a:ext cx="474091" cy="175247"/>
                          </a:xfrm>
                          <a:custGeom>
                            <a:avLst/>
                            <a:gdLst/>
                            <a:ahLst/>
                            <a:cxnLst/>
                            <a:rect l="0" t="0" r="0" b="0"/>
                            <a:pathLst>
                              <a:path w="474091" h="175247">
                                <a:moveTo>
                                  <a:pt x="0" y="175247"/>
                                </a:moveTo>
                                <a:lnTo>
                                  <a:pt x="0" y="0"/>
                                </a:lnTo>
                                <a:lnTo>
                                  <a:pt x="474091" y="0"/>
                                </a:lnTo>
                                <a:lnTo>
                                  <a:pt x="474091" y="175247"/>
                                </a:lnTo>
                                <a:lnTo>
                                  <a:pt x="0" y="175247"/>
                                </a:lnTo>
                                <a:close/>
                              </a:path>
                            </a:pathLst>
                          </a:custGeom>
                          <a:solidFill>
                            <a:srgbClr val="FFFFFF"/>
                          </a:solidFill>
                        </wps:spPr>
                        <wps:bodyPr vertOverflow="overflow" horzOverflow="overflow" vert="horz" lIns="91440" tIns="45720" rIns="91440" bIns="45720" anchor="t"/>
                      </wps:wsp>
                      <wps:wsp>
                        <wps:cNvPr id="471" name="Shape 471"/>
                        <wps:cNvSpPr/>
                        <wps:spPr>
                          <a:xfrm>
                            <a:off x="2373426" y="1051458"/>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72" name="Shape 472"/>
                        <wps:cNvSpPr/>
                        <wps:spPr>
                          <a:xfrm>
                            <a:off x="2411526" y="1051458"/>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73" name="Shape 473"/>
                        <wps:cNvSpPr/>
                        <wps:spPr>
                          <a:xfrm>
                            <a:off x="2449626" y="1051458"/>
                            <a:ext cx="778597" cy="175247"/>
                          </a:xfrm>
                          <a:custGeom>
                            <a:avLst/>
                            <a:gdLst/>
                            <a:ahLst/>
                            <a:cxnLst/>
                            <a:rect l="0" t="0" r="0" b="0"/>
                            <a:pathLst>
                              <a:path w="778597" h="175247">
                                <a:moveTo>
                                  <a:pt x="0" y="175247"/>
                                </a:moveTo>
                                <a:lnTo>
                                  <a:pt x="0" y="0"/>
                                </a:lnTo>
                                <a:lnTo>
                                  <a:pt x="778597" y="0"/>
                                </a:lnTo>
                                <a:lnTo>
                                  <a:pt x="778597" y="175247"/>
                                </a:lnTo>
                                <a:lnTo>
                                  <a:pt x="0" y="175247"/>
                                </a:lnTo>
                                <a:close/>
                              </a:path>
                            </a:pathLst>
                          </a:custGeom>
                          <a:solidFill>
                            <a:srgbClr val="FFFFFF"/>
                          </a:solidFill>
                        </wps:spPr>
                        <wps:bodyPr vertOverflow="overflow" horzOverflow="overflow" vert="horz" lIns="91440" tIns="45720" rIns="91440" bIns="45720" anchor="t"/>
                      </wps:wsp>
                      <wps:wsp>
                        <wps:cNvPr id="474" name="Shape 474"/>
                        <wps:cNvSpPr/>
                        <wps:spPr>
                          <a:xfrm>
                            <a:off x="3228224" y="1051458"/>
                            <a:ext cx="124347" cy="175247"/>
                          </a:xfrm>
                          <a:custGeom>
                            <a:avLst/>
                            <a:gdLst/>
                            <a:ahLst/>
                            <a:cxnLst/>
                            <a:rect l="0" t="0" r="0" b="0"/>
                            <a:pathLst>
                              <a:path w="124347" h="175247">
                                <a:moveTo>
                                  <a:pt x="0" y="175247"/>
                                </a:moveTo>
                                <a:lnTo>
                                  <a:pt x="0" y="0"/>
                                </a:lnTo>
                                <a:lnTo>
                                  <a:pt x="124347" y="0"/>
                                </a:lnTo>
                                <a:lnTo>
                                  <a:pt x="124347" y="175247"/>
                                </a:lnTo>
                                <a:lnTo>
                                  <a:pt x="0" y="175247"/>
                                </a:lnTo>
                                <a:close/>
                              </a:path>
                            </a:pathLst>
                          </a:custGeom>
                          <a:solidFill>
                            <a:srgbClr val="FFFFFF"/>
                          </a:solidFill>
                        </wps:spPr>
                        <wps:bodyPr vertOverflow="overflow" horzOverflow="overflow" vert="horz" lIns="91440" tIns="45720" rIns="91440" bIns="45720" anchor="t"/>
                      </wps:wsp>
                      <wps:wsp>
                        <wps:cNvPr id="475" name="Shape 475"/>
                        <wps:cNvSpPr/>
                        <wps:spPr>
                          <a:xfrm>
                            <a:off x="3352571" y="1051458"/>
                            <a:ext cx="448792" cy="175247"/>
                          </a:xfrm>
                          <a:custGeom>
                            <a:avLst/>
                            <a:gdLst/>
                            <a:ahLst/>
                            <a:cxnLst/>
                            <a:rect l="0" t="0" r="0" b="0"/>
                            <a:pathLst>
                              <a:path w="448792" h="175247">
                                <a:moveTo>
                                  <a:pt x="0" y="175247"/>
                                </a:moveTo>
                                <a:lnTo>
                                  <a:pt x="0" y="0"/>
                                </a:lnTo>
                                <a:lnTo>
                                  <a:pt x="448792" y="0"/>
                                </a:lnTo>
                                <a:lnTo>
                                  <a:pt x="448792" y="175247"/>
                                </a:lnTo>
                                <a:lnTo>
                                  <a:pt x="0" y="175247"/>
                                </a:lnTo>
                                <a:close/>
                              </a:path>
                            </a:pathLst>
                          </a:custGeom>
                          <a:solidFill>
                            <a:srgbClr val="FFFFFF"/>
                          </a:solidFill>
                        </wps:spPr>
                        <wps:bodyPr vertOverflow="overflow" horzOverflow="overflow" vert="horz" lIns="91440" tIns="45720" rIns="91440" bIns="45720" anchor="t"/>
                      </wps:wsp>
                      <wps:wsp>
                        <wps:cNvPr id="476" name="Shape 476"/>
                        <wps:cNvSpPr/>
                        <wps:spPr>
                          <a:xfrm>
                            <a:off x="3801364" y="1051458"/>
                            <a:ext cx="124345" cy="175247"/>
                          </a:xfrm>
                          <a:custGeom>
                            <a:avLst/>
                            <a:gdLst/>
                            <a:ahLst/>
                            <a:cxnLst/>
                            <a:rect l="0" t="0" r="0" b="0"/>
                            <a:pathLst>
                              <a:path w="124345" h="175247">
                                <a:moveTo>
                                  <a:pt x="0" y="175247"/>
                                </a:moveTo>
                                <a:lnTo>
                                  <a:pt x="0" y="0"/>
                                </a:lnTo>
                                <a:lnTo>
                                  <a:pt x="124345" y="0"/>
                                </a:lnTo>
                                <a:lnTo>
                                  <a:pt x="124345" y="175247"/>
                                </a:lnTo>
                                <a:lnTo>
                                  <a:pt x="0" y="175247"/>
                                </a:lnTo>
                                <a:close/>
                              </a:path>
                            </a:pathLst>
                          </a:custGeom>
                          <a:solidFill>
                            <a:srgbClr val="FFFFFF"/>
                          </a:solidFill>
                        </wps:spPr>
                        <wps:bodyPr vertOverflow="overflow" horzOverflow="overflow" vert="horz" lIns="91440" tIns="45720" rIns="91440" bIns="45720" anchor="t"/>
                      </wps:wsp>
                      <wps:wsp>
                        <wps:cNvPr id="477" name="Shape 477"/>
                        <wps:cNvSpPr/>
                        <wps:spPr>
                          <a:xfrm>
                            <a:off x="3925709" y="1051458"/>
                            <a:ext cx="118541" cy="175247"/>
                          </a:xfrm>
                          <a:custGeom>
                            <a:avLst/>
                            <a:gdLst/>
                            <a:ahLst/>
                            <a:cxnLst/>
                            <a:rect l="0" t="0" r="0" b="0"/>
                            <a:pathLst>
                              <a:path w="118541" h="175247">
                                <a:moveTo>
                                  <a:pt x="0" y="175247"/>
                                </a:moveTo>
                                <a:lnTo>
                                  <a:pt x="0" y="0"/>
                                </a:lnTo>
                                <a:lnTo>
                                  <a:pt x="118541" y="0"/>
                                </a:lnTo>
                                <a:lnTo>
                                  <a:pt x="118541" y="175247"/>
                                </a:lnTo>
                                <a:lnTo>
                                  <a:pt x="0" y="175247"/>
                                </a:lnTo>
                                <a:close/>
                              </a:path>
                            </a:pathLst>
                          </a:custGeom>
                          <a:solidFill>
                            <a:srgbClr val="FFFFFF"/>
                          </a:solidFill>
                        </wps:spPr>
                        <wps:bodyPr vertOverflow="overflow" horzOverflow="overflow" vert="horz" lIns="91440" tIns="45720" rIns="91440" bIns="45720" anchor="t"/>
                      </wps:wsp>
                      <wps:wsp>
                        <wps:cNvPr id="478" name="Shape 478"/>
                        <wps:cNvSpPr/>
                        <wps:spPr>
                          <a:xfrm>
                            <a:off x="4044251" y="1051458"/>
                            <a:ext cx="124345" cy="175247"/>
                          </a:xfrm>
                          <a:custGeom>
                            <a:avLst/>
                            <a:gdLst/>
                            <a:ahLst/>
                            <a:cxnLst/>
                            <a:rect l="0" t="0" r="0" b="0"/>
                            <a:pathLst>
                              <a:path w="124345" h="175247">
                                <a:moveTo>
                                  <a:pt x="0" y="175247"/>
                                </a:moveTo>
                                <a:lnTo>
                                  <a:pt x="0" y="0"/>
                                </a:lnTo>
                                <a:lnTo>
                                  <a:pt x="124345" y="0"/>
                                </a:lnTo>
                                <a:lnTo>
                                  <a:pt x="124345" y="175247"/>
                                </a:lnTo>
                                <a:lnTo>
                                  <a:pt x="0" y="175247"/>
                                </a:lnTo>
                                <a:close/>
                              </a:path>
                            </a:pathLst>
                          </a:custGeom>
                          <a:solidFill>
                            <a:srgbClr val="FFFFFF"/>
                          </a:solidFill>
                        </wps:spPr>
                        <wps:bodyPr vertOverflow="overflow" horzOverflow="overflow" vert="horz" lIns="91440" tIns="45720" rIns="91440" bIns="45720" anchor="t"/>
                      </wps:wsp>
                      <wps:wsp>
                        <wps:cNvPr id="479" name="Shape 479"/>
                        <wps:cNvSpPr/>
                        <wps:spPr>
                          <a:xfrm>
                            <a:off x="4168597" y="1051458"/>
                            <a:ext cx="727849" cy="175247"/>
                          </a:xfrm>
                          <a:custGeom>
                            <a:avLst/>
                            <a:gdLst/>
                            <a:ahLst/>
                            <a:cxnLst/>
                            <a:rect l="0" t="0" r="0" b="0"/>
                            <a:pathLst>
                              <a:path w="727849" h="175247">
                                <a:moveTo>
                                  <a:pt x="0" y="175247"/>
                                </a:moveTo>
                                <a:lnTo>
                                  <a:pt x="0" y="0"/>
                                </a:lnTo>
                                <a:lnTo>
                                  <a:pt x="727849" y="0"/>
                                </a:lnTo>
                                <a:lnTo>
                                  <a:pt x="727849" y="175247"/>
                                </a:lnTo>
                                <a:lnTo>
                                  <a:pt x="0" y="175247"/>
                                </a:lnTo>
                                <a:close/>
                              </a:path>
                            </a:pathLst>
                          </a:custGeom>
                          <a:solidFill>
                            <a:srgbClr val="FFFFFF"/>
                          </a:solidFill>
                        </wps:spPr>
                        <wps:bodyPr vertOverflow="overflow" horzOverflow="overflow" vert="horz" lIns="91440" tIns="45720" rIns="91440" bIns="45720" anchor="t"/>
                      </wps:wsp>
                      <wps:wsp>
                        <wps:cNvPr id="480" name="Shape 480"/>
                        <wps:cNvSpPr/>
                        <wps:spPr>
                          <a:xfrm>
                            <a:off x="4896446" y="1051458"/>
                            <a:ext cx="124345" cy="175247"/>
                          </a:xfrm>
                          <a:custGeom>
                            <a:avLst/>
                            <a:gdLst/>
                            <a:ahLst/>
                            <a:cxnLst/>
                            <a:rect l="0" t="0" r="0" b="0"/>
                            <a:pathLst>
                              <a:path w="124345" h="175247">
                                <a:moveTo>
                                  <a:pt x="0" y="175247"/>
                                </a:moveTo>
                                <a:lnTo>
                                  <a:pt x="0" y="0"/>
                                </a:lnTo>
                                <a:lnTo>
                                  <a:pt x="124345" y="0"/>
                                </a:lnTo>
                                <a:lnTo>
                                  <a:pt x="124345" y="175247"/>
                                </a:lnTo>
                                <a:lnTo>
                                  <a:pt x="0" y="175247"/>
                                </a:lnTo>
                                <a:close/>
                              </a:path>
                            </a:pathLst>
                          </a:custGeom>
                          <a:solidFill>
                            <a:srgbClr val="FFFFFF"/>
                          </a:solidFill>
                        </wps:spPr>
                        <wps:bodyPr vertOverflow="overflow" horzOverflow="overflow" vert="horz" lIns="91440" tIns="45720" rIns="91440" bIns="45720" anchor="t"/>
                      </wps:wsp>
                      <wps:wsp>
                        <wps:cNvPr id="481" name="Shape 481"/>
                        <wps:cNvSpPr/>
                        <wps:spPr>
                          <a:xfrm>
                            <a:off x="5020792" y="1051458"/>
                            <a:ext cx="922807" cy="175247"/>
                          </a:xfrm>
                          <a:custGeom>
                            <a:avLst/>
                            <a:gdLst/>
                            <a:ahLst/>
                            <a:cxnLst/>
                            <a:rect l="0" t="0" r="0" b="0"/>
                            <a:pathLst>
                              <a:path w="922807" h="175247">
                                <a:moveTo>
                                  <a:pt x="0" y="0"/>
                                </a:moveTo>
                                <a:lnTo>
                                  <a:pt x="0" y="175247"/>
                                </a:lnTo>
                                <a:lnTo>
                                  <a:pt x="922807" y="175247"/>
                                </a:lnTo>
                                <a:lnTo>
                                  <a:pt x="922807" y="0"/>
                                </a:lnTo>
                                <a:lnTo>
                                  <a:pt x="0" y="0"/>
                                </a:lnTo>
                                <a:close/>
                              </a:path>
                            </a:pathLst>
                          </a:custGeom>
                          <a:solidFill>
                            <a:srgbClr val="FFFFFF"/>
                          </a:solidFill>
                        </wps:spPr>
                        <wps:bodyPr vertOverflow="overflow" horzOverflow="overflow" vert="horz" lIns="91440" tIns="45720" rIns="91440" bIns="45720" anchor="t"/>
                      </wps:wsp>
                      <wps:wsp>
                        <wps:cNvPr id="482" name="Shape 482"/>
                        <wps:cNvSpPr/>
                        <wps:spPr>
                          <a:xfrm>
                            <a:off x="457200" y="1314323"/>
                            <a:ext cx="1024304" cy="175247"/>
                          </a:xfrm>
                          <a:custGeom>
                            <a:avLst/>
                            <a:gdLst/>
                            <a:ahLst/>
                            <a:cxnLst/>
                            <a:rect l="0" t="0" r="0" b="0"/>
                            <a:pathLst>
                              <a:path w="1024304" h="175247">
                                <a:moveTo>
                                  <a:pt x="0" y="175247"/>
                                </a:moveTo>
                                <a:lnTo>
                                  <a:pt x="0" y="0"/>
                                </a:lnTo>
                                <a:lnTo>
                                  <a:pt x="1024304" y="0"/>
                                </a:lnTo>
                                <a:lnTo>
                                  <a:pt x="1024304" y="175247"/>
                                </a:lnTo>
                                <a:lnTo>
                                  <a:pt x="0" y="175247"/>
                                </a:lnTo>
                                <a:close/>
                              </a:path>
                            </a:pathLst>
                          </a:custGeom>
                          <a:solidFill>
                            <a:srgbClr val="FFFFFF"/>
                          </a:solidFill>
                        </wps:spPr>
                        <wps:bodyPr vertOverflow="overflow" horzOverflow="overflow" vert="horz" lIns="91440" tIns="45720" rIns="91440" bIns="45720" anchor="t"/>
                      </wps:wsp>
                      <wps:wsp>
                        <wps:cNvPr id="483" name="Shape 483"/>
                        <wps:cNvSpPr/>
                        <wps:spPr>
                          <a:xfrm>
                            <a:off x="1481504" y="1314323"/>
                            <a:ext cx="206173" cy="175247"/>
                          </a:xfrm>
                          <a:custGeom>
                            <a:avLst/>
                            <a:gdLst/>
                            <a:ahLst/>
                            <a:cxnLst/>
                            <a:rect l="0" t="0" r="0" b="0"/>
                            <a:pathLst>
                              <a:path w="206173" h="175247">
                                <a:moveTo>
                                  <a:pt x="0" y="175247"/>
                                </a:moveTo>
                                <a:lnTo>
                                  <a:pt x="0" y="0"/>
                                </a:lnTo>
                                <a:lnTo>
                                  <a:pt x="206173" y="0"/>
                                </a:lnTo>
                                <a:lnTo>
                                  <a:pt x="206173" y="175247"/>
                                </a:lnTo>
                                <a:lnTo>
                                  <a:pt x="0" y="175247"/>
                                </a:lnTo>
                                <a:close/>
                              </a:path>
                            </a:pathLst>
                          </a:custGeom>
                          <a:solidFill>
                            <a:srgbClr val="FFFFFF"/>
                          </a:solidFill>
                        </wps:spPr>
                        <wps:bodyPr vertOverflow="overflow" horzOverflow="overflow" vert="horz" lIns="91440" tIns="45720" rIns="91440" bIns="45720" anchor="t"/>
                      </wps:wsp>
                      <wps:wsp>
                        <wps:cNvPr id="484" name="Shape 484"/>
                        <wps:cNvSpPr/>
                        <wps:spPr>
                          <a:xfrm>
                            <a:off x="1687677" y="1314323"/>
                            <a:ext cx="482574" cy="175247"/>
                          </a:xfrm>
                          <a:custGeom>
                            <a:avLst/>
                            <a:gdLst/>
                            <a:ahLst/>
                            <a:cxnLst/>
                            <a:rect l="0" t="0" r="0" b="0"/>
                            <a:pathLst>
                              <a:path w="482574" h="175247">
                                <a:moveTo>
                                  <a:pt x="0" y="175247"/>
                                </a:moveTo>
                                <a:lnTo>
                                  <a:pt x="0" y="0"/>
                                </a:lnTo>
                                <a:lnTo>
                                  <a:pt x="482574" y="0"/>
                                </a:lnTo>
                                <a:lnTo>
                                  <a:pt x="482574" y="175247"/>
                                </a:lnTo>
                                <a:lnTo>
                                  <a:pt x="0" y="175247"/>
                                </a:lnTo>
                                <a:close/>
                              </a:path>
                            </a:pathLst>
                          </a:custGeom>
                          <a:solidFill>
                            <a:srgbClr val="FFFFFF"/>
                          </a:solidFill>
                        </wps:spPr>
                        <wps:bodyPr vertOverflow="overflow" horzOverflow="overflow" vert="horz" lIns="91440" tIns="45720" rIns="91440" bIns="45720" anchor="t"/>
                      </wps:wsp>
                      <wps:wsp>
                        <wps:cNvPr id="485" name="Shape 485"/>
                        <wps:cNvSpPr/>
                        <wps:spPr>
                          <a:xfrm>
                            <a:off x="2170252" y="1314323"/>
                            <a:ext cx="206171" cy="175247"/>
                          </a:xfrm>
                          <a:custGeom>
                            <a:avLst/>
                            <a:gdLst/>
                            <a:ahLst/>
                            <a:cxnLst/>
                            <a:rect l="0" t="0" r="0" b="0"/>
                            <a:pathLst>
                              <a:path w="206171" h="175247">
                                <a:moveTo>
                                  <a:pt x="0" y="175247"/>
                                </a:moveTo>
                                <a:lnTo>
                                  <a:pt x="0" y="0"/>
                                </a:lnTo>
                                <a:lnTo>
                                  <a:pt x="206171" y="0"/>
                                </a:lnTo>
                                <a:lnTo>
                                  <a:pt x="206171" y="175247"/>
                                </a:lnTo>
                                <a:lnTo>
                                  <a:pt x="0" y="175247"/>
                                </a:lnTo>
                                <a:close/>
                              </a:path>
                            </a:pathLst>
                          </a:custGeom>
                          <a:solidFill>
                            <a:srgbClr val="FFFFFF"/>
                          </a:solidFill>
                        </wps:spPr>
                        <wps:bodyPr vertOverflow="overflow" horzOverflow="overflow" vert="horz" lIns="91440" tIns="45720" rIns="91440" bIns="45720" anchor="t"/>
                      </wps:wsp>
                      <wps:wsp>
                        <wps:cNvPr id="486" name="Shape 486"/>
                        <wps:cNvSpPr/>
                        <wps:spPr>
                          <a:xfrm>
                            <a:off x="2376423" y="1314323"/>
                            <a:ext cx="177698" cy="175247"/>
                          </a:xfrm>
                          <a:custGeom>
                            <a:avLst/>
                            <a:gdLst/>
                            <a:ahLst/>
                            <a:cxnLst/>
                            <a:rect l="0" t="0" r="0" b="0"/>
                            <a:pathLst>
                              <a:path w="177698" h="175247">
                                <a:moveTo>
                                  <a:pt x="0" y="175247"/>
                                </a:moveTo>
                                <a:lnTo>
                                  <a:pt x="0" y="0"/>
                                </a:lnTo>
                                <a:lnTo>
                                  <a:pt x="177698" y="0"/>
                                </a:lnTo>
                                <a:lnTo>
                                  <a:pt x="177698" y="175247"/>
                                </a:lnTo>
                                <a:lnTo>
                                  <a:pt x="0" y="175247"/>
                                </a:lnTo>
                                <a:close/>
                              </a:path>
                            </a:pathLst>
                          </a:custGeom>
                          <a:solidFill>
                            <a:srgbClr val="FFFFFF"/>
                          </a:solidFill>
                        </wps:spPr>
                        <wps:bodyPr vertOverflow="overflow" horzOverflow="overflow" vert="horz" lIns="91440" tIns="45720" rIns="91440" bIns="45720" anchor="t"/>
                      </wps:wsp>
                      <wps:wsp>
                        <wps:cNvPr id="487" name="Shape 487"/>
                        <wps:cNvSpPr/>
                        <wps:spPr>
                          <a:xfrm>
                            <a:off x="2554122" y="1314323"/>
                            <a:ext cx="206170" cy="175247"/>
                          </a:xfrm>
                          <a:custGeom>
                            <a:avLst/>
                            <a:gdLst/>
                            <a:ahLst/>
                            <a:cxnLst/>
                            <a:rect l="0" t="0" r="0" b="0"/>
                            <a:pathLst>
                              <a:path w="206170" h="175247">
                                <a:moveTo>
                                  <a:pt x="0" y="175247"/>
                                </a:moveTo>
                                <a:lnTo>
                                  <a:pt x="0" y="0"/>
                                </a:lnTo>
                                <a:lnTo>
                                  <a:pt x="206170" y="0"/>
                                </a:lnTo>
                                <a:lnTo>
                                  <a:pt x="206170" y="175247"/>
                                </a:lnTo>
                                <a:lnTo>
                                  <a:pt x="0" y="175247"/>
                                </a:lnTo>
                                <a:close/>
                              </a:path>
                            </a:pathLst>
                          </a:custGeom>
                          <a:solidFill>
                            <a:srgbClr val="FFFFFF"/>
                          </a:solidFill>
                        </wps:spPr>
                        <wps:bodyPr vertOverflow="overflow" horzOverflow="overflow" vert="horz" lIns="91440" tIns="45720" rIns="91440" bIns="45720" anchor="t"/>
                      </wps:wsp>
                      <wps:wsp>
                        <wps:cNvPr id="488" name="Shape 488"/>
                        <wps:cNvSpPr/>
                        <wps:spPr>
                          <a:xfrm>
                            <a:off x="2760292" y="1314323"/>
                            <a:ext cx="727849" cy="175247"/>
                          </a:xfrm>
                          <a:custGeom>
                            <a:avLst/>
                            <a:gdLst/>
                            <a:ahLst/>
                            <a:cxnLst/>
                            <a:rect l="0" t="0" r="0" b="0"/>
                            <a:pathLst>
                              <a:path w="727849" h="175247">
                                <a:moveTo>
                                  <a:pt x="0" y="175247"/>
                                </a:moveTo>
                                <a:lnTo>
                                  <a:pt x="0" y="0"/>
                                </a:lnTo>
                                <a:lnTo>
                                  <a:pt x="727849" y="0"/>
                                </a:lnTo>
                                <a:lnTo>
                                  <a:pt x="727849" y="175247"/>
                                </a:lnTo>
                                <a:lnTo>
                                  <a:pt x="0" y="175247"/>
                                </a:lnTo>
                                <a:close/>
                              </a:path>
                            </a:pathLst>
                          </a:custGeom>
                          <a:solidFill>
                            <a:srgbClr val="FFFFFF"/>
                          </a:solidFill>
                        </wps:spPr>
                        <wps:bodyPr vertOverflow="overflow" horzOverflow="overflow" vert="horz" lIns="91440" tIns="45720" rIns="91440" bIns="45720" anchor="t"/>
                      </wps:wsp>
                      <wps:wsp>
                        <wps:cNvPr id="489" name="Shape 489"/>
                        <wps:cNvSpPr/>
                        <wps:spPr>
                          <a:xfrm>
                            <a:off x="3488142" y="1314323"/>
                            <a:ext cx="206173" cy="175247"/>
                          </a:xfrm>
                          <a:custGeom>
                            <a:avLst/>
                            <a:gdLst/>
                            <a:ahLst/>
                            <a:cxnLst/>
                            <a:rect l="0" t="0" r="0" b="0"/>
                            <a:pathLst>
                              <a:path w="206173" h="175247">
                                <a:moveTo>
                                  <a:pt x="0" y="175247"/>
                                </a:moveTo>
                                <a:lnTo>
                                  <a:pt x="0" y="0"/>
                                </a:lnTo>
                                <a:lnTo>
                                  <a:pt x="206173" y="0"/>
                                </a:lnTo>
                                <a:lnTo>
                                  <a:pt x="206173" y="175247"/>
                                </a:lnTo>
                                <a:lnTo>
                                  <a:pt x="0" y="175247"/>
                                </a:lnTo>
                                <a:close/>
                              </a:path>
                            </a:pathLst>
                          </a:custGeom>
                          <a:solidFill>
                            <a:srgbClr val="FFFFFF"/>
                          </a:solidFill>
                        </wps:spPr>
                        <wps:bodyPr vertOverflow="overflow" horzOverflow="overflow" vert="horz" lIns="91440" tIns="45720" rIns="91440" bIns="45720" anchor="t"/>
                      </wps:wsp>
                      <wps:wsp>
                        <wps:cNvPr id="490" name="Shape 490"/>
                        <wps:cNvSpPr/>
                        <wps:spPr>
                          <a:xfrm>
                            <a:off x="3694315" y="1314323"/>
                            <a:ext cx="922807" cy="175247"/>
                          </a:xfrm>
                          <a:custGeom>
                            <a:avLst/>
                            <a:gdLst/>
                            <a:ahLst/>
                            <a:cxnLst/>
                            <a:rect l="0" t="0" r="0" b="0"/>
                            <a:pathLst>
                              <a:path w="922807" h="175247">
                                <a:moveTo>
                                  <a:pt x="0" y="175247"/>
                                </a:moveTo>
                                <a:lnTo>
                                  <a:pt x="0" y="0"/>
                                </a:lnTo>
                                <a:lnTo>
                                  <a:pt x="922807" y="0"/>
                                </a:lnTo>
                                <a:lnTo>
                                  <a:pt x="922807" y="175247"/>
                                </a:lnTo>
                                <a:lnTo>
                                  <a:pt x="0" y="175247"/>
                                </a:lnTo>
                                <a:close/>
                              </a:path>
                            </a:pathLst>
                          </a:custGeom>
                          <a:solidFill>
                            <a:srgbClr val="FFFFFF"/>
                          </a:solidFill>
                        </wps:spPr>
                        <wps:bodyPr vertOverflow="overflow" horzOverflow="overflow" vert="horz" lIns="91440" tIns="45720" rIns="91440" bIns="45720" anchor="t"/>
                      </wps:wsp>
                      <wps:wsp>
                        <wps:cNvPr id="491" name="Shape 491"/>
                        <wps:cNvSpPr/>
                        <wps:spPr>
                          <a:xfrm>
                            <a:off x="4617123" y="1314323"/>
                            <a:ext cx="206171" cy="175247"/>
                          </a:xfrm>
                          <a:custGeom>
                            <a:avLst/>
                            <a:gdLst/>
                            <a:ahLst/>
                            <a:cxnLst/>
                            <a:rect l="0" t="0" r="0" b="0"/>
                            <a:pathLst>
                              <a:path w="206171" h="175247">
                                <a:moveTo>
                                  <a:pt x="0" y="175247"/>
                                </a:moveTo>
                                <a:lnTo>
                                  <a:pt x="0" y="0"/>
                                </a:lnTo>
                                <a:lnTo>
                                  <a:pt x="206171" y="0"/>
                                </a:lnTo>
                                <a:lnTo>
                                  <a:pt x="206171" y="175247"/>
                                </a:lnTo>
                                <a:lnTo>
                                  <a:pt x="0" y="175247"/>
                                </a:lnTo>
                                <a:close/>
                              </a:path>
                            </a:pathLst>
                          </a:custGeom>
                          <a:solidFill>
                            <a:srgbClr val="FFFFFF"/>
                          </a:solidFill>
                        </wps:spPr>
                        <wps:bodyPr vertOverflow="overflow" horzOverflow="overflow" vert="horz" lIns="91440" tIns="45720" rIns="91440" bIns="45720" anchor="t"/>
                      </wps:wsp>
                      <wps:wsp>
                        <wps:cNvPr id="492" name="Shape 492"/>
                        <wps:cNvSpPr/>
                        <wps:spPr>
                          <a:xfrm>
                            <a:off x="4823294" y="1314323"/>
                            <a:ext cx="118540" cy="175247"/>
                          </a:xfrm>
                          <a:custGeom>
                            <a:avLst/>
                            <a:gdLst/>
                            <a:ahLst/>
                            <a:cxnLst/>
                            <a:rect l="0" t="0" r="0" b="0"/>
                            <a:pathLst>
                              <a:path w="118540" h="175247">
                                <a:moveTo>
                                  <a:pt x="0" y="0"/>
                                </a:moveTo>
                                <a:lnTo>
                                  <a:pt x="0" y="175247"/>
                                </a:lnTo>
                                <a:lnTo>
                                  <a:pt x="118540" y="175247"/>
                                </a:lnTo>
                                <a:lnTo>
                                  <a:pt x="118540" y="0"/>
                                </a:lnTo>
                                <a:lnTo>
                                  <a:pt x="0" y="0"/>
                                </a:lnTo>
                                <a:close/>
                              </a:path>
                            </a:pathLst>
                          </a:custGeom>
                          <a:solidFill>
                            <a:srgbClr val="FFFFFF"/>
                          </a:solidFill>
                        </wps:spPr>
                        <wps:bodyPr vertOverflow="overflow" horzOverflow="overflow" vert="horz" lIns="91440" tIns="45720" rIns="91440" bIns="45720" anchor="t"/>
                      </wps:wsp>
                      <wps:wsp>
                        <wps:cNvPr id="493" name="Shape 493"/>
                        <wps:cNvSpPr/>
                        <wps:spPr>
                          <a:xfrm>
                            <a:off x="4941836" y="1314323"/>
                            <a:ext cx="206171" cy="175247"/>
                          </a:xfrm>
                          <a:custGeom>
                            <a:avLst/>
                            <a:gdLst/>
                            <a:ahLst/>
                            <a:cxnLst/>
                            <a:rect l="0" t="0" r="0" b="0"/>
                            <a:pathLst>
                              <a:path w="206171" h="175247">
                                <a:moveTo>
                                  <a:pt x="0" y="175247"/>
                                </a:moveTo>
                                <a:lnTo>
                                  <a:pt x="0" y="0"/>
                                </a:lnTo>
                                <a:lnTo>
                                  <a:pt x="206171" y="0"/>
                                </a:lnTo>
                                <a:lnTo>
                                  <a:pt x="206171" y="175247"/>
                                </a:lnTo>
                                <a:lnTo>
                                  <a:pt x="0" y="175247"/>
                                </a:lnTo>
                                <a:close/>
                              </a:path>
                            </a:pathLst>
                          </a:custGeom>
                          <a:solidFill>
                            <a:srgbClr val="FFFFFF"/>
                          </a:solidFill>
                        </wps:spPr>
                        <wps:bodyPr vertOverflow="overflow" horzOverflow="overflow" vert="horz" lIns="91440" tIns="45720" rIns="91440" bIns="45720" anchor="t"/>
                      </wps:wsp>
                      <wps:wsp>
                        <wps:cNvPr id="494" name="Shape 494"/>
                        <wps:cNvSpPr/>
                        <wps:spPr>
                          <a:xfrm>
                            <a:off x="5148008" y="1314323"/>
                            <a:ext cx="795565" cy="175247"/>
                          </a:xfrm>
                          <a:custGeom>
                            <a:avLst/>
                            <a:gdLst/>
                            <a:ahLst/>
                            <a:cxnLst/>
                            <a:rect l="0" t="0" r="0" b="0"/>
                            <a:pathLst>
                              <a:path w="795565" h="175247">
                                <a:moveTo>
                                  <a:pt x="0" y="0"/>
                                </a:moveTo>
                                <a:lnTo>
                                  <a:pt x="0" y="175247"/>
                                </a:lnTo>
                                <a:lnTo>
                                  <a:pt x="795565" y="175247"/>
                                </a:lnTo>
                                <a:lnTo>
                                  <a:pt x="795565" y="0"/>
                                </a:lnTo>
                                <a:lnTo>
                                  <a:pt x="0" y="0"/>
                                </a:lnTo>
                                <a:close/>
                              </a:path>
                            </a:pathLst>
                          </a:custGeom>
                          <a:solidFill>
                            <a:srgbClr val="FFFFFF"/>
                          </a:solidFill>
                        </wps:spPr>
                        <wps:bodyPr vertOverflow="overflow" horzOverflow="overflow" vert="horz" lIns="91440" tIns="45720" rIns="91440" bIns="45720" anchor="t"/>
                      </wps:wsp>
                      <wps:wsp>
                        <wps:cNvPr id="495" name="Shape 495"/>
                        <wps:cNvSpPr/>
                        <wps:spPr>
                          <a:xfrm>
                            <a:off x="457200" y="1577187"/>
                            <a:ext cx="732306" cy="175247"/>
                          </a:xfrm>
                          <a:custGeom>
                            <a:avLst/>
                            <a:gdLst/>
                            <a:ahLst/>
                            <a:cxnLst/>
                            <a:rect l="0" t="0" r="0" b="0"/>
                            <a:pathLst>
                              <a:path w="732306" h="175247">
                                <a:moveTo>
                                  <a:pt x="0" y="175247"/>
                                </a:moveTo>
                                <a:lnTo>
                                  <a:pt x="0" y="0"/>
                                </a:lnTo>
                                <a:lnTo>
                                  <a:pt x="732306" y="0"/>
                                </a:lnTo>
                                <a:lnTo>
                                  <a:pt x="732306" y="175247"/>
                                </a:lnTo>
                                <a:lnTo>
                                  <a:pt x="0" y="175247"/>
                                </a:lnTo>
                                <a:close/>
                              </a:path>
                            </a:pathLst>
                          </a:custGeom>
                          <a:solidFill>
                            <a:srgbClr val="FFFFFF"/>
                          </a:solidFill>
                        </wps:spPr>
                        <wps:bodyPr vertOverflow="overflow" horzOverflow="overflow" vert="horz" lIns="91440" tIns="45720" rIns="91440" bIns="45720" anchor="t"/>
                      </wps:wsp>
                      <wps:wsp>
                        <wps:cNvPr id="496" name="Shape 496"/>
                        <wps:cNvSpPr/>
                        <wps:spPr>
                          <a:xfrm>
                            <a:off x="1189506" y="1577187"/>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497" name="Shape 497"/>
                        <wps:cNvSpPr/>
                        <wps:spPr>
                          <a:xfrm>
                            <a:off x="1227606" y="1577187"/>
                            <a:ext cx="368198" cy="175247"/>
                          </a:xfrm>
                          <a:custGeom>
                            <a:avLst/>
                            <a:gdLst/>
                            <a:ahLst/>
                            <a:cxnLst/>
                            <a:rect l="0" t="0" r="0" b="0"/>
                            <a:pathLst>
                              <a:path w="368198" h="175247">
                                <a:moveTo>
                                  <a:pt x="0" y="0"/>
                                </a:moveTo>
                                <a:lnTo>
                                  <a:pt x="0" y="175247"/>
                                </a:lnTo>
                                <a:lnTo>
                                  <a:pt x="368198" y="175247"/>
                                </a:lnTo>
                                <a:lnTo>
                                  <a:pt x="368198" y="0"/>
                                </a:lnTo>
                                <a:lnTo>
                                  <a:pt x="0" y="0"/>
                                </a:lnTo>
                                <a:close/>
                              </a:path>
                            </a:pathLst>
                          </a:custGeom>
                          <a:solidFill>
                            <a:srgbClr val="FFFFFF"/>
                          </a:solidFill>
                        </wps:spPr>
                        <wps:bodyPr vertOverflow="overflow" horzOverflow="overflow" vert="horz" lIns="91440" tIns="45720" rIns="91440" bIns="45720" anchor="t"/>
                      </wps:wsp>
                      <wps:wsp>
                        <wps:cNvPr id="498" name="Shape 498"/>
                        <wps:cNvSpPr/>
                        <wps:spPr>
                          <a:xfrm>
                            <a:off x="0" y="1840052"/>
                            <a:ext cx="596722" cy="175247"/>
                          </a:xfrm>
                          <a:custGeom>
                            <a:avLst/>
                            <a:gdLst/>
                            <a:ahLst/>
                            <a:cxnLst/>
                            <a:rect l="0" t="0" r="0" b="0"/>
                            <a:pathLst>
                              <a:path w="596722" h="175247">
                                <a:moveTo>
                                  <a:pt x="0" y="175247"/>
                                </a:moveTo>
                                <a:lnTo>
                                  <a:pt x="0" y="0"/>
                                </a:lnTo>
                                <a:lnTo>
                                  <a:pt x="596722" y="0"/>
                                </a:lnTo>
                                <a:lnTo>
                                  <a:pt x="596722"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499" name="Picture 499"/>
                          <pic:cNvPicPr/>
                        </pic:nvPicPr>
                        <pic:blipFill>
                          <a:blip r:embed="rId119"/>
                          <a:stretch/>
                        </pic:blipFill>
                        <pic:spPr>
                          <a:xfrm>
                            <a:off x="596722" y="1840052"/>
                            <a:ext cx="4833327" cy="175247"/>
                          </a:xfrm>
                          <a:prstGeom prst="rect">
                            <a:avLst/>
                          </a:prstGeom>
                          <a:noFill/>
                        </pic:spPr>
                      </pic:pic>
                      <wps:wsp>
                        <wps:cNvPr id="500" name="Shape 500"/>
                        <wps:cNvSpPr/>
                        <wps:spPr>
                          <a:xfrm>
                            <a:off x="457200" y="2102916"/>
                            <a:ext cx="626262" cy="175248"/>
                          </a:xfrm>
                          <a:custGeom>
                            <a:avLst/>
                            <a:gdLst/>
                            <a:ahLst/>
                            <a:cxnLst/>
                            <a:rect l="0" t="0" r="0" b="0"/>
                            <a:pathLst>
                              <a:path w="626262" h="175248">
                                <a:moveTo>
                                  <a:pt x="0" y="175248"/>
                                </a:moveTo>
                                <a:lnTo>
                                  <a:pt x="0" y="0"/>
                                </a:lnTo>
                                <a:lnTo>
                                  <a:pt x="626262" y="0"/>
                                </a:lnTo>
                                <a:lnTo>
                                  <a:pt x="626262" y="175248"/>
                                </a:lnTo>
                                <a:lnTo>
                                  <a:pt x="0" y="175248"/>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501" name="Picture 501"/>
                          <pic:cNvPicPr/>
                        </pic:nvPicPr>
                        <pic:blipFill>
                          <a:blip r:embed="rId120"/>
                          <a:stretch/>
                        </pic:blipFill>
                        <pic:spPr>
                          <a:xfrm>
                            <a:off x="1083462" y="2102916"/>
                            <a:ext cx="4671986" cy="175248"/>
                          </a:xfrm>
                          <a:prstGeom prst="rect">
                            <a:avLst/>
                          </a:prstGeom>
                          <a:noFill/>
                        </pic:spPr>
                      </pic:pic>
                      <wps:wsp>
                        <wps:cNvPr id="502" name="Shape 502"/>
                        <wps:cNvSpPr/>
                        <wps:spPr>
                          <a:xfrm>
                            <a:off x="457200" y="2365781"/>
                            <a:ext cx="507580" cy="175247"/>
                          </a:xfrm>
                          <a:custGeom>
                            <a:avLst/>
                            <a:gdLst/>
                            <a:ahLst/>
                            <a:cxnLst/>
                            <a:rect l="0" t="0" r="0" b="0"/>
                            <a:pathLst>
                              <a:path w="507580" h="175247">
                                <a:moveTo>
                                  <a:pt x="0" y="175247"/>
                                </a:moveTo>
                                <a:lnTo>
                                  <a:pt x="0" y="0"/>
                                </a:lnTo>
                                <a:lnTo>
                                  <a:pt x="507580" y="0"/>
                                </a:lnTo>
                                <a:lnTo>
                                  <a:pt x="507580" y="175247"/>
                                </a:lnTo>
                                <a:lnTo>
                                  <a:pt x="0" y="175247"/>
                                </a:lnTo>
                                <a:close/>
                              </a:path>
                            </a:pathLst>
                          </a:custGeom>
                          <a:solidFill>
                            <a:srgbClr val="FFFFFF"/>
                          </a:solidFill>
                        </wps:spPr>
                        <wps:bodyPr vertOverflow="overflow" horzOverflow="overflow" vert="horz" lIns="91440" tIns="45720" rIns="91440" bIns="45720" anchor="t"/>
                      </wps:wsp>
                      <wps:wsp>
                        <wps:cNvPr id="503" name="Shape 503"/>
                        <wps:cNvSpPr/>
                        <wps:spPr>
                          <a:xfrm>
                            <a:off x="964780" y="236578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04" name="Shape 504"/>
                        <wps:cNvSpPr/>
                        <wps:spPr>
                          <a:xfrm>
                            <a:off x="1002880" y="2365781"/>
                            <a:ext cx="588098" cy="175247"/>
                          </a:xfrm>
                          <a:custGeom>
                            <a:avLst/>
                            <a:gdLst/>
                            <a:ahLst/>
                            <a:cxnLst/>
                            <a:rect l="0" t="0" r="0" b="0"/>
                            <a:pathLst>
                              <a:path w="588098" h="175247">
                                <a:moveTo>
                                  <a:pt x="0" y="175247"/>
                                </a:moveTo>
                                <a:lnTo>
                                  <a:pt x="0" y="0"/>
                                </a:lnTo>
                                <a:lnTo>
                                  <a:pt x="588098" y="0"/>
                                </a:lnTo>
                                <a:lnTo>
                                  <a:pt x="588098" y="175247"/>
                                </a:lnTo>
                                <a:lnTo>
                                  <a:pt x="0" y="175247"/>
                                </a:lnTo>
                                <a:close/>
                              </a:path>
                            </a:pathLst>
                          </a:custGeom>
                          <a:solidFill>
                            <a:srgbClr val="FFFFFF"/>
                          </a:solidFill>
                        </wps:spPr>
                        <wps:bodyPr vertOverflow="overflow" horzOverflow="overflow" vert="horz" lIns="91440" tIns="45720" rIns="91440" bIns="45720" anchor="t"/>
                      </wps:wsp>
                      <wps:wsp>
                        <wps:cNvPr id="505" name="Shape 505"/>
                        <wps:cNvSpPr/>
                        <wps:spPr>
                          <a:xfrm>
                            <a:off x="1590979" y="236578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06" name="Shape 506"/>
                        <wps:cNvSpPr/>
                        <wps:spPr>
                          <a:xfrm>
                            <a:off x="1629079" y="2365781"/>
                            <a:ext cx="744956" cy="175247"/>
                          </a:xfrm>
                          <a:custGeom>
                            <a:avLst/>
                            <a:gdLst/>
                            <a:ahLst/>
                            <a:cxnLst/>
                            <a:rect l="0" t="0" r="0" b="0"/>
                            <a:pathLst>
                              <a:path w="744956" h="175247">
                                <a:moveTo>
                                  <a:pt x="0" y="175247"/>
                                </a:moveTo>
                                <a:lnTo>
                                  <a:pt x="0" y="0"/>
                                </a:lnTo>
                                <a:lnTo>
                                  <a:pt x="744956" y="0"/>
                                </a:lnTo>
                                <a:lnTo>
                                  <a:pt x="744956" y="175247"/>
                                </a:lnTo>
                                <a:lnTo>
                                  <a:pt x="0" y="175247"/>
                                </a:lnTo>
                                <a:close/>
                              </a:path>
                            </a:pathLst>
                          </a:custGeom>
                          <a:solidFill>
                            <a:srgbClr val="FFFFFF"/>
                          </a:solidFill>
                        </wps:spPr>
                        <wps:bodyPr vertOverflow="overflow" horzOverflow="overflow" vert="horz" lIns="91440" tIns="45720" rIns="91440" bIns="45720" anchor="t"/>
                      </wps:wsp>
                      <wps:wsp>
                        <wps:cNvPr id="507" name="Shape 507"/>
                        <wps:cNvSpPr/>
                        <wps:spPr>
                          <a:xfrm>
                            <a:off x="2374036" y="236578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08" name="Shape 508"/>
                        <wps:cNvSpPr/>
                        <wps:spPr>
                          <a:xfrm>
                            <a:off x="2412136" y="2365781"/>
                            <a:ext cx="795628" cy="175247"/>
                          </a:xfrm>
                          <a:custGeom>
                            <a:avLst/>
                            <a:gdLst/>
                            <a:ahLst/>
                            <a:cxnLst/>
                            <a:rect l="0" t="0" r="0" b="0"/>
                            <a:pathLst>
                              <a:path w="795628" h="175247">
                                <a:moveTo>
                                  <a:pt x="0" y="175247"/>
                                </a:moveTo>
                                <a:lnTo>
                                  <a:pt x="0" y="0"/>
                                </a:lnTo>
                                <a:lnTo>
                                  <a:pt x="795628" y="0"/>
                                </a:lnTo>
                                <a:lnTo>
                                  <a:pt x="795628" y="175247"/>
                                </a:lnTo>
                                <a:lnTo>
                                  <a:pt x="0" y="175247"/>
                                </a:lnTo>
                                <a:close/>
                              </a:path>
                            </a:pathLst>
                          </a:custGeom>
                          <a:solidFill>
                            <a:srgbClr val="FFFFFF"/>
                          </a:solidFill>
                        </wps:spPr>
                        <wps:bodyPr vertOverflow="overflow" horzOverflow="overflow" vert="horz" lIns="91440" tIns="45720" rIns="91440" bIns="45720" anchor="t"/>
                      </wps:wsp>
                      <wps:wsp>
                        <wps:cNvPr id="509" name="Shape 509"/>
                        <wps:cNvSpPr/>
                        <wps:spPr>
                          <a:xfrm>
                            <a:off x="3207764" y="236578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10" name="Shape 510"/>
                        <wps:cNvSpPr/>
                        <wps:spPr>
                          <a:xfrm>
                            <a:off x="3245864" y="2365781"/>
                            <a:ext cx="914477" cy="175247"/>
                          </a:xfrm>
                          <a:custGeom>
                            <a:avLst/>
                            <a:gdLst/>
                            <a:ahLst/>
                            <a:cxnLst/>
                            <a:rect l="0" t="0" r="0" b="0"/>
                            <a:pathLst>
                              <a:path w="914477" h="175247">
                                <a:moveTo>
                                  <a:pt x="0" y="175247"/>
                                </a:moveTo>
                                <a:lnTo>
                                  <a:pt x="0" y="0"/>
                                </a:lnTo>
                                <a:lnTo>
                                  <a:pt x="914477" y="0"/>
                                </a:lnTo>
                                <a:lnTo>
                                  <a:pt x="914477" y="175247"/>
                                </a:lnTo>
                                <a:lnTo>
                                  <a:pt x="0" y="175247"/>
                                </a:lnTo>
                                <a:close/>
                              </a:path>
                            </a:pathLst>
                          </a:custGeom>
                          <a:solidFill>
                            <a:srgbClr val="FFFFFF"/>
                          </a:solidFill>
                        </wps:spPr>
                        <wps:bodyPr vertOverflow="overflow" horzOverflow="overflow" vert="horz" lIns="91440" tIns="45720" rIns="91440" bIns="45720" anchor="t"/>
                      </wps:wsp>
                      <wps:wsp>
                        <wps:cNvPr id="511" name="Shape 511"/>
                        <wps:cNvSpPr/>
                        <wps:spPr>
                          <a:xfrm>
                            <a:off x="4160342" y="236578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12" name="Shape 512"/>
                        <wps:cNvSpPr/>
                        <wps:spPr>
                          <a:xfrm>
                            <a:off x="4198442" y="2365781"/>
                            <a:ext cx="118540" cy="175247"/>
                          </a:xfrm>
                          <a:custGeom>
                            <a:avLst/>
                            <a:gdLst/>
                            <a:ahLst/>
                            <a:cxnLst/>
                            <a:rect l="0" t="0" r="0" b="0"/>
                            <a:pathLst>
                              <a:path w="118540" h="175247">
                                <a:moveTo>
                                  <a:pt x="0" y="0"/>
                                </a:moveTo>
                                <a:lnTo>
                                  <a:pt x="0" y="175247"/>
                                </a:lnTo>
                                <a:lnTo>
                                  <a:pt x="118540" y="175247"/>
                                </a:lnTo>
                                <a:lnTo>
                                  <a:pt x="118540" y="0"/>
                                </a:lnTo>
                                <a:lnTo>
                                  <a:pt x="0" y="0"/>
                                </a:lnTo>
                                <a:close/>
                              </a:path>
                            </a:pathLst>
                          </a:custGeom>
                          <a:solidFill>
                            <a:srgbClr val="FFFFFF"/>
                          </a:solidFill>
                        </wps:spPr>
                        <wps:bodyPr vertOverflow="overflow" horzOverflow="overflow" vert="horz" lIns="91440" tIns="45720" rIns="91440" bIns="45720" anchor="t"/>
                      </wps:wsp>
                      <wps:wsp>
                        <wps:cNvPr id="513" name="Shape 513"/>
                        <wps:cNvSpPr/>
                        <wps:spPr>
                          <a:xfrm>
                            <a:off x="4316984" y="2365781"/>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14" name="Shape 514"/>
                        <wps:cNvSpPr/>
                        <wps:spPr>
                          <a:xfrm>
                            <a:off x="4355084" y="2365781"/>
                            <a:ext cx="685800" cy="175247"/>
                          </a:xfrm>
                          <a:custGeom>
                            <a:avLst/>
                            <a:gdLst/>
                            <a:ahLst/>
                            <a:cxnLst/>
                            <a:rect l="0" t="0" r="0" b="0"/>
                            <a:pathLst>
                              <a:path w="685800" h="175247">
                                <a:moveTo>
                                  <a:pt x="0" y="175247"/>
                                </a:moveTo>
                                <a:lnTo>
                                  <a:pt x="0" y="0"/>
                                </a:lnTo>
                                <a:lnTo>
                                  <a:pt x="685800" y="0"/>
                                </a:lnTo>
                                <a:lnTo>
                                  <a:pt x="685800" y="175247"/>
                                </a:lnTo>
                                <a:lnTo>
                                  <a:pt x="0" y="175247"/>
                                </a:lnTo>
                                <a:close/>
                              </a:path>
                            </a:pathLst>
                          </a:custGeom>
                          <a:solidFill>
                            <a:srgbClr val="FFFFFF"/>
                          </a:solidFill>
                        </wps:spPr>
                        <wps:bodyPr vertOverflow="overflow" horzOverflow="overflow" vert="horz" lIns="91440" tIns="45720" rIns="91440" bIns="45720" anchor="t"/>
                      </wps:wsp>
                      <wps:wsp>
                        <wps:cNvPr id="515" name="Shape 515"/>
                        <wps:cNvSpPr/>
                        <wps:spPr>
                          <a:xfrm>
                            <a:off x="5040884" y="2365781"/>
                            <a:ext cx="38100" cy="175247"/>
                          </a:xfrm>
                          <a:custGeom>
                            <a:avLst/>
                            <a:gdLst/>
                            <a:ahLst/>
                            <a:cxnLst/>
                            <a:rect l="0" t="0" r="0" b="0"/>
                            <a:pathLst>
                              <a:path w="38100" h="175247">
                                <a:moveTo>
                                  <a:pt x="0" y="0"/>
                                </a:moveTo>
                                <a:lnTo>
                                  <a:pt x="0" y="175247"/>
                                </a:lnTo>
                                <a:lnTo>
                                  <a:pt x="38100" y="175247"/>
                                </a:lnTo>
                                <a:lnTo>
                                  <a:pt x="38100" y="0"/>
                                </a:lnTo>
                                <a:lnTo>
                                  <a:pt x="0" y="0"/>
                                </a:lnTo>
                                <a:close/>
                              </a:path>
                            </a:pathLst>
                          </a:custGeom>
                          <a:solidFill>
                            <a:srgbClr val="FFFFFF"/>
                          </a:solidFill>
                        </wps:spPr>
                        <wps:bodyPr vertOverflow="overflow" horzOverflow="overflow" vert="horz" lIns="91440" tIns="45720" rIns="91440" bIns="45720" anchor="t"/>
                      </wps:wsp>
                      <wps:wsp>
                        <wps:cNvPr id="516" name="Shape 516"/>
                        <wps:cNvSpPr/>
                        <wps:spPr>
                          <a:xfrm>
                            <a:off x="457200" y="2628647"/>
                            <a:ext cx="1257300" cy="175246"/>
                          </a:xfrm>
                          <a:custGeom>
                            <a:avLst/>
                            <a:gdLst/>
                            <a:ahLst/>
                            <a:cxnLst/>
                            <a:rect l="0" t="0" r="0" b="0"/>
                            <a:pathLst>
                              <a:path w="1257300" h="175246">
                                <a:moveTo>
                                  <a:pt x="0" y="175246"/>
                                </a:moveTo>
                                <a:lnTo>
                                  <a:pt x="0" y="0"/>
                                </a:lnTo>
                                <a:lnTo>
                                  <a:pt x="1257300" y="0"/>
                                </a:lnTo>
                                <a:lnTo>
                                  <a:pt x="1257300" y="175246"/>
                                </a:lnTo>
                                <a:lnTo>
                                  <a:pt x="0" y="175246"/>
                                </a:lnTo>
                                <a:close/>
                              </a:path>
                            </a:pathLst>
                          </a:custGeom>
                          <a:solidFill>
                            <a:srgbClr val="FFFFFF"/>
                          </a:solidFill>
                        </wps:spPr>
                        <wps:bodyPr vertOverflow="overflow" horzOverflow="overflow" vert="horz" lIns="91440" tIns="45720" rIns="91440" bIns="45720" anchor="t"/>
                      </wps:wsp>
                      <wps:wsp>
                        <wps:cNvPr id="517" name="Shape 517"/>
                        <wps:cNvSpPr/>
                        <wps:spPr>
                          <a:xfrm>
                            <a:off x="1714500" y="2628647"/>
                            <a:ext cx="38100" cy="175246"/>
                          </a:xfrm>
                          <a:custGeom>
                            <a:avLst/>
                            <a:gdLst/>
                            <a:ahLst/>
                            <a:cxnLst/>
                            <a:rect l="0" t="0" r="0" b="0"/>
                            <a:pathLst>
                              <a:path w="38100" h="175246">
                                <a:moveTo>
                                  <a:pt x="0" y="175246"/>
                                </a:moveTo>
                                <a:lnTo>
                                  <a:pt x="0" y="0"/>
                                </a:lnTo>
                                <a:lnTo>
                                  <a:pt x="38100" y="0"/>
                                </a:lnTo>
                                <a:lnTo>
                                  <a:pt x="38100" y="175246"/>
                                </a:lnTo>
                                <a:lnTo>
                                  <a:pt x="0" y="175246"/>
                                </a:lnTo>
                                <a:close/>
                              </a:path>
                            </a:pathLst>
                          </a:custGeom>
                          <a:solidFill>
                            <a:srgbClr val="FFFFFF"/>
                          </a:solidFill>
                        </wps:spPr>
                        <wps:bodyPr vertOverflow="overflow" horzOverflow="overflow" vert="horz" lIns="91440" tIns="45720" rIns="91440" bIns="45720" anchor="t"/>
                      </wps:wsp>
                      <wps:wsp>
                        <wps:cNvPr id="518" name="Shape 518"/>
                        <wps:cNvSpPr/>
                        <wps:spPr>
                          <a:xfrm>
                            <a:off x="1752600" y="2628647"/>
                            <a:ext cx="2658592" cy="175246"/>
                          </a:xfrm>
                          <a:custGeom>
                            <a:avLst/>
                            <a:gdLst/>
                            <a:ahLst/>
                            <a:cxnLst/>
                            <a:rect l="0" t="0" r="0" b="0"/>
                            <a:pathLst>
                              <a:path w="2658592" h="175246">
                                <a:moveTo>
                                  <a:pt x="0" y="0"/>
                                </a:moveTo>
                                <a:lnTo>
                                  <a:pt x="0" y="175246"/>
                                </a:lnTo>
                                <a:lnTo>
                                  <a:pt x="2658592" y="175246"/>
                                </a:lnTo>
                                <a:lnTo>
                                  <a:pt x="2658592"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519" name="Picture 519"/>
                          <pic:cNvPicPr/>
                        </pic:nvPicPr>
                        <pic:blipFill>
                          <a:blip r:embed="rId83"/>
                          <a:stretch/>
                        </pic:blipFill>
                        <pic:spPr>
                          <a:xfrm>
                            <a:off x="0" y="3154375"/>
                            <a:ext cx="5802185" cy="175247"/>
                          </a:xfrm>
                          <a:prstGeom prst="rect">
                            <a:avLst/>
                          </a:prstGeom>
                          <a:noFill/>
                        </pic:spPr>
                      </pic:pic>
                      <wps:wsp>
                        <wps:cNvPr id="520" name="Shape 520"/>
                        <wps:cNvSpPr/>
                        <wps:spPr>
                          <a:xfrm>
                            <a:off x="457200" y="3417239"/>
                            <a:ext cx="177698" cy="175247"/>
                          </a:xfrm>
                          <a:custGeom>
                            <a:avLst/>
                            <a:gdLst/>
                            <a:ahLst/>
                            <a:cxnLst/>
                            <a:rect l="0" t="0" r="0" b="0"/>
                            <a:pathLst>
                              <a:path w="177698" h="175247">
                                <a:moveTo>
                                  <a:pt x="0" y="0"/>
                                </a:moveTo>
                                <a:lnTo>
                                  <a:pt x="0" y="175247"/>
                                </a:lnTo>
                                <a:lnTo>
                                  <a:pt x="177698" y="175247"/>
                                </a:lnTo>
                                <a:lnTo>
                                  <a:pt x="177698" y="0"/>
                                </a:lnTo>
                                <a:lnTo>
                                  <a:pt x="0" y="0"/>
                                </a:lnTo>
                                <a:close/>
                              </a:path>
                            </a:pathLst>
                          </a:custGeom>
                          <a:solidFill>
                            <a:srgbClr val="FFFFFF"/>
                          </a:solidFill>
                        </wps:spPr>
                        <wps:bodyPr vertOverflow="overflow" horzOverflow="overflow" vert="horz" lIns="91440" tIns="45720" rIns="91440" bIns="45720" anchor="t"/>
                      </wps:wsp>
                      <wps:wsp>
                        <wps:cNvPr id="521" name="Shape 521"/>
                        <wps:cNvSpPr/>
                        <wps:spPr>
                          <a:xfrm>
                            <a:off x="650500" y="3417239"/>
                            <a:ext cx="0" cy="175247"/>
                          </a:xfrm>
                          <a:custGeom>
                            <a:avLst/>
                            <a:gdLst/>
                            <a:ahLst/>
                            <a:cxnLst/>
                            <a:rect l="0" t="0" r="0" b="0"/>
                            <a:pathLst>
                              <a:path h="175247">
                                <a:moveTo>
                                  <a:pt x="0" y="175247"/>
                                </a:moveTo>
                                <a:lnTo>
                                  <a:pt x="0" y="0"/>
                                </a:lnTo>
                              </a:path>
                            </a:pathLst>
                          </a:custGeom>
                          <a:noFill/>
                          <a:ln w="31203" cap="flat">
                            <a:solidFill>
                              <a:srgbClr val="FFFFFF"/>
                            </a:solidFill>
                            <a:prstDash val="solid"/>
                          </a:ln>
                        </wps:spPr>
                        <wps:bodyPr vertOverflow="overflow" horzOverflow="overflow" vert="horz" lIns="91440" tIns="45720" rIns="91440" bIns="45720" anchor="t"/>
                      </wps:wsp>
                      <wps:wsp>
                        <wps:cNvPr id="522" name="Shape 522"/>
                        <wps:cNvSpPr/>
                        <wps:spPr>
                          <a:xfrm>
                            <a:off x="666102" y="3417239"/>
                            <a:ext cx="532955" cy="175247"/>
                          </a:xfrm>
                          <a:custGeom>
                            <a:avLst/>
                            <a:gdLst/>
                            <a:ahLst/>
                            <a:cxnLst/>
                            <a:rect l="0" t="0" r="0" b="0"/>
                            <a:pathLst>
                              <a:path w="532955" h="175247">
                                <a:moveTo>
                                  <a:pt x="0" y="0"/>
                                </a:moveTo>
                                <a:lnTo>
                                  <a:pt x="0" y="175247"/>
                                </a:lnTo>
                                <a:lnTo>
                                  <a:pt x="532955" y="175247"/>
                                </a:lnTo>
                                <a:lnTo>
                                  <a:pt x="532955" y="0"/>
                                </a:lnTo>
                                <a:lnTo>
                                  <a:pt x="0" y="0"/>
                                </a:lnTo>
                                <a:close/>
                              </a:path>
                            </a:pathLst>
                          </a:custGeom>
                          <a:solidFill>
                            <a:srgbClr val="FFFFFF"/>
                          </a:solidFill>
                        </wps:spPr>
                        <wps:bodyPr vertOverflow="overflow" horzOverflow="overflow" vert="horz" lIns="91440" tIns="45720" rIns="91440" bIns="45720" anchor="t"/>
                      </wps:wsp>
                      <wps:wsp>
                        <wps:cNvPr id="523" name="Shape 523"/>
                        <wps:cNvSpPr/>
                        <wps:spPr>
                          <a:xfrm>
                            <a:off x="1214659" y="3417239"/>
                            <a:ext cx="0" cy="175247"/>
                          </a:xfrm>
                          <a:custGeom>
                            <a:avLst/>
                            <a:gdLst/>
                            <a:ahLst/>
                            <a:cxnLst/>
                            <a:rect l="0" t="0" r="0" b="0"/>
                            <a:pathLst>
                              <a:path h="175247">
                                <a:moveTo>
                                  <a:pt x="0" y="175247"/>
                                </a:moveTo>
                                <a:lnTo>
                                  <a:pt x="0" y="0"/>
                                </a:lnTo>
                              </a:path>
                            </a:pathLst>
                          </a:custGeom>
                          <a:noFill/>
                          <a:ln w="31202" cap="flat">
                            <a:solidFill>
                              <a:srgbClr val="FFFFFF"/>
                            </a:solidFill>
                            <a:prstDash val="solid"/>
                          </a:ln>
                        </wps:spPr>
                        <wps:bodyPr vertOverflow="overflow" horzOverflow="overflow" vert="horz" lIns="91440" tIns="45720" rIns="91440" bIns="45720" anchor="t"/>
                      </wps:wsp>
                      <wps:wsp>
                        <wps:cNvPr id="524" name="Shape 524"/>
                        <wps:cNvSpPr/>
                        <wps:spPr>
                          <a:xfrm>
                            <a:off x="1230260" y="3417239"/>
                            <a:ext cx="622174" cy="175247"/>
                          </a:xfrm>
                          <a:custGeom>
                            <a:avLst/>
                            <a:gdLst/>
                            <a:ahLst/>
                            <a:cxnLst/>
                            <a:rect l="0" t="0" r="0" b="0"/>
                            <a:pathLst>
                              <a:path w="622174" h="175247">
                                <a:moveTo>
                                  <a:pt x="0" y="175247"/>
                                </a:moveTo>
                                <a:lnTo>
                                  <a:pt x="0" y="0"/>
                                </a:lnTo>
                                <a:lnTo>
                                  <a:pt x="622174" y="0"/>
                                </a:lnTo>
                                <a:lnTo>
                                  <a:pt x="622174" y="175247"/>
                                </a:lnTo>
                                <a:lnTo>
                                  <a:pt x="0" y="175247"/>
                                </a:lnTo>
                                <a:close/>
                              </a:path>
                            </a:pathLst>
                          </a:custGeom>
                          <a:solidFill>
                            <a:srgbClr val="FFFFFF"/>
                          </a:solidFill>
                        </wps:spPr>
                        <wps:bodyPr vertOverflow="overflow" horzOverflow="overflow" vert="horz" lIns="91440" tIns="45720" rIns="91440" bIns="45720" anchor="t"/>
                      </wps:wsp>
                      <wps:wsp>
                        <wps:cNvPr id="525" name="Shape 525"/>
                        <wps:cNvSpPr/>
                        <wps:spPr>
                          <a:xfrm>
                            <a:off x="1852434" y="3417239"/>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26" name="Shape 526"/>
                        <wps:cNvSpPr/>
                        <wps:spPr>
                          <a:xfrm>
                            <a:off x="1890534" y="3417239"/>
                            <a:ext cx="347141" cy="175247"/>
                          </a:xfrm>
                          <a:custGeom>
                            <a:avLst/>
                            <a:gdLst/>
                            <a:ahLst/>
                            <a:cxnLst/>
                            <a:rect l="0" t="0" r="0" b="0"/>
                            <a:pathLst>
                              <a:path w="347141" h="175247">
                                <a:moveTo>
                                  <a:pt x="0" y="0"/>
                                </a:moveTo>
                                <a:lnTo>
                                  <a:pt x="0" y="175247"/>
                                </a:lnTo>
                                <a:lnTo>
                                  <a:pt x="347141" y="175247"/>
                                </a:lnTo>
                                <a:lnTo>
                                  <a:pt x="347141" y="0"/>
                                </a:lnTo>
                                <a:lnTo>
                                  <a:pt x="0" y="0"/>
                                </a:lnTo>
                                <a:close/>
                              </a:path>
                            </a:pathLst>
                          </a:custGeom>
                          <a:solidFill>
                            <a:srgbClr val="FFFFFF"/>
                          </a:solidFill>
                        </wps:spPr>
                        <wps:bodyPr vertOverflow="overflow" horzOverflow="overflow" vert="horz" lIns="91440" tIns="45720" rIns="91440" bIns="45720" anchor="t"/>
                      </wps:wsp>
                      <wps:wsp>
                        <wps:cNvPr id="527" name="Shape 527"/>
                        <wps:cNvSpPr/>
                        <wps:spPr>
                          <a:xfrm>
                            <a:off x="2253278" y="3417239"/>
                            <a:ext cx="0" cy="175247"/>
                          </a:xfrm>
                          <a:custGeom>
                            <a:avLst/>
                            <a:gdLst/>
                            <a:ahLst/>
                            <a:cxnLst/>
                            <a:rect l="0" t="0" r="0" b="0"/>
                            <a:pathLst>
                              <a:path h="175247">
                                <a:moveTo>
                                  <a:pt x="0" y="175247"/>
                                </a:moveTo>
                                <a:lnTo>
                                  <a:pt x="0" y="0"/>
                                </a:lnTo>
                              </a:path>
                            </a:pathLst>
                          </a:custGeom>
                          <a:noFill/>
                          <a:ln w="31203" cap="flat">
                            <a:solidFill>
                              <a:srgbClr val="FFFFFF"/>
                            </a:solidFill>
                            <a:prstDash val="solid"/>
                          </a:ln>
                        </wps:spPr>
                        <wps:bodyPr vertOverflow="overflow" horzOverflow="overflow" vert="horz" lIns="91440" tIns="45720" rIns="91440" bIns="45720" anchor="t"/>
                      </wps:wsp>
                      <wps:wsp>
                        <wps:cNvPr id="528" name="Shape 528"/>
                        <wps:cNvSpPr/>
                        <wps:spPr>
                          <a:xfrm>
                            <a:off x="2268880" y="3417239"/>
                            <a:ext cx="448792" cy="175247"/>
                          </a:xfrm>
                          <a:custGeom>
                            <a:avLst/>
                            <a:gdLst/>
                            <a:ahLst/>
                            <a:cxnLst/>
                            <a:rect l="0" t="0" r="0" b="0"/>
                            <a:pathLst>
                              <a:path w="448792" h="175247">
                                <a:moveTo>
                                  <a:pt x="0" y="0"/>
                                </a:moveTo>
                                <a:lnTo>
                                  <a:pt x="0" y="175247"/>
                                </a:lnTo>
                                <a:lnTo>
                                  <a:pt x="448792" y="175247"/>
                                </a:lnTo>
                                <a:lnTo>
                                  <a:pt x="448792" y="0"/>
                                </a:lnTo>
                                <a:lnTo>
                                  <a:pt x="0" y="0"/>
                                </a:lnTo>
                                <a:close/>
                              </a:path>
                            </a:pathLst>
                          </a:custGeom>
                          <a:solidFill>
                            <a:srgbClr val="FFFFFF"/>
                          </a:solidFill>
                        </wps:spPr>
                        <wps:bodyPr vertOverflow="overflow" horzOverflow="overflow" vert="horz" lIns="91440" tIns="45720" rIns="91440" bIns="45720" anchor="t"/>
                      </wps:wsp>
                      <wps:wsp>
                        <wps:cNvPr id="529" name="Shape 529"/>
                        <wps:cNvSpPr/>
                        <wps:spPr>
                          <a:xfrm>
                            <a:off x="2733275" y="3417239"/>
                            <a:ext cx="0" cy="175247"/>
                          </a:xfrm>
                          <a:custGeom>
                            <a:avLst/>
                            <a:gdLst/>
                            <a:ahLst/>
                            <a:cxnLst/>
                            <a:rect l="0" t="0" r="0" b="0"/>
                            <a:pathLst>
                              <a:path h="175247">
                                <a:moveTo>
                                  <a:pt x="0" y="175247"/>
                                </a:moveTo>
                                <a:lnTo>
                                  <a:pt x="0" y="0"/>
                                </a:lnTo>
                              </a:path>
                            </a:pathLst>
                          </a:custGeom>
                          <a:noFill/>
                          <a:ln w="31203" cap="flat">
                            <a:solidFill>
                              <a:srgbClr val="FFFFFF"/>
                            </a:solidFill>
                            <a:prstDash val="solid"/>
                          </a:ln>
                        </wps:spPr>
                        <wps:bodyPr vertOverflow="overflow" horzOverflow="overflow" vert="horz" lIns="91440" tIns="45720" rIns="91440" bIns="45720" anchor="t"/>
                      </wps:wsp>
                      <wps:wsp>
                        <wps:cNvPr id="530" name="Shape 530"/>
                        <wps:cNvSpPr/>
                        <wps:spPr>
                          <a:xfrm>
                            <a:off x="2748876" y="3417239"/>
                            <a:ext cx="118541" cy="175247"/>
                          </a:xfrm>
                          <a:custGeom>
                            <a:avLst/>
                            <a:gdLst/>
                            <a:ahLst/>
                            <a:cxnLst/>
                            <a:rect l="0" t="0" r="0" b="0"/>
                            <a:pathLst>
                              <a:path w="118541" h="175247">
                                <a:moveTo>
                                  <a:pt x="0" y="0"/>
                                </a:moveTo>
                                <a:lnTo>
                                  <a:pt x="0" y="175247"/>
                                </a:lnTo>
                                <a:lnTo>
                                  <a:pt x="118541" y="175247"/>
                                </a:lnTo>
                                <a:lnTo>
                                  <a:pt x="118541" y="0"/>
                                </a:lnTo>
                                <a:lnTo>
                                  <a:pt x="0" y="0"/>
                                </a:lnTo>
                                <a:close/>
                              </a:path>
                            </a:pathLst>
                          </a:custGeom>
                          <a:solidFill>
                            <a:srgbClr val="FFFFFF"/>
                          </a:solidFill>
                        </wps:spPr>
                        <wps:bodyPr vertOverflow="overflow" horzOverflow="overflow" vert="horz" lIns="91440" tIns="45720" rIns="91440" bIns="45720" anchor="t"/>
                      </wps:wsp>
                      <wps:wsp>
                        <wps:cNvPr id="531" name="Shape 531"/>
                        <wps:cNvSpPr/>
                        <wps:spPr>
                          <a:xfrm>
                            <a:off x="2883020" y="3417239"/>
                            <a:ext cx="0" cy="175247"/>
                          </a:xfrm>
                          <a:custGeom>
                            <a:avLst/>
                            <a:gdLst/>
                            <a:ahLst/>
                            <a:cxnLst/>
                            <a:rect l="0" t="0" r="0" b="0"/>
                            <a:pathLst>
                              <a:path h="175247">
                                <a:moveTo>
                                  <a:pt x="0" y="175247"/>
                                </a:moveTo>
                                <a:lnTo>
                                  <a:pt x="0" y="0"/>
                                </a:lnTo>
                              </a:path>
                            </a:pathLst>
                          </a:custGeom>
                          <a:noFill/>
                          <a:ln w="31203" cap="flat">
                            <a:solidFill>
                              <a:srgbClr val="FFFFFF"/>
                            </a:solidFill>
                            <a:prstDash val="solid"/>
                          </a:ln>
                        </wps:spPr>
                        <wps:bodyPr vertOverflow="overflow" horzOverflow="overflow" vert="horz" lIns="91440" tIns="45720" rIns="91440" bIns="45720" anchor="t"/>
                      </wps:wsp>
                      <wps:wsp>
                        <wps:cNvPr id="532" name="Shape 532"/>
                        <wps:cNvSpPr/>
                        <wps:spPr>
                          <a:xfrm>
                            <a:off x="2898622" y="3417239"/>
                            <a:ext cx="778738" cy="175247"/>
                          </a:xfrm>
                          <a:custGeom>
                            <a:avLst/>
                            <a:gdLst/>
                            <a:ahLst/>
                            <a:cxnLst/>
                            <a:rect l="0" t="0" r="0" b="0"/>
                            <a:pathLst>
                              <a:path w="778738" h="175247">
                                <a:moveTo>
                                  <a:pt x="0" y="0"/>
                                </a:moveTo>
                                <a:lnTo>
                                  <a:pt x="0" y="175247"/>
                                </a:lnTo>
                                <a:lnTo>
                                  <a:pt x="778738" y="175247"/>
                                </a:lnTo>
                                <a:lnTo>
                                  <a:pt x="778738" y="0"/>
                                </a:lnTo>
                                <a:lnTo>
                                  <a:pt x="0" y="0"/>
                                </a:lnTo>
                                <a:close/>
                              </a:path>
                            </a:pathLst>
                          </a:custGeom>
                          <a:solidFill>
                            <a:srgbClr val="FFFFFF"/>
                          </a:solidFill>
                        </wps:spPr>
                        <wps:bodyPr vertOverflow="overflow" horzOverflow="overflow" vert="horz" lIns="91440" tIns="45720" rIns="91440" bIns="45720" anchor="t"/>
                      </wps:wsp>
                      <wps:wsp>
                        <wps:cNvPr id="533" name="Shape 533"/>
                        <wps:cNvSpPr/>
                        <wps:spPr>
                          <a:xfrm>
                            <a:off x="3692962" y="3417239"/>
                            <a:ext cx="0" cy="175247"/>
                          </a:xfrm>
                          <a:custGeom>
                            <a:avLst/>
                            <a:gdLst/>
                            <a:ahLst/>
                            <a:cxnLst/>
                            <a:rect l="0" t="0" r="0" b="0"/>
                            <a:pathLst>
                              <a:path h="175247">
                                <a:moveTo>
                                  <a:pt x="0" y="175247"/>
                                </a:moveTo>
                                <a:lnTo>
                                  <a:pt x="0" y="0"/>
                                </a:lnTo>
                              </a:path>
                            </a:pathLst>
                          </a:custGeom>
                          <a:noFill/>
                          <a:ln w="31203" cap="flat">
                            <a:solidFill>
                              <a:srgbClr val="FFFFFF"/>
                            </a:solidFill>
                            <a:prstDash val="solid"/>
                          </a:ln>
                        </wps:spPr>
                        <wps:bodyPr vertOverflow="overflow" horzOverflow="overflow" vert="horz" lIns="91440" tIns="45720" rIns="91440" bIns="45720" anchor="t"/>
                      </wps:wsp>
                      <wps:wsp>
                        <wps:cNvPr id="534" name="Shape 534"/>
                        <wps:cNvSpPr/>
                        <wps:spPr>
                          <a:xfrm>
                            <a:off x="3708565" y="3417239"/>
                            <a:ext cx="507733" cy="175247"/>
                          </a:xfrm>
                          <a:custGeom>
                            <a:avLst/>
                            <a:gdLst/>
                            <a:ahLst/>
                            <a:cxnLst/>
                            <a:rect l="0" t="0" r="0" b="0"/>
                            <a:pathLst>
                              <a:path w="507733" h="175247">
                                <a:moveTo>
                                  <a:pt x="0" y="0"/>
                                </a:moveTo>
                                <a:lnTo>
                                  <a:pt x="0" y="175247"/>
                                </a:lnTo>
                                <a:lnTo>
                                  <a:pt x="507733" y="175247"/>
                                </a:lnTo>
                                <a:lnTo>
                                  <a:pt x="507733" y="0"/>
                                </a:lnTo>
                                <a:lnTo>
                                  <a:pt x="0" y="0"/>
                                </a:lnTo>
                                <a:close/>
                              </a:path>
                            </a:pathLst>
                          </a:custGeom>
                          <a:solidFill>
                            <a:srgbClr val="FFFFFF"/>
                          </a:solidFill>
                        </wps:spPr>
                        <wps:bodyPr vertOverflow="overflow" horzOverflow="overflow" vert="horz" lIns="91440" tIns="45720" rIns="91440" bIns="45720" anchor="t"/>
                      </wps:wsp>
                      <wps:wsp>
                        <wps:cNvPr id="535" name="Shape 535"/>
                        <wps:cNvSpPr/>
                        <wps:spPr>
                          <a:xfrm>
                            <a:off x="4231900" y="3417239"/>
                            <a:ext cx="0" cy="175247"/>
                          </a:xfrm>
                          <a:custGeom>
                            <a:avLst/>
                            <a:gdLst/>
                            <a:ahLst/>
                            <a:cxnLst/>
                            <a:rect l="0" t="0" r="0" b="0"/>
                            <a:pathLst>
                              <a:path h="175247">
                                <a:moveTo>
                                  <a:pt x="0" y="175247"/>
                                </a:moveTo>
                                <a:lnTo>
                                  <a:pt x="0" y="0"/>
                                </a:lnTo>
                              </a:path>
                            </a:pathLst>
                          </a:custGeom>
                          <a:noFill/>
                          <a:ln w="31203" cap="flat">
                            <a:solidFill>
                              <a:srgbClr val="FFFFFF"/>
                            </a:solidFill>
                            <a:prstDash val="solid"/>
                          </a:ln>
                        </wps:spPr>
                        <wps:bodyPr vertOverflow="overflow" horzOverflow="overflow" vert="horz" lIns="91440" tIns="45720" rIns="91440" bIns="45720" anchor="t"/>
                      </wps:wsp>
                      <wps:wsp>
                        <wps:cNvPr id="536" name="Shape 536"/>
                        <wps:cNvSpPr/>
                        <wps:spPr>
                          <a:xfrm>
                            <a:off x="4247502" y="3417239"/>
                            <a:ext cx="118541" cy="175247"/>
                          </a:xfrm>
                          <a:custGeom>
                            <a:avLst/>
                            <a:gdLst/>
                            <a:ahLst/>
                            <a:cxnLst/>
                            <a:rect l="0" t="0" r="0" b="0"/>
                            <a:pathLst>
                              <a:path w="118541" h="175247">
                                <a:moveTo>
                                  <a:pt x="0" y="0"/>
                                </a:moveTo>
                                <a:lnTo>
                                  <a:pt x="0" y="175247"/>
                                </a:lnTo>
                                <a:lnTo>
                                  <a:pt x="118541" y="175247"/>
                                </a:lnTo>
                                <a:lnTo>
                                  <a:pt x="118541" y="0"/>
                                </a:lnTo>
                                <a:lnTo>
                                  <a:pt x="0" y="0"/>
                                </a:lnTo>
                                <a:close/>
                              </a:path>
                            </a:pathLst>
                          </a:custGeom>
                          <a:solidFill>
                            <a:srgbClr val="FFFFFF"/>
                          </a:solidFill>
                        </wps:spPr>
                        <wps:bodyPr vertOverflow="overflow" horzOverflow="overflow" vert="horz" lIns="91440" tIns="45720" rIns="91440" bIns="45720" anchor="t"/>
                      </wps:wsp>
                      <wps:wsp>
                        <wps:cNvPr id="537" name="Shape 537"/>
                        <wps:cNvSpPr/>
                        <wps:spPr>
                          <a:xfrm>
                            <a:off x="4381645" y="3417239"/>
                            <a:ext cx="0" cy="175247"/>
                          </a:xfrm>
                          <a:custGeom>
                            <a:avLst/>
                            <a:gdLst/>
                            <a:ahLst/>
                            <a:cxnLst/>
                            <a:rect l="0" t="0" r="0" b="0"/>
                            <a:pathLst>
                              <a:path h="175247">
                                <a:moveTo>
                                  <a:pt x="0" y="175247"/>
                                </a:moveTo>
                                <a:lnTo>
                                  <a:pt x="0" y="0"/>
                                </a:lnTo>
                              </a:path>
                            </a:pathLst>
                          </a:custGeom>
                          <a:noFill/>
                          <a:ln w="31203" cap="flat">
                            <a:solidFill>
                              <a:srgbClr val="FFFFFF"/>
                            </a:solidFill>
                            <a:prstDash val="solid"/>
                          </a:ln>
                        </wps:spPr>
                        <wps:bodyPr vertOverflow="overflow" horzOverflow="overflow" vert="horz" lIns="91440" tIns="45720" rIns="91440" bIns="45720" anchor="t"/>
                      </wps:wsp>
                      <wps:wsp>
                        <wps:cNvPr id="538" name="Shape 538"/>
                        <wps:cNvSpPr/>
                        <wps:spPr>
                          <a:xfrm>
                            <a:off x="4397247" y="3417239"/>
                            <a:ext cx="639064" cy="175247"/>
                          </a:xfrm>
                          <a:custGeom>
                            <a:avLst/>
                            <a:gdLst/>
                            <a:ahLst/>
                            <a:cxnLst/>
                            <a:rect l="0" t="0" r="0" b="0"/>
                            <a:pathLst>
                              <a:path w="639064" h="175247">
                                <a:moveTo>
                                  <a:pt x="0" y="175247"/>
                                </a:moveTo>
                                <a:lnTo>
                                  <a:pt x="0" y="0"/>
                                </a:lnTo>
                                <a:lnTo>
                                  <a:pt x="639064" y="0"/>
                                </a:lnTo>
                                <a:lnTo>
                                  <a:pt x="639064" y="175247"/>
                                </a:lnTo>
                                <a:lnTo>
                                  <a:pt x="0" y="175247"/>
                                </a:lnTo>
                                <a:close/>
                              </a:path>
                            </a:pathLst>
                          </a:custGeom>
                          <a:solidFill>
                            <a:srgbClr val="FFFFFF"/>
                          </a:solidFill>
                        </wps:spPr>
                        <wps:bodyPr vertOverflow="overflow" horzOverflow="overflow" vert="horz" lIns="91440" tIns="45720" rIns="91440" bIns="45720" anchor="t"/>
                      </wps:wsp>
                      <wps:wsp>
                        <wps:cNvPr id="539" name="Shape 539"/>
                        <wps:cNvSpPr/>
                        <wps:spPr>
                          <a:xfrm>
                            <a:off x="5036311" y="3417239"/>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40" name="Shape 540"/>
                        <wps:cNvSpPr/>
                        <wps:spPr>
                          <a:xfrm>
                            <a:off x="5074411" y="3417239"/>
                            <a:ext cx="76200" cy="175247"/>
                          </a:xfrm>
                          <a:custGeom>
                            <a:avLst/>
                            <a:gdLst/>
                            <a:ahLst/>
                            <a:cxnLst/>
                            <a:rect l="0" t="0" r="0" b="0"/>
                            <a:pathLst>
                              <a:path w="76200" h="175247">
                                <a:moveTo>
                                  <a:pt x="0" y="175247"/>
                                </a:moveTo>
                                <a:lnTo>
                                  <a:pt x="0" y="0"/>
                                </a:lnTo>
                                <a:lnTo>
                                  <a:pt x="76200" y="0"/>
                                </a:lnTo>
                                <a:lnTo>
                                  <a:pt x="76200" y="175247"/>
                                </a:lnTo>
                                <a:lnTo>
                                  <a:pt x="0" y="175247"/>
                                </a:lnTo>
                                <a:close/>
                              </a:path>
                            </a:pathLst>
                          </a:custGeom>
                          <a:solidFill>
                            <a:srgbClr val="FFFFFF"/>
                          </a:solidFill>
                        </wps:spPr>
                        <wps:bodyPr vertOverflow="overflow" horzOverflow="overflow" vert="horz" lIns="91440" tIns="45720" rIns="91440" bIns="45720" anchor="t"/>
                      </wps:wsp>
                      <wps:wsp>
                        <wps:cNvPr id="541" name="Shape 541"/>
                        <wps:cNvSpPr/>
                        <wps:spPr>
                          <a:xfrm>
                            <a:off x="5150611" y="3417239"/>
                            <a:ext cx="215798" cy="175247"/>
                          </a:xfrm>
                          <a:custGeom>
                            <a:avLst/>
                            <a:gdLst/>
                            <a:ahLst/>
                            <a:cxnLst/>
                            <a:rect l="0" t="0" r="0" b="0"/>
                            <a:pathLst>
                              <a:path w="215798" h="175247">
                                <a:moveTo>
                                  <a:pt x="0" y="0"/>
                                </a:moveTo>
                                <a:lnTo>
                                  <a:pt x="0" y="175247"/>
                                </a:lnTo>
                                <a:lnTo>
                                  <a:pt x="215798" y="175247"/>
                                </a:lnTo>
                                <a:lnTo>
                                  <a:pt x="215798" y="0"/>
                                </a:lnTo>
                                <a:lnTo>
                                  <a:pt x="0" y="0"/>
                                </a:lnTo>
                                <a:close/>
                              </a:path>
                            </a:pathLst>
                          </a:custGeom>
                          <a:solidFill>
                            <a:srgbClr val="FFFFFF"/>
                          </a:solidFill>
                        </wps:spPr>
                        <wps:bodyPr vertOverflow="overflow" horzOverflow="overflow" vert="horz" lIns="91440" tIns="45720" rIns="91440" bIns="45720" anchor="t"/>
                      </wps:wsp>
                      <wps:wsp>
                        <wps:cNvPr id="542" name="Shape 542"/>
                        <wps:cNvSpPr/>
                        <wps:spPr>
                          <a:xfrm>
                            <a:off x="5382012" y="3417239"/>
                            <a:ext cx="0" cy="175247"/>
                          </a:xfrm>
                          <a:custGeom>
                            <a:avLst/>
                            <a:gdLst/>
                            <a:ahLst/>
                            <a:cxnLst/>
                            <a:rect l="0" t="0" r="0" b="0"/>
                            <a:pathLst>
                              <a:path h="175247">
                                <a:moveTo>
                                  <a:pt x="0" y="175247"/>
                                </a:moveTo>
                                <a:lnTo>
                                  <a:pt x="0" y="0"/>
                                </a:lnTo>
                              </a:path>
                            </a:pathLst>
                          </a:custGeom>
                          <a:noFill/>
                          <a:ln w="31203" cap="flat">
                            <a:solidFill>
                              <a:srgbClr val="FFFFFF"/>
                            </a:solidFill>
                            <a:prstDash val="solid"/>
                          </a:ln>
                        </wps:spPr>
                        <wps:bodyPr vertOverflow="overflow" horzOverflow="overflow" vert="horz" lIns="91440" tIns="45720" rIns="91440" bIns="45720" anchor="t"/>
                      </wps:wsp>
                      <wps:wsp>
                        <wps:cNvPr id="543" name="Shape 543"/>
                        <wps:cNvSpPr/>
                        <wps:spPr>
                          <a:xfrm>
                            <a:off x="5397614" y="3417239"/>
                            <a:ext cx="546049" cy="175247"/>
                          </a:xfrm>
                          <a:custGeom>
                            <a:avLst/>
                            <a:gdLst/>
                            <a:ahLst/>
                            <a:cxnLst/>
                            <a:rect l="0" t="0" r="0" b="0"/>
                            <a:pathLst>
                              <a:path w="546049" h="175247">
                                <a:moveTo>
                                  <a:pt x="0" y="0"/>
                                </a:moveTo>
                                <a:lnTo>
                                  <a:pt x="0" y="175247"/>
                                </a:lnTo>
                                <a:lnTo>
                                  <a:pt x="546049" y="175247"/>
                                </a:lnTo>
                                <a:lnTo>
                                  <a:pt x="546049"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544" name="Picture 544"/>
                          <pic:cNvPicPr/>
                        </pic:nvPicPr>
                        <pic:blipFill>
                          <a:blip r:embed="rId121"/>
                          <a:stretch/>
                        </pic:blipFill>
                        <pic:spPr>
                          <a:xfrm>
                            <a:off x="0" y="4468698"/>
                            <a:ext cx="5773622" cy="175247"/>
                          </a:xfrm>
                          <a:prstGeom prst="rect">
                            <a:avLst/>
                          </a:prstGeom>
                          <a:noFill/>
                        </pic:spPr>
                      </pic:pic>
                      <wps:wsp>
                        <wps:cNvPr id="545" name="Shape 545"/>
                        <wps:cNvSpPr/>
                        <wps:spPr>
                          <a:xfrm>
                            <a:off x="457200" y="4731564"/>
                            <a:ext cx="363879" cy="175247"/>
                          </a:xfrm>
                          <a:custGeom>
                            <a:avLst/>
                            <a:gdLst/>
                            <a:ahLst/>
                            <a:cxnLst/>
                            <a:rect l="0" t="0" r="0" b="0"/>
                            <a:pathLst>
                              <a:path w="363879" h="175247">
                                <a:moveTo>
                                  <a:pt x="0" y="175247"/>
                                </a:moveTo>
                                <a:lnTo>
                                  <a:pt x="0" y="0"/>
                                </a:lnTo>
                                <a:lnTo>
                                  <a:pt x="363879" y="0"/>
                                </a:lnTo>
                                <a:lnTo>
                                  <a:pt x="363879" y="175247"/>
                                </a:lnTo>
                                <a:lnTo>
                                  <a:pt x="0" y="175247"/>
                                </a:lnTo>
                                <a:close/>
                              </a:path>
                            </a:pathLst>
                          </a:custGeom>
                          <a:solidFill>
                            <a:srgbClr val="FFFFFF"/>
                          </a:solidFill>
                        </wps:spPr>
                        <wps:bodyPr vertOverflow="overflow" horzOverflow="overflow" vert="horz" lIns="91440" tIns="45720" rIns="91440" bIns="45720" anchor="t"/>
                      </wps:wsp>
                      <wps:wsp>
                        <wps:cNvPr id="546" name="Shape 546"/>
                        <wps:cNvSpPr/>
                        <wps:spPr>
                          <a:xfrm>
                            <a:off x="821079" y="4731564"/>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47" name="Shape 547"/>
                        <wps:cNvSpPr/>
                        <wps:spPr>
                          <a:xfrm>
                            <a:off x="859179" y="4731564"/>
                            <a:ext cx="711099" cy="175247"/>
                          </a:xfrm>
                          <a:custGeom>
                            <a:avLst/>
                            <a:gdLst/>
                            <a:ahLst/>
                            <a:cxnLst/>
                            <a:rect l="0" t="0" r="0" b="0"/>
                            <a:pathLst>
                              <a:path w="711099" h="175247">
                                <a:moveTo>
                                  <a:pt x="0" y="175247"/>
                                </a:moveTo>
                                <a:lnTo>
                                  <a:pt x="0" y="0"/>
                                </a:lnTo>
                                <a:lnTo>
                                  <a:pt x="711099" y="0"/>
                                </a:lnTo>
                                <a:lnTo>
                                  <a:pt x="711099" y="175247"/>
                                </a:lnTo>
                                <a:lnTo>
                                  <a:pt x="0" y="175247"/>
                                </a:lnTo>
                                <a:close/>
                              </a:path>
                            </a:pathLst>
                          </a:custGeom>
                          <a:solidFill>
                            <a:srgbClr val="FFFFFF"/>
                          </a:solidFill>
                        </wps:spPr>
                        <wps:bodyPr vertOverflow="overflow" horzOverflow="overflow" vert="horz" lIns="91440" tIns="45720" rIns="91440" bIns="45720" anchor="t"/>
                      </wps:wsp>
                      <wps:wsp>
                        <wps:cNvPr id="548" name="Shape 548"/>
                        <wps:cNvSpPr/>
                        <wps:spPr>
                          <a:xfrm>
                            <a:off x="1570278" y="4731564"/>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49" name="Shape 549"/>
                        <wps:cNvSpPr/>
                        <wps:spPr>
                          <a:xfrm>
                            <a:off x="1608378" y="4731564"/>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50" name="Shape 550"/>
                        <wps:cNvSpPr/>
                        <wps:spPr>
                          <a:xfrm>
                            <a:off x="1646478" y="4731564"/>
                            <a:ext cx="296240" cy="175247"/>
                          </a:xfrm>
                          <a:custGeom>
                            <a:avLst/>
                            <a:gdLst/>
                            <a:ahLst/>
                            <a:cxnLst/>
                            <a:rect l="0" t="0" r="0" b="0"/>
                            <a:pathLst>
                              <a:path w="296240" h="175247">
                                <a:moveTo>
                                  <a:pt x="0" y="175247"/>
                                </a:moveTo>
                                <a:lnTo>
                                  <a:pt x="0" y="0"/>
                                </a:lnTo>
                                <a:lnTo>
                                  <a:pt x="296240" y="0"/>
                                </a:lnTo>
                                <a:lnTo>
                                  <a:pt x="296240" y="175247"/>
                                </a:lnTo>
                                <a:lnTo>
                                  <a:pt x="0" y="175247"/>
                                </a:lnTo>
                                <a:close/>
                              </a:path>
                            </a:pathLst>
                          </a:custGeom>
                          <a:solidFill>
                            <a:srgbClr val="FFFFFF"/>
                          </a:solidFill>
                        </wps:spPr>
                        <wps:bodyPr vertOverflow="overflow" horzOverflow="overflow" vert="horz" lIns="91440" tIns="45720" rIns="91440" bIns="45720" anchor="t"/>
                      </wps:wsp>
                      <wps:wsp>
                        <wps:cNvPr id="551" name="Shape 551"/>
                        <wps:cNvSpPr/>
                        <wps:spPr>
                          <a:xfrm>
                            <a:off x="1942719" y="4731564"/>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52" name="Shape 552"/>
                        <wps:cNvSpPr/>
                        <wps:spPr>
                          <a:xfrm>
                            <a:off x="1980819" y="4731564"/>
                            <a:ext cx="783056" cy="175247"/>
                          </a:xfrm>
                          <a:custGeom>
                            <a:avLst/>
                            <a:gdLst/>
                            <a:ahLst/>
                            <a:cxnLst/>
                            <a:rect l="0" t="0" r="0" b="0"/>
                            <a:pathLst>
                              <a:path w="783056" h="175247">
                                <a:moveTo>
                                  <a:pt x="0" y="0"/>
                                </a:moveTo>
                                <a:lnTo>
                                  <a:pt x="0" y="175247"/>
                                </a:lnTo>
                                <a:lnTo>
                                  <a:pt x="783056" y="175247"/>
                                </a:lnTo>
                                <a:lnTo>
                                  <a:pt x="78305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22FC9A8" id="drawingObject457" o:spid="_x0000_s1273" style="position:absolute;left:0;text-align:left;margin-left:1in;margin-top:20.75pt;width:468pt;height:386.35pt;z-index:-251646976;mso-position-horizontal-relative:page" coordsize="59436,49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" o:allowincell="f">
                <v:shape id="Shape 458" o:spid="_x0000_s1274" type="#_x0000_t202" style="position:absolute;left:2913;top:20367;width:53656;height:7441;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Ab8EA&#10;AADcAAAADwAAAGRycy9kb3ducmV2LnhtbERP3WrCMBS+H/gO4Qx2N1N1q7M2isgGyoag7gEOzWlT&#10;lpyUJtP69suFsMuP779cD86KC/Wh9axgMs5AEFdet9wo+D5/PL+BCBFZo/VMCm4UYL0aPZRYaH/l&#10;I11OsREphEOBCkyMXSFlqAw5DGPfESeu9r3DmGDfSN3jNYU7K6dZlkuHLacGgx1tDVU/p1+nYP8u&#10;b7n9MjiTlmhbHz4Xk/1cqafHYbMEEWmI/+K7e6cVvLym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SAG/BAAAA3AAAAA8AAAAAAAAAAAAAAAAAmAIAAGRycy9kb3du&#10;cmV2LnhtbFBLBQYAAAAABAAEAPUAAACGAwAAAAA=&#10;" filled="f" stroked="f">
                  <v:textbox style="mso-fit-shape-to-text:t" inset="0,0,0,0">
                    <w:txbxContent>
                      <w:p w14:paraId="603AC6AE"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459" o:spid="_x0000_s1275" style="position:absolute;left:4572;width:7785;height:1752;visibility:visible;mso-wrap-style:square;v-text-anchor:top" coordsize="77859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0cCMUA&#10;AADcAAAADwAAAGRycy9kb3ducmV2LnhtbESPQWsCMRSE70L/Q3gFL1KzlbbU1SiLKPYkuApeH5tn&#10;su3mZdmk6/rvm0Khx2FmvmGW68E1oqcu1J4VPE8zEMSV1zUbBefT7ukdRIjIGhvPpOBOAdarh9ES&#10;c+1vfKS+jEYkCIccFdgY21zKUFlyGKa+JU7e1XcOY5KdkbrDW4K7Rs6y7E06rDktWGxpY6n6Kr+d&#10;gq0t+snmUG4/97vL2Z4OhTmiUWr8OBQLEJGG+B/+a39oBS+v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RwIxQAAANwAAAAPAAAAAAAAAAAAAAAAAJgCAABkcnMv&#10;ZG93bnJldi54bWxQSwUGAAAAAAQABAD1AAAAigMAAAAA&#10;" path="m,175247l,,778597,r,175247l,175247xe" stroked="f">
                  <v:path arrowok="t" textboxrect="0,0,778597,175247"/>
                </v:shape>
                <v:shape id="Picture 460" o:spid="_x0000_s1276" type="#_x0000_t75" style="position:absolute;left:12357;width:3918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uk7XCAAAA3AAAAA8AAABkcnMvZG93bnJldi54bWxET7tuwjAU3SvxD9ZF6lYcHoIQMAhVrdSF&#10;IQExX8WXOCK+DrELKV9fD0iMR+e93va2ETfqfO1YwXiUgCAuna65UnA8fH+kIHxA1tg4JgV/5GG7&#10;GbytMdPuzjndilCJGMI+QwUmhDaT0peGLPqRa4kjd3adxRBhV0nd4T2G20ZOkmQuLdYcGwy29Gmo&#10;vBS/VkFxyvdX3ewfy2m+MNdpkT6+ZqlS78N+twIRqA8v8dP9oxXM5nF+PBOP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rpO1wgAAANwAAAAPAAAAAAAAAAAAAAAAAJ8C&#10;AABkcnMvZG93bnJldi54bWxQSwUGAAAAAAQABAD3AAAAjgMAAAAA&#10;">
                  <v:imagedata r:id="rId122" o:title=""/>
                </v:shape>
                <v:shape id="Shape 461" o:spid="_x0000_s1277" style="position:absolute;left:4572;top:2628;width:7956;height:1753;visibility:visible;mso-wrap-style:square;v-text-anchor:top" coordsize="79562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qkMYA&#10;AADcAAAADwAAAGRycy9kb3ducmV2LnhtbESPT4vCMBTE7wt+h/AEL4umdVeRahQRlD0sLP4Br4/m&#10;2Rabl5JEbf30m4UFj8PM/IZZrFpTizs5X1lWkI4SEMS51RUXCk7H7XAGwgdkjbVlUtCRh9Wy97bA&#10;TNsH7+l+CIWIEPYZKihDaDIpfV6SQT+yDXH0LtYZDFG6QmqHjwg3tRwnyVQarDgulNjQpqT8ergZ&#10;Bc/0u/7QZ+nOt9n77jQ5dj+XbqPUoN+u5yACteEV/m9/aQWf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NqkMYAAADcAAAADwAAAAAAAAAAAAAAAACYAgAAZHJz&#10;L2Rvd25yZXYueG1sUEsFBgAAAAAEAAQA9QAAAIsDAAAAAA==&#10;" path="m,175245l,,795629,r,175245l,175245xe" stroked="f">
                  <v:path arrowok="t" textboxrect="0,0,795629,175245"/>
                </v:shape>
                <v:shape id="Picture 462" o:spid="_x0000_s1278" type="#_x0000_t75" style="position:absolute;left:12528;top:2628;width:27899;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wthrDAAAA3AAAAA8AAABkcnMvZG93bnJldi54bWxEj09rwkAUxO9Cv8PyCr3pRilBoqsUobSH&#10;Hvx7f2Sfydrs25B9avTTu0Khx2FmfsPMl71v1IW66AIbGI8yUMRlsI4rA/vd53AKKgqyxSYwGbhR&#10;hOXiZTDHwoYrb+iylUolCMcCDdQibaF1LGvyGEehJU7eMXQeJcmu0rbDa4L7Rk+yLNceHaeFGlta&#10;1VT+bs/eQJmfflyIh2NcfzVy39zkcHbWmLfX/mMGSqiX//Bf+9saeM8n8DyTjoBe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C2GsMAAADcAAAADwAAAAAAAAAAAAAAAACf&#10;AgAAZHJzL2Rvd25yZXYueG1sUEsFBgAAAAAEAAQA9wAAAI8DAAAAAA==&#10;">
                  <v:imagedata r:id="rId123" o:title=""/>
                </v:shape>
                <v:shape id="Shape 463" o:spid="_x0000_s1279" style="position:absolute;left:4572;top:5257;width:26585;height:1752;visibility:visible;mso-wrap-style:square;v-text-anchor:top" coordsize="265859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V4sMA&#10;AADcAAAADwAAAGRycy9kb3ducmV2LnhtbESPy27CMBBF95X4B2uQuisOfSAa4iCKaJUtgQ8YxdMk&#10;SjwOtiHh7+tKlbq8uo+jm20n04sbOd9aVrBcJCCIK6tbrhWcT59PaxA+IGvsLZOCO3nY5rOHDFNt&#10;Rz7SrQy1iCPsU1TQhDCkUvqqIYN+YQfi6H1bZzBE6WqpHY5x3PTyOUlW0mDLkdDgQPuGqq68mgj5&#10;GBLZHt3p3L2/4fqr7OhSHJR6nE+7DYhAU/gP/7ULreB19QK/Z+IR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xV4sMAAADcAAAADwAAAAAAAAAAAAAAAACYAgAAZHJzL2Rv&#10;d25yZXYueG1sUEsFBgAAAAAEAAQA9QAAAIgDAAAAAA==&#10;" path="m,l,175245r2658591,l2658591,,,xe" stroked="f">
                  <v:path arrowok="t" textboxrect="0,0,2658591,175245"/>
                </v:shape>
                <v:shape id="Shape 464" o:spid="_x0000_s1280" style="position:absolute;left:4572;top:6889;width:26585;height:0;visibility:visible;mso-wrap-style:square;v-text-anchor:top" coordsize="265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R9cQA&#10;AADcAAAADwAAAGRycy9kb3ducmV2LnhtbESPQWvCQBSE74L/YXlCL1I3tlEkdRUJWHqNLUJvj+wz&#10;mzT7NmS3Sfrvu4WCx2FmvmH2x8m2YqDe144VrFcJCOLS6ZorBR/v58cdCB+QNbaOScEPeTge5rM9&#10;ZtqNXNBwCZWIEPYZKjAhdJmUvjRk0a9cRxy9m+sthij7Suoexwi3rXxKkq20WHNcMNhRbqj8unxb&#10;BdO5KlxulkTuefnZNpsmf702Sj0sptMLiEBTuIf/229aQbpN4e9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0fXEAAAA3AAAAA8AAAAAAAAAAAAAAAAAmAIAAGRycy9k&#10;b3ducmV2LnhtbFBLBQYAAAAABAAEAPUAAACJAwAAAAA=&#10;" path="m,l2658592,e" filled="f" strokecolor="#0069cc" strokeweight=".6pt">
                  <v:path arrowok="t" textboxrect="0,0,2658592,0"/>
                </v:shape>
                <v:shape id="Picture 465" o:spid="_x0000_s1281" type="#_x0000_t75" style="position:absolute;top:7885;width:59436;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iJvFAAAA3AAAAA8AAABkcnMvZG93bnJldi54bWxEj81uwjAQhO+VeAdrkbhUxSktfykGFdpI&#10;XIE+wBJvnUC8jmJD0j59jVSJ42hmvtEsVp2txJUaXzpW8DxMQBDnTpdsFHwdsqcZCB+QNVaOScEP&#10;eVgtew8LTLVreUfXfTAiQtinqKAIoU6l9HlBFv3Q1cTR+3aNxRBlY6RusI1wW8lRkkykxZLjQoE1&#10;bQrKz/uLVfBhk91hc3pcG/O7zV7mn9O2y45KDfrd+xuIQF24h//bW63gdTKG2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QoibxQAAANwAAAAPAAAAAAAAAAAAAAAA&#10;AJ8CAABkcnMvZG93bnJldi54bWxQSwUGAAAAAAQABAD3AAAAkQMAAAAA&#10;">
                  <v:imagedata r:id="rId96" o:title=""/>
                </v:shape>
                <v:shape id="Shape 466" o:spid="_x0000_s1282" style="position:absolute;left:4572;top:10514;width:5502;height:1753;visibility:visible;mso-wrap-style:square;v-text-anchor:top" coordsize="55021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fhcUA&#10;AADcAAAADwAAAGRycy9kb3ducmV2LnhtbESPQWvCQBSE74L/YXlCb82mUkOJrqEIYi+FVnvw+Nx9&#10;Jmmzb2N2G6O/3i0UPA4z8w2zKAbbiJ46XztW8JSkIIi1MzWXCr5268cXED4gG2wck4ILeSiW49EC&#10;c+PO/En9NpQiQtjnqKAKoc2l9Loiiz5xLXH0jq6zGKLsSmk6PEe4beQ0TTNpsea4UGFLq4r0z/bX&#10;KlhdPwbtZ7P6gu98OOnvDe0lK/UwGV7nIAIN4R7+b78ZBc9ZB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x+FxQAAANwAAAAPAAAAAAAAAAAAAAAAAJgCAABkcnMv&#10;ZG93bnJldi54bWxQSwUGAAAAAAQABAD1AAAAigMAAAAA&#10;" path="m,175247l,,550213,r,175247l,175247xe" stroked="f">
                  <v:path arrowok="t" textboxrect="0,0,550213,175247"/>
                </v:shape>
                <v:shape id="Shape 467" o:spid="_x0000_s1283" style="position:absolute;left:10074;top:10514;width:1243;height:1753;visibility:visible;mso-wrap-style:square;v-text-anchor:top" coordsize="12434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GscQA&#10;AADcAAAADwAAAGRycy9kb3ducmV2LnhtbESPQWvCQBSE70L/w/KE3upGK0mJrlKVghUvWkGPj+wz&#10;G8y+Ddmtxn/fFQoeh5n5hpnOO1uLK7W+cqxgOEhAEBdOV1wqOPx8vX2A8AFZY+2YFNzJw3z20pti&#10;rt2Nd3Tdh1JECPscFZgQmlxKXxiy6AeuIY7e2bUWQ5RtKXWLtwi3tRwlSSotVhwXDDa0NFRc9r9W&#10;QVGlK7N+p/PyeNrUGW3N4vC9UOq1331OQATqwjP8315rBeM0g8e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BrHEAAAA3AAAAA8AAAAAAAAAAAAAAAAAmAIAAGRycy9k&#10;b3ducmV2LnhtbFBLBQYAAAAABAAEAPUAAACJAwAAAAA=&#10;" path="m,175247l,,124345,r,175247l,175247xe" stroked="f">
                  <v:path arrowok="t" textboxrect="0,0,124345,175247"/>
                </v:shape>
                <v:shape id="Shape 468" o:spid="_x0000_s1284" style="position:absolute;left:11317;top:10514;width:6432;height:1753;visibility:visible;mso-wrap-style:square;v-text-anchor:top" coordsize="64323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uhMEA&#10;AADcAAAADwAAAGRycy9kb3ducmV2LnhtbERPz2vCMBS+D/wfwht4GWs6GSKdqRSl4Mkx68Xbo3m2&#10;dc1LSbK2/vfLYbDjx/d7u5tNL0ZyvrOs4C1JQRDXVnfcKLhU5esGhA/IGnvLpOBBHnb54mmLmbYT&#10;f9F4Do2IIewzVNCGMGRS+rolgz6xA3HkbtYZDBG6RmqHUww3vVyl6Voa7Dg2tDjQvqX6+/xjFISp&#10;uL58OnsqsaoKtvf9Qa46pZbPc/EBItAc/sV/7qNW8L6Oa+OZe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LboTBAAAA3AAAAA8AAAAAAAAAAAAAAAAAmAIAAGRycy9kb3du&#10;cmV2LnhtbFBLBQYAAAAABAAEAPUAAACGAwAAAAA=&#10;" path="m,175247l,,643230,r,175247l,175247xe" stroked="f">
                  <v:path arrowok="t" textboxrect="0,0,643230,175247"/>
                </v:shape>
                <v:shape id="Shape 469" o:spid="_x0000_s1285" style="position:absolute;left:17749;top:10514;width:1244;height:1753;visibility:visible;mso-wrap-style:square;v-text-anchor:top" coordsize="12434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3WMUA&#10;AADcAAAADwAAAGRycy9kb3ducmV2LnhtbESPQWvCQBSE7wX/w/IK3uqmtcQa3UhVClp60Qp6fGRf&#10;ssHs25BdNf33XaHQ4zAz3zDzRW8bcaXO144VPI8SEMSF0zVXCg7fH09vIHxA1tg4JgU/5GGRDx7m&#10;mGl34x1d96ESEcI+QwUmhDaT0heGLPqRa4mjV7rOYoiyq6Tu8BbhtpEvSZJKizXHBYMtrQwV5/3F&#10;KijqdG02YypXx9NnM6Evszxsl0oNH/v3GYhAffgP/7U3WsFrOoX7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DdYxQAAANwAAAAPAAAAAAAAAAAAAAAAAJgCAABkcnMv&#10;ZG93bnJldi54bWxQSwUGAAAAAAQABAD1AAAAigMAAAAA&#10;" path="m,175247l,,124345,r,175247l,175247xe" stroked="f">
                  <v:path arrowok="t" textboxrect="0,0,124345,175247"/>
                </v:shape>
                <v:shape id="Shape 470" o:spid="_x0000_s1286" style="position:absolute;left:18993;top:10514;width:4741;height:1753;visibility:visible;mso-wrap-style:square;v-text-anchor:top" coordsize="47409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CCsIA&#10;AADcAAAADwAAAGRycy9kb3ducmV2LnhtbERPy4rCMBTdD/gP4QruxtRBOlKNIoI4D0awutDdpbm2&#10;xeamJNF2/n6yGHB5OO/FqjeNeJDztWUFk3ECgriwuuZSwem4fZ2B8AFZY2OZFPySh9Vy8LLATNuO&#10;D/TIQyliCPsMFVQhtJmUvqjIoB/bljhyV+sMhghdKbXDLoabRr4lSSoN1hwbKmxpU1Fxy+9GwedX&#10;vv8xu+/dPtVbd0ov93N3IKVGw349BxGoD0/xv/tDK5i+x/n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EIKwgAAANwAAAAPAAAAAAAAAAAAAAAAAJgCAABkcnMvZG93&#10;bnJldi54bWxQSwUGAAAAAAQABAD1AAAAhwMAAAAA&#10;" path="m,175247l,,474091,r,175247l,175247xe" stroked="f">
                  <v:path arrowok="t" textboxrect="0,0,474091,175247"/>
                </v:shape>
                <v:shape id="Shape 471" o:spid="_x0000_s1287" style="position:absolute;left:23734;top:10514;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AUsgA&#10;AADcAAAADwAAAGRycy9kb3ducmV2LnhtbESPQWvCQBSE7wX/w/IEL6VuLNFKdJW21CJUC1Uv3l6z&#10;r9lg9m3Irib113cLhR6HmfmGmS87W4kLNb50rGA0TEAQ506XXCg47Fd3UxA+IGusHJOCb/KwXPRu&#10;5php1/IHXXahEBHCPkMFJoQ6k9Lnhiz6oauJo/flGoshyqaQusE2wm0l75NkIi2WHBcM1vRsKD/t&#10;zlbBZ3rbbo6n9/F1+/Qqx+ZtPX3ZpEoN+t3jDESgLvyH/9prrSB9GMHvmX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kBSyAAAANwAAAAPAAAAAAAAAAAAAAAAAJgCAABk&#10;cnMvZG93bnJldi54bWxQSwUGAAAAAAQABAD1AAAAjQMAAAAA&#10;" path="m,175247l,,38100,r,175247l,175247xe" stroked="f">
                  <v:path arrowok="t" textboxrect="0,0,38100,175247"/>
                </v:shape>
                <v:shape id="Shape 472" o:spid="_x0000_s1288" style="position:absolute;left:24115;top:10514;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eJcgA&#10;AADcAAAADwAAAGRycy9kb3ducmV2LnhtbESPQWvCQBSE7wX/w/KEXkrdVKKV6CpVbBGqhaoXb6/Z&#10;12ww+zZktybtr3cLhR6HmfmGmS06W4kLNb50rOBhkIAgzp0uuVBwPDzfT0D4gKyxckwKvsnDYt67&#10;mWGmXcvvdNmHQkQI+wwVmBDqTEqfG7LoB64mjt6nayyGKJtC6gbbCLeVHCbJWFosOS4YrGllKD/v&#10;v6yCj/Su3Z7Ob6Of3fJFjszrZrLepkrd9runKYhAXfgP/7U3WkH6OITfM/EI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3N4lyAAAANwAAAAPAAAAAAAAAAAAAAAAAJgCAABk&#10;cnMvZG93bnJldi54bWxQSwUGAAAAAAQABAD1AAAAjQMAAAAA&#10;" path="m,175247l,,38100,r,175247l,175247xe" stroked="f">
                  <v:path arrowok="t" textboxrect="0,0,38100,175247"/>
                </v:shape>
                <v:shape id="Shape 473" o:spid="_x0000_s1289" style="position:absolute;left:24496;top:10514;width:7786;height:1753;visibility:visible;mso-wrap-style:square;v-text-anchor:top" coordsize="77859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3gsUA&#10;AADcAAAADwAAAGRycy9kb3ducmV2LnhtbESPQWsCMRSE70L/Q3gFL1KztaWV1SiLKPYkuApeH5tn&#10;su3mZdmk6/rvm0Khx2FmvmGW68E1oqcu1J4VPE8zEMSV1zUbBefT7mkOIkRkjY1nUnCnAOvVw2iJ&#10;ufY3PlJfRiMShEOOCmyMbS5lqCw5DFPfEifv6juHMcnOSN3hLcFdI2dZ9iYd1pwWLLa0sVR9ld9O&#10;wdYW/WRzKLef+93lbE+HwhzRKDV+HIoFiEhD/A//tT+0gtf3F/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HeCxQAAANwAAAAPAAAAAAAAAAAAAAAAAJgCAABkcnMv&#10;ZG93bnJldi54bWxQSwUGAAAAAAQABAD1AAAAigMAAAAA&#10;" path="m,175247l,,778597,r,175247l,175247xe" stroked="f">
                  <v:path arrowok="t" textboxrect="0,0,778597,175247"/>
                </v:shape>
                <v:shape id="Shape 474" o:spid="_x0000_s1290" style="position:absolute;left:32282;top:10514;width:1243;height:1753;visibility:visible;mso-wrap-style:square;v-text-anchor:top" coordsize="12434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VEMMA&#10;AADcAAAADwAAAGRycy9kb3ducmV2LnhtbESP0YrCMBRE34X9h3AX9kU0dRG7VKMsiwUFFXT9gEtz&#10;bYvNTUmi1r83guDjMDNnmNmiM424kvO1ZQWjYQKCuLC65lLB8T8f/IDwAVljY5kU3MnDYv7Rm2Gm&#10;7Y33dD2EUkQI+wwVVCG0mZS+qMigH9qWOHon6wyGKF0ptcNbhJtGfifJRBqsOS5U2NJfRcX5cDEK&#10;eN8ll3u9y/XG9ZerPN+m57VW6uuz+52CCNSFd/jVXmkF43QM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iVEMMAAADcAAAADwAAAAAAAAAAAAAAAACYAgAAZHJzL2Rv&#10;d25yZXYueG1sUEsFBgAAAAAEAAQA9QAAAIgDAAAAAA==&#10;" path="m,175247l,,124347,r,175247l,175247xe" stroked="f">
                  <v:path arrowok="t" textboxrect="0,0,124347,175247"/>
                </v:shape>
                <v:shape id="Shape 475" o:spid="_x0000_s1291" style="position:absolute;left:33525;top:10514;width:4488;height:1753;visibility:visible;mso-wrap-style:square;v-text-anchor:top" coordsize="44879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RW8cA&#10;AADcAAAADwAAAGRycy9kb3ducmV2LnhtbESP3WoCMRSE7wt9h3AKvavZiq26GkULVQsFf9Hbw+Z0&#10;s7g5WTaprj59IxS8HGbmG2Y4bmwpTlT7wrGC11YCgjhzuuBcwW77+dID4QOyxtIxKbiQh/Ho8WGI&#10;qXZnXtNpE3IRIexTVGBCqFIpfWbIom+5ijh6P662GKKsc6lrPEe4LWU7Sd6lxYLjgsGKPgxlx82v&#10;VbCf96fX6box+feus+ofZsuvtlsq9fzUTAYgAjXhHv5vL7SCTvcNbmfiEZC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AkVvHAAAA3AAAAA8AAAAAAAAAAAAAAAAAmAIAAGRy&#10;cy9kb3ducmV2LnhtbFBLBQYAAAAABAAEAPUAAACMAwAAAAA=&#10;" path="m,175247l,,448792,r,175247l,175247xe" stroked="f">
                  <v:path arrowok="t" textboxrect="0,0,448792,175247"/>
                </v:shape>
                <v:shape id="Shape 476" o:spid="_x0000_s1292" style="position:absolute;left:38013;top:10514;width:1244;height:1753;visibility:visible;mso-wrap-style:square;v-text-anchor:top" coordsize="12434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198QA&#10;AADcAAAADwAAAGRycy9kb3ducmV2LnhtbESPQWvCQBSE70L/w/KE3upGK0mJrlKVghUvWkGPj+wz&#10;G8y+Ddmtxn/fFQoeh5n5hpnOO1uLK7W+cqxgOEhAEBdOV1wqOPx8vX2A8AFZY+2YFNzJw3z20pti&#10;rt2Nd3Tdh1JECPscFZgQmlxKXxiy6AeuIY7e2bUWQ5RtKXWLtwi3tRwlSSotVhwXDDa0NFRc9r9W&#10;QVGlK7N+p/PyeNrUGW3N4vC9UOq1331OQATqwjP8315rBeMshce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NffEAAAA3AAAAA8AAAAAAAAAAAAAAAAAmAIAAGRycy9k&#10;b3ducmV2LnhtbFBLBQYAAAAABAAEAPUAAACJAwAAAAA=&#10;" path="m,175247l,,124345,r,175247l,175247xe" stroked="f">
                  <v:path arrowok="t" textboxrect="0,0,124345,175247"/>
                </v:shape>
                <v:shape id="Shape 477" o:spid="_x0000_s1293" style="position:absolute;left:39257;top:10514;width:1185;height:1753;visibility:visible;mso-wrap-style:square;v-text-anchor:top" coordsize="1185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sQA&#10;AADcAAAADwAAAGRycy9kb3ducmV2LnhtbESPQWsCMRSE74X+h/AKXopmLUuVrVFEEOqh2K7i+bl5&#10;3V3cvIQk6vbfG0HocZiZb5jZojeduJAPrWUF41EGgriyuuVawX63Hk5BhIissbNMCv4owGL+/DTD&#10;Qtsr/9CljLVIEA4FKmhidIWUoWrIYBhZR5y8X+sNxiR9LbXHa4KbTr5l2bs02HJaaNDRqqHqVJ6N&#10;AjbH0p/C16ubHr/P29zlmwNbpQYv/fIDRKQ+/ocf7U+tIJ9M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b/rEAAAA3AAAAA8AAAAAAAAAAAAAAAAAmAIAAGRycy9k&#10;b3ducmV2LnhtbFBLBQYAAAAABAAEAPUAAACJAwAAAAA=&#10;" path="m,175247l,,118541,r,175247l,175247xe" stroked="f">
                  <v:path arrowok="t" textboxrect="0,0,118541,175247"/>
                </v:shape>
                <v:shape id="Shape 478" o:spid="_x0000_s1294" style="position:absolute;left:40442;top:10514;width:1243;height:1753;visibility:visible;mso-wrap-style:square;v-text-anchor:top" coordsize="12434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EHsEA&#10;AADcAAAADwAAAGRycy9kb3ducmV2LnhtbERPy4rCMBTdC/MP4Q7MTtMZxUo1yqgIKm58gC4vzbUp&#10;09yUJqP1781CcHk478mstZW4UeNLxwq+ewkI4tzpkgsFp+OqOwLhA7LGyjEpeJCH2fSjM8FMuzvv&#10;6XYIhYgh7DNUYEKoMyl9bsii77maOHJX11gMETaF1A3eY7it5E+SDKXFkmODwZoWhvK/w79VkJfD&#10;pVn36bo4X7ZVSjszP23mSn19tr9jEIHa8Ba/3GutYJDG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BBB7BAAAA3AAAAA8AAAAAAAAAAAAAAAAAmAIAAGRycy9kb3du&#10;cmV2LnhtbFBLBQYAAAAABAAEAPUAAACGAwAAAAA=&#10;" path="m,175247l,,124345,r,175247l,175247xe" stroked="f">
                  <v:path arrowok="t" textboxrect="0,0,124345,175247"/>
                </v:shape>
                <v:shape id="Shape 479" o:spid="_x0000_s1295" style="position:absolute;left:41685;top:10514;width:7279;height:1753;visibility:visible;mso-wrap-style:square;v-text-anchor:top" coordsize="7278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nCcUA&#10;AADcAAAADwAAAGRycy9kb3ducmV2LnhtbESPQWsCMRSE7wX/Q3gFb5ooxdrVKFqw9NAeXAten5vn&#10;7tLNy5pEd/vvm4LQ4zAz3zDLdW8bcSMfascaJmMFgrhwpuZSw9dhN5qDCBHZYOOYNPxQgPVq8LDE&#10;zLiO93TLYykShEOGGqoY20zKUFRkMYxdS5y8s/MWY5K+lMZjl+C2kVOlZtJizWmhwpZeKyq+86vV&#10;8MazU66OrZ9ctp9uuu0Ktdl9aD187DcLEJH6+B++t9+NhqfnF/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cJxQAAANwAAAAPAAAAAAAAAAAAAAAAAJgCAABkcnMv&#10;ZG93bnJldi54bWxQSwUGAAAAAAQABAD1AAAAigMAAAAA&#10;" path="m,175247l,,727849,r,175247l,175247xe" stroked="f">
                  <v:path arrowok="t" textboxrect="0,0,727849,175247"/>
                </v:shape>
                <v:shape id="Shape 480" o:spid="_x0000_s1296" style="position:absolute;left:48964;top:10514;width:1243;height:1753;visibility:visible;mso-wrap-style:square;v-text-anchor:top" coordsize="12434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4P8IA&#10;AADcAAAADwAAAGRycy9kb3ducmV2LnhtbERPz2vCMBS+D/wfwhO8raluaOmMxToGOrzohO34aJ5N&#10;sXkpTdTuv18Owo4f3+9lMdhW3Kj3jWMF0yQFQVw53XCt4PT18ZyB8AFZY+uYFPySh2I1elpirt2d&#10;D3Q7hlrEEPY5KjAhdLmUvjJk0SeuI47c2fUWQ4R9LXWP9xhuWzlL07m02HBsMNjRxlB1OV6tgqqZ&#10;v5vtC5033z+f7YL2pjztSqUm42H9BiLQEP7FD/dWK3jN4v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ng/wgAAANwAAAAPAAAAAAAAAAAAAAAAAJgCAABkcnMvZG93&#10;bnJldi54bWxQSwUGAAAAAAQABAD1AAAAhwMAAAAA&#10;" path="m,175247l,,124345,r,175247l,175247xe" stroked="f">
                  <v:path arrowok="t" textboxrect="0,0,124345,175247"/>
                </v:shape>
                <v:shape id="Shape 481" o:spid="_x0000_s1297" style="position:absolute;left:50207;top:10514;width:9228;height:1753;visibility:visible;mso-wrap-style:square;v-text-anchor:top" coordsize="92280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odsQA&#10;AADcAAAADwAAAGRycy9kb3ducmV2LnhtbESPQYvCMBSE78L+h/AEb5q6iEo1iggVUVa2ruj10Tzb&#10;YvNSmqjdf79ZEDwOM/MNM1+2phIPalxpWcFwEIEgzqwuOVdw+kn6UxDOI2usLJOCX3KwXHx05hhr&#10;++SUHkefiwBhF6OCwvs6ltJlBRl0A1sTB+9qG4M+yCaXusFngJtKfkbRWBosOSwUWNO6oOx2vBsF&#10;kyTVyfZ8+vpGd1n762R/2Oz2SvW67WoGwlPr3+FXe6sVjKZD+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6HbEAAAA3AAAAA8AAAAAAAAAAAAAAAAAmAIAAGRycy9k&#10;b3ducmV2LnhtbFBLBQYAAAAABAAEAPUAAACJAwAAAAA=&#10;" path="m,l,175247r922807,l922807,,,xe" stroked="f">
                  <v:path arrowok="t" textboxrect="0,0,922807,175247"/>
                </v:shape>
                <v:shape id="Shape 482" o:spid="_x0000_s1298" style="position:absolute;left:4572;top:13143;width:10243;height:1752;visibility:visible;mso-wrap-style:square;v-text-anchor:top" coordsize="102430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5f8QA&#10;AADcAAAADwAAAGRycy9kb3ducmV2LnhtbESPy2rDMBBF94X8g5hAdrUUE0Jwo4Q8KGSRTd1Q091g&#10;TWxTa2QsNbb/vioUurzcx+Fu96NtxYN63zjWsEwUCOLSmYYrDbf31+cNCB+QDbaOScNEHva72dMW&#10;M+MGfqNHHioRR9hnqKEOocuk9GVNFn3iOuLo3V1vMUTZV9L0OMRx28pUqbW02HAk1NjRqabyK/+2&#10;kbv+9Ed5VqfmrtJJ3vICP66F1ov5eHgBEWgM/+G/9sVoWG1S+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X/EAAAA3AAAAA8AAAAAAAAAAAAAAAAAmAIAAGRycy9k&#10;b3ducmV2LnhtbFBLBQYAAAAABAAEAPUAAACJAwAAAAA=&#10;" path="m,175247l,,1024304,r,175247l,175247xe" stroked="f">
                  <v:path arrowok="t" textboxrect="0,0,1024304,175247"/>
                </v:shape>
                <v:shape id="Shape 483" o:spid="_x0000_s1299" style="position:absolute;left:14815;top:13143;width:2061;height:1752;visibility:visible;mso-wrap-style:square;v-text-anchor:top" coordsize="20617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7nsYA&#10;AADcAAAADwAAAGRycy9kb3ducmV2LnhtbESPQUvDQBSE74L/YXlCb3aj1TaN3RapBry00LSHHp/Z&#10;ZxLcfRuza5P8e1cQPA4z8w2z2gzWiAt1vnGs4G6agCAunW64UnA65rcpCB+QNRrHpGAkD5v19dUK&#10;M+16PtClCJWIEPYZKqhDaDMpfVmTRT91LXH0PlxnMUTZVVJ32Ee4NfI+SebSYsNxocaWtjWVn8W3&#10;VfCV5+XMLMz58b1/XY77cfdSpEGpyc3w/AQi0BD+w3/tN63gIZ3B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j7nsYAAADcAAAADwAAAAAAAAAAAAAAAACYAgAAZHJz&#10;L2Rvd25yZXYueG1sUEsFBgAAAAAEAAQA9QAAAIsDAAAAAA==&#10;" path="m,175247l,,206173,r,175247l,175247xe" stroked="f">
                  <v:path arrowok="t" textboxrect="0,0,206173,175247"/>
                </v:shape>
                <v:shape id="Shape 484" o:spid="_x0000_s1300" style="position:absolute;left:16876;top:13143;width:4826;height:1752;visibility:visible;mso-wrap-style:square;v-text-anchor:top" coordsize="48257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Tk8YA&#10;AADcAAAADwAAAGRycy9kb3ducmV2LnhtbESPT2vCQBTE74V+h+UVeqsbJf4huopYQktuWkW8PbPP&#10;JJh9G7Ibjd++WxB6HGbmN8xi1Zta3Kh1lWUFw0EEgji3uuJCwf4n/ZiBcB5ZY22ZFDzIwWr5+rLA&#10;RNs7b+m284UIEHYJKii9bxIpXV6SQTewDXHwLrY16INsC6lbvAe4qeUoiibSYMVhocSGNiXl111n&#10;FIxPWaxHh+4rvaRZ1kw+p8dhd1bq/a1fz0F46v1/+Nn+1griWQx/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tTk8YAAADcAAAADwAAAAAAAAAAAAAAAACYAgAAZHJz&#10;L2Rvd25yZXYueG1sUEsFBgAAAAAEAAQA9QAAAIsDAAAAAA==&#10;" path="m,175247l,,482574,r,175247l,175247xe" stroked="f">
                  <v:path arrowok="t" textboxrect="0,0,482574,175247"/>
                </v:shape>
                <v:shape id="Shape 485" o:spid="_x0000_s1301" style="position:absolute;left:21702;top:13143;width:2062;height:1752;visibility:visible;mso-wrap-style:square;v-text-anchor:top" coordsize="20617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ytcUA&#10;AADcAAAADwAAAGRycy9kb3ducmV2LnhtbESPzWrDMBCE74W8g9hALyWR7eYPJ0oohULJJdSN74u1&#10;sU2slWOptvv2UaGQ4zAz3zC7w2ga0VPnassK4nkEgriwuuZSwfn7Y7YB4TyyxsYyKfglB4f95GmH&#10;qbYDf1Gf+VIECLsUFVTet6mUrqjIoJvbljh4F9sZ9EF2pdQdDgFuGplE0UoarDksVNjSe0XFNfsx&#10;CtanBpfZbXFt42P+ejnlL3WSk1LP0/FtC8LT6B/h//anVrDYLOHvTD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fK1xQAAANwAAAAPAAAAAAAAAAAAAAAAAJgCAABkcnMv&#10;ZG93bnJldi54bWxQSwUGAAAAAAQABAD1AAAAigMAAAAA&#10;" path="m,175247l,,206171,r,175247l,175247xe" stroked="f">
                  <v:path arrowok="t" textboxrect="0,0,206171,175247"/>
                </v:shape>
                <v:shape id="Shape 486" o:spid="_x0000_s1302" style="position:absolute;left:23764;top:13143;width:1777;height:1752;visibility:visible;mso-wrap-style:square;v-text-anchor:top" coordsize="1776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oF8YA&#10;AADcAAAADwAAAGRycy9kb3ducmV2LnhtbESP3WrCQBSE7wu+w3KE3hTdNAQr0VWkUFqEUhoFbw/Z&#10;YxLNng3Zzd/bdwuFXg4z8w2z3Y+mFj21rrKs4HkZgSDOra64UHA+vS3WIJxH1lhbJgUTOdjvZg9b&#10;TLUd+Jv6zBciQNilqKD0vkmldHlJBt3SNsTBu9rWoA+yLaRucQhwU8s4ilbSYMVhocSGXkvK71ln&#10;FFg9Nf3tmLxc5O0p/no/TnX3mSn1OB8PGxCeRv8f/mt/aAXJegW/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6oF8YAAADcAAAADwAAAAAAAAAAAAAAAACYAgAAZHJz&#10;L2Rvd25yZXYueG1sUEsFBgAAAAAEAAQA9QAAAIsDAAAAAA==&#10;" path="m,175247l,,177698,r,175247l,175247xe" stroked="f">
                  <v:path arrowok="t" textboxrect="0,0,177698,175247"/>
                </v:shape>
                <v:shape id="Shape 487" o:spid="_x0000_s1303" style="position:absolute;left:25541;top:13143;width:2061;height:1752;visibility:visible;mso-wrap-style:square;v-text-anchor:top" coordsize="20617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FMQA&#10;AADcAAAADwAAAGRycy9kb3ducmV2LnhtbESPQWsCMRSE74L/ITzBm2Yt0trVKFpWKD1V26LHx+aZ&#10;Xdy8LEnqbv99Uyh4HGbmG2a16W0jbuRD7VjBbJqBIC6drtko+PzYTxYgQkTW2DgmBT8UYLMeDlaY&#10;a9fxgW7HaESCcMhRQRVjm0sZyooshqlriZN3cd5iTNIbqT12CW4b+ZBlj9JizWmhwpZeKiqvx2+r&#10;gM6Rdwa7ojiVJhTv/ku/Pe+VGo/67RJEpD7ew//tV61gvniC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jBTEAAAA3AAAAA8AAAAAAAAAAAAAAAAAmAIAAGRycy9k&#10;b3ducmV2LnhtbFBLBQYAAAAABAAEAPUAAACJAwAAAAA=&#10;" path="m,175247l,,206170,r,175247l,175247xe" stroked="f">
                  <v:path arrowok="t" textboxrect="0,0,206170,175247"/>
                </v:shape>
                <v:shape id="Shape 488" o:spid="_x0000_s1304" style="position:absolute;left:27602;top:13143;width:7279;height:1752;visibility:visible;mso-wrap-style:square;v-text-anchor:top" coordsize="7278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ytcIA&#10;AADcAAAADwAAAGRycy9kb3ducmV2LnhtbERPz2vCMBS+D/Y/hDfYbU2UIdIZSxUcO2wHq+D1rXm2&#10;xealJpnt/vvlMPD48f1eFZPtxY186BxrmGUKBHHtTMeNhuNh97IEESKywd4xafilAMX68WGFuXEj&#10;7+lWxUakEA45amhjHHIpQ92SxZC5gThxZ+ctxgR9I43HMYXbXs6VWkiLHaeGFgfatlRfqh+r4Z0X&#10;35U6DX523Xy5+WasVbn71Pr5aSrfQESa4l387/4wGl6XaW06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3K1wgAAANwAAAAPAAAAAAAAAAAAAAAAAJgCAABkcnMvZG93&#10;bnJldi54bWxQSwUGAAAAAAQABAD1AAAAhwMAAAAA&#10;" path="m,175247l,,727849,r,175247l,175247xe" stroked="f">
                  <v:path arrowok="t" textboxrect="0,0,727849,175247"/>
                </v:shape>
                <v:shape id="Shape 489" o:spid="_x0000_s1305" style="position:absolute;left:34881;top:13143;width:2062;height:1752;visibility:visible;mso-wrap-style:square;v-text-anchor:top" coordsize="20617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MdMYA&#10;AADcAAAADwAAAGRycy9kb3ducmV2LnhtbESPzWrDMBCE74W+g9hCb43c3zhulFCSGnpJIU4OOW6s&#10;rW0qrRxLie23rwqFHoeZ+YaZLwdrxIU63zhWcD9JQBCXTjdcKdjv8rsUhA/IGo1jUjCSh+Xi+mqO&#10;mXY9b+lShEpECPsMFdQhtJmUvqzJop+4ljh6X66zGKLsKqk77CPcGvmQJC/SYsNxocaWVjWV38XZ&#10;KjjleflopubwfOzfZ+PnuFkXaVDq9mZ4ewURaAj/4b/2h1bwlM7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DMdMYAAADcAAAADwAAAAAAAAAAAAAAAACYAgAAZHJz&#10;L2Rvd25yZXYueG1sUEsFBgAAAAAEAAQA9QAAAIsDAAAAAA==&#10;" path="m,175247l,,206173,r,175247l,175247xe" stroked="f">
                  <v:path arrowok="t" textboxrect="0,0,206173,175247"/>
                </v:shape>
                <v:shape id="Shape 490" o:spid="_x0000_s1306" style="position:absolute;left:36943;top:13143;width:9228;height:1752;visibility:visible;mso-wrap-style:square;v-text-anchor:top" coordsize="92280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bMMMA&#10;AADcAAAADwAAAGRycy9kb3ducmV2LnhtbERPTWvCQBC9F/oflin0ppuWUjV1lSKkhAbFqOh1yI5J&#10;aHY2ZLdJ+u/dg9Dj430v16NpRE+dqy0reJlGIIgLq2suFZyOyWQOwnlkjY1lUvBHDtarx4clxtoO&#10;nFN/8KUIIexiVFB538ZSuqIig25qW+LAXW1n0AfYlVJ3OIRw08jXKHqXBmsODRW2tKmo+Dn8GgWz&#10;JNdJej5t9+guG3+dZbuv70yp56fx8wOEp9H/i+/uVCt4W4T54Uw4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bMMMAAADcAAAADwAAAAAAAAAAAAAAAACYAgAAZHJzL2Rv&#10;d25yZXYueG1sUEsFBgAAAAAEAAQA9QAAAIgDAAAAAA==&#10;" path="m,175247l,,922807,r,175247l,175247xe" stroked="f">
                  <v:path arrowok="t" textboxrect="0,0,922807,175247"/>
                </v:shape>
                <v:shape id="Shape 491" o:spid="_x0000_s1307" style="position:absolute;left:46171;top:13143;width:2061;height:1752;visibility:visible;mso-wrap-style:square;v-text-anchor:top" coordsize="20617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ia8QA&#10;AADcAAAADwAAAGRycy9kb3ducmV2LnhtbESPT2vCQBTE74LfYXlCL6KbWP9GVymFgvQijeb+yD6T&#10;YPZtzG41fntXKPQ4zMxvmM2uM7W4UesqywricQSCOLe64kLB6fg1WoJwHlljbZkUPMjBbtvvbTDR&#10;9s4/dEt9IQKEXYIKSu+bREqXl2TQjW1DHLyzbQ36INtC6hbvAW5qOYmiuTRYcVgosaHPkvJL+msU&#10;LA41ztLr9NLE39n7+ZANq0lGSr0Nuo81CE+d/w//tfdawXQVw+tMO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YmvEAAAA3AAAAA8AAAAAAAAAAAAAAAAAmAIAAGRycy9k&#10;b3ducmV2LnhtbFBLBQYAAAAABAAEAPUAAACJAwAAAAA=&#10;" path="m,175247l,,206171,r,175247l,175247xe" stroked="f">
                  <v:path arrowok="t" textboxrect="0,0,206171,175247"/>
                </v:shape>
                <v:shape id="Shape 492" o:spid="_x0000_s1308" style="position:absolute;left:48232;top:13143;width:1186;height:1752;visibility:visible;mso-wrap-style:square;v-text-anchor:top" coordsize="11854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9TMMA&#10;AADcAAAADwAAAGRycy9kb3ducmV2LnhtbESP0WoCMRRE3wv+Q7hC32pWkVJXo4ggSqFCrR9w3Vx3&#10;V5ObNYma/n1TKPRxmJkzzGyRrBF38qF1rGA4KEAQV063XCs4fK1f3kCEiKzROCYF3xRgMe89zbDU&#10;7sGfdN/HWmQIhxIVNDF2pZShashiGLiOOHsn5y3GLH0ttcdHhlsjR0XxKi22nBca7GjVUHXZ36yC&#10;j831mNL5/ZIOfueHu9qsdWeUeu6n5RREpBT/w3/trVYwnozg90w+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a9TMMAAADcAAAADwAAAAAAAAAAAAAAAACYAgAAZHJzL2Rv&#10;d25yZXYueG1sUEsFBgAAAAAEAAQA9QAAAIgDAAAAAA==&#10;" path="m,l,175247r118540,l118540,,,xe" stroked="f">
                  <v:path arrowok="t" textboxrect="0,0,118540,175247"/>
                </v:shape>
                <v:shape id="Shape 493" o:spid="_x0000_s1309" style="position:absolute;left:49418;top:13143;width:2062;height:1752;visibility:visible;mso-wrap-style:square;v-text-anchor:top" coordsize="20617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Zh8YA&#10;AADcAAAADwAAAGRycy9kb3ducmV2LnhtbESPzWrDMBCE74W+g9hCLyWRnaT5cSKHUiiEXkKd+L5Y&#10;G9vEWrmWartvXwUKOQ4z8w2z24+mET11rrasIJ5GIIgLq2suFZxPH5M1COeRNTaWScEvOdinjw87&#10;TLQd+Iv6zJciQNglqKDyvk2kdEVFBt3UtsTBu9jOoA+yK6XucAhw08hZFC2lwZrDQoUtvVdUXLMf&#10;o2B1bPA1+15c2/gzn1+O+Us9y0mp56fxbQvC0+jv4f/2QStYbO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lZh8YAAADcAAAADwAAAAAAAAAAAAAAAACYAgAAZHJz&#10;L2Rvd25yZXYueG1sUEsFBgAAAAAEAAQA9QAAAIsDAAAAAA==&#10;" path="m,175247l,,206171,r,175247l,175247xe" stroked="f">
                  <v:path arrowok="t" textboxrect="0,0,206171,175247"/>
                </v:shape>
                <v:shape id="Shape 494" o:spid="_x0000_s1310" style="position:absolute;left:51480;top:13143;width:7955;height:1752;visibility:visible;mso-wrap-style:square;v-text-anchor:top" coordsize="79556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lLMQA&#10;AADcAAAADwAAAGRycy9kb3ducmV2LnhtbESPT2vCQBTE7wW/w/IKXqRuKqGtqZsgQq1XU/H8yD6T&#10;YPZtyG7+6KfvFgoeh5n5DbPJJtOIgTpXW1bwuoxAEBdW11wqOP18vXyAcB5ZY2OZFNzIQZbOnjaY&#10;aDvykYbclyJA2CWooPK+TaR0RUUG3dK2xMG72M6gD7Irpe5wDHDTyFUUvUmDNYeFClvaVVRc894o&#10;kK7n+3u7yuNFft5/74bFYbz2Ss2fp+0nCE+Tf4T/2wetIF7H8Hc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JSzEAAAA3AAAAA8AAAAAAAAAAAAAAAAAmAIAAGRycy9k&#10;b3ducmV2LnhtbFBLBQYAAAAABAAEAPUAAACJAwAAAAA=&#10;" path="m,l,175247r795565,l795565,,,xe" stroked="f">
                  <v:path arrowok="t" textboxrect="0,0,795565,175247"/>
                </v:shape>
                <v:shape id="Shape 495" o:spid="_x0000_s1311" style="position:absolute;left:4572;top:15771;width:7323;height:1753;visibility:visible;mso-wrap-style:square;v-text-anchor:top" coordsize="73230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lMsQA&#10;AADcAAAADwAAAGRycy9kb3ducmV2LnhtbESPQWsCMRSE74X+h/AKXkrNKm2x62ZFFKV4cys9Pzav&#10;u4ublzWJGv99Uyh4HGbmG6ZYRNOLCznfWVYwGWcgiGurO24UHL42LzMQPiBr7C2Tght5WJSPDwXm&#10;2l55T5cqNCJB2OeooA1hyKX0dUsG/dgOxMn7sc5gSNI1Uju8Jrjp5TTL3qXBjtNCiwOtWqqP1dko&#10;iNvv03rnXLPdbfYVdcMpxmdUavQUl3MQgWK4h//bn1rB68cb/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MZTLEAAAA3AAAAA8AAAAAAAAAAAAAAAAAmAIAAGRycy9k&#10;b3ducmV2LnhtbFBLBQYAAAAABAAEAPUAAACJAwAAAAA=&#10;" path="m,175247l,,732306,r,175247l,175247xe" stroked="f">
                  <v:path arrowok="t" textboxrect="0,0,732306,175247"/>
                </v:shape>
                <v:shape id="Shape 496" o:spid="_x0000_s1312" style="position:absolute;left:11895;top:15771;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MkA&#10;AADcAAAADwAAAGRycy9kb3ducmV2LnhtbESPT0vDQBTE70K/w/IEL9JulLS0MZtSRaVgFfrn0tsz&#10;+8yGZt+G7NpEP70rCB6HmfkNky8H24gzdb52rOBmkoAgLp2uuVJw2D+N5yB8QNbYOCYFX+RhWYwu&#10;csy063lL512oRISwz1CBCaHNpPSlIYt+4lri6H24zmKIsquk7rCPcNvI2ySZSYs1xwWDLT0YKk+7&#10;T6vgPb3uN8fT2/T79f5ZTs3Lev64SZW6uhxWdyACDeE//NdeawXpYga/Z+IRk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3MkAAADcAAAADwAAAAAAAAAAAAAAAACYAgAA&#10;ZHJzL2Rvd25yZXYueG1sUEsFBgAAAAAEAAQA9QAAAI4DAAAAAA==&#10;" path="m,175247l,,38100,r,175247l,175247xe" stroked="f">
                  <v:path arrowok="t" textboxrect="0,0,38100,175247"/>
                </v:shape>
                <v:shape id="Shape 497" o:spid="_x0000_s1313" style="position:absolute;left:12276;top:15771;width:3682;height:1753;visibility:visible;mso-wrap-style:square;v-text-anchor:top" coordsize="3681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lAMYA&#10;AADcAAAADwAAAGRycy9kb3ducmV2LnhtbESPQWvCQBSE74L/YXmCN91YpGp0lVKwFQ+tGi/entln&#10;Esy+DdmtSf31bkHocZiZb5jFqjWluFHtCssKRsMIBHFqdcGZgmOyHkxBOI+ssbRMCn7JwWrZ7Sww&#10;1rbhPd0OPhMBwi5GBbn3VSylS3My6Ia2Ig7exdYGfZB1JnWNTYCbUr5E0as0WHBYyLGi95zS6+HH&#10;KLh8f5ym66/7udjYbbLbuib5PGdK9Xvt2xyEp9b/h5/tjVYwnk3g7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MlAMYAAADcAAAADwAAAAAAAAAAAAAAAACYAgAAZHJz&#10;L2Rvd25yZXYueG1sUEsFBgAAAAAEAAQA9QAAAIsDAAAAAA==&#10;" path="m,l,175247r368198,l368198,,,xe" stroked="f">
                  <v:path arrowok="t" textboxrect="0,0,368198,175247"/>
                </v:shape>
                <v:shape id="Shape 498" o:spid="_x0000_s1314" style="position:absolute;top:18400;width:5967;height:1752;visibility:visible;mso-wrap-style:square;v-text-anchor:top" coordsize="59672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e78QA&#10;AADcAAAADwAAAGRycy9kb3ducmV2LnhtbERPu27CMBTdK/EP1kViK05TBDRgUNUKiXZAPDq02yW+&#10;jQPxdRQbCH+PByTGo/OezltbiTM1vnSs4KWfgCDOnS65UPCzWzyPQfiArLFyTAqu5GE+6zxNMdPu&#10;whs6b0MhYgj7DBWYEOpMSp8bsuj7riaO3L9rLIYIm0LqBi8x3FYyTZKhtFhybDBY04eh/Lg9WQXL&#10;q/ltP/ebr9HpO01Xr+uD/RvtlOp12/cJiEBteIjv7qVWMHiLa+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3u/EAAAA3AAAAA8AAAAAAAAAAAAAAAAAmAIAAGRycy9k&#10;b3ducmV2LnhtbFBLBQYAAAAABAAEAPUAAACJAwAAAAA=&#10;" path="m,175247l,,596722,r,175247l,175247xe" stroked="f">
                  <v:path arrowok="t" textboxrect="0,0,596722,175247"/>
                </v:shape>
                <v:shape id="Picture 499" o:spid="_x0000_s1315" type="#_x0000_t75" style="position:absolute;left:5967;top:18400;width:4833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hc3GAAAA3AAAAA8AAABkcnMvZG93bnJldi54bWxEj0FrAjEUhO+F/ofwCr3VrK2UuhplKYi9&#10;FKmr4PGxeW5WNy/bTarRX98UhB6HmfmGmc6jbcWJet84VjAcZCCIK6cbrhVsysXTGwgfkDW2jknB&#10;hTzMZ/d3U8y1O/MXndahFgnCPkcFJoQul9JXhiz6geuIk7d3vcWQZF9L3eM5wW0rn7PsVVpsOC0Y&#10;7OjdUHVc/1gFRTTbzsTv1XK/LF6ui92hHH6WSj0+xGICIlAM/+Fb+0MrGI3H8Hc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FzcYAAADcAAAADwAAAAAAAAAAAAAA&#10;AACfAgAAZHJzL2Rvd25yZXYueG1sUEsFBgAAAAAEAAQA9wAAAJIDAAAAAA==&#10;">
                  <v:imagedata r:id="rId124" o:title=""/>
                </v:shape>
                <v:shape id="Shape 500" o:spid="_x0000_s1316" style="position:absolute;left:4572;top:21029;width:6262;height:1752;visibility:visible;mso-wrap-style:square;v-text-anchor:top" coordsize="626262,1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CVcIA&#10;AADcAAAADwAAAGRycy9kb3ducmV2LnhtbERPy2oCMRTdF/oP4QpuSk0UrDIapQiKdOULqrvL5Doz&#10;OLkZkuiMf98shC4P5z1fdrYWD/KhcqxhOFAgiHNnKi40nI7rzymIEJEN1o5Jw5MCLBfvb3PMjGt5&#10;T49DLEQK4ZChhjLGJpMy5CVZDAPXECfu6rzFmKAvpPHYpnBby5FSX9JixamhxIZWJeW3w91quLhj&#10;+6P25jae7n79JnycR9XkrHW/133PQETq4r/45d4aDWOV5qcz6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4JVwgAAANwAAAAPAAAAAAAAAAAAAAAAAJgCAABkcnMvZG93&#10;bnJldi54bWxQSwUGAAAAAAQABAD1AAAAhwMAAAAA&#10;" path="m,175248l,,626262,r,175248l,175248xe" stroked="f">
                  <v:path arrowok="t" textboxrect="0,0,626262,175248"/>
                </v:shape>
                <v:shape id="Picture 501" o:spid="_x0000_s1317" type="#_x0000_t75" style="position:absolute;left:10834;top:21029;width:46720;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UaLfDAAAA3AAAAA8AAABkcnMvZG93bnJldi54bWxEj1trAjEUhN+F/odwCr5pYsFLt0YpQkHx&#10;yQtI3w6b083SzcmSRF3/vREEH4eZ+YaZLzvXiAuFWHvWMBoqEMSlNzVXGo6Hn8EMREzIBhvPpOFG&#10;EZaLt94cC+OvvKPLPlUiQzgWqMGm1BZSxtKSwzj0LXH2/nxwmLIMlTQBrxnuGvmh1EQ6rDkvWGxp&#10;Zan8359dphjebU/V6fgbtmp6punGrj5brfvv3fcXiERdeoWf7bXRMFYjeJz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Rot8MAAADcAAAADwAAAAAAAAAAAAAAAACf&#10;AgAAZHJzL2Rvd25yZXYueG1sUEsFBgAAAAAEAAQA9wAAAI8DAAAAAA==&#10;">
                  <v:imagedata r:id="rId125" o:title=""/>
                </v:shape>
                <v:shape id="Shape 502" o:spid="_x0000_s1318" style="position:absolute;left:4572;top:23657;width:5075;height:1753;visibility:visible;mso-wrap-style:square;v-text-anchor:top" coordsize="50758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8kdcUA&#10;AADcAAAADwAAAGRycy9kb3ducmV2LnhtbESP3WoCMRSE7wu+QziCdzVRsMjWKGW1tCAI9afeHjbH&#10;zdbNybKJun37Rih4OczMN8xs0blaXKkNlWcNo6ECQVx4U3GpYb97f56CCBHZYO2ZNPxSgMW89zTD&#10;zPgbf9F1G0uRIBwy1GBjbDIpQ2HJYRj6hjh5J986jEm2pTQt3hLc1XKs1It0WHFasNhQbqk4by9O&#10;w8/xsL6o7/0yrMqc84/1dGN9ofWg3729gojUxUf4v/1pNEzUGO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yR1xQAAANwAAAAPAAAAAAAAAAAAAAAAAJgCAABkcnMv&#10;ZG93bnJldi54bWxQSwUGAAAAAAQABAD1AAAAigMAAAAA&#10;" path="m,175247l,,507580,r,175247l,175247xe" stroked="f">
                  <v:path arrowok="t" textboxrect="0,0,507580,175247"/>
                </v:shape>
                <v:shape id="Shape 503" o:spid="_x0000_s1319" style="position:absolute;left:9647;top:2365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HXsgA&#10;AADcAAAADwAAAGRycy9kb3ducmV2LnhtbESPQWvCQBSE74L/YXlCL6VubE2R1FVsaUVQC7W99PbM&#10;PrPB7NuQ3ZrYX98VCh6HmfmGmc47W4kTNb50rGA0TEAQ506XXCj4+ny7m4DwAVlj5ZgUnMnDfNbv&#10;TTHTruUPOu1CISKEfYYKTAh1JqXPDVn0Q1cTR+/gGoshyqaQusE2wm0l75PkUVosOS4YrOnFUH7c&#10;/VgF+/Ftu/k+vqe/2+elTM16NXndjJW6GXSLJxCBunAN/7dXWkGaPMDlTD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wdeyAAAANwAAAAPAAAAAAAAAAAAAAAAAJgCAABk&#10;cnMvZG93bnJldi54bWxQSwUGAAAAAAQABAD1AAAAjQMAAAAA&#10;" path="m,175247l,,38100,r,175247l,175247xe" stroked="f">
                  <v:path arrowok="t" textboxrect="0,0,38100,175247"/>
                </v:shape>
                <v:shape id="Shape 504" o:spid="_x0000_s1320" style="position:absolute;left:10028;top:23657;width:5881;height:1753;visibility:visible;mso-wrap-style:square;v-text-anchor:top" coordsize="5880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4MYA&#10;AADcAAAADwAAAGRycy9kb3ducmV2LnhtbESPQWsCMRSE74X+h/AK3mqiVLFbo4hg2R5E1Bba22Pz&#10;ulm6eVk2cV3/fSMIHoeZ+YaZL3tXi47aUHnWMBoqEMSFNxWXGj6Pm+cZiBCRDdaeScOFAiwXjw9z&#10;zIw/8566QyxFgnDIUIONscmkDIUlh2HoG+Lk/frWYUyyLaVp8ZzgrpZjpabSYcVpwWJDa0vF3+Hk&#10;NOxj9/G++7Jdvq2+J69q+nPJR43Wg6d+9QYiUh/v4Vs7Nxom6gW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4MYAAADcAAAADwAAAAAAAAAAAAAAAACYAgAAZHJz&#10;L2Rvd25yZXYueG1sUEsFBgAAAAAEAAQA9QAAAIsDAAAAAA==&#10;" path="m,175247l,,588098,r,175247l,175247xe" stroked="f">
                  <v:path arrowok="t" textboxrect="0,0,588098,175247"/>
                </v:shape>
                <v:shape id="Shape 505" o:spid="_x0000_s1321" style="position:absolute;left:15909;top:2365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6scgA&#10;AADcAAAADwAAAGRycy9kb3ducmV2LnhtbESPT2vCQBTE74V+h+UVeim6UUyR6Cqt2CJoC/65eHvN&#10;vmaD2bchuzXRT98VCj0OM/MbZjrvbCXO1PjSsYJBPwFBnDtdcqHgsH/rjUH4gKyxckwKLuRhPru/&#10;m2KmXctbOu9CISKEfYYKTAh1JqXPDVn0fVcTR+/bNRZDlE0hdYNthNtKDpPkWVosOS4YrGlhKD/t&#10;fqyCr9FTuzmePtPrx+u7TM16NV5uRko9PnQvExCBuvAf/muvtII0SeF2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0jqxyAAAANwAAAAPAAAAAAAAAAAAAAAAAJgCAABk&#10;cnMvZG93bnJldi54bWxQSwUGAAAAAAQABAD1AAAAjQMAAAAA&#10;" path="m,175247l,,38100,r,175247l,175247xe" stroked="f">
                  <v:path arrowok="t" textboxrect="0,0,38100,175247"/>
                </v:shape>
                <v:shape id="Shape 506" o:spid="_x0000_s1322" style="position:absolute;left:16290;top:23657;width:7450;height:1753;visibility:visible;mso-wrap-style:square;v-text-anchor:top" coordsize="74495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sOsQA&#10;AADcAAAADwAAAGRycy9kb3ducmV2LnhtbESPQWsCMRSE70L/Q3gFb5pUUGQ1iggVRSy4LejxsXnu&#10;Lm5e1k3Utb++KQgeh5n5hpnOW1uJGzW+dKzho69AEGfOlJxr+Pn+7I1B+IBssHJMGh7kYT5760wx&#10;Me7Oe7qlIRcRwj5BDUUIdSKlzwqy6PuuJo7eyTUWQ5RNLk2D9wi3lRwoNZIWS44LBda0LCg7p1er&#10;YT1Od1heaHt4rDbHr19WV2XOWnff28UERKA2vMLP9tpoGKoR/J+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bDrEAAAA3AAAAA8AAAAAAAAAAAAAAAAAmAIAAGRycy9k&#10;b3ducmV2LnhtbFBLBQYAAAAABAAEAPUAAACJAwAAAAA=&#10;" path="m,175247l,,744956,r,175247l,175247xe" stroked="f">
                  <v:path arrowok="t" textboxrect="0,0,744956,175247"/>
                </v:shape>
                <v:shape id="Shape 507" o:spid="_x0000_s1323" style="position:absolute;left:23740;top:2365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BXcgA&#10;AADcAAAADwAAAGRycy9kb3ducmV2LnhtbESPQWvCQBSE7wX/w/IKXqRuKqaV6CpWWhG0hdpeentm&#10;X7PB7NuQ3Zror+8WhB6HmfmGmS06W4kTNb50rOB+mIAgzp0uuVDw+fFyNwHhA7LGyjEpOJOHxbx3&#10;M8NMu5bf6bQPhYgQ9hkqMCHUmZQ+N2TRD11NHL1v11gMUTaF1A22EW4rOUqSB2mx5LhgsKaVofy4&#10;/7EKDuNBu/s6vqWX16e1TM12M3nejZXq33bLKYhAXfgPX9sbrSBNHuHvTD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AFdyAAAANwAAAAPAAAAAAAAAAAAAAAAAJgCAABk&#10;cnMvZG93bnJldi54bWxQSwUGAAAAAAQABAD1AAAAjQMAAAAA&#10;" path="m,175247l,,38100,r,175247l,175247xe" stroked="f">
                  <v:path arrowok="t" textboxrect="0,0,38100,175247"/>
                </v:shape>
                <v:shape id="Shape 508" o:spid="_x0000_s1324" style="position:absolute;left:24121;top:23657;width:7956;height:1753;visibility:visible;mso-wrap-style:square;v-text-anchor:top" coordsize="79562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y48MA&#10;AADcAAAADwAAAGRycy9kb3ducmV2LnhtbERPu27CMBTdK/UfrFuJpSo2CKoqxaCAiGCAAfqYr+Lb&#10;JCW+DrEJ4e/xUKnj0XnPFr2tRUetrxxrGA0VCOLcmYoLDZ8f2csbCB+QDdaOScONPCzmjw8zTIy7&#10;8oG6YyhEDGGfoIYyhCaR0uclWfRD1xBH7se1FkOEbSFNi9cYbms5VupVWqw4NpTY0Kqk/HS8WA27&#10;bGLr7026L/zy93Te+edu/UVaD5769B1EoD78i//cW6NhquLaeC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y48MAAADcAAAADwAAAAAAAAAAAAAAAACYAgAAZHJzL2Rv&#10;d25yZXYueG1sUEsFBgAAAAAEAAQA9QAAAIgDAAAAAA==&#10;" path="m,175247l,,795628,r,175247l,175247xe" stroked="f">
                  <v:path arrowok="t" textboxrect="0,0,795628,175247"/>
                </v:shape>
                <v:shape id="Shape 509" o:spid="_x0000_s1325" style="position:absolute;left:32077;top:2365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wtMkA&#10;AADcAAAADwAAAGRycy9kb3ducmV2LnhtbESPT2vCQBTE7wW/w/IKXopuWkzR1FVsaUXQFvxz8faa&#10;fc0Gs29Ddmuin75bKPQ4zMxvmOm8s5U4U+NLxwruhwkI4tzpkgsFh/3bYAzCB2SNlWNScCEP81nv&#10;ZoqZdi1v6bwLhYgQ9hkqMCHUmZQ+N2TRD11NHL0v11gMUTaF1A22EW4r+ZAkj9JiyXHBYE0vhvLT&#10;7tsq+BzdtZvj6SO9vj8vZWrWq/HrZqRU/7ZbPIEI1IX/8F97pRWkyQR+z8Qj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8wtMkAAADcAAAADwAAAAAAAAAAAAAAAACYAgAA&#10;ZHJzL2Rvd25yZXYueG1sUEsFBgAAAAAEAAQA9QAAAI4DAAAAAA==&#10;" path="m,175247l,,38100,r,175247l,175247xe" stroked="f">
                  <v:path arrowok="t" textboxrect="0,0,38100,175247"/>
                </v:shape>
                <v:shape id="Shape 510" o:spid="_x0000_s1326" style="position:absolute;left:32458;top:23657;width:9145;height:1753;visibility:visible;mso-wrap-style:square;v-text-anchor:top" coordsize="91447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8BsMA&#10;AADcAAAADwAAAGRycy9kb3ducmV2LnhtbERPy2rCQBTdC/2H4Ra6MxMLlhgdpQhCW1poolm4u2Zu&#10;HjRzJ81MNf59ZyG4PJz3ajOaTpxpcK1lBbMoBkFcWt1yreCw300TEM4ja+wsk4IrOdisHyYrTLW9&#10;cEbn3NcihLBLUUHjfZ9K6cqGDLrI9sSBq+xg0Ac41FIPeAnhppPPcfwiDbYcGhrsadtQ+ZP/GQXV&#10;4vo7Z3/6/F5kBXORHD+qr3elnh7H1yUIT6O/i2/uN61gPgvz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b8BsMAAADcAAAADwAAAAAAAAAAAAAAAACYAgAAZHJzL2Rv&#10;d25yZXYueG1sUEsFBgAAAAAEAAQA9QAAAIgDAAAAAA==&#10;" path="m,175247l,,914477,r,175247l,175247xe" stroked="f">
                  <v:path arrowok="t" textboxrect="0,0,914477,175247"/>
                </v:shape>
                <v:shape id="Shape 511" o:spid="_x0000_s1327" style="position:absolute;left:41603;top:2365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qb8kA&#10;AADcAAAADwAAAGRycy9kb3ducmV2LnhtbESPT0vDQBTE7wW/w/IEL9JuIo2U2G2xRaVgLfTPpbdn&#10;9pkNzb4N2bWJfvquIPQ4zMxvmOm8t7U4U+srxwrSUQKCuHC64lLBYf86nIDwAVlj7ZgU/JCH+exm&#10;MMVcu463dN6FUkQI+xwVmBCaXEpfGLLoR64hjt6Xay2GKNtS6ha7CLe1fEiSR2mx4rhgsKGloeK0&#10;+7YKPsf33fp42mS/H4s3mZn31eRlPVbq7rZ/fgIRqA/X8H97pRVkaQp/Z+IR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Cqb8kAAADcAAAADwAAAAAAAAAAAAAAAACYAgAA&#10;ZHJzL2Rvd25yZXYueG1sUEsFBgAAAAAEAAQA9QAAAI4DAAAAAA==&#10;" path="m,175247l,,38100,r,175247l,175247xe" stroked="f">
                  <v:path arrowok="t" textboxrect="0,0,38100,175247"/>
                </v:shape>
                <v:shape id="Shape 512" o:spid="_x0000_s1328" style="position:absolute;left:41984;top:23657;width:1185;height:1753;visibility:visible;mso-wrap-style:square;v-text-anchor:top" coordsize="11854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xi8MA&#10;AADcAAAADwAAAGRycy9kb3ducmV2LnhtbESP0WoCMRRE3wv+Q7hC32p2BaWsRikFUYQKVT/gurnd&#10;3ZrcrEnU9O8bodDHYWbOMPNlskbcyIfOsYJyVIAgrp3uuFFwPKxeXkGEiKzROCYFPxRguRg8zbHS&#10;7s6fdNvHRmQIhwoVtDH2lZShbsliGLmeOHtfzluMWfpGao/3DLdGjotiKi12nBda7Om9pfq8v1oF&#10;H+vLKaXv7Tkd/c6Xu8asdG+Ueh6mtxmISCn+h//aG61gUo7hcSYf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xi8MAAADcAAAADwAAAAAAAAAAAAAAAACYAgAAZHJzL2Rv&#10;d25yZXYueG1sUEsFBgAAAAAEAAQA9QAAAIgDAAAAAA==&#10;" path="m,l,175247r118540,l118540,,,xe" stroked="f">
                  <v:path arrowok="t" textboxrect="0,0,118540,175247"/>
                </v:shape>
                <v:shape id="Shape 513" o:spid="_x0000_s1329" style="position:absolute;left:43169;top:2365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Rg8gA&#10;AADcAAAADwAAAGRycy9kb3ducmV2LnhtbESPQWvCQBSE74L/YXmFXqRubE2R6CoqrQi1hdpeentm&#10;X7PB7NuQ3ZrYX98tCB6HmfmGmS06W4kTNb50rGA0TEAQ506XXCj4/Hi+m4DwAVlj5ZgUnMnDYt7v&#10;zTDTruV3Ou1DISKEfYYKTAh1JqXPDVn0Q1cTR+/bNRZDlE0hdYNthNtK3ifJo7RYclwwWNPaUH7c&#10;/1gFh/Gg3X0d39Lf19VGpuZlO3najZW6vemWUxCBunANX9pbrSAdPcD/mX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pGDyAAAANwAAAAPAAAAAAAAAAAAAAAAAJgCAABk&#10;cnMvZG93bnJldi54bWxQSwUGAAAAAAQABAD1AAAAjQMAAAAA&#10;" path="m,175247l,,38100,r,175247l,175247xe" stroked="f">
                  <v:path arrowok="t" textboxrect="0,0,38100,175247"/>
                </v:shape>
                <v:shape id="Shape 514" o:spid="_x0000_s1330" style="position:absolute;left:43550;top:23657;width:6858;height:1753;visibility:visible;mso-wrap-style:square;v-text-anchor:top" coordsize="6858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0X8QA&#10;AADcAAAADwAAAGRycy9kb3ducmV2LnhtbESPQWsCMRSE74X+h/AK3mpWsWJXo0ip4E3UbenxsXlu&#10;lm5elk26Wf99Iwgeh5n5hlltBtuInjpfO1YwGWcgiEuna64UFOfd6wKED8gaG8ek4EoeNuvnpxXm&#10;2kU+Un8KlUgQ9jkqMCG0uZS+NGTRj11LnLyL6yyGJLtK6g5jgttGTrNsLi3WnBYMtvRhqPw9/VkF&#10;7wcd5/XndhZ/vkxxjnJaHPpvpUYvw3YJItAQHuF7e68VvE1m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tF/EAAAA3AAAAA8AAAAAAAAAAAAAAAAAmAIAAGRycy9k&#10;b3ducmV2LnhtbFBLBQYAAAAABAAEAPUAAACJAwAAAAA=&#10;" path="m,175247l,,685800,r,175247l,175247xe" stroked="f">
                  <v:path arrowok="t" textboxrect="0,0,685800,175247"/>
                </v:shape>
                <v:shape id="Shape 515" o:spid="_x0000_s1331" style="position:absolute;left:50408;top:23657;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sbMgA&#10;AADcAAAADwAAAGRycy9kb3ducmV2LnhtbESPQWvCQBSE74X+h+UJXkrdKEYkukpbVIRqobaX3p7Z&#10;ZzaYfRuyq0n7691CocdhZr5h5svOVuJKjS8dKxgOEhDEudMlFwo+P9aPUxA+IGusHJOCb/KwXNzf&#10;zTHTruV3uh5CISKEfYYKTAh1JqXPDVn0A1cTR+/kGoshyqaQusE2wm0lR0kykRZLjgsGa3oxlJ8P&#10;F6vgOH5od1/nt/Rn/7yRqXndTle7sVL9Xvc0AxGoC//hv/ZWK0iHKfyei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C6xsyAAAANwAAAAPAAAAAAAAAAAAAAAAAJgCAABk&#10;cnMvZG93bnJldi54bWxQSwUGAAAAAAQABAD1AAAAjQMAAAAA&#10;" path="m,l,175247r38100,l38100,,,xe" stroked="f">
                  <v:path arrowok="t" textboxrect="0,0,38100,175247"/>
                </v:shape>
                <v:shape id="Shape 516" o:spid="_x0000_s1332" style="position:absolute;left:4572;top:26286;width:12573;height:1752;visibility:visible;mso-wrap-style:square;v-text-anchor:top" coordsize="1257300,17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P9k8QA&#10;AADcAAAADwAAAGRycy9kb3ducmV2LnhtbESPUWvCMBSF3wf+h3AF32aqsiKdUYYoyBBkVdjrpbk2&#10;Zc1NSWKt/34ZCHs8nHO+w1ltBtuKnnxoHCuYTTMQxJXTDdcKLuf96xJEiMgaW8ek4EEBNuvRywoL&#10;7e78RX0Za5EgHApUYGLsCilDZchimLqOOHlX5y3GJH0ttcd7gttWzrMslxYbTgsGO9oaqn7Km1Uw&#10;/+52/eLzaI5n3OXNrb/68iSVmoyHj3cQkYb4H362D1rB2yyH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ZPEAAAA3AAAAA8AAAAAAAAAAAAAAAAAmAIAAGRycy9k&#10;b3ducmV2LnhtbFBLBQYAAAAABAAEAPUAAACJAwAAAAA=&#10;" path="m,175246l,,1257300,r,175246l,175246xe" stroked="f">
                  <v:path arrowok="t" textboxrect="0,0,1257300,175246"/>
                </v:shape>
                <v:shape id="Shape 517" o:spid="_x0000_s1333" style="position:absolute;left:17145;top:26286;width:381;height:1752;visibility:visible;mso-wrap-style:square;v-text-anchor:top" coordsize="38100,17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pM8QA&#10;AADcAAAADwAAAGRycy9kb3ducmV2LnhtbESPQYvCMBSE7wv+h/AEb2uq4K5Uo4ggCJ7qKnh8Ns+2&#10;2ryUJNXqrzcLC3scZuYbZr7sTC3u5HxlWcFomIAgzq2uuFBw+Nl8TkH4gKyxtkwKnuRhueh9zDHV&#10;9sEZ3fehEBHCPkUFZQhNKqXPSzLoh7Yhjt7FOoMhSldI7fAR4aaW4yT5kgYrjgslNrQuKb/tW6Og&#10;vdTZ5tCOp+acdefrzr2OJ3tVatDvVjMQgbrwH/5rb7WCyegb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aTPEAAAA3AAAAA8AAAAAAAAAAAAAAAAAmAIAAGRycy9k&#10;b3ducmV2LnhtbFBLBQYAAAAABAAEAPUAAACJAwAAAAA=&#10;" path="m,175246l,,38100,r,175246l,175246xe" stroked="f">
                  <v:path arrowok="t" textboxrect="0,0,38100,175246"/>
                </v:shape>
                <v:shape id="Shape 518" o:spid="_x0000_s1334" style="position:absolute;left:17526;top:26286;width:26585;height:1752;visibility:visible;mso-wrap-style:square;v-text-anchor:top" coordsize="2658592,17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sj8IA&#10;AADcAAAADwAAAGRycy9kb3ducmV2LnhtbERPTWvCQBC9C/6HZYTe6sZai01dxQqFglCo2p6H7JgE&#10;s7PJ7lTjv+8eBI+P971Y9a5RZwqx9mxgMs5AERfe1lwaOOw/HuegoiBbbDyTgStFWC2HgwXm1l/4&#10;m847KVUK4ZijgUqkzbWORUUO49i3xIk7+uBQEgyltgEvKdw1+inLXrTDmlNDhS1tKipOuz9n4Cf7&#10;3cr89ev5vS+P0y7MuquVzpiHUb9+AyXUy118c39aA7NJWpvO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KyPwgAAANwAAAAPAAAAAAAAAAAAAAAAAJgCAABkcnMvZG93&#10;bnJldi54bWxQSwUGAAAAAAQABAD1AAAAhwMAAAAA&#10;" path="m,l,175246r2658592,l2658592,,,xe" stroked="f">
                  <v:path arrowok="t" textboxrect="0,0,2658592,175246"/>
                </v:shape>
                <v:shape id="Picture 519" o:spid="_x0000_s1335" type="#_x0000_t75" style="position:absolute;top:31543;width:58021;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fKXGAAAA3AAAAA8AAABkcnMvZG93bnJldi54bWxEj0FrwkAUhO9C/8PyhN50k6Ktpq4iRbFF&#10;FBK9eHvNPpPY7NuQ3Wr6791CocdhZr5hZovO1OJKrassK4iHEQji3OqKCwXHw3owAeE8ssbaMin4&#10;IQeL+UNvhom2N07pmvlCBAi7BBWU3jeJlC4vyaAb2oY4eGfbGvRBtoXULd4C3NTyKYqepcGKw0KJ&#10;Db2VlH9l30bBx6dJ3XIbv6S7vd2MxqfLSq4vSj32u+UrCE+d/w//td+1gnE8hd8z4Qj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58pcYAAADcAAAADwAAAAAAAAAAAAAA&#10;AACfAgAAZHJzL2Rvd25yZXYueG1sUEsFBgAAAAAEAAQA9wAAAJIDAAAAAA==&#10;">
                  <v:imagedata r:id="rId126" o:title=""/>
                </v:shape>
                <v:shape id="Shape 520" o:spid="_x0000_s1336" style="position:absolute;left:4572;top:34172;width:1776;height:1752;visibility:visible;mso-wrap-style:square;v-text-anchor:top" coordsize="1776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FX8IA&#10;AADcAAAADwAAAGRycy9kb3ducmV2LnhtbERPy2rCQBTdF/yH4QrdFJ0Y+iI6CSIURRBpKnR7yVyT&#10;aOZOyIwx+fvOQujycN6rbDCN6KlztWUFi3kEgriwuuZSwenna/YJwnlkjY1lUjCSgyydPK0w0fbO&#10;39TnvhQhhF2CCirv20RKV1Rk0M1tSxy4s+0M+gC7UuoO7yHcNDKOondpsObQUGFLm4qKa34zCqwe&#10;2/6yf/34lZeX+Ljdj83tkCv1PB3WSxCeBv8vfrh3WsFbHOaH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MVfwgAAANwAAAAPAAAAAAAAAAAAAAAAAJgCAABkcnMvZG93&#10;bnJldi54bWxQSwUGAAAAAAQABAD1AAAAhwMAAAAA&#10;" path="m,l,175247r177698,l177698,,,xe" stroked="f">
                  <v:path arrowok="t" textboxrect="0,0,177698,175247"/>
                </v:shape>
                <v:shape id="Shape 521" o:spid="_x0000_s1337" style="position:absolute;left:6505;top:34172;width:0;height:1752;visibility:visible;mso-wrap-style:square;v-text-anchor:top" coordsize="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j7sUA&#10;AADcAAAADwAAAGRycy9kb3ducmV2LnhtbESPQWsCMRSE70L/Q3iFXkSzpnaRrVFKQfDSQ9f20Ntj&#10;87rZdvOyJKmu/94UBI/DzHzDrLej68WRQuw8a1jMCxDEjTcdtxo+DrvZCkRMyAZ7z6ThTBG2m7vJ&#10;GivjT/xOxzq1IkM4VqjBpjRUUsbGksM49wNx9r59cJiyDK00AU8Z7nqpiqKUDjvOCxYHerXU/NZ/&#10;TsO4VOdPNa1Dqex09/P1WL6VCbV+uB9fnkEkGtMtfG3vjYYntYD/M/kI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KPuxQAAANwAAAAPAAAAAAAAAAAAAAAAAJgCAABkcnMv&#10;ZG93bnJldi54bWxQSwUGAAAAAAQABAD1AAAAigMAAAAA&#10;" path="m,175247l,e" filled="f" strokecolor="white" strokeweight=".86675mm">
                  <v:path arrowok="t" textboxrect="0,0,0,175247"/>
                </v:shape>
                <v:shape id="Shape 522" o:spid="_x0000_s1338" style="position:absolute;left:6661;top:34172;width:5329;height:1752;visibility:visible;mso-wrap-style:square;v-text-anchor:top" coordsize="53295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4WMQA&#10;AADcAAAADwAAAGRycy9kb3ducmV2LnhtbESP0WrCQBRE3wv9h+UWfKubBJQYXaW0CD4oatoPuGSv&#10;Seju3ZBdNfr1rlDo4zAzZ5jFarBGXKj3rWMF6TgBQVw53XKt4Od7/Z6D8AFZo3FMCm7kYbV8fVlg&#10;od2Vj3QpQy0ihH2BCpoQukJKXzVk0Y9dRxy9k+sthij7WuoerxFujcySZCotthwXGuzos6Hqtzxb&#10;BfnBtfnuHA77fDZsU76br9qkSo3eho85iEBD+A//tTdawSTL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FjEAAAA3AAAAA8AAAAAAAAAAAAAAAAAmAIAAGRycy9k&#10;b3ducmV2LnhtbFBLBQYAAAAABAAEAPUAAACJAwAAAAA=&#10;" path="m,l,175247r532955,l532955,,,xe" stroked="f">
                  <v:path arrowok="t" textboxrect="0,0,532955,175247"/>
                </v:shape>
                <v:shape id="Shape 523" o:spid="_x0000_s1339" style="position:absolute;left:12146;top:34172;width:0;height:1752;visibility:visible;mso-wrap-style:square;v-text-anchor:top" coordsize="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y3sQA&#10;AADcAAAADwAAAGRycy9kb3ducmV2LnhtbESPT2vCQBTE74LfYXlCb3VjJKWkrqKirSdpU3t/ZF/+&#10;YPZtyG40fvuuIHgcZuY3zGI1mEZcqHO1ZQWzaQSCOLe65lLB6Xf/+g7CeWSNjWVScCMHq+V4tMBU&#10;2yv/0CXzpQgQdikqqLxvUyldXpFBN7UtcfAK2xn0QXal1B1eA9w0Mo6iN2mw5rBQYUvbivJz1hsF&#10;f8dNH++y4mtu+sJvP11yun0nSr1MhvUHCE+Df4Yf7YNWkMRzuJ8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st7EAAAA3AAAAA8AAAAAAAAAAAAAAAAAmAIAAGRycy9k&#10;b3ducmV2LnhtbFBLBQYAAAAABAAEAPUAAACJAwAAAAA=&#10;" path="m,175247l,e" filled="f" strokecolor="white" strokeweight=".86672mm">
                  <v:path arrowok="t" textboxrect="0,0,0,175247"/>
                </v:shape>
                <v:shape id="Shape 524" o:spid="_x0000_s1340" style="position:absolute;left:12302;top:34172;width:6222;height:1752;visibility:visible;mso-wrap-style:square;v-text-anchor:top" coordsize="62217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bcMA&#10;AADcAAAADwAAAGRycy9kb3ducmV2LnhtbESPUWvCMBSF3wf+h3CFvc3UMueoRpGxwhA2sA6fL821&#10;KTY3JYna/XszEHw8nHO+w1muB9uJC/nQOlYwnWQgiGunW24U/O7Ll3cQISJr7ByTgj8KsF6NnpZY&#10;aHflHV2q2IgE4VCgAhNjX0gZakMWw8T1xMk7Om8xJukbqT1eE9x2Ms+yN2mx5bRgsKcPQ/WpOlsF&#10;+Wx+9n35U1aGDt9yG7Jp2Hwq9TweNgsQkYb4CN/bX1rBLH+F/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qbcMAAADcAAAADwAAAAAAAAAAAAAAAACYAgAAZHJzL2Rv&#10;d25yZXYueG1sUEsFBgAAAAAEAAQA9QAAAIgDAAAAAA==&#10;" path="m,175247l,,622174,r,175247l,175247xe" stroked="f">
                  <v:path arrowok="t" textboxrect="0,0,622174,175247"/>
                </v:shape>
                <v:shape id="Shape 525" o:spid="_x0000_s1341" style="position:absolute;left:18524;top:34172;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m0cgA&#10;AADcAAAADwAAAGRycy9kb3ducmV2LnhtbESPQWvCQBSE74X+h+UJvRTdVIxIdJVWbBGqhaoXb8/s&#10;MxvMvg3ZrUn7691CocdhZr5hZovOVuJKjS8dK3gaJCCIc6dLLhQc9q/9CQgfkDVWjknBN3lYzO/v&#10;Zphp1/InXXehEBHCPkMFJoQ6k9Lnhiz6gauJo3d2jcUQZVNI3WAb4baSwyQZS4slxwWDNS0N5Zfd&#10;l1VwGj22m+PlI/3ZvrzJ1LyvJ6vNSKmHXvc8BRGoC//hv/ZaK0iHKfyei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2bRyAAAANwAAAAPAAAAAAAAAAAAAAAAAJgCAABk&#10;cnMvZG93bnJldi54bWxQSwUGAAAAAAQABAD1AAAAjQMAAAAA&#10;" path="m,175247l,,38100,r,175247l,175247xe" stroked="f">
                  <v:path arrowok="t" textboxrect="0,0,38100,175247"/>
                </v:shape>
                <v:shape id="Shape 526" o:spid="_x0000_s1342" style="position:absolute;left:18905;top:34172;width:3471;height:1752;visibility:visible;mso-wrap-style:square;v-text-anchor:top" coordsize="3471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eMsIA&#10;AADcAAAADwAAAGRycy9kb3ducmV2LnhtbESPQWsCMRSE74L/ITzBm2YVXGVrlKIUehKqLfT42Dw3&#10;SzcvSxLd+O9NodDjMDPfMNt9sp24kw+tYwWLeQGCuHa65UbB5+VttgERIrLGzjEpeFCA/W482mKl&#10;3cAfdD/HRmQIhwoVmBj7SspQG7IY5q4nzt7VeYsxS99I7XHIcNvJZVGU0mLLecFgTwdD9c/5ZhVg&#10;uTklGlz4Mmt5vflj+j4tklLTSXp9AREpxf/wX/tdK1gtS/g9k4+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14ywgAAANwAAAAPAAAAAAAAAAAAAAAAAJgCAABkcnMvZG93&#10;bnJldi54bWxQSwUGAAAAAAQABAD1AAAAhwMAAAAA&#10;" path="m,l,175247r347141,l347141,,,xe" stroked="f">
                  <v:path arrowok="t" textboxrect="0,0,347141,175247"/>
                </v:shape>
                <v:shape id="Shape 527" o:spid="_x0000_s1343" style="position:absolute;left:22532;top:34172;width:0;height:1752;visibility:visible;mso-wrap-style:square;v-text-anchor:top" coordsize="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eAcYA&#10;AADcAAAADwAAAGRycy9kb3ducmV2LnhtbESPQUsDMRSE7wX/Q3iCl9JmjXVb1qZFhIIXD1310Ntj&#10;89ysbl6WJLbbf2+EQo/DzHzDrLej68WRQuw8a7ifFyCIG286bjV8vO9mKxAxIRvsPZOGM0XYbm4m&#10;a6yMP/GejnVqRYZwrFCDTWmopIyNJYdx7gfi7H354DBlGVppAp4y3PVSFUUpHXacFywO9GKp+al/&#10;nYZxoc6falqHUtnp7vvwUL6VCbW+ux2fn0AkGtM1fGm/Gg2Pagn/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2eAcYAAADcAAAADwAAAAAAAAAAAAAAAACYAgAAZHJz&#10;L2Rvd25yZXYueG1sUEsFBgAAAAAEAAQA9QAAAIsDAAAAAA==&#10;" path="m,175247l,e" filled="f" strokecolor="white" strokeweight=".86675mm">
                  <v:path arrowok="t" textboxrect="0,0,0,175247"/>
                </v:shape>
                <v:shape id="Shape 528" o:spid="_x0000_s1344" style="position:absolute;left:22688;top:34172;width:4488;height:1752;visibility:visible;mso-wrap-style:square;v-text-anchor:top" coordsize="44879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eRcQA&#10;AADcAAAADwAAAGRycy9kb3ducmV2LnhtbERPW2vCMBR+H+w/hDPwbaYrOmw1igo6B4JX3OuhOWvK&#10;mpPSZNrt1y8PAx8/vvtk1tlaXKn1lWMFL/0EBHHhdMWlgvNp9TwC4QOyxtoxKfghD7Pp48MEc+1u&#10;fKDrMZQihrDPUYEJocml9IUhi77vGuLIfbrWYoiwLaVu8RbDbS3TJHmVFiuODQYbWhoqvo7fVsHl&#10;LVv8Lg6dKbfnwT77WO/eU7dTqvfUzccgAnXhLv53b7SCYRrXxjPx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HkXEAAAA3AAAAA8AAAAAAAAAAAAAAAAAmAIAAGRycy9k&#10;b3ducmV2LnhtbFBLBQYAAAAABAAEAPUAAACJAwAAAAA=&#10;" path="m,l,175247r448792,l448792,,,xe" stroked="f">
                  <v:path arrowok="t" textboxrect="0,0,448792,175247"/>
                </v:shape>
                <v:shape id="Shape 529" o:spid="_x0000_s1345" style="position:absolute;left:27332;top:34172;width:0;height:1752;visibility:visible;mso-wrap-style:square;v-text-anchor:top" coordsize="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v6MYA&#10;AADcAAAADwAAAGRycy9kb3ducmV2LnhtbESPQUsDMRSE7wX/Q3iCl9JmjXVp16ZFhIIXD1310Ntj&#10;89ysbl6WJLbbf2+EQo/DzHzDrLej68WRQuw8a7ifFyCIG286bjV8vO9mSxAxIRvsPZOGM0XYbm4m&#10;a6yMP/GejnVqRYZwrFCDTWmopIyNJYdx7gfi7H354DBlGVppAp4y3PVSFUUpHXacFywO9GKp+al/&#10;nYZxoc6falqHUtnp7vvwUL6VCbW+ux2fn0AkGtM1fGm/Gg2PagX/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6v6MYAAADcAAAADwAAAAAAAAAAAAAAAACYAgAAZHJz&#10;L2Rvd25yZXYueG1sUEsFBgAAAAAEAAQA9QAAAIsDAAAAAA==&#10;" path="m,175247l,e" filled="f" strokecolor="white" strokeweight=".86675mm">
                  <v:path arrowok="t" textboxrect="0,0,0,175247"/>
                </v:shape>
                <v:shape id="Shape 530" o:spid="_x0000_s1346" style="position:absolute;left:27488;top:34172;width:1186;height:1752;visibility:visible;mso-wrap-style:square;v-text-anchor:top" coordsize="1185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B08IA&#10;AADcAAAADwAAAGRycy9kb3ducmV2LnhtbERPz2vCMBS+C/sfwhvsIjOd0yGdqYyBsB1E7cbOz+at&#10;LW1eQhK1/vfmIHj8+H4vV4PpxYl8aC0reJlkIIgrq1uuFfz+rJ8XIEJE1thbJgUXCrAqHkZLzLU9&#10;855OZaxFCuGQo4ImRpdLGaqGDIaJdcSJ+7feYEzQ11J7PKdw08tplr1Jgy2nhgYdfTZUdeXRKGBz&#10;KH0XNmO3OOyO25mbff+xVerpcfh4BxFpiHfxzf2lFcxf0/x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HTwgAAANwAAAAPAAAAAAAAAAAAAAAAAJgCAABkcnMvZG93&#10;bnJldi54bWxQSwUGAAAAAAQABAD1AAAAhwMAAAAA&#10;" path="m,l,175247r118541,l118541,,,xe" stroked="f">
                  <v:path arrowok="t" textboxrect="0,0,118541,175247"/>
                </v:shape>
                <v:shape id="Shape 531" o:spid="_x0000_s1347" style="position:absolute;left:28830;top:34172;width:0;height:1752;visibility:visible;mso-wrap-style:square;v-text-anchor:top" coordsize="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1M8UA&#10;AADcAAAADwAAAGRycy9kb3ducmV2LnhtbESPQWsCMRSE74X+h/CEXkSzrnWRrVGKIPTSQ1c9eHts&#10;nputm5clibr++6ZQ6HGYmW+Y1WawnbiRD61jBbNpBoK4drrlRsFhv5ssQYSIrLFzTAoeFGCzfn5a&#10;Yandnb/oVsVGJAiHEhWYGPtSylAbshimridO3tl5izFJ30jt8Z7gtpN5lhXSYstpwWBPW0P1pbpa&#10;BcNr/jjm48oXuRnvvk/z4rOIqNTLaHh/AxFpiP/hv/aHVrCYz+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TUzxQAAANwAAAAPAAAAAAAAAAAAAAAAAJgCAABkcnMv&#10;ZG93bnJldi54bWxQSwUGAAAAAAQABAD1AAAAigMAAAAA&#10;" path="m,175247l,e" filled="f" strokecolor="white" strokeweight=".86675mm">
                  <v:path arrowok="t" textboxrect="0,0,0,175247"/>
                </v:shape>
                <v:shape id="Shape 532" o:spid="_x0000_s1348" style="position:absolute;left:28986;top:34172;width:7787;height:1752;visibility:visible;mso-wrap-style:square;v-text-anchor:top" coordsize="77873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Zi8QA&#10;AADcAAAADwAAAGRycy9kb3ducmV2LnhtbESPzW7CMBCE70i8g7VIvYEDbWkIGMSPWnFDpRXnJV7i&#10;iHgdxS6kb4+RkDiOZuYbzWzR2kpcqPGlYwXDQQKCOHe65ELB789nPwXhA7LGyjEp+CcPi3m3M8NM&#10;uyt/02UfChEh7DNUYEKoMyl9bsiiH7iaOHon11gMUTaF1A1eI9xWcpQkY2mx5LhgsKa1ofy8/7MK&#10;eOvkerXZbT7S49tXOjmYMdUrpV567XIKIlAbnuFHe6sVvL+O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GYvEAAAA3AAAAA8AAAAAAAAAAAAAAAAAmAIAAGRycy9k&#10;b3ducmV2LnhtbFBLBQYAAAAABAAEAPUAAACJAwAAAAA=&#10;" path="m,l,175247r778738,l778738,,,xe" stroked="f">
                  <v:path arrowok="t" textboxrect="0,0,778738,175247"/>
                </v:shape>
                <v:shape id="Shape 533" o:spid="_x0000_s1349" style="position:absolute;left:36929;top:34172;width:0;height:1752;visibility:visible;mso-wrap-style:square;v-text-anchor:top" coordsize="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O38YA&#10;AADcAAAADwAAAGRycy9kb3ducmV2LnhtbESPQWvCQBSE74X+h+UVehHdmLRBoqtIQeilh8Z68PbI&#10;PrPR7Nuwu9X477uFQo/DzHzDrDaj7cWVfOgcK5jPMhDEjdMdtwq+9rvpAkSIyBp7x6TgTgE268eH&#10;FVba3fiTrnVsRYJwqFCBiXGopAyNIYth5gbi5J2ctxiT9K3UHm8JbnuZZ1kpLXacFgwO9GaoudTf&#10;VsH4kt8P+aT2ZW4mu/OxKD/KiEo9P43bJYhIY/wP/7XftYLXooD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8O38YAAADcAAAADwAAAAAAAAAAAAAAAACYAgAAZHJz&#10;L2Rvd25yZXYueG1sUEsFBgAAAAAEAAQA9QAAAIsDAAAAAA==&#10;" path="m,175247l,e" filled="f" strokecolor="white" strokeweight=".86675mm">
                  <v:path arrowok="t" textboxrect="0,0,0,175247"/>
                </v:shape>
                <v:shape id="Shape 534" o:spid="_x0000_s1350" style="position:absolute;left:37085;top:34172;width:5077;height:1752;visibility:visible;mso-wrap-style:square;v-text-anchor:top" coordsize="50773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tMgA&#10;AADcAAAADwAAAGRycy9kb3ducmV2LnhtbESPT2vCQBTE70K/w/IKvYhutFXb6CpVFHqxxT9Qentm&#10;n0kw+zZkt5r46bsFweMwM79hJrPaFOJMlcstK+h1IxDEidU5pwr2u1XnFYTzyBoLy6SgIQez6UNr&#10;grG2F97QeetTESDsYlSQeV/GUrokI4Oua0vi4B1tZdAHWaVSV3gJcFPIfhQNpcGcw0KGJS0ySk7b&#10;X6NgtGi+1sfPOTZvfb/+vi4HB27/KPX0WL+PQXiq/T18a39oBYPnF/g/E4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z60yAAAANwAAAAPAAAAAAAAAAAAAAAAAJgCAABk&#10;cnMvZG93bnJldi54bWxQSwUGAAAAAAQABAD1AAAAjQMAAAAA&#10;" path="m,l,175247r507733,l507733,,,xe" stroked="f">
                  <v:path arrowok="t" textboxrect="0,0,507733,175247"/>
                </v:shape>
                <v:shape id="Shape 535" o:spid="_x0000_s1351" style="position:absolute;left:42319;top:34172;width:0;height:1752;visibility:visible;mso-wrap-style:square;v-text-anchor:top" coordsize="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zMMYA&#10;AADcAAAADwAAAGRycy9kb3ducmV2LnhtbESPQWvCQBSE74L/YXlCL1I3RhNK6ioiCL300GgPvT2y&#10;r9m02bdhd9X477uFQo/DzHzDbHaj7cWVfOgcK1guMhDEjdMdtwrOp+PjE4gQkTX2jknBnQLsttPJ&#10;BivtbvxG1zq2IkE4VKjAxDhUUobGkMWwcANx8j6dtxiT9K3UHm8JbnuZZ1kpLXacFgwOdDDUfNcX&#10;q2Bc5/f3fF77Mjfz49fHqnwtIyr1MBv3zyAijfE//Nd+0QqKVQG/Z9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ozMMYAAADcAAAADwAAAAAAAAAAAAAAAACYAgAAZHJz&#10;L2Rvd25yZXYueG1sUEsFBgAAAAAEAAQA9QAAAIsDAAAAAA==&#10;" path="m,175247l,e" filled="f" strokecolor="white" strokeweight=".86675mm">
                  <v:path arrowok="t" textboxrect="0,0,0,175247"/>
                </v:shape>
                <v:shape id="Shape 536" o:spid="_x0000_s1352" style="position:absolute;left:42475;top:34172;width:1185;height:1752;visibility:visible;mso-wrap-style:square;v-text-anchor:top" coordsize="1185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8PMQA&#10;AADcAAAADwAAAGRycy9kb3ducmV2LnhtbESPQWsCMRSE7wX/Q3iCl1KzWhXZGkUEoT1IdSuen5vX&#10;3cXNS0iibv+9KRR6HGbmG2ax6kwrbuRDY1nBaJiBIC6tbrhScPzavsxBhIissbVMCn4owGrZe1pg&#10;ru2dD3QrYiUShEOOCuoYXS5lKGsyGIbWESfv23qDMUlfSe3xnuCmleMsm0mDDaeFGh1taiovxdUo&#10;YHMu/CXsnt38vL9+Ttzk48RWqUG/W7+BiNTF//Bf+10rmL7O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fDzEAAAA3AAAAA8AAAAAAAAAAAAAAAAAmAIAAGRycy9k&#10;b3ducmV2LnhtbFBLBQYAAAAABAAEAPUAAACJAwAAAAA=&#10;" path="m,l,175247r118541,l118541,,,xe" stroked="f">
                  <v:path arrowok="t" textboxrect="0,0,118541,175247"/>
                </v:shape>
                <v:shape id="Shape 537" o:spid="_x0000_s1353" style="position:absolute;left:43816;top:34172;width:0;height:1752;visibility:visible;mso-wrap-style:square;v-text-anchor:top" coordsize="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3MYA&#10;AADcAAAADwAAAGRycy9kb3ducmV2LnhtbESPQWsCMRSE70L/Q3hCL6LZrrqWrVGkIPTSQ7d68PbY&#10;vG62bl6WJOr675tCocdhZr5h1tvBduJKPrSOFTzNMhDEtdMtNwoOn/vpM4gQkTV2jknBnQJsNw+j&#10;NZba3fiDrlVsRIJwKFGBibEvpQy1IYth5nri5H05bzEm6RupPd4S3HYyz7JCWmw5LRjs6dVQfa4u&#10;VsGwyO/HfFL5IjeT/fdpXrwXEZV6HA+7FxCRhvgf/mu/aQXL+Qp+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3MYAAADcAAAADwAAAAAAAAAAAAAAAACYAgAAZHJz&#10;L2Rvd25yZXYueG1sUEsFBgAAAAAEAAQA9QAAAIsDAAAAAA==&#10;" path="m,175247l,e" filled="f" strokecolor="white" strokeweight=".86675mm">
                  <v:path arrowok="t" textboxrect="0,0,0,175247"/>
                </v:shape>
                <v:shape id="Shape 538" o:spid="_x0000_s1354" style="position:absolute;left:43972;top:34172;width:6391;height:1752;visibility:visible;mso-wrap-style:square;v-text-anchor:top" coordsize="63906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uiMIA&#10;AADcAAAADwAAAGRycy9kb3ducmV2LnhtbERPPW/CMBDdK/EfrENiaxxAraoQgxASLUMZkjIwHvGR&#10;RMTnKDbE/Pt6qNTx6X3nm2A68aDBtZYVzJMUBHFldcu1gtPP/vUDhPPIGjvLpOBJDjbryUuOmbYj&#10;F/QofS1iCLsMFTTe95mUrmrIoEtsTxy5qx0M+giHWuoBxxhuOrlI03dpsOXY0GBPu4aqW3k3Cm7n&#10;41dv9sfD97YO4dNcnvdClkrNpmG7AuEp+H/xn/ug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K6IwgAAANwAAAAPAAAAAAAAAAAAAAAAAJgCAABkcnMvZG93&#10;bnJldi54bWxQSwUGAAAAAAQABAD1AAAAhwMAAAAA&#10;" path="m,175247l,,639064,r,175247l,175247xe" stroked="f">
                  <v:path arrowok="t" textboxrect="0,0,639064,175247"/>
                </v:shape>
                <v:shape id="Shape 539" o:spid="_x0000_s1355" style="position:absolute;left:50363;top:34172;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6CckA&#10;AADcAAAADwAAAGRycy9kb3ducmV2LnhtbESPT0vDQBTE74LfYXlCL9JuWpvSxm5LFZVC/4C1F2/P&#10;7DMbmn0bsmsT/fSuUPA4zMxvmPmys5U4U+NLxwqGgwQEce50yYWC49tzfwrCB2SNlWNS8E0elovr&#10;qzlm2rX8SudDKESEsM9QgQmhzqT0uSGLfuBq4uh9usZiiLIppG6wjXBbyVGSTKTFkuOCwZoeDeWn&#10;w5dV8DG+bbfvp336s3t4kanZrKdP27FSvZtudQ8iUBf+w5f2WitI72bwdyYe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P6CckAAADcAAAADwAAAAAAAAAAAAAAAACYAgAA&#10;ZHJzL2Rvd25yZXYueG1sUEsFBgAAAAAEAAQA9QAAAI4DAAAAAA==&#10;" path="m,175247l,,38100,r,175247l,175247xe" stroked="f">
                  <v:path arrowok="t" textboxrect="0,0,38100,175247"/>
                </v:shape>
                <v:shape id="Shape 540" o:spid="_x0000_s1356" style="position:absolute;left:50744;top:34172;width:762;height:1752;visibility:visible;mso-wrap-style:square;v-text-anchor:top" coordsize="76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1lMAA&#10;AADcAAAADwAAAGRycy9kb3ducmV2LnhtbERPy4rCMBTdC/5DuMJsRJMRFalGGYoybn3AMLtLc22r&#10;zU1oonb+frIQXB7Oe7XpbCMe1IbasYbPsQJBXDhTc6nhfNqNFiBCRDbYOCYNfxRgs+73VpgZ9+QD&#10;PY6xFCmEQ4Yaqhh9JmUoKrIYxs4TJ+7iWosxwbaUpsVnCreNnCg1lxZrTg0VesorKm7Hu9Vw2aqd&#10;ctthh/n3/Pr7k/vbdO+1/hh0X0sQkbr4Fr/ce6NhNk3z05l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I1lMAAAADcAAAADwAAAAAAAAAAAAAAAACYAgAAZHJzL2Rvd25y&#10;ZXYueG1sUEsFBgAAAAAEAAQA9QAAAIUDAAAAAA==&#10;" path="m,175247l,,76200,r,175247l,175247xe" stroked="f">
                  <v:path arrowok="t" textboxrect="0,0,76200,175247"/>
                </v:shape>
                <v:shape id="Shape 541" o:spid="_x0000_s1357" style="position:absolute;left:51506;top:34172;width:2158;height:1752;visibility:visible;mso-wrap-style:square;v-text-anchor:top" coordsize="2157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vEcIA&#10;AADcAAAADwAAAGRycy9kb3ducmV2LnhtbESPT4vCMBTE7wt+h/AEb2tasSrVKLK4rMf1z8Hjo3m2&#10;xealJLHWb78RhD0OM/MbZrXpTSM6cr62rCAdJyCIC6trLhWcT9+fCxA+IGtsLJOCJ3nYrAcfK8y1&#10;ffCBumMoRYSwz1FBFUKbS+mLigz6sW2Jo3e1zmCI0pVSO3xEuGnkJElm0mDNcaHClr4qKm7Hu1HA&#10;6e98ihS6vTv/3Hdul00u10yp0bDfLkEE6sN/+N3eawXZNIXX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i8RwgAAANwAAAAPAAAAAAAAAAAAAAAAAJgCAABkcnMvZG93&#10;bnJldi54bWxQSwUGAAAAAAQABAD1AAAAhwMAAAAA&#10;" path="m,l,175247r215798,l215798,,,xe" stroked="f">
                  <v:path arrowok="t" textboxrect="0,0,215798,175247"/>
                </v:shape>
                <v:shape id="Shape 542" o:spid="_x0000_s1358" style="position:absolute;left:53820;top:34172;width:0;height:1752;visibility:visible;mso-wrap-style:square;v-text-anchor:top" coordsize="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YOcUA&#10;AADcAAAADwAAAGRycy9kb3ducmV2LnhtbESPQUsDMRSE74L/ITzBS3GzpnWRtWmRQsFLD2714O2x&#10;eW5WNy9Lkrbbf98UBI/DzHzDLNeTG8SRQuw9a3gsShDErTc9dxo+9tuHZxAxIRscPJOGM0VYr25v&#10;llgbf+J3OjapExnCsUYNNqWxljK2lhzGwo/E2fv2wWHKMnTSBDxluBukKstKOuw5L1gcaWOp/W0O&#10;TsO0UOdPNWtCpexs+/M1r3ZVQq3v76bXFxCJpvQf/mu/GQ1PCwXXM/k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dg5xQAAANwAAAAPAAAAAAAAAAAAAAAAAJgCAABkcnMv&#10;ZG93bnJldi54bWxQSwUGAAAAAAQABAD1AAAAigMAAAAA&#10;" path="m,175247l,e" filled="f" strokecolor="white" strokeweight=".86675mm">
                  <v:path arrowok="t" textboxrect="0,0,0,175247"/>
                </v:shape>
                <v:shape id="Shape 543" o:spid="_x0000_s1359" style="position:absolute;left:53976;top:34172;width:5460;height:1752;visibility:visible;mso-wrap-style:square;v-text-anchor:top" coordsize="5460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eMYA&#10;AADcAAAADwAAAGRycy9kb3ducmV2LnhtbESPS2vDMBCE74X8B7GB3ho5jwbjWA4hpaXppc3jktti&#10;bSwTa2Us1XH/fRUo9DjMzDdMvh5sI3rqfO1YwXSSgCAuna65UnA6vj6lIHxA1tg4JgU/5GFdjB5y&#10;zLS78Z76Q6hEhLDPUIEJoc2k9KUhi37iWuLoXVxnMUTZVVJ3eItw28hZkiylxZrjgsGWtobK6+Hb&#10;Kjh/9WbzeX1JS9ksPjA9mfnuba/U43jYrEAEGsJ/+K/9rhU8L+ZwP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IeMYAAADcAAAADwAAAAAAAAAAAAAAAACYAgAAZHJz&#10;L2Rvd25yZXYueG1sUEsFBgAAAAAEAAQA9QAAAIsDAAAAAA==&#10;" path="m,l,175247r546049,l546049,,,xe" stroked="f">
                  <v:path arrowok="t" textboxrect="0,0,546049,175247"/>
                </v:shape>
                <v:shape id="Picture 544" o:spid="_x0000_s1360" type="#_x0000_t75" style="position:absolute;top:44686;width:57736;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1lh7DAAAA3AAAAA8AAABkcnMvZG93bnJldi54bWxEj19rwjAUxd8Fv0O4wt40VVRGNcqsbAh7&#10;shs+X5trW9fclCSr9dubgbDHw/nz46y3vWlER87XlhVMJwkI4sLqmksF31/v41cQPiBrbCyTgjt5&#10;2G6GgzWm2t74SF0eShFH2KeooAqhTaX0RUUG/cS2xNG7WGcwROlKqR3e4rhp5CxJltJgzZFQYUtZ&#10;RcVP/msiNztdfTc97PZldv34zJfnxU46pV5G/dsKRKA+/Ief7YNWsJjP4e9MP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WWHsMAAADcAAAADwAAAAAAAAAAAAAAAACf&#10;AgAAZHJzL2Rvd25yZXYueG1sUEsFBgAAAAAEAAQA9wAAAI8DAAAAAA==&#10;">
                  <v:imagedata r:id="rId127" o:title=""/>
                </v:shape>
                <v:shape id="Shape 545" o:spid="_x0000_s1361" style="position:absolute;left:4572;top:47315;width:3638;height:1753;visibility:visible;mso-wrap-style:square;v-text-anchor:top" coordsize="36387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8MA&#10;AADcAAAADwAAAGRycy9kb3ducmV2LnhtbESPQWvCQBSE7wX/w/IEb3VjMVKiq4hgyanQGOj1kX1m&#10;g9m3IbvG6K93CwWPw8x8w2x2o23FQL1vHCtYzBMQxJXTDdcKytPx/ROED8gaW8ek4E4edtvJ2wYz&#10;7W78Q0MRahEh7DNUYELoMil9Zciin7uOOHpn11sMUfa11D3eIty28iNJVtJiw3HBYEcHQ9WluFoF&#10;RXkZUlulv18lPnKfm9Phu3goNZuO+zWIQGN4hf/buVaQLlP4Ox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8MAAADcAAAADwAAAAAAAAAAAAAAAACYAgAAZHJzL2Rv&#10;d25yZXYueG1sUEsFBgAAAAAEAAQA9QAAAIgDAAAAAA==&#10;" path="m,175247l,,363879,r,175247l,175247xe" stroked="f">
                  <v:path arrowok="t" textboxrect="0,0,363879,175247"/>
                </v:shape>
                <v:shape id="Shape 546" o:spid="_x0000_s1362" style="position:absolute;left:8210;top:4731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dBskA&#10;AADcAAAADwAAAGRycy9kb3ducmV2LnhtbESPT0vDQBTE74LfYXlCL9JuLEkpsduipUrBWuifS2/P&#10;7DMbmn0bsmsT/fRdQfA4zMxvmNmit7W4UOsrxwoeRgkI4sLpiksFx8PLcArCB2SNtWNS8E0eFvPb&#10;mxnm2nW8o8s+lCJC2OeowITQ5FL6wpBFP3INcfQ+XWsxRNmWUrfYRbit5ThJJtJixXHBYENLQ8V5&#10;/2UVfKT33eZ03mY/78+vMjNv6+lqkyo1uOufHkEE6sN/+K+91gqydAK/Z+IR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2odBskAAADcAAAADwAAAAAAAAAAAAAAAACYAgAA&#10;ZHJzL2Rvd25yZXYueG1sUEsFBgAAAAAEAAQA9QAAAI4DAAAAAA==&#10;" path="m,175247l,,38100,r,175247l,175247xe" stroked="f">
                  <v:path arrowok="t" textboxrect="0,0,38100,175247"/>
                </v:shape>
                <v:shape id="Shape 547" o:spid="_x0000_s1363" style="position:absolute;left:8591;top:47315;width:7111;height:1753;visibility:visible;mso-wrap-style:square;v-text-anchor:top" coordsize="71109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UaMQA&#10;AADcAAAADwAAAGRycy9kb3ducmV2LnhtbESPzWrDMBCE74W+g9hCLiWRE5ofnCihlBZ6tdsHWKyN&#10;ZcVauZbiuH36KhDIcZiZb5jdYXStGKgPjWcF81kGgrjyuuFawffXx3QDIkRkja1nUvBLAQ77x4cd&#10;5tpfuKChjLVIEA45KjAxdrmUoTLkMMx8R5y8o+8dxiT7WuoeLwnuWrnIspV02HBaMNjRm6HqVJ6d&#10;Ajt0dbax1v6UZJ+L97Zo5J9RavI0vm5BRBrjPXxrf2oFy5c1XM+k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1GjEAAAA3AAAAA8AAAAAAAAAAAAAAAAAmAIAAGRycy9k&#10;b3ducmV2LnhtbFBLBQYAAAAABAAEAPUAAACJAwAAAAA=&#10;" path="m,175247l,,711099,r,175247l,175247xe" stroked="f">
                  <v:path arrowok="t" textboxrect="0,0,711099,175247"/>
                </v:shape>
                <v:shape id="Shape 548" o:spid="_x0000_s1364" style="position:absolute;left:15702;top:4731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s78UA&#10;AADcAAAADwAAAGRycy9kb3ducmV2LnhtbERPz2vCMBS+D/wfwhO8jJlO2iHVKG7MIcwJul12ezbP&#10;pti8lCbabn+9OQx2/Ph+z5e9rcWVWl85VvA4TkAQF05XXCr4+lw/TEH4gKyxdkwKfsjDcjG4m2Ou&#10;Xcd7uh5CKWII+xwVmBCaXEpfGLLox64hjtzJtRZDhG0pdYtdDLe1nCTJk7RYcWww2NCLoeJ8uFgF&#10;x/S+236fd9nvx/ObzMz7Zvq6TZUaDfvVDESgPvyL/9wbrSBL49p4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SzvxQAAANwAAAAPAAAAAAAAAAAAAAAAAJgCAABkcnMv&#10;ZG93bnJldi54bWxQSwUGAAAAAAQABAD1AAAAigMAAAAA&#10;" path="m,175247l,,38100,r,175247l,175247xe" stroked="f">
                  <v:path arrowok="t" textboxrect="0,0,38100,175247"/>
                </v:shape>
                <v:shape id="Shape 549" o:spid="_x0000_s1365" style="position:absolute;left:16083;top:4731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JdMkA&#10;AADcAAAADwAAAGRycy9kb3ducmV2LnhtbESPT0vDQBTE74LfYXmCF2k3lqS0sduiRaXQP9DWi7dn&#10;9pkNzb4N2bWJfnq3IHgcZuY3zGzR21qcqfWVYwX3wwQEceF0xaWCt+PLYALCB2SNtWNS8E0eFvPr&#10;qxnm2nW8p/MhlCJC2OeowITQ5FL6wpBFP3QNcfQ+XWsxRNmWUrfYRbit5ShJxtJixXHBYENLQ8Xp&#10;8GUVfKR33eb9tMt+tk+vMjPr1eR5kyp1e9M/PoAI1If/8F97pRVk6RQuZ+IR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WJdMkAAADcAAAADwAAAAAAAAAAAAAAAACYAgAA&#10;ZHJzL2Rvd25yZXYueG1sUEsFBgAAAAAEAAQA9QAAAI4DAAAAAA==&#10;" path="m,175247l,,38100,r,175247l,175247xe" stroked="f">
                  <v:path arrowok="t" textboxrect="0,0,38100,175247"/>
                </v:shape>
                <v:shape id="Shape 550" o:spid="_x0000_s1366" style="position:absolute;left:16464;top:47315;width:2963;height:1753;visibility:visible;mso-wrap-style:square;v-text-anchor:top" coordsize="29624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vFsIA&#10;AADcAAAADwAAAGRycy9kb3ducmV2LnhtbERPz2vCMBS+D/wfwhN2m6mOytYZRYSihzLQbfe35K3t&#10;1rzUJtr2vzeHgceP7/dqM9hGXKnztWMF81kCglg7U3Op4PMjf3oB4QOywcYxKRjJw2Y9eVhhZlzP&#10;R7qeQiliCPsMFVQhtJmUXldk0c9cSxy5H9dZDBF2pTQd9jHcNnKRJEtpsebYUGFLu4r03+liFbxq&#10;82Uv5/zdPH//7gsd/FjUhVKP02H7BiLQEO7if/fBKEjTOD+ei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u8WwgAAANwAAAAPAAAAAAAAAAAAAAAAAJgCAABkcnMvZG93&#10;bnJldi54bWxQSwUGAAAAAAQABAD1AAAAhwMAAAAA&#10;" path="m,175247l,,296240,r,175247l,175247xe" stroked="f">
                  <v:path arrowok="t" textboxrect="0,0,296240,175247"/>
                </v:shape>
                <v:shape id="Shape 551" o:spid="_x0000_s1367" style="position:absolute;left:19427;top:4731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Tr8gA&#10;AADcAAAADwAAAGRycy9kb3ducmV2LnhtbESPQWvCQBSE74X+h+UJXkrdKEYkukpbVIRqobaX3p7Z&#10;ZzaYfRuyq0n7691CocdhZr5h5svOVuJKjS8dKxgOEhDEudMlFwo+P9aPUxA+IGusHJOCb/KwXNzf&#10;zTHTruV3uh5CISKEfYYKTAh1JqXPDVn0A1cTR+/kGoshyqaQusE2wm0lR0kykRZLjgsGa3oxlJ8P&#10;F6vgOH5od1/nt/Rn/7yRqXndTle7sVL9Xvc0AxGoC//hv/ZWK0jTIfyei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hOvyAAAANwAAAAPAAAAAAAAAAAAAAAAAJgCAABk&#10;cnMvZG93bnJldi54bWxQSwUGAAAAAAQABAD1AAAAjQMAAAAA&#10;" path="m,175247l,,38100,r,175247l,175247xe" stroked="f">
                  <v:path arrowok="t" textboxrect="0,0,38100,175247"/>
                </v:shape>
                <v:shape id="Shape 552" o:spid="_x0000_s1368" style="position:absolute;left:19808;top:47315;width:7830;height:1753;visibility:visible;mso-wrap-style:square;v-text-anchor:top" coordsize="78305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QIcQA&#10;AADcAAAADwAAAGRycy9kb3ducmV2LnhtbESPwWrDMBBE74X8g9hCbo1cg01xowTHUMghOdTNB2yt&#10;re3GWjmSGjt/HxUKPQ4z84ZZb2cziCs531tW8LxKQBA3VvfcKjh9vD29gPABWeNgmRTcyMN2s3hY&#10;Y6HtxO90rUMrIoR9gQq6EMZCSt90ZNCv7EgcvS/rDIYoXSu1wynCzSDTJMmlwZ7jQocjVR015/rH&#10;KHB9Wu24rJpSfx+On+6ESd5elFo+zuUriEBz+A//tfdaQZal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kCHEAAAA3AAAAA8AAAAAAAAAAAAAAAAAmAIAAGRycy9k&#10;b3ducmV2LnhtbFBLBQYAAAAABAAEAPUAAACJAwAAAAA=&#10;" path="m,l,175247r783056,l783056,,,xe" stroked="f">
                  <v:path arrowok="t" textboxrect="0,0,783056,175247"/>
                </v:shape>
                <w10:wrap anchorx="page"/>
              </v:group>
            </w:pict>
          </mc:Fallback>
        </mc:AlternateContent>
      </w:r>
      <w:proofErr w:type="spellStart"/>
      <w:r>
        <w:rPr>
          <w:rFonts w:ascii="LCBLO+TimesNewRomanPSMT" w:eastAsia="LCBLO+TimesNewRomanPSMT" w:hAnsi="LCBLO+TimesNewRomanPSMT" w:cs="LCBLO+TimesNewRomanPSMT"/>
          <w:color w:val="212121"/>
          <w:sz w:val="24"/>
          <w:szCs w:val="24"/>
        </w:rPr>
        <w:t>Hallinger</w:t>
      </w:r>
      <w:proofErr w:type="spellEnd"/>
      <w:r>
        <w:rPr>
          <w:rFonts w:ascii="LCBLO+TimesNewRomanPSMT" w:eastAsia="LCBLO+TimesNewRomanPSMT" w:hAnsi="LCBLO+TimesNewRomanPSMT" w:cs="LCBLO+TimesNewRomanPSMT"/>
          <w:color w:val="212121"/>
          <w:sz w:val="24"/>
          <w:szCs w:val="24"/>
        </w:rPr>
        <w:t xml:space="preserve">, P., </w:t>
      </w:r>
      <w:r>
        <w:rPr>
          <w:rFonts w:ascii="LCBLO+TimesNewRomanPSMT" w:eastAsia="LCBLO+TimesNewRomanPSMT" w:hAnsi="LCBLO+TimesNewRomanPSMT" w:cs="LCBLO+TimesNewRomanPSMT"/>
          <w:color w:val="212121"/>
          <w:spacing w:val="1"/>
          <w:sz w:val="24"/>
          <w:szCs w:val="24"/>
        </w:rPr>
        <w:t>&amp;</w:t>
      </w:r>
      <w:r>
        <w:rPr>
          <w:rFonts w:ascii="LCBLO+TimesNewRomanPSMT" w:eastAsia="LCBLO+TimesNewRomanPSMT" w:hAnsi="LCBLO+TimesNewRomanPSMT" w:cs="LCBLO+TimesNewRomanPSMT"/>
          <w:color w:val="212121"/>
          <w:sz w:val="24"/>
          <w:szCs w:val="24"/>
        </w:rPr>
        <w:t xml:space="preserve"> </w:t>
      </w:r>
      <w:proofErr w:type="spellStart"/>
      <w:r>
        <w:rPr>
          <w:rFonts w:ascii="LCBLO+TimesNewRomanPSMT" w:eastAsia="LCBLO+TimesNewRomanPSMT" w:hAnsi="LCBLO+TimesNewRomanPSMT" w:cs="LCBLO+TimesNewRomanPSMT"/>
          <w:color w:val="212121"/>
          <w:sz w:val="24"/>
          <w:szCs w:val="24"/>
        </w:rPr>
        <w:t>Hammad</w:t>
      </w:r>
      <w:proofErr w:type="spellEnd"/>
      <w:r>
        <w:rPr>
          <w:rFonts w:ascii="LCBLO+TimesNewRomanPSMT" w:eastAsia="LCBLO+TimesNewRomanPSMT" w:hAnsi="LCBLO+TimesNewRomanPSMT" w:cs="LCBLO+TimesNewRomanPSMT"/>
          <w:color w:val="212121"/>
          <w:sz w:val="24"/>
          <w:szCs w:val="24"/>
        </w:rPr>
        <w:t>, W. (2019). Knowledge production on educational leader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hip and management in Arab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ocietie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A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y</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tematic review of re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earch. </w:t>
      </w:r>
      <w:r>
        <w:rPr>
          <w:rFonts w:ascii="LCOCI+TimesNewRomanPSMT" w:eastAsia="LCOCI+TimesNewRomanPSMT" w:hAnsi="LCOCI+TimesNewRomanPSMT" w:cs="LCOCI+TimesNewRomanPSMT"/>
          <w:i/>
          <w:iCs/>
          <w:color w:val="212121"/>
          <w:sz w:val="24"/>
          <w:szCs w:val="24"/>
        </w:rPr>
        <w:t>Educational Management</w:t>
      </w:r>
      <w:r>
        <w:rPr>
          <w:rFonts w:ascii="LCOCI+TimesNewRomanPSMT" w:eastAsia="LCOCI+TimesNewRomanPSMT" w:hAnsi="LCOCI+TimesNewRomanPSMT" w:cs="LCOCI+TimesNewRomanPSMT"/>
          <w:i/>
          <w:iCs/>
          <w:color w:val="212121"/>
          <w:spacing w:val="127"/>
          <w:sz w:val="24"/>
          <w:szCs w:val="24"/>
        </w:rPr>
        <w:t xml:space="preserve"> </w:t>
      </w:r>
      <w:r>
        <w:rPr>
          <w:rFonts w:ascii="LCOCI+TimesNewRomanPSMT" w:eastAsia="LCOCI+TimesNewRomanPSMT" w:hAnsi="LCOCI+TimesNewRomanPSMT" w:cs="LCOCI+TimesNewRomanPSMT"/>
          <w:i/>
          <w:iCs/>
          <w:color w:val="212121"/>
          <w:sz w:val="24"/>
          <w:szCs w:val="24"/>
        </w:rPr>
        <w:t>Admini</w:t>
      </w:r>
      <w:r>
        <w:rPr>
          <w:rFonts w:ascii="LCOCI+TimesNewRomanPSMT" w:eastAsia="LCOCI+TimesNewRomanPSMT" w:hAnsi="LCOCI+TimesNewRomanPSMT" w:cs="LCOCI+TimesNewRomanPSMT"/>
          <w:i/>
          <w:iCs/>
          <w:color w:val="212121"/>
          <w:w w:val="99"/>
          <w:sz w:val="24"/>
          <w:szCs w:val="24"/>
        </w:rPr>
        <w:t>s</w:t>
      </w:r>
      <w:r>
        <w:rPr>
          <w:rFonts w:ascii="LCOCI+TimesNewRomanPSMT" w:eastAsia="LCOCI+TimesNewRomanPSMT" w:hAnsi="LCOCI+TimesNewRomanPSMT" w:cs="LCOCI+TimesNewRomanPSMT"/>
          <w:i/>
          <w:iCs/>
          <w:color w:val="212121"/>
          <w:sz w:val="24"/>
          <w:szCs w:val="24"/>
        </w:rPr>
        <w:t>t</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 xml:space="preserve">ation </w:t>
      </w:r>
      <w:r>
        <w:rPr>
          <w:rFonts w:ascii="LCOCI+TimesNewRomanPSMT" w:eastAsia="LCOCI+TimesNewRomanPSMT" w:hAnsi="LCOCI+TimesNewRomanPSMT" w:cs="LCOCI+TimesNewRomanPSMT"/>
          <w:i/>
          <w:iCs/>
          <w:color w:val="212121"/>
          <w:spacing w:val="1"/>
          <w:sz w:val="24"/>
          <w:szCs w:val="24"/>
        </w:rPr>
        <w:t>&amp;</w:t>
      </w:r>
      <w:r>
        <w:rPr>
          <w:rFonts w:ascii="LCOCI+TimesNewRomanPSMT" w:eastAsia="LCOCI+TimesNewRomanPSMT" w:hAnsi="LCOCI+TimesNewRomanPSMT" w:cs="LCOCI+TimesNewRomanPSMT"/>
          <w:i/>
          <w:iCs/>
          <w:color w:val="212121"/>
          <w:sz w:val="24"/>
          <w:szCs w:val="24"/>
        </w:rPr>
        <w:t xml:space="preserve"> </w:t>
      </w:r>
      <w:r>
        <w:rPr>
          <w:rFonts w:ascii="LCOCI+TimesNewRomanPSMT" w:eastAsia="LCOCI+TimesNewRomanPSMT" w:hAnsi="LCOCI+TimesNewRomanPSMT" w:cs="LCOCI+TimesNewRomanPSMT"/>
          <w:i/>
          <w:iCs/>
          <w:color w:val="212121"/>
          <w:w w:val="99"/>
          <w:sz w:val="24"/>
          <w:szCs w:val="24"/>
        </w:rPr>
        <w:t>L</w:t>
      </w:r>
      <w:r>
        <w:rPr>
          <w:rFonts w:ascii="LCOCI+TimesNewRomanPSMT" w:eastAsia="LCOCI+TimesNewRomanPSMT" w:hAnsi="LCOCI+TimesNewRomanPSMT" w:cs="LCOCI+TimesNewRomanPSMT"/>
          <w:i/>
          <w:iCs/>
          <w:color w:val="212121"/>
          <w:sz w:val="24"/>
          <w:szCs w:val="24"/>
        </w:rPr>
        <w:t>eade</w:t>
      </w:r>
      <w:r>
        <w:rPr>
          <w:rFonts w:ascii="LCOCI+TimesNewRomanPSMT" w:eastAsia="LCOCI+TimesNewRomanPSMT" w:hAnsi="LCOCI+TimesNewRomanPSMT" w:cs="LCOCI+TimesNewRomanPSMT"/>
          <w:i/>
          <w:iCs/>
          <w:color w:val="212121"/>
          <w:w w:val="99"/>
          <w:sz w:val="24"/>
          <w:szCs w:val="24"/>
        </w:rPr>
        <w:t>rs</w:t>
      </w:r>
      <w:r>
        <w:rPr>
          <w:rFonts w:ascii="LCOCI+TimesNewRomanPSMT" w:eastAsia="LCOCI+TimesNewRomanPSMT" w:hAnsi="LCOCI+TimesNewRomanPSMT" w:cs="LCOCI+TimesNewRomanPSMT"/>
          <w:i/>
          <w:iCs/>
          <w:color w:val="212121"/>
          <w:sz w:val="24"/>
          <w:szCs w:val="24"/>
        </w:rPr>
        <w:t>hip</w:t>
      </w:r>
      <w:r>
        <w:rPr>
          <w:rFonts w:ascii="LCBLO+TimesNewRomanPSMT" w:eastAsia="LCBLO+TimesNewRomanPSMT" w:hAnsi="LCBLO+TimesNewRomanPSMT" w:cs="LCBLO+TimesNewRomanPSMT"/>
          <w:color w:val="212121"/>
          <w:sz w:val="24"/>
          <w:szCs w:val="24"/>
        </w:rPr>
        <w:t xml:space="preserve">, </w:t>
      </w:r>
      <w:r>
        <w:rPr>
          <w:rFonts w:ascii="LCOCI+TimesNewRomanPSMT" w:eastAsia="LCOCI+TimesNewRomanPSMT" w:hAnsi="LCOCI+TimesNewRomanPSMT" w:cs="LCOCI+TimesNewRomanPSMT"/>
          <w:i/>
          <w:iCs/>
          <w:color w:val="212121"/>
          <w:sz w:val="24"/>
          <w:szCs w:val="24"/>
        </w:rPr>
        <w:t>47</w:t>
      </w:r>
      <w:r>
        <w:rPr>
          <w:rFonts w:ascii="LCBLO+TimesNewRomanPSMT" w:eastAsia="LCBLO+TimesNewRomanPSMT" w:hAnsi="LCBLO+TimesNewRomanPSMT" w:cs="LCBLO+TimesNewRomanPSMT"/>
          <w:color w:val="212121"/>
          <w:sz w:val="24"/>
          <w:szCs w:val="24"/>
        </w:rPr>
        <w:t xml:space="preserve">(1), 20-36. </w:t>
      </w:r>
      <w:hyperlink r:id="rId128">
        <w:r>
          <w:rPr>
            <w:rFonts w:ascii="LCBLO+TimesNewRomanPSMT" w:eastAsia="LCBLO+TimesNewRomanPSMT" w:hAnsi="LCBLO+TimesNewRomanPSMT" w:cs="LCBLO+TimesNewRomanPSMT"/>
            <w:color w:val="0069CC"/>
            <w:sz w:val="24"/>
            <w:szCs w:val="24"/>
          </w:rPr>
          <w:t>https://doi.org/10.1177/1741143217717280</w:t>
        </w:r>
      </w:hyperlink>
    </w:p>
    <w:p w14:paraId="5C1C57B4" w14:textId="77777777" w:rsidR="004F7B8E" w:rsidRDefault="005D6A40">
      <w:pPr>
        <w:widowControl w:val="0"/>
        <w:tabs>
          <w:tab w:val="left" w:pos="2657"/>
          <w:tab w:val="left" w:pos="3742"/>
          <w:tab w:val="left" w:pos="4346"/>
          <w:tab w:val="left" w:pos="5817"/>
          <w:tab w:val="left" w:pos="7595"/>
          <w:tab w:val="left" w:pos="8107"/>
        </w:tabs>
        <w:spacing w:line="359" w:lineRule="auto"/>
        <w:ind w:left="720" w:right="569" w:hanging="720"/>
        <w:jc w:val="both"/>
        <w:rPr>
          <w:color w:val="000000"/>
          <w:sz w:val="24"/>
          <w:szCs w:val="24"/>
        </w:rPr>
      </w:pPr>
      <w:proofErr w:type="spellStart"/>
      <w:r>
        <w:rPr>
          <w:rFonts w:ascii="LCBLO+TimesNewRomanPSMT" w:eastAsia="LCBLO+TimesNewRomanPSMT" w:hAnsi="LCBLO+TimesNewRomanPSMT" w:cs="LCBLO+TimesNewRomanPSMT"/>
          <w:color w:val="000000"/>
          <w:sz w:val="24"/>
          <w:szCs w:val="24"/>
        </w:rPr>
        <w:t>Hammad</w:t>
      </w:r>
      <w:proofErr w:type="spellEnd"/>
      <w:r>
        <w:rPr>
          <w:rFonts w:ascii="LCBLO+TimesNewRomanPSMT" w:eastAsia="LCBLO+TimesNewRomanPSMT" w:hAnsi="LCBLO+TimesNewRomanPSMT" w:cs="LCBLO+TimesNewRomanPSMT"/>
          <w:color w:val="000000"/>
          <w:sz w:val="24"/>
          <w:szCs w:val="24"/>
        </w:rPr>
        <w:t>, W., &amp; Norri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N. (2009). </w:t>
      </w:r>
      <w:proofErr w:type="spellStart"/>
      <w:r>
        <w:rPr>
          <w:rFonts w:ascii="LCOCI+TimesNewRomanPSMT" w:eastAsia="LCOCI+TimesNewRomanPSMT" w:hAnsi="LCOCI+TimesNewRomanPSMT" w:cs="LCOCI+TimesNewRomanPSMT"/>
          <w:i/>
          <w:iCs/>
          <w:color w:val="000000"/>
          <w:sz w:val="24"/>
          <w:szCs w:val="24"/>
        </w:rPr>
        <w:t>Cent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ali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ed</w:t>
      </w:r>
      <w:proofErr w:type="spellEnd"/>
      <w:r>
        <w:rPr>
          <w:rFonts w:ascii="LCOCI+TimesNewRomanPSMT" w:eastAsia="LCOCI+TimesNewRomanPSMT" w:hAnsi="LCOCI+TimesNewRomanPSMT" w:cs="LCOCI+TimesNewRomanPSMT"/>
          <w:i/>
          <w:iCs/>
          <w:color w:val="000000"/>
          <w:sz w:val="24"/>
          <w:szCs w:val="24"/>
        </w:rPr>
        <w:t xml:space="preserve"> Cont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ol: A Ba</w:t>
      </w:r>
      <w:r>
        <w:rPr>
          <w:rFonts w:ascii="LCOCI+TimesNewRomanPSMT" w:eastAsia="LCOCI+TimesNewRomanPSMT" w:hAnsi="LCOCI+TimesNewRomanPSMT" w:cs="LCOCI+TimesNewRomanPSMT"/>
          <w:i/>
          <w:iCs/>
          <w:color w:val="000000"/>
          <w:w w:val="99"/>
          <w:sz w:val="24"/>
          <w:szCs w:val="24"/>
        </w:rPr>
        <w:t>rr</w:t>
      </w:r>
      <w:r>
        <w:rPr>
          <w:rFonts w:ascii="LCOCI+TimesNewRomanPSMT" w:eastAsia="LCOCI+TimesNewRomanPSMT" w:hAnsi="LCOCI+TimesNewRomanPSMT" w:cs="LCOCI+TimesNewRomanPSMT"/>
          <w:i/>
          <w:iCs/>
          <w:color w:val="000000"/>
          <w:sz w:val="24"/>
          <w:szCs w:val="24"/>
        </w:rPr>
        <w:t>ie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to Sha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ed Deci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ion-making in Egyptian</w:t>
      </w:r>
      <w:r>
        <w:rPr>
          <w:rFonts w:ascii="LCOCI+TimesNewRomanPSMT" w:eastAsia="LCOCI+TimesNewRomanPSMT" w:hAnsi="LCOCI+TimesNewRomanPSMT" w:cs="LCOCI+TimesNewRomanPSMT"/>
          <w:i/>
          <w:iCs/>
          <w:color w:val="000000"/>
          <w:spacing w:val="136"/>
          <w:sz w:val="24"/>
          <w:szCs w:val="24"/>
        </w:rPr>
        <w:t xml:space="preserve"> </w:t>
      </w:r>
      <w:r>
        <w:rPr>
          <w:rFonts w:ascii="LCOCI+TimesNewRomanPSMT" w:eastAsia="LCOCI+TimesNewRomanPSMT" w:hAnsi="LCOCI+TimesNewRomanPSMT" w:cs="LCOCI+TimesNewRomanPSMT"/>
          <w:i/>
          <w:iCs/>
          <w:color w:val="000000"/>
          <w:sz w:val="24"/>
          <w:szCs w:val="24"/>
        </w:rPr>
        <w:t>Seconda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y</w:t>
      </w:r>
      <w:r>
        <w:rPr>
          <w:rFonts w:ascii="LCOCI+TimesNewRomanPSMT" w:eastAsia="LCOCI+TimesNewRomanPSMT" w:hAnsi="LCOCI+TimesNewRomanPSMT" w:cs="LCOCI+TimesNewRomanPSMT"/>
          <w:i/>
          <w:iCs/>
          <w:color w:val="000000"/>
          <w:spacing w:val="136"/>
          <w:sz w:val="24"/>
          <w:szCs w:val="24"/>
        </w:rPr>
        <w:t xml:space="preserve"> </w:t>
      </w:r>
      <w:r>
        <w:rPr>
          <w:rFonts w:ascii="LCOCI+TimesNewRomanPSMT" w:eastAsia="LCOCI+TimesNewRomanPSMT" w:hAnsi="LCOCI+TimesNewRomanPSMT" w:cs="LCOCI+TimesNewRomanPSMT"/>
          <w:i/>
          <w:iCs/>
          <w:color w:val="000000"/>
          <w:sz w:val="24"/>
          <w:szCs w:val="24"/>
        </w:rPr>
        <w:t>School</w:t>
      </w:r>
      <w:r>
        <w:rPr>
          <w:rFonts w:ascii="LCOCI+TimesNewRomanPSMT" w:eastAsia="LCOCI+TimesNewRomanPSMT" w:hAnsi="LCOCI+TimesNewRomanPSMT" w:cs="LCOCI+TimesNewRomanPSMT"/>
          <w:i/>
          <w:iCs/>
          <w:color w:val="000000"/>
          <w:w w:val="99"/>
          <w:sz w:val="24"/>
          <w:szCs w:val="24"/>
        </w:rPr>
        <w:t>s</w:t>
      </w:r>
      <w:r>
        <w:rPr>
          <w:rFonts w:ascii="LCBLO+TimesNewRomanPSMT" w:eastAsia="LCBLO+TimesNewRomanPSMT" w:hAnsi="LCBLO+TimesNewRomanPSMT" w:cs="LCBLO+TimesNewRomanPSMT"/>
          <w:color w:val="000000"/>
          <w:sz w:val="24"/>
          <w:szCs w:val="24"/>
        </w:rPr>
        <w:t>. International</w:t>
      </w:r>
      <w:r>
        <w:rPr>
          <w:rFonts w:ascii="LCBLO+TimesNewRomanPSMT" w:eastAsia="LCBLO+TimesNewRomanPSMT" w:hAnsi="LCBLO+TimesNewRomanPSMT" w:cs="LCBLO+TimesNewRomanPSMT"/>
          <w:color w:val="000000"/>
          <w:spacing w:val="135"/>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36"/>
          <w:sz w:val="24"/>
          <w:szCs w:val="24"/>
        </w:rPr>
        <w:t xml:space="preserve"> </w:t>
      </w:r>
      <w:r>
        <w:rPr>
          <w:rFonts w:ascii="LCBLO+TimesNewRomanPSMT" w:eastAsia="LCBLO+TimesNewRomanPSMT" w:hAnsi="LCBLO+TimesNewRomanPSMT" w:cs="LCBLO+TimesNewRomanPSMT"/>
          <w:color w:val="000000"/>
          <w:sz w:val="24"/>
          <w:szCs w:val="24"/>
        </w:rPr>
        <w:t>in</w:t>
      </w:r>
      <w:r>
        <w:rPr>
          <w:rFonts w:ascii="LCBLO+TimesNewRomanPSMT" w:eastAsia="LCBLO+TimesNewRomanPSMT" w:hAnsi="LCBLO+TimesNewRomanPSMT" w:cs="LCBLO+TimesNewRomanPSMT"/>
          <w:color w:val="000000"/>
          <w:spacing w:val="136"/>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136"/>
          <w:sz w:val="24"/>
          <w:szCs w:val="24"/>
        </w:rPr>
        <w:t xml:space="preserve"> </w:t>
      </w:r>
      <w:r>
        <w:rPr>
          <w:rFonts w:ascii="LCBLO+TimesNewRomanPSMT" w:eastAsia="LCBLO+TimesNewRomanPSMT" w:hAnsi="LCBLO+TimesNewRomanPSMT" w:cs="LCBLO+TimesNewRomanPSMT"/>
          <w:color w:val="000000"/>
          <w:sz w:val="24"/>
          <w:szCs w:val="24"/>
        </w:rPr>
        <w:t>Admini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w:t>
      </w:r>
      <w:r>
        <w:rPr>
          <w:rFonts w:ascii="LCBLO+TimesNewRomanPSMT" w:eastAsia="LCBLO+TimesNewRomanPSMT" w:hAnsi="LCBLO+TimesNewRomanPSMT" w:cs="LCBLO+TimesNewRomanPSMT"/>
          <w:color w:val="000000"/>
          <w:w w:val="99"/>
          <w:sz w:val="24"/>
          <w:szCs w:val="24"/>
        </w:rPr>
        <w:t>r</w:t>
      </w:r>
      <w:r>
        <w:rPr>
          <w:rFonts w:ascii="LCBLO+TimesNewRomanPSMT" w:eastAsia="LCBLO+TimesNewRomanPSMT" w:hAnsi="LCBLO+TimesNewRomanPSMT" w:cs="LCBLO+TimesNewRomanPSMT"/>
          <w:color w:val="000000"/>
          <w:sz w:val="24"/>
          <w:szCs w:val="24"/>
        </w:rPr>
        <w:t>ation (Commonwealth</w:t>
      </w:r>
      <w:r>
        <w:rPr>
          <w:rFonts w:ascii="LCBLO+TimesNewRomanPSMT" w:eastAsia="LCBLO+TimesNewRomanPSMT" w:hAnsi="LCBLO+TimesNewRomanPSMT" w:cs="LCBLO+TimesNewRomanPSMT"/>
          <w:color w:val="000000"/>
          <w:sz w:val="24"/>
          <w:szCs w:val="24"/>
        </w:rPr>
        <w:tab/>
        <w:t>Council</w:t>
      </w:r>
      <w:r>
        <w:rPr>
          <w:rFonts w:ascii="LCBLO+TimesNewRomanPSMT" w:eastAsia="LCBLO+TimesNewRomanPSMT" w:hAnsi="LCBLO+TimesNewRomanPSMT" w:cs="LCBLO+TimesNewRomanPSMT"/>
          <w:color w:val="000000"/>
          <w:sz w:val="24"/>
          <w:szCs w:val="24"/>
        </w:rPr>
        <w:tab/>
        <w:t>for</w:t>
      </w:r>
      <w:r>
        <w:rPr>
          <w:rFonts w:ascii="LCBLO+TimesNewRomanPSMT" w:eastAsia="LCBLO+TimesNewRomanPSMT" w:hAnsi="LCBLO+TimesNewRomanPSMT" w:cs="LCBLO+TimesNewRomanPSMT"/>
          <w:color w:val="000000"/>
          <w:sz w:val="24"/>
          <w:szCs w:val="24"/>
        </w:rPr>
        <w:tab/>
        <w:t>Educational</w:t>
      </w:r>
      <w:r>
        <w:rPr>
          <w:rFonts w:ascii="LCBLO+TimesNewRomanPSMT" w:eastAsia="LCBLO+TimesNewRomanPSMT" w:hAnsi="LCBLO+TimesNewRomanPSMT" w:cs="LCBLO+TimesNewRomanPSMT"/>
          <w:color w:val="000000"/>
          <w:sz w:val="24"/>
          <w:szCs w:val="24"/>
        </w:rPr>
        <w:tab/>
        <w:t>Admini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tration</w:t>
      </w:r>
      <w:r>
        <w:rPr>
          <w:rFonts w:ascii="LCBLO+TimesNewRomanPSMT" w:eastAsia="LCBLO+TimesNewRomanPSMT" w:hAnsi="LCBLO+TimesNewRomanPSMT" w:cs="LCBLO+TimesNewRomanPSMT"/>
          <w:color w:val="000000"/>
          <w:sz w:val="24"/>
          <w:szCs w:val="24"/>
        </w:rPr>
        <w:tab/>
        <w:t>&amp;</w:t>
      </w:r>
      <w:r>
        <w:rPr>
          <w:rFonts w:ascii="LCBLO+TimesNewRomanPSMT" w:eastAsia="LCBLO+TimesNewRomanPSMT" w:hAnsi="LCBLO+TimesNewRomanPSMT" w:cs="LCBLO+TimesNewRomanPSMT"/>
          <w:color w:val="000000"/>
          <w:sz w:val="24"/>
          <w:szCs w:val="24"/>
        </w:rPr>
        <w:tab/>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anagement (CCEA</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37(2).</w:t>
      </w:r>
    </w:p>
    <w:p w14:paraId="465D7160" w14:textId="77777777" w:rsidR="004F7B8E" w:rsidRDefault="005D6A40">
      <w:pPr>
        <w:widowControl w:val="0"/>
        <w:spacing w:line="359" w:lineRule="auto"/>
        <w:ind w:left="720" w:right="826" w:hanging="720"/>
        <w:rPr>
          <w:color w:val="0069CC"/>
          <w:sz w:val="24"/>
          <w:szCs w:val="24"/>
        </w:rPr>
      </w:pPr>
      <w:proofErr w:type="spellStart"/>
      <w:r>
        <w:rPr>
          <w:rFonts w:ascii="LCBLO+TimesNewRomanPSMT" w:eastAsia="LCBLO+TimesNewRomanPSMT" w:hAnsi="LCBLO+TimesNewRomanPSMT" w:cs="LCBLO+TimesNewRomanPSMT"/>
          <w:color w:val="212121"/>
          <w:sz w:val="24"/>
          <w:szCs w:val="24"/>
        </w:rPr>
        <w:t>Hammad</w:t>
      </w:r>
      <w:proofErr w:type="spellEnd"/>
      <w:r>
        <w:rPr>
          <w:rFonts w:ascii="LCBLO+TimesNewRomanPSMT" w:eastAsia="LCBLO+TimesNewRomanPSMT" w:hAnsi="LCBLO+TimesNewRomanPSMT" w:cs="LCBLO+TimesNewRomanPSMT"/>
          <w:color w:val="212121"/>
          <w:sz w:val="24"/>
          <w:szCs w:val="24"/>
        </w:rPr>
        <w:t xml:space="preserve">, W., </w:t>
      </w:r>
      <w:proofErr w:type="spellStart"/>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amier</w:t>
      </w:r>
      <w:proofErr w:type="spellEnd"/>
      <w:r>
        <w:rPr>
          <w:rFonts w:ascii="LCBLO+TimesNewRomanPSMT" w:eastAsia="LCBLO+TimesNewRomanPSMT" w:hAnsi="LCBLO+TimesNewRomanPSMT" w:cs="LCBLO+TimesNewRomanPSMT"/>
          <w:color w:val="212121"/>
          <w:sz w:val="24"/>
          <w:szCs w:val="24"/>
        </w:rPr>
        <w:t xml:space="preserve">, E. A., &amp; </w:t>
      </w:r>
      <w:r>
        <w:rPr>
          <w:rFonts w:ascii="LCBLO+TimesNewRomanPSMT" w:eastAsia="LCBLO+TimesNewRomanPSMT" w:hAnsi="LCBLO+TimesNewRomanPSMT" w:cs="LCBLO+TimesNewRomanPSMT"/>
          <w:color w:val="212121"/>
          <w:w w:val="99"/>
          <w:sz w:val="24"/>
          <w:szCs w:val="24"/>
        </w:rPr>
        <w:t>M</w:t>
      </w:r>
      <w:r>
        <w:rPr>
          <w:rFonts w:ascii="LCBLO+TimesNewRomanPSMT" w:eastAsia="LCBLO+TimesNewRomanPSMT" w:hAnsi="LCBLO+TimesNewRomanPSMT" w:cs="LCBLO+TimesNewRomanPSMT"/>
          <w:color w:val="212121"/>
          <w:sz w:val="24"/>
          <w:szCs w:val="24"/>
        </w:rPr>
        <w:t xml:space="preserve">ohammed, A. (2020). </w:t>
      </w:r>
      <w:r>
        <w:rPr>
          <w:rFonts w:ascii="LCBLO+TimesNewRomanPSMT" w:eastAsia="LCBLO+TimesNewRomanPSMT" w:hAnsi="LCBLO+TimesNewRomanPSMT" w:cs="LCBLO+TimesNewRomanPSMT"/>
          <w:color w:val="212121"/>
          <w:w w:val="99"/>
          <w:sz w:val="24"/>
          <w:szCs w:val="24"/>
        </w:rPr>
        <w:t>M</w:t>
      </w:r>
      <w:r>
        <w:rPr>
          <w:rFonts w:ascii="LCBLO+TimesNewRomanPSMT" w:eastAsia="LCBLO+TimesNewRomanPSMT" w:hAnsi="LCBLO+TimesNewRomanPSMT" w:cs="LCBLO+TimesNewRomanPSMT"/>
          <w:color w:val="212121"/>
          <w:sz w:val="24"/>
          <w:szCs w:val="24"/>
        </w:rPr>
        <w:t>apping the field of educational leader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hip and management in the Arabian Gulf region: A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y</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tematic review of Arabic re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earch literature. </w:t>
      </w:r>
      <w:r>
        <w:rPr>
          <w:rFonts w:ascii="LCOCI+TimesNewRomanPSMT" w:eastAsia="LCOCI+TimesNewRomanPSMT" w:hAnsi="LCOCI+TimesNewRomanPSMT" w:cs="LCOCI+TimesNewRomanPSMT"/>
          <w:i/>
          <w:iCs/>
          <w:color w:val="212121"/>
          <w:sz w:val="24"/>
          <w:szCs w:val="24"/>
        </w:rPr>
        <w:t>Educational Management Admini</w:t>
      </w:r>
      <w:r>
        <w:rPr>
          <w:rFonts w:ascii="LCOCI+TimesNewRomanPSMT" w:eastAsia="LCOCI+TimesNewRomanPSMT" w:hAnsi="LCOCI+TimesNewRomanPSMT" w:cs="LCOCI+TimesNewRomanPSMT"/>
          <w:i/>
          <w:iCs/>
          <w:color w:val="212121"/>
          <w:w w:val="99"/>
          <w:sz w:val="24"/>
          <w:szCs w:val="24"/>
        </w:rPr>
        <w:t>s</w:t>
      </w:r>
      <w:r>
        <w:rPr>
          <w:rFonts w:ascii="LCOCI+TimesNewRomanPSMT" w:eastAsia="LCOCI+TimesNewRomanPSMT" w:hAnsi="LCOCI+TimesNewRomanPSMT" w:cs="LCOCI+TimesNewRomanPSMT"/>
          <w:i/>
          <w:iCs/>
          <w:color w:val="212121"/>
          <w:sz w:val="24"/>
          <w:szCs w:val="24"/>
        </w:rPr>
        <w:t>t</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 xml:space="preserve">ation &amp; </w:t>
      </w:r>
      <w:r>
        <w:rPr>
          <w:rFonts w:ascii="LCOCI+TimesNewRomanPSMT" w:eastAsia="LCOCI+TimesNewRomanPSMT" w:hAnsi="LCOCI+TimesNewRomanPSMT" w:cs="LCOCI+TimesNewRomanPSMT"/>
          <w:i/>
          <w:iCs/>
          <w:color w:val="212121"/>
          <w:w w:val="99"/>
          <w:sz w:val="24"/>
          <w:szCs w:val="24"/>
        </w:rPr>
        <w:t>L</w:t>
      </w:r>
      <w:r>
        <w:rPr>
          <w:rFonts w:ascii="LCOCI+TimesNewRomanPSMT" w:eastAsia="LCOCI+TimesNewRomanPSMT" w:hAnsi="LCOCI+TimesNewRomanPSMT" w:cs="LCOCI+TimesNewRomanPSMT"/>
          <w:i/>
          <w:iCs/>
          <w:color w:val="212121"/>
          <w:sz w:val="24"/>
          <w:szCs w:val="24"/>
        </w:rPr>
        <w:t>eade</w:t>
      </w:r>
      <w:r>
        <w:rPr>
          <w:rFonts w:ascii="LCOCI+TimesNewRomanPSMT" w:eastAsia="LCOCI+TimesNewRomanPSMT" w:hAnsi="LCOCI+TimesNewRomanPSMT" w:cs="LCOCI+TimesNewRomanPSMT"/>
          <w:i/>
          <w:iCs/>
          <w:color w:val="212121"/>
          <w:w w:val="99"/>
          <w:sz w:val="24"/>
          <w:szCs w:val="24"/>
        </w:rPr>
        <w:t>rs</w:t>
      </w:r>
      <w:r>
        <w:rPr>
          <w:rFonts w:ascii="LCOCI+TimesNewRomanPSMT" w:eastAsia="LCOCI+TimesNewRomanPSMT" w:hAnsi="LCOCI+TimesNewRomanPSMT" w:cs="LCOCI+TimesNewRomanPSMT"/>
          <w:i/>
          <w:iCs/>
          <w:color w:val="212121"/>
          <w:sz w:val="24"/>
          <w:szCs w:val="24"/>
        </w:rPr>
        <w:t>hip</w:t>
      </w:r>
      <w:r>
        <w:rPr>
          <w:rFonts w:ascii="LCBLO+TimesNewRomanPSMT" w:eastAsia="LCBLO+TimesNewRomanPSMT" w:hAnsi="LCBLO+TimesNewRomanPSMT" w:cs="LCBLO+TimesNewRomanPSMT"/>
          <w:color w:val="212121"/>
          <w:sz w:val="24"/>
          <w:szCs w:val="24"/>
        </w:rPr>
        <w:t xml:space="preserve">, 1741143220937308. </w:t>
      </w:r>
      <w:hyperlink r:id="rId129">
        <w:r>
          <w:rPr>
            <w:rFonts w:ascii="LCBLO+TimesNewRomanPSMT" w:eastAsia="LCBLO+TimesNewRomanPSMT" w:hAnsi="LCBLO+TimesNewRomanPSMT" w:cs="LCBLO+TimesNewRomanPSMT"/>
            <w:color w:val="0069CC"/>
            <w:sz w:val="24"/>
            <w:szCs w:val="24"/>
            <w:u w:val="single"/>
          </w:rPr>
          <w:t>https://doi.org/10.1177/1741143220937308</w:t>
        </w:r>
      </w:hyperlink>
    </w:p>
    <w:p w14:paraId="09D359AD" w14:textId="77777777" w:rsidR="004F7B8E" w:rsidRDefault="004F7B8E">
      <w:pPr>
        <w:spacing w:line="240" w:lineRule="exact"/>
        <w:rPr>
          <w:sz w:val="24"/>
          <w:szCs w:val="24"/>
        </w:rPr>
      </w:pPr>
    </w:p>
    <w:p w14:paraId="0C24079C" w14:textId="77777777" w:rsidR="004F7B8E" w:rsidRDefault="004F7B8E">
      <w:pPr>
        <w:spacing w:after="14" w:line="160" w:lineRule="exact"/>
        <w:rPr>
          <w:sz w:val="16"/>
          <w:szCs w:val="16"/>
        </w:rPr>
      </w:pPr>
    </w:p>
    <w:p w14:paraId="5D44A344" w14:textId="77777777" w:rsidR="004F7B8E" w:rsidRDefault="005D6A40">
      <w:pPr>
        <w:widowControl w:val="0"/>
        <w:spacing w:line="359" w:lineRule="auto"/>
        <w:ind w:left="720" w:right="530" w:hanging="720"/>
        <w:rPr>
          <w:color w:val="000000"/>
          <w:sz w:val="24"/>
          <w:szCs w:val="24"/>
        </w:rPr>
      </w:pPr>
      <w:proofErr w:type="spellStart"/>
      <w:r>
        <w:rPr>
          <w:rFonts w:ascii="LCBLO+TimesNewRomanPSMT" w:eastAsia="LCBLO+TimesNewRomanPSMT" w:hAnsi="LCBLO+TimesNewRomanPSMT" w:cs="LCBLO+TimesNewRomanPSMT"/>
          <w:color w:val="000000"/>
          <w:sz w:val="24"/>
          <w:szCs w:val="24"/>
        </w:rPr>
        <w:t>Harwati</w:t>
      </w:r>
      <w:proofErr w:type="spellEnd"/>
      <w:r>
        <w:rPr>
          <w:rFonts w:ascii="LCBLO+TimesNewRomanPSMT" w:eastAsia="LCBLO+TimesNewRomanPSMT" w:hAnsi="LCBLO+TimesNewRomanPSMT" w:cs="LCBLO+TimesNewRomanPSMT"/>
          <w:color w:val="000000"/>
          <w:sz w:val="24"/>
          <w:szCs w:val="24"/>
        </w:rPr>
        <w:t>, L. N. (2013).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management: Determining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pecific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trategie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and leader</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 xml:space="preserve">hip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tyle</w:t>
      </w:r>
      <w:r>
        <w:rPr>
          <w:rFonts w:ascii="LCBLO+TimesNewRomanPSMT" w:eastAsia="LCBLO+TimesNewRomanPSMT" w:hAnsi="LCBLO+TimesNewRomanPSMT" w:cs="LCBLO+TimesNewRomanPSMT"/>
          <w:color w:val="000000"/>
          <w:spacing w:val="3"/>
          <w:sz w:val="24"/>
          <w:szCs w:val="24"/>
        </w:rPr>
        <w:t xml:space="preserve"> </w:t>
      </w:r>
      <w:r>
        <w:rPr>
          <w:rFonts w:ascii="LCBLO+TimesNewRomanPSMT" w:eastAsia="LCBLO+TimesNewRomanPSMT" w:hAnsi="LCBLO+TimesNewRomanPSMT" w:cs="LCBLO+TimesNewRomanPSMT"/>
          <w:color w:val="000000"/>
          <w:sz w:val="24"/>
          <w:szCs w:val="24"/>
        </w:rPr>
        <w:t>for</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effective</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outcome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A</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ian</w:t>
      </w:r>
      <w:r>
        <w:rPr>
          <w:rFonts w:ascii="LCOCI+TimesNewRomanPSMT" w:eastAsia="LCOCI+TimesNewRomanPSMT" w:hAnsi="LCOCI+TimesNewRomanPSMT" w:cs="LCOCI+TimesNewRomanPSMT"/>
          <w:i/>
          <w:iCs/>
          <w:color w:val="000000"/>
          <w:spacing w:val="-9"/>
          <w:sz w:val="24"/>
          <w:szCs w:val="24"/>
        </w:rPr>
        <w:t xml:space="preserve"> </w:t>
      </w:r>
      <w:r>
        <w:rPr>
          <w:rFonts w:ascii="LCOCI+TimesNewRomanPSMT" w:eastAsia="LCOCI+TimesNewRomanPSMT" w:hAnsi="LCOCI+TimesNewRomanPSMT" w:cs="LCOCI+TimesNewRomanPSMT"/>
          <w:i/>
          <w:iCs/>
          <w:color w:val="000000"/>
          <w:spacing w:val="-1"/>
          <w:sz w:val="24"/>
          <w:szCs w:val="24"/>
        </w:rPr>
        <w:t>j</w:t>
      </w:r>
      <w:r>
        <w:rPr>
          <w:rFonts w:ascii="LCOCI+TimesNewRomanPSMT" w:eastAsia="LCOCI+TimesNewRomanPSMT" w:hAnsi="LCOCI+TimesNewRomanPSMT" w:cs="LCOCI+TimesNewRomanPSMT"/>
          <w:i/>
          <w:iCs/>
          <w:color w:val="000000"/>
          <w:sz w:val="24"/>
          <w:szCs w:val="24"/>
        </w:rPr>
        <w:t>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w:t>
      </w:r>
      <w:r>
        <w:rPr>
          <w:rFonts w:ascii="LCOCI+TimesNewRomanPSMT" w:eastAsia="LCOCI+TimesNewRomanPSMT" w:hAnsi="LCOCI+TimesNewRomanPSMT" w:cs="LCOCI+TimesNewRomanPSMT"/>
          <w:i/>
          <w:iCs/>
          <w:color w:val="000000"/>
          <w:spacing w:val="-10"/>
          <w:sz w:val="24"/>
          <w:szCs w:val="24"/>
        </w:rPr>
        <w:t xml:space="preserve"> </w:t>
      </w:r>
      <w:r>
        <w:rPr>
          <w:rFonts w:ascii="LCOCI+TimesNewRomanPSMT" w:eastAsia="LCOCI+TimesNewRomanPSMT" w:hAnsi="LCOCI+TimesNewRomanPSMT" w:cs="LCOCI+TimesNewRomanPSMT"/>
          <w:i/>
          <w:iCs/>
          <w:color w:val="000000"/>
          <w:sz w:val="24"/>
          <w:szCs w:val="24"/>
        </w:rPr>
        <w:t>of</w:t>
      </w:r>
      <w:r>
        <w:rPr>
          <w:rFonts w:ascii="LCOCI+TimesNewRomanPSMT" w:eastAsia="LCOCI+TimesNewRomanPSMT" w:hAnsi="LCOCI+TimesNewRomanPSMT" w:cs="LCOCI+TimesNewRomanPSMT"/>
          <w:i/>
          <w:iCs/>
          <w:color w:val="000000"/>
          <w:spacing w:val="-11"/>
          <w:sz w:val="24"/>
          <w:szCs w:val="24"/>
        </w:rPr>
        <w:t xml:space="preserve"> </w:t>
      </w:r>
      <w:r>
        <w:rPr>
          <w:rFonts w:ascii="LCOCI+TimesNewRomanPSMT" w:eastAsia="LCOCI+TimesNewRomanPSMT" w:hAnsi="LCOCI+TimesNewRomanPSMT" w:cs="LCOCI+TimesNewRomanPSMT"/>
          <w:i/>
          <w:iCs/>
          <w:color w:val="000000"/>
          <w:sz w:val="24"/>
          <w:szCs w:val="24"/>
        </w:rPr>
        <w:t>management</w:t>
      </w:r>
      <w:r>
        <w:rPr>
          <w:rFonts w:ascii="LCOCI+TimesNewRomanPSMT" w:eastAsia="LCOCI+TimesNewRomanPSMT" w:hAnsi="LCOCI+TimesNewRomanPSMT" w:cs="LCOCI+TimesNewRomanPSMT"/>
          <w:i/>
          <w:iCs/>
          <w:color w:val="000000"/>
          <w:spacing w:val="-10"/>
          <w:sz w:val="24"/>
          <w:szCs w:val="24"/>
        </w:rPr>
        <w:t xml:space="preserve"> </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cience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pacing w:val="-10"/>
          <w:sz w:val="24"/>
          <w:szCs w:val="24"/>
        </w:rPr>
        <w:t xml:space="preserve"> </w:t>
      </w:r>
      <w:r>
        <w:rPr>
          <w:rFonts w:ascii="LCOCI+TimesNewRomanPSMT" w:eastAsia="LCOCI+TimesNewRomanPSMT" w:hAnsi="LCOCI+TimesNewRomanPSMT" w:cs="LCOCI+TimesNewRomanPSMT"/>
          <w:i/>
          <w:iCs/>
          <w:color w:val="000000"/>
          <w:sz w:val="24"/>
          <w:szCs w:val="24"/>
        </w:rPr>
        <w:t>&amp;</w:t>
      </w:r>
      <w:r>
        <w:rPr>
          <w:rFonts w:ascii="LCOCI+TimesNewRomanPSMT" w:eastAsia="LCOCI+TimesNewRomanPSMT" w:hAnsi="LCOCI+TimesNewRomanPSMT" w:cs="LCOCI+TimesNewRomanPSMT"/>
          <w:i/>
          <w:iCs/>
          <w:color w:val="000000"/>
          <w:spacing w:val="-10"/>
          <w:sz w:val="24"/>
          <w:szCs w:val="24"/>
        </w:rPr>
        <w:t xml:space="preserve"> </w:t>
      </w:r>
      <w:r>
        <w:rPr>
          <w:rFonts w:ascii="LCOCI+TimesNewRomanPSMT" w:eastAsia="LCOCI+TimesNewRomanPSMT" w:hAnsi="LCOCI+TimesNewRomanPSMT" w:cs="LCOCI+TimesNewRomanPSMT"/>
          <w:i/>
          <w:iCs/>
          <w:color w:val="000000"/>
          <w:sz w:val="24"/>
          <w:szCs w:val="24"/>
        </w:rPr>
        <w:t>education, 2</w:t>
      </w:r>
      <w:r>
        <w:rPr>
          <w:rFonts w:ascii="LCBLO+TimesNewRomanPSMT" w:eastAsia="LCBLO+TimesNewRomanPSMT" w:hAnsi="LCBLO+TimesNewRomanPSMT" w:cs="LCBLO+TimesNewRomanPSMT"/>
          <w:color w:val="000000"/>
          <w:sz w:val="24"/>
          <w:szCs w:val="24"/>
        </w:rPr>
        <w:t>(2),</w:t>
      </w:r>
      <w:r>
        <w:rPr>
          <w:rFonts w:ascii="LCBLO+TimesNewRomanPSMT" w:eastAsia="LCBLO+TimesNewRomanPSMT" w:hAnsi="LCBLO+TimesNewRomanPSMT" w:cs="LCBLO+TimesNewRomanPSMT"/>
          <w:color w:val="000000"/>
          <w:spacing w:val="-10"/>
          <w:sz w:val="24"/>
          <w:szCs w:val="24"/>
        </w:rPr>
        <w:t xml:space="preserve"> </w:t>
      </w:r>
      <w:r>
        <w:rPr>
          <w:rFonts w:ascii="LCBLO+TimesNewRomanPSMT" w:eastAsia="LCBLO+TimesNewRomanPSMT" w:hAnsi="LCBLO+TimesNewRomanPSMT" w:cs="LCBLO+TimesNewRomanPSMT"/>
          <w:color w:val="000000"/>
          <w:sz w:val="24"/>
          <w:szCs w:val="24"/>
        </w:rPr>
        <w:t>170</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181.</w:t>
      </w:r>
    </w:p>
    <w:p w14:paraId="2D385F5D" w14:textId="77777777" w:rsidR="004F7B8E" w:rsidRDefault="005D6A40">
      <w:pPr>
        <w:widowControl w:val="0"/>
        <w:spacing w:line="359" w:lineRule="auto"/>
        <w:ind w:left="720" w:right="707" w:hanging="720"/>
        <w:jc w:val="both"/>
        <w:rPr>
          <w:color w:val="0562C1"/>
          <w:sz w:val="24"/>
          <w:szCs w:val="24"/>
        </w:rPr>
      </w:pPr>
      <w:r>
        <w:rPr>
          <w:rFonts w:ascii="LCBLO+TimesNewRomanPSMT" w:eastAsia="LCBLO+TimesNewRomanPSMT" w:hAnsi="LCBLO+TimesNewRomanPSMT" w:cs="LCBLO+TimesNewRomanPSMT"/>
          <w:color w:val="000000"/>
          <w:sz w:val="24"/>
          <w:szCs w:val="24"/>
        </w:rPr>
        <w:t>Ibrahim, A., Al-</w:t>
      </w:r>
      <w:proofErr w:type="spellStart"/>
      <w:r>
        <w:rPr>
          <w:rFonts w:ascii="LCBLO+TimesNewRomanPSMT" w:eastAsia="LCBLO+TimesNewRomanPSMT" w:hAnsi="LCBLO+TimesNewRomanPSMT" w:cs="LCBLO+TimesNewRomanPSMT"/>
          <w:color w:val="000000"/>
          <w:sz w:val="24"/>
          <w:szCs w:val="24"/>
        </w:rPr>
        <w:t>Kaabi</w:t>
      </w:r>
      <w:proofErr w:type="spellEnd"/>
      <w:r>
        <w:rPr>
          <w:rFonts w:ascii="LCBLO+TimesNewRomanPSMT" w:eastAsia="LCBLO+TimesNewRomanPSMT" w:hAnsi="LCBLO+TimesNewRomanPSMT" w:cs="LCBLO+TimesNewRomanPSMT"/>
          <w:color w:val="000000"/>
          <w:sz w:val="24"/>
          <w:szCs w:val="24"/>
        </w:rPr>
        <w:t>, A., &amp; El-</w:t>
      </w:r>
      <w:proofErr w:type="spellStart"/>
      <w:r>
        <w:rPr>
          <w:rFonts w:ascii="LCBLO+TimesNewRomanPSMT" w:eastAsia="LCBLO+TimesNewRomanPSMT" w:hAnsi="LCBLO+TimesNewRomanPSMT" w:cs="LCBLO+TimesNewRomanPSMT"/>
          <w:color w:val="000000"/>
          <w:sz w:val="24"/>
          <w:szCs w:val="24"/>
        </w:rPr>
        <w:t>Zaatari</w:t>
      </w:r>
      <w:proofErr w:type="spellEnd"/>
      <w:r>
        <w:rPr>
          <w:rFonts w:ascii="LCBLO+TimesNewRomanPSMT" w:eastAsia="LCBLO+TimesNewRomanPSMT" w:hAnsi="LCBLO+TimesNewRomanPSMT" w:cs="LCBLO+TimesNewRomanPSMT"/>
          <w:color w:val="000000"/>
          <w:sz w:val="24"/>
          <w:szCs w:val="24"/>
        </w:rPr>
        <w:t>, W. (2013). Teacher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pacing w:val="1"/>
          <w:sz w:val="24"/>
          <w:szCs w:val="24"/>
        </w:rPr>
        <w:t>tance</w:t>
      </w:r>
      <w:r>
        <w:rPr>
          <w:rFonts w:ascii="LCBLO+TimesNewRomanPSMT" w:eastAsia="LCBLO+TimesNewRomanPSMT" w:hAnsi="LCBLO+TimesNewRomanPSMT" w:cs="LCBLO+TimesNewRomanPSMT"/>
          <w:color w:val="000000"/>
          <w:sz w:val="24"/>
          <w:szCs w:val="24"/>
        </w:rPr>
        <w:t xml:space="preserve"> to educational change in the United </w:t>
      </w:r>
      <w:r>
        <w:rPr>
          <w:rFonts w:ascii="LCBLO+TimesNewRomanPSMT" w:eastAsia="LCBLO+TimesNewRomanPSMT" w:hAnsi="LCBLO+TimesNewRomanPSMT" w:cs="LCBLO+TimesNewRomanPSMT"/>
          <w:color w:val="000000"/>
          <w:spacing w:val="1"/>
          <w:sz w:val="24"/>
          <w:szCs w:val="24"/>
        </w:rPr>
        <w:t>A</w:t>
      </w:r>
      <w:r>
        <w:rPr>
          <w:rFonts w:ascii="LCBLO+TimesNewRomanPSMT" w:eastAsia="LCBLO+TimesNewRomanPSMT" w:hAnsi="LCBLO+TimesNewRomanPSMT" w:cs="LCBLO+TimesNewRomanPSMT"/>
          <w:color w:val="000000"/>
          <w:sz w:val="24"/>
          <w:szCs w:val="24"/>
        </w:rPr>
        <w:t>rab Emirate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Inte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national 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of Re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ch Studie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in Education</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2</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3</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 xml:space="preserve">, 25–36. </w:t>
      </w:r>
      <w:hyperlink>
        <w:r>
          <w:rPr>
            <w:rFonts w:ascii="LCBLO+TimesNewRomanPSMT" w:eastAsia="LCBLO+TimesNewRomanPSMT" w:hAnsi="LCBLO+TimesNewRomanPSMT" w:cs="LCBLO+TimesNewRomanPSMT"/>
            <w:color w:val="0562C1"/>
            <w:sz w:val="24"/>
            <w:szCs w:val="24"/>
            <w:u w:val="single"/>
          </w:rPr>
          <w:t>https://doi:10.5861/ijr</w:t>
        </w:r>
        <w:r>
          <w:rPr>
            <w:rFonts w:ascii="LCBLO+TimesNewRomanPSMT" w:eastAsia="LCBLO+TimesNewRomanPSMT" w:hAnsi="LCBLO+TimesNewRomanPSMT" w:cs="LCBLO+TimesNewRomanPSMT"/>
            <w:color w:val="0562C1"/>
            <w:spacing w:val="1"/>
            <w:sz w:val="24"/>
            <w:szCs w:val="24"/>
            <w:u w:val="single"/>
          </w:rPr>
          <w:t>s</w:t>
        </w:r>
        <w:r>
          <w:rPr>
            <w:rFonts w:ascii="LCBLO+TimesNewRomanPSMT" w:eastAsia="LCBLO+TimesNewRomanPSMT" w:hAnsi="LCBLO+TimesNewRomanPSMT" w:cs="LCBLO+TimesNewRomanPSMT"/>
            <w:color w:val="0562C1"/>
            <w:sz w:val="24"/>
            <w:szCs w:val="24"/>
            <w:u w:val="single"/>
          </w:rPr>
          <w:t>e.2013.254</w:t>
        </w:r>
      </w:hyperlink>
    </w:p>
    <w:p w14:paraId="66AF4FB2" w14:textId="77777777" w:rsidR="004F7B8E" w:rsidRDefault="005D6A40">
      <w:pPr>
        <w:widowControl w:val="0"/>
        <w:spacing w:line="359" w:lineRule="auto"/>
        <w:ind w:left="720" w:right="797" w:hanging="720"/>
        <w:rPr>
          <w:color w:val="000000"/>
          <w:sz w:val="24"/>
          <w:szCs w:val="24"/>
        </w:rPr>
      </w:pP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ohn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 R. B., &amp; Chri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en, L. (2019). </w:t>
      </w:r>
      <w:r>
        <w:rPr>
          <w:rFonts w:ascii="LCOCI+TimesNewRomanPSMT" w:eastAsia="LCOCI+TimesNewRomanPSMT" w:hAnsi="LCOCI+TimesNewRomanPSMT" w:cs="LCOCI+TimesNewRomanPSMT"/>
          <w:i/>
          <w:iCs/>
          <w:color w:val="000000"/>
          <w:sz w:val="24"/>
          <w:szCs w:val="24"/>
        </w:rPr>
        <w:t xml:space="preserve">Educational </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ch: Quantitative, qualitative, </w:t>
      </w:r>
      <w:r>
        <w:rPr>
          <w:rFonts w:ascii="LCOCI+TimesNewRomanPSMT" w:eastAsia="LCOCI+TimesNewRomanPSMT" w:hAnsi="LCOCI+TimesNewRomanPSMT" w:cs="LCOCI+TimesNewRomanPSMT"/>
          <w:i/>
          <w:iCs/>
          <w:color w:val="000000"/>
          <w:w w:val="99"/>
          <w:sz w:val="24"/>
          <w:szCs w:val="24"/>
        </w:rPr>
        <w:t>a</w:t>
      </w:r>
      <w:r>
        <w:rPr>
          <w:rFonts w:ascii="LCOCI+TimesNewRomanPSMT" w:eastAsia="LCOCI+TimesNewRomanPSMT" w:hAnsi="LCOCI+TimesNewRomanPSMT" w:cs="LCOCI+TimesNewRomanPSMT"/>
          <w:i/>
          <w:iCs/>
          <w:color w:val="000000"/>
          <w:sz w:val="24"/>
          <w:szCs w:val="24"/>
        </w:rPr>
        <w:t>nd mixed app</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oache</w:t>
      </w:r>
      <w:r>
        <w:rPr>
          <w:rFonts w:ascii="LCOCI+TimesNewRomanPSMT" w:eastAsia="LCOCI+TimesNewRomanPSMT" w:hAnsi="LCOCI+TimesNewRomanPSMT" w:cs="LCOCI+TimesNewRomanPSMT"/>
          <w:i/>
          <w:iCs/>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age publication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6E91427E" w14:textId="77777777" w:rsidR="004F7B8E" w:rsidRDefault="005D6A40">
      <w:pPr>
        <w:widowControl w:val="0"/>
        <w:spacing w:line="359" w:lineRule="auto"/>
        <w:ind w:left="720" w:right="739" w:hanging="720"/>
        <w:rPr>
          <w:color w:val="0562C1"/>
          <w:sz w:val="24"/>
          <w:szCs w:val="24"/>
        </w:rPr>
      </w:pPr>
      <w:proofErr w:type="spellStart"/>
      <w:r>
        <w:rPr>
          <w:rFonts w:ascii="LCBLO+TimesNewRomanPSMT" w:eastAsia="LCBLO+TimesNewRomanPSMT" w:hAnsi="LCBLO+TimesNewRomanPSMT" w:cs="LCBLO+TimesNewRomanPSMT"/>
          <w:color w:val="000000"/>
          <w:sz w:val="24"/>
          <w:szCs w:val="24"/>
        </w:rPr>
        <w:t>Kadi</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(2020). Coronaviru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put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online learning in Lebanon to the 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 Retrieved from The Arab Weekly: </w:t>
      </w:r>
      <w:hyperlink r:id="rId130">
        <w:r>
          <w:rPr>
            <w:rFonts w:ascii="LCBLO+TimesNewRomanPSMT" w:eastAsia="LCBLO+TimesNewRomanPSMT" w:hAnsi="LCBLO+TimesNewRomanPSMT" w:cs="LCBLO+TimesNewRomanPSMT"/>
            <w:color w:val="0562C1"/>
            <w:sz w:val="24"/>
            <w:szCs w:val="24"/>
            <w:u w:val="single"/>
          </w:rPr>
          <w:t>https://thearabweekly.com/coronavirus-put</w:t>
        </w:r>
        <w:r>
          <w:rPr>
            <w:rFonts w:ascii="LCBLO+TimesNewRomanPSMT" w:eastAsia="LCBLO+TimesNewRomanPSMT" w:hAnsi="LCBLO+TimesNewRomanPSMT" w:cs="LCBLO+TimesNewRomanPSMT"/>
            <w:color w:val="0562C1"/>
            <w:spacing w:val="1"/>
            <w:sz w:val="24"/>
            <w:szCs w:val="24"/>
            <w:u w:val="single"/>
          </w:rPr>
          <w:t>s</w:t>
        </w:r>
        <w:r>
          <w:rPr>
            <w:rFonts w:ascii="LCBLO+TimesNewRomanPSMT" w:eastAsia="LCBLO+TimesNewRomanPSMT" w:hAnsi="LCBLO+TimesNewRomanPSMT" w:cs="LCBLO+TimesNewRomanPSMT"/>
            <w:color w:val="0562C1"/>
            <w:sz w:val="24"/>
            <w:szCs w:val="24"/>
            <w:u w:val="single"/>
          </w:rPr>
          <w:t>-online-learning-lebanon-test</w:t>
        </w:r>
      </w:hyperlink>
    </w:p>
    <w:p w14:paraId="55B0CC04" w14:textId="77777777" w:rsidR="004F7B8E" w:rsidRDefault="005D6A40">
      <w:pPr>
        <w:widowControl w:val="0"/>
        <w:spacing w:line="359" w:lineRule="auto"/>
        <w:ind w:left="720" w:right="865" w:hanging="720"/>
        <w:rPr>
          <w:color w:val="0562C1"/>
          <w:sz w:val="24"/>
          <w:szCs w:val="24"/>
        </w:rPr>
      </w:pPr>
      <w:r>
        <w:rPr>
          <w:noProof/>
        </w:rPr>
        <mc:AlternateContent>
          <mc:Choice Requires="wpg">
            <w:drawing>
              <wp:anchor distT="0" distB="0" distL="114300" distR="114300" simplePos="0" relativeHeight="251682816" behindDoc="1" locked="0" layoutInCell="0" allowOverlap="1" wp14:anchorId="75F3F757" wp14:editId="2B64BD3E">
                <wp:simplePos x="0" y="0"/>
                <wp:positionH relativeFrom="page">
                  <wp:posOffset>2395904</wp:posOffset>
                </wp:positionH>
                <wp:positionV relativeFrom="paragraph">
                  <wp:posOffset>511</wp:posOffset>
                </wp:positionV>
                <wp:extent cx="88850" cy="175247"/>
                <wp:effectExtent l="0" t="0" r="0" b="0"/>
                <wp:wrapNone/>
                <wp:docPr id="553" name="drawingObject553"/>
                <wp:cNvGraphicFramePr/>
                <a:graphic xmlns:a="http://schemas.openxmlformats.org/drawingml/2006/main">
                  <a:graphicData uri="http://schemas.microsoft.com/office/word/2010/wordprocessingGroup">
                    <wpg:wgp>
                      <wpg:cNvGrpSpPr/>
                      <wpg:grpSpPr>
                        <a:xfrm>
                          <a:off x="0" y="0"/>
                          <a:ext cx="88850" cy="175247"/>
                          <a:chOff x="0" y="0"/>
                          <a:chExt cx="88850" cy="175247"/>
                        </a:xfrm>
                        <a:noFill/>
                      </wpg:grpSpPr>
                      <wps:wsp>
                        <wps:cNvPr id="554" name="Shape 554"/>
                        <wps:cNvSpPr/>
                        <wps:spPr>
                          <a:xfrm>
                            <a:off x="0"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55" name="Shape 555"/>
                        <wps:cNvSpPr/>
                        <wps:spPr>
                          <a:xfrm>
                            <a:off x="38100" y="0"/>
                            <a:ext cx="50750" cy="175247"/>
                          </a:xfrm>
                          <a:custGeom>
                            <a:avLst/>
                            <a:gdLst/>
                            <a:ahLst/>
                            <a:cxnLst/>
                            <a:rect l="0" t="0" r="0" b="0"/>
                            <a:pathLst>
                              <a:path w="50750" h="175247">
                                <a:moveTo>
                                  <a:pt x="0" y="0"/>
                                </a:moveTo>
                                <a:lnTo>
                                  <a:pt x="0" y="175247"/>
                                </a:lnTo>
                                <a:lnTo>
                                  <a:pt x="50750" y="175247"/>
                                </a:lnTo>
                                <a:lnTo>
                                  <a:pt x="5075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E06F11B" id="drawingObject553" o:spid="_x0000_s1026" style="position:absolute;margin-left:188.65pt;margin-top:.05pt;width:7pt;height:13.8pt;z-index:-251633664;mso-position-horizontal-relative:page" coordsize="88850,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" o:allowincell="f">
                <v:shape id="Shape 554" o:spid="_x0000_s1027" style="position:absolute;width:38100;height:175247;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wN8gA&#10;AADcAAAADwAAAGRycy9kb3ducmV2LnhtbESPT0vDQBTE74LfYXmCF7GblqSU2G3RUqXQP2D14u2Z&#10;fWZDs29Ddm3SfvpuQfA4zMxvmOm8t7U4UusrxwqGgwQEceF0xaWCz4/XxwkIH5A11o5JwYk8zGe3&#10;N1PMtev4nY77UIoIYZ+jAhNCk0vpC0MW/cA1xNH7ca3FEGVbSt1iF+G2lqMkGUuLFccFgw0tDBWH&#10;/a9V8J0+dJuvwy47b1/eZGbWq8lykyp1f9c/P4EI1If/8F97pRVkWQrXM/EI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LbA3yAAAANwAAAAPAAAAAAAAAAAAAAAAAJgCAABk&#10;cnMvZG93bnJldi54bWxQSwUGAAAAAAQABAD1AAAAjQMAAAAA&#10;" path="m,175247l,,38100,r,175247l,175247xe" stroked="f">
                  <v:path arrowok="t" textboxrect="0,0,38100,175247"/>
                </v:shape>
                <v:shape id="Shape 555" o:spid="_x0000_s1028" style="position:absolute;left:38100;width:50750;height:175247;visibility:visible;mso-wrap-style:square;v-text-anchor:top" coordsize="5075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Xa8MA&#10;AADcAAAADwAAAGRycy9kb3ducmV2LnhtbESP0WrCQBRE34X+w3ILvohuTIlo6ioiBItvGj/gkr3N&#10;hmTvhuyq6d93CwUfh5k5w2z3o+3EgwbfOFawXCQgiCunG64V3MpivgbhA7LGzjEp+CEP+93bZIu5&#10;dk++0OMaahEh7HNUYELocyl9ZciiX7ieOHrfbrAYohxqqQd8RrjtZJokK2mx4bhgsKejoaq93q2C&#10;D98W5aY8dUV7rK2ZndLzLLVKTd/HwyeIQGN4hf/bX1pBlmX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7Xa8MAAADcAAAADwAAAAAAAAAAAAAAAACYAgAAZHJzL2Rv&#10;d25yZXYueG1sUEsFBgAAAAAEAAQA9QAAAIgDAAAAAA==&#10;" path="m,l,175247r50750,l50750,,,xe" stroked="f">
                  <v:path arrowok="t" textboxrect="0,0,50750,175247"/>
                </v:shape>
                <w10:wrap anchorx="page"/>
              </v:group>
            </w:pict>
          </mc:Fallback>
        </mc:AlternateContent>
      </w:r>
      <w:r>
        <w:rPr>
          <w:noProof/>
        </w:rPr>
        <mc:AlternateContent>
          <mc:Choice Requires="wpg">
            <w:drawing>
              <wp:anchor distT="0" distB="0" distL="114300" distR="114300" simplePos="0" relativeHeight="251683840" behindDoc="1" locked="0" layoutInCell="0" allowOverlap="1" wp14:anchorId="52BCB815" wp14:editId="2CEEDF30">
                <wp:simplePos x="0" y="0"/>
                <wp:positionH relativeFrom="page">
                  <wp:posOffset>2789554</wp:posOffset>
                </wp:positionH>
                <wp:positionV relativeFrom="paragraph">
                  <wp:posOffset>511</wp:posOffset>
                </wp:positionV>
                <wp:extent cx="126949" cy="175247"/>
                <wp:effectExtent l="0" t="0" r="0" b="0"/>
                <wp:wrapNone/>
                <wp:docPr id="556" name="drawingObject556"/>
                <wp:cNvGraphicFramePr/>
                <a:graphic xmlns:a="http://schemas.openxmlformats.org/drawingml/2006/main">
                  <a:graphicData uri="http://schemas.microsoft.com/office/word/2010/wordprocessingGroup">
                    <wpg:wgp>
                      <wpg:cNvGrpSpPr/>
                      <wpg:grpSpPr>
                        <a:xfrm>
                          <a:off x="0" y="0"/>
                          <a:ext cx="126949" cy="175247"/>
                          <a:chOff x="0" y="0"/>
                          <a:chExt cx="126949" cy="175247"/>
                        </a:xfrm>
                        <a:noFill/>
                      </wpg:grpSpPr>
                      <wps:wsp>
                        <wps:cNvPr id="557" name="Shape 557"/>
                        <wps:cNvSpPr/>
                        <wps:spPr>
                          <a:xfrm>
                            <a:off x="0" y="0"/>
                            <a:ext cx="88849" cy="175247"/>
                          </a:xfrm>
                          <a:custGeom>
                            <a:avLst/>
                            <a:gdLst/>
                            <a:ahLst/>
                            <a:cxnLst/>
                            <a:rect l="0" t="0" r="0" b="0"/>
                            <a:pathLst>
                              <a:path w="88849" h="175247">
                                <a:moveTo>
                                  <a:pt x="0" y="175247"/>
                                </a:moveTo>
                                <a:lnTo>
                                  <a:pt x="0" y="0"/>
                                </a:lnTo>
                                <a:lnTo>
                                  <a:pt x="88849" y="0"/>
                                </a:lnTo>
                                <a:lnTo>
                                  <a:pt x="88849" y="175247"/>
                                </a:lnTo>
                                <a:lnTo>
                                  <a:pt x="0" y="175247"/>
                                </a:lnTo>
                                <a:close/>
                              </a:path>
                            </a:pathLst>
                          </a:custGeom>
                          <a:solidFill>
                            <a:srgbClr val="FFFFFF"/>
                          </a:solidFill>
                        </wps:spPr>
                        <wps:bodyPr vertOverflow="overflow" horzOverflow="overflow" vert="horz" lIns="91440" tIns="45720" rIns="91440" bIns="45720" anchor="t"/>
                      </wps:wsp>
                      <wps:wsp>
                        <wps:cNvPr id="558" name="Shape 558"/>
                        <wps:cNvSpPr/>
                        <wps:spPr>
                          <a:xfrm>
                            <a:off x="88849" y="0"/>
                            <a:ext cx="38100" cy="175247"/>
                          </a:xfrm>
                          <a:custGeom>
                            <a:avLst/>
                            <a:gdLst/>
                            <a:ahLst/>
                            <a:cxnLst/>
                            <a:rect l="0" t="0" r="0" b="0"/>
                            <a:pathLst>
                              <a:path w="38100" h="175247">
                                <a:moveTo>
                                  <a:pt x="0" y="0"/>
                                </a:moveTo>
                                <a:lnTo>
                                  <a:pt x="0" y="175247"/>
                                </a:lnTo>
                                <a:lnTo>
                                  <a:pt x="38100" y="175247"/>
                                </a:lnTo>
                                <a:lnTo>
                                  <a:pt x="381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1EE1DE4" id="drawingObject556" o:spid="_x0000_s1026" style="position:absolute;margin-left:219.65pt;margin-top:.05pt;width:10pt;height:13.8pt;z-index:-251632640;mso-position-horizontal-relative:page" coordsize="126949,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" o:allowincell="f">
                <v:shape id="Shape 557" o:spid="_x0000_s1027" style="position:absolute;width:88849;height:175247;visibility:visible;mso-wrap-style:square;v-text-anchor:top" coordsize="888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xK8IA&#10;AADcAAAADwAAAGRycy9kb3ducmV2LnhtbESPzYrCQBCE78K+w9AL3nSyq1klOsoqCnrwYNYHaDJt&#10;fjbTEzKjxrd3BMFjUVVfUfNlZ2pxpdaVlhV8DSMQxJnVJecKTn/bwRSE88gaa8uk4E4OlouP3hwT&#10;bW98pGvqcxEg7BJUUHjfJFK6rCCDbmgb4uCdbWvQB9nmUrd4C3BTy+8o+pEGSw4LBTa0Lij7Ty8m&#10;UEamkueY9npUSSyrg6XVZqxU/7P7nYHw1Pl3+NXeaQVxPIHn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vErwgAAANwAAAAPAAAAAAAAAAAAAAAAAJgCAABkcnMvZG93&#10;bnJldi54bWxQSwUGAAAAAAQABAD1AAAAhwMAAAAA&#10;" path="m,175247l,,88849,r,175247l,175247xe" stroked="f">
                  <v:path arrowok="t" textboxrect="0,0,88849,175247"/>
                </v:shape>
                <v:shape id="Shape 558" o:spid="_x0000_s1028" style="position:absolute;left:88849;width:38100;height:175247;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6MsUA&#10;AADcAAAADwAAAGRycy9kb3ducmV2LnhtbERPy2rCQBTdF/oPwxW6EZ20mCLRUdrSFkEr+Ni4u2au&#10;mWDmTshMTerXOwuhy8N5T+edrcSFGl86VvA8TEAQ506XXCjY774GYxA+IGusHJOCP/Iwnz0+TDHT&#10;ruUNXbahEDGEfYYKTAh1JqXPDVn0Q1cTR+7kGoshwqaQusE2httKviTJq7RYcmwwWNOHofy8/bUK&#10;jqN+uzqc1+n15/1bpma5GH+uRko99bq3CYhAXfgX390LrSBN49p4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LoyxQAAANwAAAAPAAAAAAAAAAAAAAAAAJgCAABkcnMv&#10;ZG93bnJldi54bWxQSwUGAAAAAAQABAD1AAAAigMAAAAA&#10;" path="m,l,175247r38100,l38100,,,xe" stroked="f">
                  <v:path arrowok="t" textboxrect="0,0,38100,175247"/>
                </v:shape>
                <w10:wrap anchorx="page"/>
              </v:group>
            </w:pict>
          </mc:Fallback>
        </mc:AlternateContent>
      </w:r>
      <w:r>
        <w:rPr>
          <w:noProof/>
        </w:rPr>
        <mc:AlternateContent>
          <mc:Choice Requires="wpg">
            <w:drawing>
              <wp:anchor distT="0" distB="0" distL="114300" distR="114300" simplePos="0" relativeHeight="251688960" behindDoc="1" locked="0" layoutInCell="0" allowOverlap="1" wp14:anchorId="62F4FAF1" wp14:editId="6B4BECD4">
                <wp:simplePos x="0" y="0"/>
                <wp:positionH relativeFrom="page">
                  <wp:posOffset>1760929</wp:posOffset>
                </wp:positionH>
                <wp:positionV relativeFrom="paragraph">
                  <wp:posOffset>263375</wp:posOffset>
                </wp:positionV>
                <wp:extent cx="76200" cy="175247"/>
                <wp:effectExtent l="0" t="0" r="0" b="0"/>
                <wp:wrapNone/>
                <wp:docPr id="559" name="drawingObject559"/>
                <wp:cNvGraphicFramePr/>
                <a:graphic xmlns:a="http://schemas.openxmlformats.org/drawingml/2006/main">
                  <a:graphicData uri="http://schemas.microsoft.com/office/word/2010/wordprocessingGroup">
                    <wpg:wgp>
                      <wpg:cNvGrpSpPr/>
                      <wpg:grpSpPr>
                        <a:xfrm>
                          <a:off x="0" y="0"/>
                          <a:ext cx="76200" cy="175247"/>
                          <a:chOff x="0" y="0"/>
                          <a:chExt cx="76200" cy="175247"/>
                        </a:xfrm>
                        <a:noFill/>
                      </wpg:grpSpPr>
                      <wps:wsp>
                        <wps:cNvPr id="560" name="Shape 560"/>
                        <wps:cNvSpPr/>
                        <wps:spPr>
                          <a:xfrm>
                            <a:off x="0"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61" name="Shape 561"/>
                        <wps:cNvSpPr/>
                        <wps:spPr>
                          <a:xfrm>
                            <a:off x="38100" y="0"/>
                            <a:ext cx="38100" cy="175247"/>
                          </a:xfrm>
                          <a:custGeom>
                            <a:avLst/>
                            <a:gdLst/>
                            <a:ahLst/>
                            <a:cxnLst/>
                            <a:rect l="0" t="0" r="0" b="0"/>
                            <a:pathLst>
                              <a:path w="38100" h="175247">
                                <a:moveTo>
                                  <a:pt x="0" y="0"/>
                                </a:moveTo>
                                <a:lnTo>
                                  <a:pt x="0" y="175247"/>
                                </a:lnTo>
                                <a:lnTo>
                                  <a:pt x="38100" y="175247"/>
                                </a:lnTo>
                                <a:lnTo>
                                  <a:pt x="381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452845A" id="drawingObject559" o:spid="_x0000_s1026" style="position:absolute;margin-left:138.65pt;margin-top:20.75pt;width:6pt;height:13.8pt;z-index:-251627520;mso-position-horizontal-relative:page" coordsize="76200,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" o:allowincell="f">
                <v:shape id="Shape 560" o:spid="_x0000_s1027" style="position:absolute;width:38100;height:175247;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8icUA&#10;AADcAAAADwAAAGRycy9kb3ducmV2LnhtbERPy2rCQBTdF/oPwy10U3SiGJHoKK3YImgLPjbubjO3&#10;mWDmTshMTfTrOwuhy8N5zxadrcSFGl86VjDoJyCIc6dLLhQcD++9CQgfkDVWjknBlTws5o8PM8y0&#10;a3lHl30oRAxhn6ECE0KdSelzQxZ939XEkftxjcUQYVNI3WAbw20lh0kylhZLjg0Ga1oays/7X6vg&#10;e/TSbk/nr/T2+fYhU7NZT1bbkVLPT93rFESgLvyL7+61VpCO4/x4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nyJxQAAANwAAAAPAAAAAAAAAAAAAAAAAJgCAABkcnMv&#10;ZG93bnJldi54bWxQSwUGAAAAAAQABAD1AAAAigMAAAAA&#10;" path="m,175247l,,38100,r,175247l,175247xe" stroked="f">
                  <v:path arrowok="t" textboxrect="0,0,38100,175247"/>
                </v:shape>
                <v:shape id="Shape 561" o:spid="_x0000_s1028" style="position:absolute;left:38100;width:38100;height:175247;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ZEskA&#10;AADcAAAADwAAAGRycy9kb3ducmV2LnhtbESPS2vDMBCE74X8B7GBXkIip8QhuFFCUtoSyAPyuPS2&#10;tbaWibUylhq7/fVVodDjMDPfMPNlZytxo8aXjhWMRwkI4tzpkgsFl/PLcAbCB2SNlWNS8EUelove&#10;3Rwz7Vo+0u0UChEh7DNUYEKoMyl9bsiiH7maOHofrrEYomwKqRtsI9xW8iFJptJiyXHBYE1PhvLr&#10;6dMqeJ8M2t3b9ZB+79evMjXbzex5N1Hqvt+tHkEE6sJ/+K+90QrS6Rh+z8Qj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zbZEskAAADcAAAADwAAAAAAAAAAAAAAAACYAgAA&#10;ZHJzL2Rvd25yZXYueG1sUEsFBgAAAAAEAAQA9QAAAI4DAAAAAA==&#10;" path="m,l,175247r38100,l38100,,,xe" stroked="f">
                  <v:path arrowok="t" textboxrect="0,0,38100,175247"/>
                </v:shape>
                <w10:wrap anchorx="page"/>
              </v:group>
            </w:pict>
          </mc:Fallback>
        </mc:AlternateContent>
      </w:r>
      <w:r>
        <w:rPr>
          <w:noProof/>
        </w:rPr>
        <mc:AlternateContent>
          <mc:Choice Requires="wpg">
            <w:drawing>
              <wp:anchor distT="0" distB="0" distL="114300" distR="114300" simplePos="0" relativeHeight="251692032" behindDoc="1" locked="0" layoutInCell="0" allowOverlap="1" wp14:anchorId="5AC975D4" wp14:editId="7DBA26BF">
                <wp:simplePos x="0" y="0"/>
                <wp:positionH relativeFrom="page">
                  <wp:posOffset>4698720</wp:posOffset>
                </wp:positionH>
                <wp:positionV relativeFrom="paragraph">
                  <wp:posOffset>263375</wp:posOffset>
                </wp:positionV>
                <wp:extent cx="76200" cy="175247"/>
                <wp:effectExtent l="0" t="0" r="0" b="0"/>
                <wp:wrapNone/>
                <wp:docPr id="562" name="drawingObject562"/>
                <wp:cNvGraphicFramePr/>
                <a:graphic xmlns:a="http://schemas.openxmlformats.org/drawingml/2006/main">
                  <a:graphicData uri="http://schemas.microsoft.com/office/word/2010/wordprocessingGroup">
                    <wpg:wgp>
                      <wpg:cNvGrpSpPr/>
                      <wpg:grpSpPr>
                        <a:xfrm>
                          <a:off x="0" y="0"/>
                          <a:ext cx="76200" cy="175247"/>
                          <a:chOff x="0" y="0"/>
                          <a:chExt cx="76200" cy="175247"/>
                        </a:xfrm>
                        <a:noFill/>
                      </wpg:grpSpPr>
                      <wps:wsp>
                        <wps:cNvPr id="563" name="Shape 563"/>
                        <wps:cNvSpPr/>
                        <wps:spPr>
                          <a:xfrm>
                            <a:off x="0"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64" name="Shape 564"/>
                        <wps:cNvSpPr/>
                        <wps:spPr>
                          <a:xfrm>
                            <a:off x="38100" y="0"/>
                            <a:ext cx="38100" cy="175247"/>
                          </a:xfrm>
                          <a:custGeom>
                            <a:avLst/>
                            <a:gdLst/>
                            <a:ahLst/>
                            <a:cxnLst/>
                            <a:rect l="0" t="0" r="0" b="0"/>
                            <a:pathLst>
                              <a:path w="38100" h="175247">
                                <a:moveTo>
                                  <a:pt x="0" y="0"/>
                                </a:moveTo>
                                <a:lnTo>
                                  <a:pt x="0" y="175247"/>
                                </a:lnTo>
                                <a:lnTo>
                                  <a:pt x="38100" y="175247"/>
                                </a:lnTo>
                                <a:lnTo>
                                  <a:pt x="381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5E0FD8E" id="drawingObject562" o:spid="_x0000_s1026" style="position:absolute;margin-left:370pt;margin-top:20.75pt;width:6pt;height:13.8pt;z-index:-251624448;mso-position-horizontal-relative:page" coordsize="76200,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" o:allowincell="f">
                <v:shape id="Shape 563" o:spid="_x0000_s1027" style="position:absolute;width:38100;height:175247;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i/skA&#10;AADcAAAADwAAAGRycy9kb3ducmV2LnhtbESPT0vDQBTE70K/w/IKXqTZVJtSYralikrBKvTPxdsz&#10;+8yGZt+G7NpEP70rCB6HmfkNU6wG24gzdb52rGCapCCIS6drrhQcD4+TBQgfkDU2jknBF3lYLUcX&#10;Beba9byj8z5UIkLY56jAhNDmUvrSkEWfuJY4eh+usxii7CqpO+wj3DbyOk3n0mLNccFgS/eGytP+&#10;0yp4n13127fTa/b9cvckM/O8WTxsZ0pdjof1LYhAQ/gP/7U3WkE2v4HfM/EI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ji/skAAADcAAAADwAAAAAAAAAAAAAAAACYAgAA&#10;ZHJzL2Rvd25yZXYueG1sUEsFBgAAAAAEAAQA9QAAAI4DAAAAAA==&#10;" path="m,175247l,,38100,r,175247l,175247xe" stroked="f">
                  <v:path arrowok="t" textboxrect="0,0,38100,175247"/>
                </v:shape>
                <v:shape id="Shape 564" o:spid="_x0000_s1028" style="position:absolute;left:38100;width:38100;height:175247;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6iskA&#10;AADcAAAADwAAAGRycy9kb3ducmV2LnhtbESPT0vDQBTE74LfYXlCL9JuLEkpsduipUrBWuifS2/P&#10;7DMbmn0bsmsT/fRdQfA4zMxvmNmit7W4UOsrxwoeRgkI4sLpiksFx8PLcArCB2SNtWNS8E0eFvPb&#10;mxnm2nW8o8s+lCJC2OeowITQ5FL6wpBFP3INcfQ+XWsxRNmWUrfYRbit5ThJJtJixXHBYENLQ8V5&#10;/2UVfKT33eZ03mY/78+vMjNv6+lqkyo1uOufHkEE6sN/+K+91gqySQq/Z+IR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0F6iskAAADcAAAADwAAAAAAAAAAAAAAAACYAgAA&#10;ZHJzL2Rvd25yZXYueG1sUEsFBgAAAAAEAAQA9QAAAI4DAAAAAA==&#10;" path="m,l,175247r38100,l38100,,,xe" stroked="f">
                  <v:path arrowok="t" textboxrect="0,0,38100,175247"/>
                </v:shape>
                <w10:wrap anchorx="page"/>
              </v:group>
            </w:pict>
          </mc:Fallback>
        </mc:AlternateContent>
      </w:r>
      <w:r>
        <w:rPr>
          <w:noProof/>
        </w:rPr>
        <mc:AlternateContent>
          <mc:Choice Requires="wps">
            <w:drawing>
              <wp:anchor distT="0" distB="0" distL="114300" distR="114300" simplePos="0" relativeHeight="251693056" behindDoc="1" locked="0" layoutInCell="0" allowOverlap="1" wp14:anchorId="696D5A55" wp14:editId="232F4CEA">
                <wp:simplePos x="0" y="0"/>
                <wp:positionH relativeFrom="page">
                  <wp:posOffset>4927320</wp:posOffset>
                </wp:positionH>
                <wp:positionV relativeFrom="paragraph">
                  <wp:posOffset>263375</wp:posOffset>
                </wp:positionV>
                <wp:extent cx="50749" cy="175247"/>
                <wp:effectExtent l="0" t="0" r="0" b="0"/>
                <wp:wrapNone/>
                <wp:docPr id="565" name="drawingObject565"/>
                <wp:cNvGraphicFramePr/>
                <a:graphic xmlns:a="http://schemas.openxmlformats.org/drawingml/2006/main">
                  <a:graphicData uri="http://schemas.microsoft.com/office/word/2010/wordprocessingShape">
                    <wps:wsp>
                      <wps:cNvSpPr/>
                      <wps:spPr>
                        <a:xfrm>
                          <a:off x="0" y="0"/>
                          <a:ext cx="50749" cy="175247"/>
                        </a:xfrm>
                        <a:custGeom>
                          <a:avLst/>
                          <a:gdLst/>
                          <a:ahLst/>
                          <a:cxnLst/>
                          <a:rect l="0" t="0" r="0" b="0"/>
                          <a:pathLst>
                            <a:path w="50749" h="175247">
                              <a:moveTo>
                                <a:pt x="0" y="0"/>
                              </a:moveTo>
                              <a:lnTo>
                                <a:pt x="0" y="175247"/>
                              </a:lnTo>
                              <a:lnTo>
                                <a:pt x="50749" y="175247"/>
                              </a:lnTo>
                              <a:lnTo>
                                <a:pt x="5074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87AB284" id="drawingObject565" o:spid="_x0000_s1026" style="position:absolute;margin-left:388pt;margin-top:20.75pt;width:4pt;height:13.8pt;z-index:-251623424;visibility:visible;mso-wrap-style:square;mso-wrap-distance-left:9pt;mso-wrap-distance-top:0;mso-wrap-distance-right:9pt;mso-wrap-distance-bottom:0;mso-position-horizontal:absolute;mso-position-horizontal-relative:page;mso-position-vertical:absolute;mso-position-vertical-relative:text;v-text-anchor:top" coordsize="50749,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" o:allowincell="f" path="m,l,175247r50749,l50749,,,xe" stroked="f">
                <v:path arrowok="t" textboxrect="0,0,50749,175247"/>
                <w10:wrap anchorx="page"/>
              </v:shape>
            </w:pict>
          </mc:Fallback>
        </mc:AlternateContent>
      </w:r>
      <w:r>
        <w:rPr>
          <w:noProof/>
        </w:rPr>
        <mc:AlternateContent>
          <mc:Choice Requires="wpg">
            <w:drawing>
              <wp:anchor distT="0" distB="0" distL="114300" distR="114300" simplePos="0" relativeHeight="251694080" behindDoc="1" locked="0" layoutInCell="0" allowOverlap="1" wp14:anchorId="68A68545" wp14:editId="5753A738">
                <wp:simplePos x="0" y="0"/>
                <wp:positionH relativeFrom="page">
                  <wp:posOffset>5105019</wp:posOffset>
                </wp:positionH>
                <wp:positionV relativeFrom="paragraph">
                  <wp:posOffset>263375</wp:posOffset>
                </wp:positionV>
                <wp:extent cx="76200" cy="175247"/>
                <wp:effectExtent l="0" t="0" r="0" b="0"/>
                <wp:wrapNone/>
                <wp:docPr id="566" name="drawingObject566"/>
                <wp:cNvGraphicFramePr/>
                <a:graphic xmlns:a="http://schemas.openxmlformats.org/drawingml/2006/main">
                  <a:graphicData uri="http://schemas.microsoft.com/office/word/2010/wordprocessingGroup">
                    <wpg:wgp>
                      <wpg:cNvGrpSpPr/>
                      <wpg:grpSpPr>
                        <a:xfrm>
                          <a:off x="0" y="0"/>
                          <a:ext cx="76200" cy="175247"/>
                          <a:chOff x="0" y="0"/>
                          <a:chExt cx="76200" cy="175247"/>
                        </a:xfrm>
                        <a:noFill/>
                      </wpg:grpSpPr>
                      <wps:wsp>
                        <wps:cNvPr id="567" name="Shape 567"/>
                        <wps:cNvSpPr/>
                        <wps:spPr>
                          <a:xfrm>
                            <a:off x="0"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68" name="Shape 568"/>
                        <wps:cNvSpPr/>
                        <wps:spPr>
                          <a:xfrm>
                            <a:off x="38100" y="0"/>
                            <a:ext cx="38100" cy="175247"/>
                          </a:xfrm>
                          <a:custGeom>
                            <a:avLst/>
                            <a:gdLst/>
                            <a:ahLst/>
                            <a:cxnLst/>
                            <a:rect l="0" t="0" r="0" b="0"/>
                            <a:pathLst>
                              <a:path w="38100" h="175247">
                                <a:moveTo>
                                  <a:pt x="0" y="0"/>
                                </a:moveTo>
                                <a:lnTo>
                                  <a:pt x="0" y="175247"/>
                                </a:lnTo>
                                <a:lnTo>
                                  <a:pt x="38100" y="175247"/>
                                </a:lnTo>
                                <a:lnTo>
                                  <a:pt x="381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1141CB7" id="drawingObject566" o:spid="_x0000_s1026" style="position:absolute;margin-left:401.95pt;margin-top:20.75pt;width:6pt;height:13.8pt;z-index:-251622400;mso-position-horizontal-relative:page" coordsize="76200,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" o:allowincell="f">
                <v:shape id="Shape 567" o:spid="_x0000_s1027" style="position:absolute;width:38100;height:175247;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k/cgA&#10;AADcAAAADwAAAGRycy9kb3ducmV2LnhtbESPQWvCQBSE7wX/w/IKXkrdVIyV6CpWtAi1hdpeentm&#10;X7PB7NuQXU3qr3cLhR6HmfmGmS06W4kzNb50rOBhkIAgzp0uuVDw+bG5n4DwAVlj5ZgU/JCHxbx3&#10;M8NMu5bf6bwPhYgQ9hkqMCHUmZQ+N2TRD1xNHL1v11gMUTaF1A22EW4rOUySsbRYclwwWNPKUH7c&#10;n6yCw+iu3X0d39LL69OzTM3LdrLejZTq33bLKYhAXfgP/7W3WkE6foTfM/EI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T9yAAAANwAAAAPAAAAAAAAAAAAAAAAAJgCAABk&#10;cnMvZG93bnJldi54bWxQSwUGAAAAAAQABAD1AAAAjQMAAAAA&#10;" path="m,175247l,,38100,r,175247l,175247xe" stroked="f">
                  <v:path arrowok="t" textboxrect="0,0,38100,175247"/>
                </v:shape>
                <v:shape id="Shape 568" o:spid="_x0000_s1028" style="position:absolute;left:38100;width:38100;height:175247;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wj8UA&#10;AADcAAAADwAAAGRycy9kb3ducmV2LnhtbERPy2rCQBTdF/oPwy10U3SiGJHoKK3YImgLPjbubjO3&#10;mWDmTshMTfTrOwuhy8N5zxadrcSFGl86VjDoJyCIc6dLLhQcD++9CQgfkDVWjknBlTws5o8PM8y0&#10;a3lHl30oRAxhn6ECE0KdSelzQxZ939XEkftxjcUQYVNI3WAbw20lh0kylhZLjg0Ga1oays/7X6vg&#10;e/TSbk/nr/T2+fYhU7NZT1bbkVLPT93rFESgLvyL7+61VpCO49p4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HCPxQAAANwAAAAPAAAAAAAAAAAAAAAAAJgCAABkcnMv&#10;ZG93bnJldi54bWxQSwUGAAAAAAQABAD1AAAAigMAAAAA&#10;" path="m,l,175247r38100,l38100,,,xe" stroked="f">
                  <v:path arrowok="t" textboxrect="0,0,38100,175247"/>
                </v:shape>
                <w10:wrap anchorx="page"/>
              </v:group>
            </w:pict>
          </mc:Fallback>
        </mc:AlternateContent>
      </w:r>
      <w:r>
        <w:rPr>
          <w:noProof/>
        </w:rPr>
        <mc:AlternateContent>
          <mc:Choice Requires="wps">
            <w:drawing>
              <wp:anchor distT="0" distB="0" distL="114300" distR="114300" simplePos="0" relativeHeight="251695104" behindDoc="1" locked="0" layoutInCell="0" allowOverlap="1" wp14:anchorId="3F42F28D" wp14:editId="065FD196">
                <wp:simplePos x="0" y="0"/>
                <wp:positionH relativeFrom="page">
                  <wp:posOffset>5409819</wp:posOffset>
                </wp:positionH>
                <wp:positionV relativeFrom="paragraph">
                  <wp:posOffset>263375</wp:posOffset>
                </wp:positionV>
                <wp:extent cx="50749" cy="175247"/>
                <wp:effectExtent l="0" t="0" r="0" b="0"/>
                <wp:wrapNone/>
                <wp:docPr id="569" name="drawingObject569"/>
                <wp:cNvGraphicFramePr/>
                <a:graphic xmlns:a="http://schemas.openxmlformats.org/drawingml/2006/main">
                  <a:graphicData uri="http://schemas.microsoft.com/office/word/2010/wordprocessingShape">
                    <wps:wsp>
                      <wps:cNvSpPr/>
                      <wps:spPr>
                        <a:xfrm>
                          <a:off x="0" y="0"/>
                          <a:ext cx="50749" cy="175247"/>
                        </a:xfrm>
                        <a:custGeom>
                          <a:avLst/>
                          <a:gdLst/>
                          <a:ahLst/>
                          <a:cxnLst/>
                          <a:rect l="0" t="0" r="0" b="0"/>
                          <a:pathLst>
                            <a:path w="50749" h="175247">
                              <a:moveTo>
                                <a:pt x="0" y="0"/>
                              </a:moveTo>
                              <a:lnTo>
                                <a:pt x="0" y="175247"/>
                              </a:lnTo>
                              <a:lnTo>
                                <a:pt x="50749" y="175247"/>
                              </a:lnTo>
                              <a:lnTo>
                                <a:pt x="5074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ECD304C" id="drawingObject569" o:spid="_x0000_s1026" style="position:absolute;margin-left:425.95pt;margin-top:20.75pt;width:4pt;height:13.8pt;z-index:-251621376;visibility:visible;mso-wrap-style:square;mso-wrap-distance-left:9pt;mso-wrap-distance-top:0;mso-wrap-distance-right:9pt;mso-wrap-distance-bottom:0;mso-position-horizontal:absolute;mso-position-horizontal-relative:page;mso-position-vertical:absolute;mso-position-vertical-relative:text;v-text-anchor:top" coordsize="50749,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" o:allowincell="f" path="m,l,175247r50749,l50749,,,xe" stroked="f">
                <v:path arrowok="t" textboxrect="0,0,50749,175247"/>
                <w10:wrap anchorx="page"/>
              </v:shape>
            </w:pict>
          </mc:Fallback>
        </mc:AlternateContent>
      </w:r>
      <w:r>
        <w:rPr>
          <w:noProof/>
        </w:rPr>
        <mc:AlternateContent>
          <mc:Choice Requires="wps">
            <w:drawing>
              <wp:anchor distT="0" distB="0" distL="114300" distR="114300" simplePos="0" relativeHeight="251696128" behindDoc="1" locked="0" layoutInCell="0" allowOverlap="1" wp14:anchorId="24F80A1C" wp14:editId="5AA8AADD">
                <wp:simplePos x="0" y="0"/>
                <wp:positionH relativeFrom="page">
                  <wp:posOffset>5689168</wp:posOffset>
                </wp:positionH>
                <wp:positionV relativeFrom="paragraph">
                  <wp:posOffset>263375</wp:posOffset>
                </wp:positionV>
                <wp:extent cx="38100" cy="175247"/>
                <wp:effectExtent l="0" t="0" r="0" b="0"/>
                <wp:wrapNone/>
                <wp:docPr id="570" name="drawingObject570"/>
                <wp:cNvGraphicFramePr/>
                <a:graphic xmlns:a="http://schemas.openxmlformats.org/drawingml/2006/main">
                  <a:graphicData uri="http://schemas.microsoft.com/office/word/2010/wordprocessingShape">
                    <wps:wsp>
                      <wps:cNvSpPr/>
                      <wps:spPr>
                        <a:xfrm>
                          <a:off x="0" y="0"/>
                          <a:ext cx="38100" cy="175247"/>
                        </a:xfrm>
                        <a:custGeom>
                          <a:avLst/>
                          <a:gdLst/>
                          <a:ahLst/>
                          <a:cxnLst/>
                          <a:rect l="0" t="0" r="0" b="0"/>
                          <a:pathLst>
                            <a:path w="38100" h="175247">
                              <a:moveTo>
                                <a:pt x="0" y="0"/>
                              </a:moveTo>
                              <a:lnTo>
                                <a:pt x="0" y="175247"/>
                              </a:lnTo>
                              <a:lnTo>
                                <a:pt x="38100" y="175247"/>
                              </a:lnTo>
                              <a:lnTo>
                                <a:pt x="3810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05C24D0" id="drawingObject570" o:spid="_x0000_s1026" style="position:absolute;margin-left:447.95pt;margin-top:20.75pt;width:3pt;height:13.8pt;z-index:-251620352;visibility:visible;mso-wrap-style:square;mso-wrap-distance-left:9pt;mso-wrap-distance-top:0;mso-wrap-distance-right:9pt;mso-wrap-distance-bottom:0;mso-position-horizontal:absolute;mso-position-horizontal-relative:page;mso-position-vertical:absolute;mso-position-vertical-relative:text;v-text-anchor:top" coordsize="38100,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" o:allowincell="f" path="m,l,175247r38100,l38100,,,xe" stroked="f">
                <v:path arrowok="t" textboxrect="0,0,38100,175247"/>
                <w10:wrap anchorx="page"/>
              </v:shape>
            </w:pict>
          </mc:Fallback>
        </mc:AlternateContent>
      </w:r>
      <w:r>
        <w:rPr>
          <w:noProof/>
        </w:rPr>
        <mc:AlternateContent>
          <mc:Choice Requires="wpg">
            <w:drawing>
              <wp:anchor distT="0" distB="0" distL="114300" distR="114300" simplePos="0" relativeHeight="251705344" behindDoc="1" locked="0" layoutInCell="0" allowOverlap="1" wp14:anchorId="13AFC032" wp14:editId="586D04D2">
                <wp:simplePos x="0" y="0"/>
                <wp:positionH relativeFrom="page">
                  <wp:posOffset>1371600</wp:posOffset>
                </wp:positionH>
                <wp:positionV relativeFrom="paragraph">
                  <wp:posOffset>526239</wp:posOffset>
                </wp:positionV>
                <wp:extent cx="2722143" cy="175248"/>
                <wp:effectExtent l="0" t="0" r="0" b="0"/>
                <wp:wrapNone/>
                <wp:docPr id="571" name="drawingObject571"/>
                <wp:cNvGraphicFramePr/>
                <a:graphic xmlns:a="http://schemas.openxmlformats.org/drawingml/2006/main">
                  <a:graphicData uri="http://schemas.microsoft.com/office/word/2010/wordprocessingGroup">
                    <wpg:wgp>
                      <wpg:cNvGrpSpPr/>
                      <wpg:grpSpPr>
                        <a:xfrm>
                          <a:off x="0" y="0"/>
                          <a:ext cx="2722143" cy="175248"/>
                          <a:chOff x="0" y="0"/>
                          <a:chExt cx="2722143" cy="175248"/>
                        </a:xfrm>
                        <a:noFill/>
                      </wpg:grpSpPr>
                      <wps:wsp>
                        <wps:cNvPr id="572" name="Shape 572"/>
                        <wps:cNvSpPr/>
                        <wps:spPr>
                          <a:xfrm>
                            <a:off x="0" y="0"/>
                            <a:ext cx="660501" cy="175248"/>
                          </a:xfrm>
                          <a:custGeom>
                            <a:avLst/>
                            <a:gdLst/>
                            <a:ahLst/>
                            <a:cxnLst/>
                            <a:rect l="0" t="0" r="0" b="0"/>
                            <a:pathLst>
                              <a:path w="660501" h="175248">
                                <a:moveTo>
                                  <a:pt x="0" y="0"/>
                                </a:moveTo>
                                <a:lnTo>
                                  <a:pt x="0" y="175248"/>
                                </a:lnTo>
                                <a:lnTo>
                                  <a:pt x="660501" y="175248"/>
                                </a:lnTo>
                                <a:lnTo>
                                  <a:pt x="660501" y="0"/>
                                </a:lnTo>
                                <a:lnTo>
                                  <a:pt x="0" y="0"/>
                                </a:lnTo>
                                <a:close/>
                              </a:path>
                            </a:pathLst>
                          </a:custGeom>
                          <a:solidFill>
                            <a:srgbClr val="FFFFFF"/>
                          </a:solidFill>
                        </wps:spPr>
                        <wps:bodyPr vertOverflow="overflow" horzOverflow="overflow" vert="horz" lIns="91440" tIns="45720" rIns="91440" bIns="45720" anchor="t"/>
                      </wps:wsp>
                      <wps:wsp>
                        <wps:cNvPr id="573" name="Shape 573"/>
                        <wps:cNvSpPr/>
                        <wps:spPr>
                          <a:xfrm>
                            <a:off x="0" y="163233"/>
                            <a:ext cx="2722143" cy="0"/>
                          </a:xfrm>
                          <a:custGeom>
                            <a:avLst/>
                            <a:gdLst/>
                            <a:ahLst/>
                            <a:cxnLst/>
                            <a:rect l="0" t="0" r="0" b="0"/>
                            <a:pathLst>
                              <a:path w="2722143">
                                <a:moveTo>
                                  <a:pt x="0" y="0"/>
                                </a:moveTo>
                                <a:lnTo>
                                  <a:pt x="2722143" y="0"/>
                                </a:lnTo>
                              </a:path>
                            </a:pathLst>
                          </a:custGeom>
                          <a:noFill/>
                          <a:ln w="7620" cap="flat">
                            <a:solidFill>
                              <a:srgbClr val="0562C1"/>
                            </a:solidFill>
                            <a:prstDash val="solid"/>
                          </a:ln>
                        </wps:spPr>
                        <wps:bodyPr vertOverflow="overflow" horzOverflow="overflow" vert="horz" lIns="91440" tIns="45720" rIns="91440" bIns="45720" anchor="t"/>
                      </wps:wsp>
                    </wpg:wgp>
                  </a:graphicData>
                </a:graphic>
              </wp:anchor>
            </w:drawing>
          </mc:Choice>
          <mc:Fallback>
            <w:pict>
              <v:group w14:anchorId="1A581F39" id="drawingObject571" o:spid="_x0000_s1026" style="position:absolute;margin-left:108pt;margin-top:41.45pt;width:214.35pt;height:13.8pt;z-index:-251611136;mso-position-horizontal-relative:page" coordsize="2722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" o:allowincell="f">
                <v:shape id="Shape 572" o:spid="_x0000_s1027" style="position:absolute;width:6605;height:1752;visibility:visible;mso-wrap-style:square;v-text-anchor:top" coordsize="660501,1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OYccA&#10;AADcAAAADwAAAGRycy9kb3ducmV2LnhtbESPT2sCMRTE74V+h/AKvWnWP612NUorForQg64gvT02&#10;z83SzcuSxHX77ZuC0OMwM79hluveNqIjH2rHCkbDDARx6XTNlYJj8T6YgwgRWWPjmBT8UID16v5u&#10;ibl2V95Td4iVSBAOOSowMba5lKE0ZDEMXUucvLPzFmOSvpLa4zXBbSPHWfYsLdacFgy2tDFUfh8u&#10;VsG+MNOvz9Ol27hiO3oJu0n/5idKPT70rwsQkfr4H761P7SCp9kY/s6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mHHAAAA3AAAAA8AAAAAAAAAAAAAAAAAmAIAAGRy&#10;cy9kb3ducmV2LnhtbFBLBQYAAAAABAAEAPUAAACMAwAAAAA=&#10;" path="m,l,175248r660501,l660501,,,xe" stroked="f">
                  <v:path arrowok="t" textboxrect="0,0,660501,175248"/>
                </v:shape>
                <v:shape id="Shape 573" o:spid="_x0000_s1028" style="position:absolute;top:1632;width:27221;height:0;visibility:visible;mso-wrap-style:square;v-text-anchor:top" coordsize="272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WbcgA&#10;AADcAAAADwAAAGRycy9kb3ducmV2LnhtbESPT2vCQBTE7wW/w/KEXopubGMNqauU/gEFL41evL1m&#10;n0ls9m3IbnXrp+8KhR6HmfkNM18G04oT9a6xrGAyTkAQl1Y3XCnYbd9HGQjnkTW2lknBDzlYLgY3&#10;c8y1PfMHnQpfiQhhl6OC2vsul9KVNRl0Y9sRR+9ge4M+yr6SusdzhJtW3ifJozTYcFyosaOXmsqv&#10;4tsoaIvJ5i07pq/b/d1nGi68ysI6Vep2GJ6fQHgK/j/8115pBdPZA1zP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l9ZtyAAAANwAAAAPAAAAAAAAAAAAAAAAAJgCAABk&#10;cnMvZG93bnJldi54bWxQSwUGAAAAAAQABAD1AAAAjQMAAAAA&#10;" path="m,l2722143,e" filled="f" strokecolor="#0562c1" strokeweight=".6pt">
                  <v:path arrowok="t" textboxrect="0,0,2722143,0"/>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Kapucu</w:t>
      </w:r>
      <w:proofErr w:type="spellEnd"/>
      <w:r>
        <w:rPr>
          <w:rFonts w:ascii="LCBLO+TimesNewRomanPSMT" w:eastAsia="LCBLO+TimesNewRomanPSMT" w:hAnsi="LCBLO+TimesNewRomanPSMT" w:cs="LCBLO+TimesNewRomanPSMT"/>
          <w:color w:val="000000"/>
          <w:sz w:val="24"/>
          <w:szCs w:val="24"/>
        </w:rPr>
        <w:t xml:space="preserve">, N. &amp; </w:t>
      </w:r>
      <w:proofErr w:type="spellStart"/>
      <w:r>
        <w:rPr>
          <w:rFonts w:ascii="LCBLO+TimesNewRomanPSMT" w:eastAsia="LCBLO+TimesNewRomanPSMT" w:hAnsi="LCBLO+TimesNewRomanPSMT" w:cs="LCBLO+TimesNewRomanPSMT"/>
          <w:color w:val="000000"/>
          <w:sz w:val="24"/>
          <w:szCs w:val="24"/>
        </w:rPr>
        <w:t>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tun</w:t>
      </w:r>
      <w:proofErr w:type="spellEnd"/>
      <w:r>
        <w:rPr>
          <w:rFonts w:ascii="LCBLO+TimesNewRomanPSMT" w:eastAsia="LCBLO+TimesNewRomanPSMT" w:hAnsi="LCBLO+TimesNewRomanPSMT" w:cs="LCBLO+TimesNewRomanPSMT"/>
          <w:color w:val="000000"/>
          <w:sz w:val="24"/>
          <w:szCs w:val="24"/>
        </w:rPr>
        <w:t>, Y. (2018). Collaborative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management and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in the public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ector. </w:t>
      </w:r>
      <w:r>
        <w:rPr>
          <w:rFonts w:ascii="LCOCI+TimesNewRomanPSMT" w:eastAsia="LCOCI+TimesNewRomanPSMT" w:hAnsi="LCOCI+TimesNewRomanPSMT" w:cs="LCOCI+TimesNewRomanPSMT"/>
          <w:i/>
          <w:iCs/>
          <w:color w:val="000000"/>
          <w:sz w:val="24"/>
          <w:szCs w:val="24"/>
        </w:rPr>
        <w:t>Inte</w:t>
      </w:r>
      <w:r>
        <w:rPr>
          <w:rFonts w:ascii="LCOCI+TimesNewRomanPSMT" w:eastAsia="LCOCI+TimesNewRomanPSMT" w:hAnsi="LCOCI+TimesNewRomanPSMT" w:cs="LCOCI+TimesNewRomanPSMT"/>
          <w:i/>
          <w:iCs/>
          <w:color w:val="000000"/>
          <w:spacing w:val="1"/>
          <w:w w:val="99"/>
          <w:sz w:val="24"/>
          <w:szCs w:val="24"/>
        </w:rPr>
        <w:t>r</w:t>
      </w:r>
      <w:r>
        <w:rPr>
          <w:rFonts w:ascii="LCOCI+TimesNewRomanPSMT" w:eastAsia="LCOCI+TimesNewRomanPSMT" w:hAnsi="LCOCI+TimesNewRomanPSMT" w:cs="LCOCI+TimesNewRomanPSMT"/>
          <w:i/>
          <w:iCs/>
          <w:color w:val="000000"/>
          <w:sz w:val="24"/>
          <w:szCs w:val="24"/>
        </w:rPr>
        <w:t>national 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of Public 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ation, 41</w:t>
      </w:r>
      <w:r>
        <w:rPr>
          <w:rFonts w:ascii="LCBLO+TimesNewRomanPSMT" w:eastAsia="LCBLO+TimesNewRomanPSMT" w:hAnsi="LCBLO+TimesNewRomanPSMT" w:cs="LCBLO+TimesNewRomanPSMT"/>
          <w:color w:val="000000"/>
          <w:sz w:val="24"/>
          <w:szCs w:val="24"/>
        </w:rPr>
        <w:t xml:space="preserve">(7), 548-561, </w:t>
      </w:r>
      <w:hyperlink>
        <w:r>
          <w:rPr>
            <w:rFonts w:ascii="LCBLO+TimesNewRomanPSMT" w:eastAsia="LCBLO+TimesNewRomanPSMT" w:hAnsi="LCBLO+TimesNewRomanPSMT" w:cs="LCBLO+TimesNewRomanPSMT"/>
            <w:color w:val="0562C1"/>
            <w:sz w:val="24"/>
            <w:szCs w:val="24"/>
          </w:rPr>
          <w:t>https://doi:10.1080/01900692.2017.1280819</w:t>
        </w:r>
      </w:hyperlink>
    </w:p>
    <w:p w14:paraId="7A8F932F" w14:textId="77777777" w:rsidR="004F7B8E" w:rsidRDefault="005D6A40">
      <w:pPr>
        <w:widowControl w:val="0"/>
        <w:spacing w:line="240" w:lineRule="auto"/>
        <w:ind w:right="-20"/>
        <w:rPr>
          <w:color w:val="000000"/>
          <w:sz w:val="24"/>
          <w:szCs w:val="24"/>
        </w:rPr>
      </w:pPr>
      <w:r>
        <w:rPr>
          <w:noProof/>
        </w:rPr>
        <w:drawing>
          <wp:anchor distT="0" distB="0" distL="114300" distR="114300" simplePos="0" relativeHeight="251710464" behindDoc="1" locked="0" layoutInCell="0" allowOverlap="1" wp14:anchorId="695ED124" wp14:editId="758A3EA5">
            <wp:simplePos x="0" y="0"/>
            <wp:positionH relativeFrom="page">
              <wp:posOffset>914400</wp:posOffset>
            </wp:positionH>
            <wp:positionV relativeFrom="paragraph">
              <wp:posOffset>510</wp:posOffset>
            </wp:positionV>
            <wp:extent cx="4998453" cy="175248"/>
            <wp:effectExtent l="0" t="0" r="0" b="0"/>
            <wp:wrapNone/>
            <wp:docPr id="574" name="drawingObject574"/>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131"/>
                    <a:stretch/>
                  </pic:blipFill>
                  <pic:spPr>
                    <a:xfrm>
                      <a:off x="0" y="0"/>
                      <a:ext cx="4998453" cy="175248"/>
                    </a:xfrm>
                    <a:prstGeom prst="rect">
                      <a:avLst/>
                    </a:prstGeom>
                    <a:noFill/>
                  </pic:spPr>
                </pic:pic>
              </a:graphicData>
            </a:graphic>
          </wp:anchor>
        </w:drawing>
      </w:r>
      <w:proofErr w:type="spellStart"/>
      <w:r>
        <w:rPr>
          <w:rFonts w:ascii="LCBLO+TimesNewRomanPSMT" w:eastAsia="LCBLO+TimesNewRomanPSMT" w:hAnsi="LCBLO+TimesNewRomanPSMT" w:cs="LCBLO+TimesNewRomanPSMT"/>
          <w:color w:val="000000"/>
          <w:sz w:val="24"/>
          <w:szCs w:val="24"/>
        </w:rPr>
        <w:t>Kha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awneh</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Omari, A., &amp; Abu-</w:t>
      </w:r>
      <w:proofErr w:type="spellStart"/>
      <w:r>
        <w:rPr>
          <w:rFonts w:ascii="LCBLO+TimesNewRomanPSMT" w:eastAsia="LCBLO+TimesNewRomanPSMT" w:hAnsi="LCBLO+TimesNewRomanPSMT" w:cs="LCBLO+TimesNewRomanPSMT"/>
          <w:color w:val="000000"/>
          <w:sz w:val="24"/>
          <w:szCs w:val="24"/>
        </w:rPr>
        <w:t>Tineh</w:t>
      </w:r>
      <w:proofErr w:type="spellEnd"/>
      <w:r>
        <w:rPr>
          <w:rFonts w:ascii="LCBLO+TimesNewRomanPSMT" w:eastAsia="LCBLO+TimesNewRomanPSMT" w:hAnsi="LCBLO+TimesNewRomanPSMT" w:cs="LCBLO+TimesNewRomanPSMT"/>
          <w:color w:val="000000"/>
          <w:sz w:val="24"/>
          <w:szCs w:val="24"/>
        </w:rPr>
        <w:t xml:space="preserve">, A.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(2012). The 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between</w:t>
      </w:r>
    </w:p>
    <w:p w14:paraId="710E7B31" w14:textId="77777777" w:rsidR="004F7B8E" w:rsidRDefault="004F7B8E">
      <w:pPr>
        <w:spacing w:line="240" w:lineRule="exact"/>
        <w:rPr>
          <w:sz w:val="24"/>
          <w:szCs w:val="24"/>
        </w:rPr>
      </w:pPr>
    </w:p>
    <w:p w14:paraId="5398F039" w14:textId="77777777" w:rsidR="004F7B8E" w:rsidRDefault="004F7B8E">
      <w:pPr>
        <w:spacing w:after="14" w:line="180" w:lineRule="exact"/>
        <w:rPr>
          <w:sz w:val="18"/>
          <w:szCs w:val="18"/>
        </w:rPr>
      </w:pPr>
    </w:p>
    <w:p w14:paraId="2D44AA6D"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27</w:t>
      </w:r>
    </w:p>
    <w:p w14:paraId="3E4AEAC5" w14:textId="77777777" w:rsidR="004F7B8E" w:rsidRDefault="004F7B8E">
      <w:pPr>
        <w:spacing w:after="5" w:line="160" w:lineRule="exact"/>
        <w:rPr>
          <w:sz w:val="16"/>
          <w:szCs w:val="16"/>
        </w:rPr>
      </w:pPr>
    </w:p>
    <w:p w14:paraId="5B1D52DE"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121" w:space="158"/>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39"/>
    </w:p>
    <w:p w14:paraId="0F00FD8C" w14:textId="77777777" w:rsidR="004F7B8E" w:rsidRDefault="005D6A40">
      <w:pPr>
        <w:widowControl w:val="0"/>
        <w:tabs>
          <w:tab w:val="left" w:pos="10800"/>
        </w:tabs>
        <w:spacing w:line="240" w:lineRule="auto"/>
        <w:ind w:left="3966" w:right="-20"/>
        <w:rPr>
          <w:color w:val="000000"/>
          <w:sz w:val="20"/>
          <w:szCs w:val="20"/>
        </w:rPr>
      </w:pPr>
      <w:bookmarkStart w:id="40" w:name="_page_71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28</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340B90BE" w14:textId="77777777" w:rsidR="004F7B8E" w:rsidRDefault="004F7B8E">
      <w:pPr>
        <w:spacing w:line="240" w:lineRule="exact"/>
        <w:rPr>
          <w:sz w:val="24"/>
          <w:szCs w:val="24"/>
        </w:rPr>
      </w:pPr>
    </w:p>
    <w:p w14:paraId="3ABC9B4C" w14:textId="77777777" w:rsidR="004F7B8E" w:rsidRDefault="004F7B8E">
      <w:pPr>
        <w:spacing w:after="16" w:line="220" w:lineRule="exact"/>
      </w:pPr>
    </w:p>
    <w:p w14:paraId="709E7704" w14:textId="77777777" w:rsidR="004F7B8E" w:rsidRDefault="004F7B8E">
      <w:pPr>
        <w:sectPr w:rsidR="004F7B8E">
          <w:pgSz w:w="12240" w:h="15840"/>
          <w:pgMar w:top="184" w:right="160" w:bottom="475" w:left="159" w:header="0" w:footer="0" w:gutter="0"/>
          <w:cols w:space="708"/>
        </w:sectPr>
      </w:pPr>
    </w:p>
    <w:p w14:paraId="0A48CE71"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26246D70" w14:textId="77777777" w:rsidR="004F7B8E" w:rsidRDefault="005D6A40">
      <w:pPr>
        <w:spacing w:line="240" w:lineRule="exact"/>
        <w:rPr>
          <w:sz w:val="24"/>
          <w:szCs w:val="24"/>
        </w:rPr>
      </w:pPr>
      <w:r>
        <w:br w:type="column"/>
      </w:r>
    </w:p>
    <w:p w14:paraId="5E8737DA" w14:textId="77777777" w:rsidR="004F7B8E" w:rsidRDefault="004F7B8E">
      <w:pPr>
        <w:spacing w:after="55" w:line="240" w:lineRule="exact"/>
        <w:rPr>
          <w:sz w:val="24"/>
          <w:szCs w:val="24"/>
        </w:rPr>
      </w:pPr>
    </w:p>
    <w:p w14:paraId="0476A20E" w14:textId="77777777" w:rsidR="004F7B8E" w:rsidRDefault="005D6A40">
      <w:pPr>
        <w:widowControl w:val="0"/>
        <w:spacing w:line="359" w:lineRule="auto"/>
        <w:ind w:left="720" w:right="1434"/>
        <w:rPr>
          <w:color w:val="0562C1"/>
          <w:sz w:val="24"/>
          <w:szCs w:val="24"/>
        </w:rPr>
      </w:pPr>
      <w:r>
        <w:rPr>
          <w:noProof/>
        </w:rPr>
        <mc:AlternateContent>
          <mc:Choice Requires="wpg">
            <w:drawing>
              <wp:anchor distT="0" distB="0" distL="114300" distR="114300" simplePos="0" relativeHeight="251625472" behindDoc="1" locked="0" layoutInCell="0" allowOverlap="1" wp14:anchorId="539247B6" wp14:editId="2DD5F00E">
                <wp:simplePos x="0" y="0"/>
                <wp:positionH relativeFrom="page">
                  <wp:posOffset>1371600</wp:posOffset>
                </wp:positionH>
                <wp:positionV relativeFrom="paragraph">
                  <wp:posOffset>263411</wp:posOffset>
                </wp:positionV>
                <wp:extent cx="5350065" cy="175245"/>
                <wp:effectExtent l="0" t="0" r="0" b="0"/>
                <wp:wrapNone/>
                <wp:docPr id="576" name="drawingObject576"/>
                <wp:cNvGraphicFramePr/>
                <a:graphic xmlns:a="http://schemas.openxmlformats.org/drawingml/2006/main">
                  <a:graphicData uri="http://schemas.microsoft.com/office/word/2010/wordprocessingGroup">
                    <wpg:wgp>
                      <wpg:cNvGrpSpPr/>
                      <wpg:grpSpPr>
                        <a:xfrm>
                          <a:off x="0" y="0"/>
                          <a:ext cx="5350065" cy="175245"/>
                          <a:chOff x="0" y="0"/>
                          <a:chExt cx="5350065" cy="175245"/>
                        </a:xfrm>
                        <a:noFill/>
                      </wpg:grpSpPr>
                      <wps:wsp>
                        <wps:cNvPr id="577" name="Shape 577"/>
                        <wps:cNvSpPr/>
                        <wps:spPr>
                          <a:xfrm>
                            <a:off x="0" y="0"/>
                            <a:ext cx="499172" cy="175245"/>
                          </a:xfrm>
                          <a:custGeom>
                            <a:avLst/>
                            <a:gdLst/>
                            <a:ahLst/>
                            <a:cxnLst/>
                            <a:rect l="0" t="0" r="0" b="0"/>
                            <a:pathLst>
                              <a:path w="499172" h="175245">
                                <a:moveTo>
                                  <a:pt x="0" y="175245"/>
                                </a:moveTo>
                                <a:lnTo>
                                  <a:pt x="0" y="0"/>
                                </a:lnTo>
                                <a:lnTo>
                                  <a:pt x="499172" y="0"/>
                                </a:lnTo>
                                <a:lnTo>
                                  <a:pt x="499172"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578" name="Picture 578"/>
                          <pic:cNvPicPr/>
                        </pic:nvPicPr>
                        <pic:blipFill>
                          <a:blip r:embed="rId132"/>
                          <a:stretch/>
                        </pic:blipFill>
                        <pic:spPr>
                          <a:xfrm>
                            <a:off x="499172" y="0"/>
                            <a:ext cx="4850893" cy="175245"/>
                          </a:xfrm>
                          <a:prstGeom prst="rect">
                            <a:avLst/>
                          </a:prstGeom>
                          <a:noFill/>
                        </pic:spPr>
                      </pic:pic>
                    </wpg:wgp>
                  </a:graphicData>
                </a:graphic>
              </wp:anchor>
            </w:drawing>
          </mc:Choice>
          <mc:Fallback>
            <w:pict>
              <v:group w14:anchorId="65EDC0BE" id="drawingObject576" o:spid="_x0000_s1026" style="position:absolute;margin-left:108pt;margin-top:20.75pt;width:421.25pt;height:13.8pt;z-index:-251691008;mso-position-horizontal-relative:page" coordsize="5350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" o:allowincell="f">
                <v:shape id="Shape 577" o:spid="_x0000_s1027" style="position:absolute;width:4991;height:1752;visibility:visible;mso-wrap-style:square;v-text-anchor:top" coordsize="49917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jEcIA&#10;AADcAAAADwAAAGRycy9kb3ducmV2LnhtbESP0YrCMBRE3xf8h3AF39ZUQV26RlFB0adlWz/g0lzb&#10;YnNTm2jj3xthYR+HmTnDLNfBNOJBnastK5iMExDEhdU1lwrO+f7zC4TzyBoby6TgSQ7Wq8HHElNt&#10;e/6lR+ZLESHsUlRQed+mUrqiIoNubFvi6F1sZ9BH2ZVSd9hHuGnkNEnm0mDNcaHClnYVFdfsbhTg&#10;rcfLNuh+c8rn2ZHPzU847JUaDcPmG4Sn4P/Df+2jVjBbLOB9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OMRwgAAANwAAAAPAAAAAAAAAAAAAAAAAJgCAABkcnMvZG93&#10;bnJldi54bWxQSwUGAAAAAAQABAD1AAAAhwMAAAAA&#10;" path="m,175245l,,499172,r,175245l,175245xe" stroked="f">
                  <v:path arrowok="t" textboxrect="0,0,499172,175245"/>
                </v:shape>
                <v:shape id="Picture 578" o:spid="_x0000_s1028" type="#_x0000_t75" style="position:absolute;left:4991;width:48509;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Ydq7AAAAA3AAAAA8AAABkcnMvZG93bnJldi54bWxET8uKwjAU3Q/4D+EK7sbUAUepRpEyiptZ&#10;WF24vDS3D2xuahK1/r1ZCC4P571c96YVd3K+saxgMk5AEBdWN1wpOB2333MQPiBrbC2Tgid5WK8G&#10;X0tMtX3wge55qEQMYZ+igjqELpXSFzUZ9GPbEUeutM5giNBVUjt8xHDTyp8k+ZUGG44NNXaU1VRc&#10;8ptRUJ6zXV/+dVni8kt2/aftye9bpUbDfrMAEagPH/HbvdcKprO4Np6JR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h2rsAAAADcAAAADwAAAAAAAAAAAAAAAACfAgAA&#10;ZHJzL2Rvd25yZXYueG1sUEsFBgAAAAAEAAQA9wAAAIwDAAAAAA==&#10;">
                  <v:imagedata r:id="rId133" o:title=""/>
                </v:shape>
                <w10:wrap anchorx="page"/>
              </v:group>
            </w:pict>
          </mc:Fallback>
        </mc:AlternateContent>
      </w:r>
      <w:r>
        <w:rPr>
          <w:noProof/>
        </w:rPr>
        <mc:AlternateContent>
          <mc:Choice Requires="wpg">
            <w:drawing>
              <wp:anchor distT="0" distB="0" distL="114300" distR="114300" simplePos="0" relativeHeight="251617280" behindDoc="1" locked="0" layoutInCell="0" allowOverlap="1" wp14:anchorId="036701E3" wp14:editId="21C008CE">
                <wp:simplePos x="0" y="0"/>
                <wp:positionH relativeFrom="page">
                  <wp:posOffset>1371600</wp:posOffset>
                </wp:positionH>
                <wp:positionV relativeFrom="paragraph">
                  <wp:posOffset>545</wp:posOffset>
                </wp:positionV>
                <wp:extent cx="5154269" cy="175247"/>
                <wp:effectExtent l="0" t="0" r="0" b="0"/>
                <wp:wrapNone/>
                <wp:docPr id="579" name="drawingObject579"/>
                <wp:cNvGraphicFramePr/>
                <a:graphic xmlns:a="http://schemas.openxmlformats.org/drawingml/2006/main">
                  <a:graphicData uri="http://schemas.microsoft.com/office/word/2010/wordprocessingGroup">
                    <wpg:wgp>
                      <wpg:cNvGrpSpPr/>
                      <wpg:grpSpPr>
                        <a:xfrm>
                          <a:off x="0" y="0"/>
                          <a:ext cx="5154269" cy="175247"/>
                          <a:chOff x="0" y="0"/>
                          <a:chExt cx="5154269" cy="175247"/>
                        </a:xfrm>
                        <a:noFill/>
                      </wpg:grpSpPr>
                      <wps:wsp>
                        <wps:cNvPr id="580" name="Shape 580"/>
                        <wps:cNvSpPr/>
                        <wps:spPr>
                          <a:xfrm>
                            <a:off x="0" y="0"/>
                            <a:ext cx="1007197" cy="175247"/>
                          </a:xfrm>
                          <a:custGeom>
                            <a:avLst/>
                            <a:gdLst/>
                            <a:ahLst/>
                            <a:cxnLst/>
                            <a:rect l="0" t="0" r="0" b="0"/>
                            <a:pathLst>
                              <a:path w="1007197" h="175247">
                                <a:moveTo>
                                  <a:pt x="0" y="175247"/>
                                </a:moveTo>
                                <a:lnTo>
                                  <a:pt x="0" y="0"/>
                                </a:lnTo>
                                <a:lnTo>
                                  <a:pt x="1007197" y="0"/>
                                </a:lnTo>
                                <a:lnTo>
                                  <a:pt x="1007197" y="175247"/>
                                </a:lnTo>
                                <a:lnTo>
                                  <a:pt x="0" y="175247"/>
                                </a:lnTo>
                                <a:close/>
                              </a:path>
                            </a:pathLst>
                          </a:custGeom>
                          <a:solidFill>
                            <a:srgbClr val="FFFFFF"/>
                          </a:solidFill>
                        </wps:spPr>
                        <wps:bodyPr vertOverflow="overflow" horzOverflow="overflow" vert="horz" lIns="91440" tIns="45720" rIns="91440" bIns="45720" anchor="t"/>
                      </wps:wsp>
                      <wps:wsp>
                        <wps:cNvPr id="581" name="Shape 581"/>
                        <wps:cNvSpPr/>
                        <wps:spPr>
                          <a:xfrm>
                            <a:off x="1007197"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82" name="Shape 582"/>
                        <wps:cNvSpPr/>
                        <wps:spPr>
                          <a:xfrm>
                            <a:off x="1045297" y="0"/>
                            <a:ext cx="626263" cy="175247"/>
                          </a:xfrm>
                          <a:custGeom>
                            <a:avLst/>
                            <a:gdLst/>
                            <a:ahLst/>
                            <a:cxnLst/>
                            <a:rect l="0" t="0" r="0" b="0"/>
                            <a:pathLst>
                              <a:path w="626263" h="175247">
                                <a:moveTo>
                                  <a:pt x="0" y="175247"/>
                                </a:moveTo>
                                <a:lnTo>
                                  <a:pt x="0" y="0"/>
                                </a:lnTo>
                                <a:lnTo>
                                  <a:pt x="626263" y="0"/>
                                </a:lnTo>
                                <a:lnTo>
                                  <a:pt x="626263" y="175247"/>
                                </a:lnTo>
                                <a:lnTo>
                                  <a:pt x="0" y="175247"/>
                                </a:lnTo>
                                <a:close/>
                              </a:path>
                            </a:pathLst>
                          </a:custGeom>
                          <a:solidFill>
                            <a:srgbClr val="FFFFFF"/>
                          </a:solidFill>
                        </wps:spPr>
                        <wps:bodyPr vertOverflow="overflow" horzOverflow="overflow" vert="horz" lIns="91440" tIns="45720" rIns="91440" bIns="45720" anchor="t"/>
                      </wps:wsp>
                      <wps:wsp>
                        <wps:cNvPr id="583" name="Shape 583"/>
                        <wps:cNvSpPr/>
                        <wps:spPr>
                          <a:xfrm>
                            <a:off x="1671561"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84" name="Shape 584"/>
                        <wps:cNvSpPr/>
                        <wps:spPr>
                          <a:xfrm>
                            <a:off x="1709661" y="0"/>
                            <a:ext cx="220040" cy="175247"/>
                          </a:xfrm>
                          <a:custGeom>
                            <a:avLst/>
                            <a:gdLst/>
                            <a:ahLst/>
                            <a:cxnLst/>
                            <a:rect l="0" t="0" r="0" b="0"/>
                            <a:pathLst>
                              <a:path w="220040" h="175247">
                                <a:moveTo>
                                  <a:pt x="0" y="175247"/>
                                </a:moveTo>
                                <a:lnTo>
                                  <a:pt x="0" y="0"/>
                                </a:lnTo>
                                <a:lnTo>
                                  <a:pt x="220040" y="0"/>
                                </a:lnTo>
                                <a:lnTo>
                                  <a:pt x="220040" y="175247"/>
                                </a:lnTo>
                                <a:lnTo>
                                  <a:pt x="0" y="175247"/>
                                </a:lnTo>
                                <a:close/>
                              </a:path>
                            </a:pathLst>
                          </a:custGeom>
                          <a:solidFill>
                            <a:srgbClr val="FFFFFF"/>
                          </a:solidFill>
                        </wps:spPr>
                        <wps:bodyPr vertOverflow="overflow" horzOverflow="overflow" vert="horz" lIns="91440" tIns="45720" rIns="91440" bIns="45720" anchor="t"/>
                      </wps:wsp>
                      <wps:wsp>
                        <wps:cNvPr id="585" name="Shape 585"/>
                        <wps:cNvSpPr/>
                        <wps:spPr>
                          <a:xfrm>
                            <a:off x="1929701"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86" name="Shape 586"/>
                        <wps:cNvSpPr/>
                        <wps:spPr>
                          <a:xfrm>
                            <a:off x="1967801" y="0"/>
                            <a:ext cx="871689" cy="175247"/>
                          </a:xfrm>
                          <a:custGeom>
                            <a:avLst/>
                            <a:gdLst/>
                            <a:ahLst/>
                            <a:cxnLst/>
                            <a:rect l="0" t="0" r="0" b="0"/>
                            <a:pathLst>
                              <a:path w="871689" h="175247">
                                <a:moveTo>
                                  <a:pt x="0" y="175247"/>
                                </a:moveTo>
                                <a:lnTo>
                                  <a:pt x="0" y="0"/>
                                </a:lnTo>
                                <a:lnTo>
                                  <a:pt x="871689" y="0"/>
                                </a:lnTo>
                                <a:lnTo>
                                  <a:pt x="871689" y="175247"/>
                                </a:lnTo>
                                <a:lnTo>
                                  <a:pt x="0" y="175247"/>
                                </a:lnTo>
                                <a:close/>
                              </a:path>
                            </a:pathLst>
                          </a:custGeom>
                          <a:solidFill>
                            <a:srgbClr val="FFFFFF"/>
                          </a:solidFill>
                        </wps:spPr>
                        <wps:bodyPr vertOverflow="overflow" horzOverflow="overflow" vert="horz" lIns="91440" tIns="45720" rIns="91440" bIns="45720" anchor="t"/>
                      </wps:wsp>
                      <wps:wsp>
                        <wps:cNvPr id="587" name="Shape 587"/>
                        <wps:cNvSpPr/>
                        <wps:spPr>
                          <a:xfrm>
                            <a:off x="2839491"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88" name="Shape 588"/>
                        <wps:cNvSpPr/>
                        <wps:spPr>
                          <a:xfrm>
                            <a:off x="2877591" y="0"/>
                            <a:ext cx="812672" cy="175247"/>
                          </a:xfrm>
                          <a:custGeom>
                            <a:avLst/>
                            <a:gdLst/>
                            <a:ahLst/>
                            <a:cxnLst/>
                            <a:rect l="0" t="0" r="0" b="0"/>
                            <a:pathLst>
                              <a:path w="812672" h="175247">
                                <a:moveTo>
                                  <a:pt x="0" y="175247"/>
                                </a:moveTo>
                                <a:lnTo>
                                  <a:pt x="0" y="0"/>
                                </a:lnTo>
                                <a:lnTo>
                                  <a:pt x="812672" y="0"/>
                                </a:lnTo>
                                <a:lnTo>
                                  <a:pt x="812672" y="175247"/>
                                </a:lnTo>
                                <a:lnTo>
                                  <a:pt x="0" y="175247"/>
                                </a:lnTo>
                                <a:close/>
                              </a:path>
                            </a:pathLst>
                          </a:custGeom>
                          <a:solidFill>
                            <a:srgbClr val="FFFFFF"/>
                          </a:solidFill>
                        </wps:spPr>
                        <wps:bodyPr vertOverflow="overflow" horzOverflow="overflow" vert="horz" lIns="91440" tIns="45720" rIns="91440" bIns="45720" anchor="t"/>
                      </wps:wsp>
                      <wps:wsp>
                        <wps:cNvPr id="589" name="Shape 589"/>
                        <wps:cNvSpPr/>
                        <wps:spPr>
                          <a:xfrm>
                            <a:off x="3690264"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90" name="Shape 590"/>
                        <wps:cNvSpPr/>
                        <wps:spPr>
                          <a:xfrm>
                            <a:off x="3728364" y="0"/>
                            <a:ext cx="236931" cy="175247"/>
                          </a:xfrm>
                          <a:custGeom>
                            <a:avLst/>
                            <a:gdLst/>
                            <a:ahLst/>
                            <a:cxnLst/>
                            <a:rect l="0" t="0" r="0" b="0"/>
                            <a:pathLst>
                              <a:path w="236931" h="175247">
                                <a:moveTo>
                                  <a:pt x="0" y="175247"/>
                                </a:moveTo>
                                <a:lnTo>
                                  <a:pt x="0" y="0"/>
                                </a:lnTo>
                                <a:lnTo>
                                  <a:pt x="236931" y="0"/>
                                </a:lnTo>
                                <a:lnTo>
                                  <a:pt x="236931" y="175247"/>
                                </a:lnTo>
                                <a:lnTo>
                                  <a:pt x="0" y="175247"/>
                                </a:lnTo>
                                <a:close/>
                              </a:path>
                            </a:pathLst>
                          </a:custGeom>
                          <a:solidFill>
                            <a:srgbClr val="FFFFFF"/>
                          </a:solidFill>
                        </wps:spPr>
                        <wps:bodyPr vertOverflow="overflow" horzOverflow="overflow" vert="horz" lIns="91440" tIns="45720" rIns="91440" bIns="45720" anchor="t"/>
                      </wps:wsp>
                      <wps:wsp>
                        <wps:cNvPr id="591" name="Shape 591"/>
                        <wps:cNvSpPr/>
                        <wps:spPr>
                          <a:xfrm>
                            <a:off x="3965295"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92" name="Shape 592"/>
                        <wps:cNvSpPr/>
                        <wps:spPr>
                          <a:xfrm>
                            <a:off x="4003395" y="0"/>
                            <a:ext cx="262229" cy="175247"/>
                          </a:xfrm>
                          <a:custGeom>
                            <a:avLst/>
                            <a:gdLst/>
                            <a:ahLst/>
                            <a:cxnLst/>
                            <a:rect l="0" t="0" r="0" b="0"/>
                            <a:pathLst>
                              <a:path w="262229" h="175247">
                                <a:moveTo>
                                  <a:pt x="0" y="175247"/>
                                </a:moveTo>
                                <a:lnTo>
                                  <a:pt x="0" y="0"/>
                                </a:lnTo>
                                <a:lnTo>
                                  <a:pt x="262229" y="0"/>
                                </a:lnTo>
                                <a:lnTo>
                                  <a:pt x="262229" y="175247"/>
                                </a:lnTo>
                                <a:lnTo>
                                  <a:pt x="0" y="175247"/>
                                </a:lnTo>
                                <a:close/>
                              </a:path>
                            </a:pathLst>
                          </a:custGeom>
                          <a:solidFill>
                            <a:srgbClr val="FFFFFF"/>
                          </a:solidFill>
                        </wps:spPr>
                        <wps:bodyPr vertOverflow="overflow" horzOverflow="overflow" vert="horz" lIns="91440" tIns="45720" rIns="91440" bIns="45720" anchor="t"/>
                      </wps:wsp>
                      <wps:wsp>
                        <wps:cNvPr id="593" name="Shape 593"/>
                        <wps:cNvSpPr/>
                        <wps:spPr>
                          <a:xfrm>
                            <a:off x="4265625"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94" name="Shape 594"/>
                        <wps:cNvSpPr/>
                        <wps:spPr>
                          <a:xfrm>
                            <a:off x="4303725" y="0"/>
                            <a:ext cx="177698" cy="175247"/>
                          </a:xfrm>
                          <a:custGeom>
                            <a:avLst/>
                            <a:gdLst/>
                            <a:ahLst/>
                            <a:cxnLst/>
                            <a:rect l="0" t="0" r="0" b="0"/>
                            <a:pathLst>
                              <a:path w="177698" h="175247">
                                <a:moveTo>
                                  <a:pt x="0" y="175247"/>
                                </a:moveTo>
                                <a:lnTo>
                                  <a:pt x="0" y="0"/>
                                </a:lnTo>
                                <a:lnTo>
                                  <a:pt x="177698" y="0"/>
                                </a:lnTo>
                                <a:lnTo>
                                  <a:pt x="177698" y="175247"/>
                                </a:lnTo>
                                <a:lnTo>
                                  <a:pt x="0" y="175247"/>
                                </a:lnTo>
                                <a:close/>
                              </a:path>
                            </a:pathLst>
                          </a:custGeom>
                          <a:solidFill>
                            <a:srgbClr val="FFFFFF"/>
                          </a:solidFill>
                        </wps:spPr>
                        <wps:bodyPr vertOverflow="overflow" horzOverflow="overflow" vert="horz" lIns="91440" tIns="45720" rIns="91440" bIns="45720" anchor="t"/>
                      </wps:wsp>
                      <wps:wsp>
                        <wps:cNvPr id="595" name="Shape 595"/>
                        <wps:cNvSpPr/>
                        <wps:spPr>
                          <a:xfrm>
                            <a:off x="4481423"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596" name="Shape 596"/>
                        <wps:cNvSpPr/>
                        <wps:spPr>
                          <a:xfrm>
                            <a:off x="4519523" y="0"/>
                            <a:ext cx="634746" cy="175247"/>
                          </a:xfrm>
                          <a:custGeom>
                            <a:avLst/>
                            <a:gdLst/>
                            <a:ahLst/>
                            <a:cxnLst/>
                            <a:rect l="0" t="0" r="0" b="0"/>
                            <a:pathLst>
                              <a:path w="634746" h="175247">
                                <a:moveTo>
                                  <a:pt x="0" y="0"/>
                                </a:moveTo>
                                <a:lnTo>
                                  <a:pt x="0" y="175247"/>
                                </a:lnTo>
                                <a:lnTo>
                                  <a:pt x="634746" y="175247"/>
                                </a:lnTo>
                                <a:lnTo>
                                  <a:pt x="63474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9B24C3B" id="drawingObject579" o:spid="_x0000_s1026" style="position:absolute;margin-left:108pt;margin-top:.05pt;width:405.85pt;height:13.8pt;z-index:-251699200;mso-position-horizontal-relative:page" coordsize="515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" o:allowincell="f">
                <v:shape id="Shape 580" o:spid="_x0000_s1027" style="position:absolute;width:10071;height:1752;visibility:visible;mso-wrap-style:square;v-text-anchor:top" coordsize="100719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SXcEA&#10;AADcAAAADwAAAGRycy9kb3ducmV2LnhtbERPTWsCMRC9C/6HMII3zVas2NUopSCIPWml4m3YTHe3&#10;3UyWJK7RX28OQo+P971cR9OIjpyvLSt4GWcgiAuray4VHL82ozkIH5A1NpZJwY08rFf93hJzba+8&#10;p+4QSpFC2OeooAqhzaX0RUUG/di2xIn7sc5gSNCVUju8pnDTyEmWzaTBmlNDhS19VFT8HS5GwTTG&#10;zL2d77vvWfnJfOxO3P2elBoO4vsCRKAY/sVP91YreJ2n+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gEl3BAAAA3AAAAA8AAAAAAAAAAAAAAAAAmAIAAGRycy9kb3du&#10;cmV2LnhtbFBLBQYAAAAABAAEAPUAAACGAwAAAAA=&#10;" path="m,175247l,,1007197,r,175247l,175247xe" stroked="f">
                  <v:path arrowok="t" textboxrect="0,0,1007197,175247"/>
                </v:shape>
                <v:shape id="Shape 581" o:spid="_x0000_s1028" style="position:absolute;left:1007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6MgA&#10;AADcAAAADwAAAGRycy9kb3ducmV2LnhtbESPQWvCQBSE74X+h+UVeim6UYyE1FXaYkVQC9VeenvN&#10;vmaD2bchu5q0v94VCj0OM/MNM1v0thZnan3lWMFomIAgLpyuuFTwcXgdZCB8QNZYOyYFP+RhMb+9&#10;mWGuXcfvdN6HUkQI+xwVmBCaXEpfGLLoh64hjt63ay2GKNtS6ha7CLe1HCfJVFqsOC4YbOjFUHHc&#10;n6yCr8lDt/08vqW/u+eVTM1mnS23E6Xu7/qnRxCB+vAf/muvtYI0G8H1TDw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j/oyAAAANwAAAAPAAAAAAAAAAAAAAAAAJgCAABk&#10;cnMvZG93bnJldi54bWxQSwUGAAAAAAQABAD1AAAAjQMAAAAA&#10;" path="m,175247l,,38100,r,175247l,175247xe" stroked="f">
                  <v:path arrowok="t" textboxrect="0,0,38100,175247"/>
                </v:shape>
                <v:shape id="Shape 582" o:spid="_x0000_s1029" style="position:absolute;left:10452;width:6263;height:1752;visibility:visible;mso-wrap-style:square;v-text-anchor:top" coordsize="62626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hvcYA&#10;AADcAAAADwAAAGRycy9kb3ducmV2LnhtbESPT2vCQBTE70K/w/IKvYhuGqjVNKsUQWiOmpZ6fGRf&#10;/tDs2zS7Ncm37wqCx2FmfsOku9G04kK9aywreF5GIIgLqxuuFHzmh8UahPPIGlvLpGAiB7vtwyzF&#10;RNuBj3Q5+UoECLsEFdTed4mUrqjJoFvajjh4pe0N+iD7SuoehwA3rYyjaCUNNhwWauxoX1Pxc/oz&#10;Cs5mtS8O59ds2vzmx/JrzjLLv5V6ehzf30B4Gv09fGt/aAUv6xiuZ8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rhvcYAAADcAAAADwAAAAAAAAAAAAAAAACYAgAAZHJz&#10;L2Rvd25yZXYueG1sUEsFBgAAAAAEAAQA9QAAAIsDAAAAAA==&#10;" path="m,175247l,,626263,r,175247l,175247xe" stroked="f">
                  <v:path arrowok="t" textboxrect="0,0,626263,175247"/>
                </v:shape>
                <v:shape id="Shape 583" o:spid="_x0000_s1030" style="position:absolute;left:16715;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EBMkA&#10;AADcAAAADwAAAGRycy9kb3ducmV2LnhtbESPT0vDQBTE74LfYXmCF2k3alNC7LbYolJoLfTPxdtr&#10;9jUbmn0bsmsT/fSuIHgcZuY3zGTW21pcqPWVYwX3wwQEceF0xaWCw/51kIHwAVlj7ZgUfJGH2fT6&#10;aoK5dh1v6bILpYgQ9jkqMCE0uZS+MGTRD11DHL2Tay2GKNtS6ha7CLe1fEiSsbRYcVww2NDCUHHe&#10;fVoFx9Fdt/44b9Lv9/mbTM1qmb2sR0rd3vTPTyAC9eE//NdeagVp9gi/Z+IRk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QEBMkAAADcAAAADwAAAAAAAAAAAAAAAACYAgAA&#10;ZHJzL2Rvd25yZXYueG1sUEsFBgAAAAAEAAQA9QAAAI4DAAAAAA==&#10;" path="m,175247l,,38100,r,175247l,175247xe" stroked="f">
                  <v:path arrowok="t" textboxrect="0,0,38100,175247"/>
                </v:shape>
                <v:shape id="Shape 584" o:spid="_x0000_s1031" style="position:absolute;left:17096;width:2201;height:1752;visibility:visible;mso-wrap-style:square;v-text-anchor:top" coordsize="22004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yjcQA&#10;AADcAAAADwAAAGRycy9kb3ducmV2LnhtbESPQWsCMRSE74L/ITyhN80qbVlWo6go9GKhKoi3x+a5&#10;CW5elk10t/++KRR6HGbmG2ax6l0tntQG61nBdJKBIC69tlwpOJ/24xxEiMgaa8+k4JsCrJbDwQIL&#10;7Tv+oucxViJBOBSowMTYFFKG0pDDMPENcfJuvnUYk2wrqVvsEtzVcpZl79Kh5bRgsKGtofJ+fDgF&#10;eLg+8qnVl8/Z5rBr+s7Y62Wj1MuoX89BROrjf/iv/aEVvOW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co3EAAAA3AAAAA8AAAAAAAAAAAAAAAAAmAIAAGRycy9k&#10;b3ducmV2LnhtbFBLBQYAAAAABAAEAPUAAACJAwAAAAA=&#10;" path="m,175247l,,220040,r,175247l,175247xe" stroked="f">
                  <v:path arrowok="t" textboxrect="0,0,220040,175247"/>
                </v:shape>
                <v:shape id="Shape 585" o:spid="_x0000_s1032" style="position:absolute;left:19297;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568gA&#10;AADcAAAADwAAAGRycy9kb3ducmV2LnhtbESPT0vDQBTE7wW/w/IEL6XdKE0JsduiolKwFvrn4u2Z&#10;fWZDs29Ddm3SfnpXKPQ4zMxvmNmit7U4UusrxwruxwkI4sLpiksF+93bKAPhA7LG2jEpOJGHxfxm&#10;MMNcu443dNyGUkQI+xwVmBCaXEpfGLLox64hjt6Pay2GKNtS6ha7CLe1fEiSqbRYcVww2NCLoeKw&#10;/bUKvifDbvV1WKfnz+d3mZqPZfa6mih1d9s/PYII1Idr+NJeagVplsL/mX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TnryAAAANwAAAAPAAAAAAAAAAAAAAAAAJgCAABk&#10;cnMvZG93bnJldi54bWxQSwUGAAAAAAQABAD1AAAAjQMAAAAA&#10;" path="m,175247l,,38100,r,175247l,175247xe" stroked="f">
                  <v:path arrowok="t" textboxrect="0,0,38100,175247"/>
                </v:shape>
                <v:shape id="Shape 586" o:spid="_x0000_s1033" style="position:absolute;left:19678;width:8716;height:1752;visibility:visible;mso-wrap-style:square;v-text-anchor:top" coordsize="87168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7fsQA&#10;AADcAAAADwAAAGRycy9kb3ducmV2LnhtbESPQWsCMRSE70L/Q3iFXqRmW1Bka5RSKCwUD269eHts&#10;ntmlm5clL9W1v94IQo/DzDfDrDaj79WJonSBDbzMClDETbAdOwP778/nJShJyBb7wGTgQgKb9cNk&#10;haUNZ97RqU5O5RKWEg20KQ2l1tK05FFmYSDO3jFEjynL6LSNeM7lvtevRbHQHjvOCy0O9NFS81P/&#10;egNzl6rDV6yry3Zni+mfiJsfxZinx/H9DVSiMf2H73RlM7dcwO1MPgJ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u37EAAAA3AAAAA8AAAAAAAAAAAAAAAAAmAIAAGRycy9k&#10;b3ducmV2LnhtbFBLBQYAAAAABAAEAPUAAACJAwAAAAA=&#10;" path="m,175247l,,871689,r,175247l,175247xe" stroked="f">
                  <v:path arrowok="t" textboxrect="0,0,871689,175247"/>
                </v:shape>
                <v:shape id="Shape 587" o:spid="_x0000_s1034" style="position:absolute;left:28394;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CB8kA&#10;AADcAAAADwAAAGRycy9kb3ducmV2LnhtbESPQUvDQBSE74L/YXmCl9JuLE0bYrdFS5VCq2D14u2Z&#10;fWZDs29Ddm2iv75bKHgcZuYbZr7sbS2O1PrKsYK7UQKCuHC64lLBx/vTMAPhA7LG2jEp+CUPy8X1&#10;1Rxz7Tp+o+M+lCJC2OeowITQ5FL6wpBFP3INcfS+XWsxRNmWUrfYRbit5ThJptJixXHBYEMrQ8Vh&#10;/2MVfE0G3e7z8Jr+vTw+y9RsN9l6N1Hq9qZ/uAcRqA//4Ut7oxWk2QzOZ+IRkI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8CB8kAAADcAAAADwAAAAAAAAAAAAAAAACYAgAA&#10;ZHJzL2Rvd25yZXYueG1sUEsFBgAAAAAEAAQA9QAAAI4DAAAAAA==&#10;" path="m,175247l,,38100,r,175247l,175247xe" stroked="f">
                  <v:path arrowok="t" textboxrect="0,0,38100,175247"/>
                </v:shape>
                <v:shape id="Shape 588" o:spid="_x0000_s1035" style="position:absolute;left:28775;width:8127;height:1752;visibility:visible;mso-wrap-style:square;v-text-anchor:top" coordsize="81267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IO8IA&#10;AADcAAAADwAAAGRycy9kb3ducmV2LnhtbERPy4rCMBTdD/gP4Qqzm6Y6D0o1iojCLIrDWBe6uzTX&#10;ttjclCZq+/dmIbg8nPd82ZtG3KhztWUFkygGQVxYXXOp4JBvPxIQziNrbCyTgoEcLBejtzmm2t75&#10;n257X4oQwi5FBZX3bSqlKyoy6CLbEgfubDuDPsCulLrDewg3jZzG8Y80WHNoqLCldUXFZX81CtZ/&#10;X33m6+Z03lD+6Y674pIPmVLv4341A+Gp9y/x0/2rFXwnYW04E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wg7wgAAANwAAAAPAAAAAAAAAAAAAAAAAJgCAABkcnMvZG93&#10;bnJldi54bWxQSwUGAAAAAAQABAD1AAAAhwMAAAAA&#10;" path="m,175247l,,812672,r,175247l,175247xe" stroked="f">
                  <v:path arrowok="t" textboxrect="0,0,812672,175247"/>
                </v:shape>
                <v:shape id="Shape 589" o:spid="_x0000_s1036" style="position:absolute;left:36902;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z7skA&#10;AADcAAAADwAAAGRycy9kb3ducmV2LnhtbESPQUvDQBSE74L/YXmCl9JuLE2JsduipUqhVWj14u2Z&#10;fWZDs29Ddm2iv75bKHgcZuYbZrbobS2O1PrKsYK7UQKCuHC64lLBx/vzMAPhA7LG2jEp+CUPi/n1&#10;1Qxz7Tre0XEfShEh7HNUYEJocil9YciiH7mGOHrfrrUYomxLqVvsItzWcpwkU2mx4rhgsKGloeKw&#10;/7EKviaDbvt5eEv/Xp9eZGo262y1nSh1e9M/PoAI1If/8KW91grS7B7OZ+IRk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wz7skAAADcAAAADwAAAAAAAAAAAAAAAACYAgAA&#10;ZHJzL2Rvd25yZXYueG1sUEsFBgAAAAAEAAQA9QAAAI4DAAAAAA==&#10;" path="m,175247l,,38100,r,175247l,175247xe" stroked="f">
                  <v:path arrowok="t" textboxrect="0,0,38100,175247"/>
                </v:shape>
                <v:shape id="Shape 590" o:spid="_x0000_s1037" style="position:absolute;left:37283;width:2369;height:1752;visibility:visible;mso-wrap-style:square;v-text-anchor:top" coordsize="23693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GcIA&#10;AADcAAAADwAAAGRycy9kb3ducmV2LnhtbERPy4rCMBTdD/gP4Qqz01Rnxkc1igiC4GJ8LVxemmtb&#10;bW5KErXj15uFMMvDeU/njanEnZwvLSvodRMQxJnVJecKjodVZwTCB2SNlWVS8Ece5rPWxxRTbR+8&#10;o/s+5CKGsE9RQRFCnUrps4IM+q6tiSN3ts5giNDlUjt8xHBTyX6SDKTBkmNDgTUtC8qu+5tR8DyF&#10;5vC1/b30/GbnNt/L4VqzU+qz3SwmIAI14V/8dq+1gp9xnB/Px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sZwgAAANwAAAAPAAAAAAAAAAAAAAAAAJgCAABkcnMvZG93&#10;bnJldi54bWxQSwUGAAAAAAQABAD1AAAAhwMAAAAA&#10;" path="m,175247l,,236931,r,175247l,175247xe" stroked="f">
                  <v:path arrowok="t" textboxrect="0,0,236931,175247"/>
                </v:shape>
                <v:shape id="Shape 591" o:spid="_x0000_s1038" style="position:absolute;left:39652;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pNcgA&#10;AADcAAAADwAAAGRycy9kb3ducmV2LnhtbESPQWvCQBSE74X+h+UVvJS6UYzY6CqttEVQC7W9eHtm&#10;n9lg9m3Ibk3qr+8KhR6HmfmGmS06W4kzNb50rGDQT0AQ506XXCj4+nx9mIDwAVlj5ZgU/JCHxfz2&#10;ZoaZdi1/0HkXChEh7DNUYEKoMyl9bsii77uaOHpH11gMUTaF1A22EW4rOUySsbRYclwwWNPSUH7a&#10;fVsFh9F9u9mf3tPL9vlNpma9mrxsRkr17rqnKYhAXfgP/7VXWkH6OIDrmX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46k1yAAAANwAAAAPAAAAAAAAAAAAAAAAAJgCAABk&#10;cnMvZG93bnJldi54bWxQSwUGAAAAAAQABAD1AAAAjQMAAAAA&#10;" path="m,175247l,,38100,r,175247l,175247xe" stroked="f">
                  <v:path arrowok="t" textboxrect="0,0,38100,175247"/>
                </v:shape>
                <v:shape id="Shape 592" o:spid="_x0000_s1039" style="position:absolute;left:40033;width:2623;height:1752;visibility:visible;mso-wrap-style:square;v-text-anchor:top" coordsize="26222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6icQA&#10;AADcAAAADwAAAGRycy9kb3ducmV2LnhtbESPUWvCQBCE3wv9D8cW+lLqRUFpo6dYQRB8seoPWHLb&#10;JDa3F+42Jv33niD0cZiZb5jFanCNulKItWcD41EGirjwtubSwPm0ff8AFQXZYuOZDPxRhNXy+WmB&#10;ufU9f9P1KKVKEI45GqhE2lzrWFTkMI58S5y8Hx8cSpKh1DZgn+Cu0ZMsm2mHNaeFClvaVFT8Hjtn&#10;oJ2Nu7Br+ro74ZfI4S277NdnY15fhvUclNAg/+FHe2cNTD8ncD+T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eonEAAAA3AAAAA8AAAAAAAAAAAAAAAAAmAIAAGRycy9k&#10;b3ducmV2LnhtbFBLBQYAAAAABAAEAPUAAACJAwAAAAA=&#10;" path="m,175247l,,262229,r,175247l,175247xe" stroked="f">
                  <v:path arrowok="t" textboxrect="0,0,262229,175247"/>
                </v:shape>
                <v:shape id="Shape 593" o:spid="_x0000_s1040" style="position:absolute;left:42656;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S2ckA&#10;AADcAAAADwAAAGRycy9kb3ducmV2LnhtbESPT0vDQBTE74LfYXlCL9JuWpvSxm5LFZVC/4C1F2/P&#10;7DMbmn0bsmsT/fSuUPA4zMxvmPmys5U4U+NLxwqGgwQEce50yYWC49tzfwrCB2SNlWNS8E0elovr&#10;qzlm2rX8SudDKESEsM9QgQmhzqT0uSGLfuBq4uh9usZiiLIppG6wjXBbyVGSTKTFkuOCwZoeDeWn&#10;w5dV8DG+bbfvp336s3t4kanZrKdP27FSvZtudQ8iUBf+w5f2WitIZ3fwdyYe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2S2ckAAADcAAAADwAAAAAAAAAAAAAAAACYAgAA&#10;ZHJzL2Rvd25yZXYueG1sUEsFBgAAAAAEAAQA9QAAAI4DAAAAAA==&#10;" path="m,175247l,,38100,r,175247l,175247xe" stroked="f">
                  <v:path arrowok="t" textboxrect="0,0,38100,175247"/>
                </v:shape>
                <v:shape id="Shape 594" o:spid="_x0000_s1041" style="position:absolute;left:43037;width:1777;height:1752;visibility:visible;mso-wrap-style:square;v-text-anchor:top" coordsize="1776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Ku8UA&#10;AADcAAAADwAAAGRycy9kb3ducmV2LnhtbESPQWvCQBSE74L/YXkFL0U3iq02dRURxCKINApeH9nX&#10;JJp9G7JrTP59t1DwOMzMN8xi1ZpSNFS7wrKC8SgCQZxaXXCm4HzaDucgnEfWWFomBR05WC37vQXG&#10;2j74m5rEZyJA2MWoIPe+iqV0aU4G3chWxMH7sbVBH2SdSV3jI8BNKSdR9C4NFhwWcqxok1N6S+5G&#10;gdVd1Vz309lFXl8nx92+K++HRKnBS7v+BOGp9c/wf/tLK3j7mM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Aq7xQAAANwAAAAPAAAAAAAAAAAAAAAAAJgCAABkcnMv&#10;ZG93bnJldi54bWxQSwUGAAAAAAQABAD1AAAAigMAAAAA&#10;" path="m,175247l,,177698,r,175247l,175247xe" stroked="f">
                  <v:path arrowok="t" textboxrect="0,0,177698,175247"/>
                </v:shape>
                <v:shape id="Shape 595" o:spid="_x0000_s1042" style="position:absolute;left:44814;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vNskA&#10;AADcAAAADwAAAGRycy9kb3ducmV2LnhtbESPT2vCQBTE7wW/w/IKXopuWkzR1FVsaUXQFvxz8faa&#10;fc0Gs29Ddmuin75bKPQ4zMxvmOm8s5U4U+NLxwruhwkI4tzpkgsFh/3bYAzCB2SNlWNScCEP81nv&#10;ZoqZdi1v6bwLhYgQ9hkqMCHUmZQ+N2TRD11NHL0v11gMUTaF1A22EW4r+ZAkj9JiyXHBYE0vhvLT&#10;7tsq+BzdtZvj6SO9vj8vZWrWq/HrZqRU/7ZbPIEI1IX/8F97pRWkkxR+z8Qj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ivNskAAADcAAAADwAAAAAAAAAAAAAAAACYAgAA&#10;ZHJzL2Rvd25yZXYueG1sUEsFBgAAAAAEAAQA9QAAAI4DAAAAAA==&#10;" path="m,175247l,,38100,r,175247l,175247xe" stroked="f">
                  <v:path arrowok="t" textboxrect="0,0,38100,175247"/>
                </v:shape>
                <v:shape id="Shape 596" o:spid="_x0000_s1043" style="position:absolute;left:45195;width:6347;height:1752;visibility:visible;mso-wrap-style:square;v-text-anchor:top" coordsize="63474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TrsUA&#10;AADcAAAADwAAAGRycy9kb3ducmV2LnhtbESPT2vCQBTE70K/w/KE3nSTQsVGV5FC/4GXxhx6fGSf&#10;m2j2bdhdTfrtu4LQ4zAzv2HW29F24ko+tI4V5PMMBHHtdMtGQXV4my1BhIissXNMCn4pwHbzMFlj&#10;od3A33QtoxEJwqFABU2MfSFlqBuyGOauJ07e0XmLMUlvpPY4JLjt5FOWLaTFltNCgz29NlSfy4tV&#10;sLxUmd+/V0NefuWm25/Mx89xp9TjdNytQEQa43/43v7UCp5fFnA7k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JOuxQAAANwAAAAPAAAAAAAAAAAAAAAAAJgCAABkcnMv&#10;ZG93bnJldi54bWxQSwUGAAAAAAQABAD1AAAAigMAAAAA&#10;" path="m,l,175247r634746,l634746,,,xe" stroked="f">
                  <v:path arrowok="t" textboxrect="0,0,634746,175247"/>
                </v:shape>
                <w10:wrap anchorx="page"/>
              </v:group>
            </w:pict>
          </mc:Fallback>
        </mc:AlternateContent>
      </w:r>
      <w:r>
        <w:rPr>
          <w:noProof/>
        </w:rPr>
        <mc:AlternateContent>
          <mc:Choice Requires="wpg">
            <w:drawing>
              <wp:anchor distT="0" distB="0" distL="114300" distR="114300" simplePos="0" relativeHeight="251631616" behindDoc="1" locked="0" layoutInCell="0" allowOverlap="1" wp14:anchorId="5F1E882C" wp14:editId="315AE8CF">
                <wp:simplePos x="0" y="0"/>
                <wp:positionH relativeFrom="page">
                  <wp:posOffset>1371600</wp:posOffset>
                </wp:positionH>
                <wp:positionV relativeFrom="paragraph">
                  <wp:posOffset>526276</wp:posOffset>
                </wp:positionV>
                <wp:extent cx="2722143" cy="175245"/>
                <wp:effectExtent l="0" t="0" r="0" b="0"/>
                <wp:wrapNone/>
                <wp:docPr id="597" name="drawingObject597"/>
                <wp:cNvGraphicFramePr/>
                <a:graphic xmlns:a="http://schemas.openxmlformats.org/drawingml/2006/main">
                  <a:graphicData uri="http://schemas.microsoft.com/office/word/2010/wordprocessingGroup">
                    <wpg:wgp>
                      <wpg:cNvGrpSpPr/>
                      <wpg:grpSpPr>
                        <a:xfrm>
                          <a:off x="0" y="0"/>
                          <a:ext cx="2722143" cy="175245"/>
                          <a:chOff x="0" y="0"/>
                          <a:chExt cx="2722143" cy="175245"/>
                        </a:xfrm>
                        <a:noFill/>
                      </wpg:grpSpPr>
                      <wps:wsp>
                        <wps:cNvPr id="598" name="Shape 598"/>
                        <wps:cNvSpPr/>
                        <wps:spPr>
                          <a:xfrm>
                            <a:off x="0" y="0"/>
                            <a:ext cx="266700" cy="175245"/>
                          </a:xfrm>
                          <a:custGeom>
                            <a:avLst/>
                            <a:gdLst/>
                            <a:ahLst/>
                            <a:cxnLst/>
                            <a:rect l="0" t="0" r="0" b="0"/>
                            <a:pathLst>
                              <a:path w="266700" h="175245">
                                <a:moveTo>
                                  <a:pt x="0" y="175245"/>
                                </a:moveTo>
                                <a:lnTo>
                                  <a:pt x="0" y="0"/>
                                </a:lnTo>
                                <a:lnTo>
                                  <a:pt x="266700" y="0"/>
                                </a:lnTo>
                                <a:lnTo>
                                  <a:pt x="266700" y="175245"/>
                                </a:lnTo>
                                <a:lnTo>
                                  <a:pt x="0" y="175245"/>
                                </a:lnTo>
                                <a:close/>
                              </a:path>
                            </a:pathLst>
                          </a:custGeom>
                          <a:solidFill>
                            <a:srgbClr val="FFFFFF"/>
                          </a:solidFill>
                        </wps:spPr>
                        <wps:bodyPr vertOverflow="overflow" horzOverflow="overflow" vert="horz" lIns="91440" tIns="45720" rIns="91440" bIns="45720" anchor="t"/>
                      </wps:wsp>
                      <wps:wsp>
                        <wps:cNvPr id="599" name="Shape 599"/>
                        <wps:cNvSpPr/>
                        <wps:spPr>
                          <a:xfrm>
                            <a:off x="266700"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00" name="Shape 600"/>
                        <wps:cNvSpPr/>
                        <wps:spPr>
                          <a:xfrm>
                            <a:off x="304800" y="0"/>
                            <a:ext cx="423417" cy="175245"/>
                          </a:xfrm>
                          <a:custGeom>
                            <a:avLst/>
                            <a:gdLst/>
                            <a:ahLst/>
                            <a:cxnLst/>
                            <a:rect l="0" t="0" r="0" b="0"/>
                            <a:pathLst>
                              <a:path w="423417" h="175245">
                                <a:moveTo>
                                  <a:pt x="0" y="175245"/>
                                </a:moveTo>
                                <a:lnTo>
                                  <a:pt x="0" y="0"/>
                                </a:lnTo>
                                <a:lnTo>
                                  <a:pt x="423417" y="0"/>
                                </a:lnTo>
                                <a:lnTo>
                                  <a:pt x="423417" y="175245"/>
                                </a:lnTo>
                                <a:lnTo>
                                  <a:pt x="0" y="175245"/>
                                </a:lnTo>
                                <a:close/>
                              </a:path>
                            </a:pathLst>
                          </a:custGeom>
                          <a:solidFill>
                            <a:srgbClr val="FFFFFF"/>
                          </a:solidFill>
                        </wps:spPr>
                        <wps:bodyPr vertOverflow="overflow" horzOverflow="overflow" vert="horz" lIns="91440" tIns="45720" rIns="91440" bIns="45720" anchor="t"/>
                      </wps:wsp>
                      <wps:wsp>
                        <wps:cNvPr id="601" name="Shape 601"/>
                        <wps:cNvSpPr/>
                        <wps:spPr>
                          <a:xfrm>
                            <a:off x="728217" y="0"/>
                            <a:ext cx="237083" cy="175245"/>
                          </a:xfrm>
                          <a:custGeom>
                            <a:avLst/>
                            <a:gdLst/>
                            <a:ahLst/>
                            <a:cxnLst/>
                            <a:rect l="0" t="0" r="0" b="0"/>
                            <a:pathLst>
                              <a:path w="237083" h="175245">
                                <a:moveTo>
                                  <a:pt x="0" y="175245"/>
                                </a:moveTo>
                                <a:lnTo>
                                  <a:pt x="0" y="0"/>
                                </a:lnTo>
                                <a:lnTo>
                                  <a:pt x="237083" y="0"/>
                                </a:lnTo>
                                <a:lnTo>
                                  <a:pt x="237083" y="175245"/>
                                </a:lnTo>
                                <a:lnTo>
                                  <a:pt x="0" y="175245"/>
                                </a:lnTo>
                                <a:close/>
                              </a:path>
                            </a:pathLst>
                          </a:custGeom>
                          <a:solidFill>
                            <a:srgbClr val="FFFFFF"/>
                          </a:solidFill>
                        </wps:spPr>
                        <wps:bodyPr vertOverflow="overflow" horzOverflow="overflow" vert="horz" lIns="91440" tIns="45720" rIns="91440" bIns="45720" anchor="t"/>
                      </wps:wsp>
                      <wps:wsp>
                        <wps:cNvPr id="602" name="Shape 602"/>
                        <wps:cNvSpPr/>
                        <wps:spPr>
                          <a:xfrm>
                            <a:off x="965301" y="0"/>
                            <a:ext cx="1756841" cy="175245"/>
                          </a:xfrm>
                          <a:custGeom>
                            <a:avLst/>
                            <a:gdLst/>
                            <a:ahLst/>
                            <a:cxnLst/>
                            <a:rect l="0" t="0" r="0" b="0"/>
                            <a:pathLst>
                              <a:path w="1756841" h="175245">
                                <a:moveTo>
                                  <a:pt x="0" y="0"/>
                                </a:moveTo>
                                <a:lnTo>
                                  <a:pt x="0" y="175245"/>
                                </a:lnTo>
                                <a:lnTo>
                                  <a:pt x="1756841" y="175245"/>
                                </a:lnTo>
                                <a:lnTo>
                                  <a:pt x="175684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A8F940D" id="drawingObject597" o:spid="_x0000_s1026" style="position:absolute;margin-left:108pt;margin-top:41.45pt;width:214.35pt;height:13.8pt;z-index:-251684864;mso-position-horizontal-relative:page" coordsize="2722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" o:allowincell="f">
                <v:shape id="Shape 598" o:spid="_x0000_s1027" style="position:absolute;width:2667;height:1752;visibility:visible;mso-wrap-style:square;v-text-anchor:top" coordsize="2667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dUsQA&#10;AADcAAAADwAAAGRycy9kb3ducmV2LnhtbERPTWvCQBC9C/0PyxR6000L2hpdRUorhZ6MIh6H7JhE&#10;s7NJdk1ifr17KPT4eN/LdW9K0VLjCssKXicRCOLU6oIzBYf99/gDhPPIGkvLpOBODtarp9ESY207&#10;3lGb+EyEEHYxKsi9r2IpXZqTQTexFXHgzrYx6ANsMqkb7EK4KeVbFM2kwYJDQ44VfeaUXpObUXCZ&#10;nd7rY32ohu39a19vhuvU/kZKvTz3mwUIT73/F/+5f7SC6Ty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VLEAAAA3AAAAA8AAAAAAAAAAAAAAAAAmAIAAGRycy9k&#10;b3ducmV2LnhtbFBLBQYAAAAABAAEAPUAAACJAwAAAAA=&#10;" path="m,175245l,,266700,r,175245l,175245xe" stroked="f">
                  <v:path arrowok="t" textboxrect="0,0,266700,175245"/>
                </v:shape>
                <v:shape id="Shape 599" o:spid="_x0000_s1028" style="position:absolute;left:2667;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0wcYA&#10;AADcAAAADwAAAGRycy9kb3ducmV2LnhtbESP3UrDQBSE7wt9h+UUetduYlWa2G0pgiAIirGUXh6y&#10;x/w0ezburmn69q4geDnMzDfMZjeaTgzkfGNZQbpMQBCXVjdcKTh8PC3WIHxA1thZJgVX8rDbTicb&#10;zLW98DsNRahEhLDPUUEdQp9L6cuaDPql7Ymj92mdwRClq6R2eIlw08mbJLmXBhuOCzX29FhTeS6+&#10;jQJnsuPg2uLl+rp6k1+3aXtKq1ap+WzcP4AINIb/8F/7WSu4yz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0wcYAAADcAAAADwAAAAAAAAAAAAAAAACYAgAAZHJz&#10;L2Rvd25yZXYueG1sUEsFBgAAAAAEAAQA9QAAAIsDAAAAAA==&#10;" path="m,175245l,,38100,r,175245l,175245xe" stroked="f">
                  <v:path arrowok="t" textboxrect="0,0,38100,175245"/>
                </v:shape>
                <v:shape id="Shape 600" o:spid="_x0000_s1029" style="position:absolute;left:3048;width:4234;height:1752;visibility:visible;mso-wrap-style:square;v-text-anchor:top" coordsize="423417,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JfMAA&#10;AADcAAAADwAAAGRycy9kb3ducmV2LnhtbERPTYvCMBC9L/gfwgh7WxP3UKWaiogFLxZ0vXgbmrEt&#10;bSa1yWr335uDsMfH+15vRtuJBw2+caxhPlMgiEtnGq40XH7yryUIH5ANdo5Jwx952GSTjzWmxj35&#10;RI9zqEQMYZ+ihjqEPpXSlzVZ9DPXE0fu5gaLIcKhkmbAZwy3nfxWKpEWG44NNfa0q6lsz79Ww75V&#10;nm/X+24RjkVxTXhZ5Hmp9ed03K5ABBrDv/jtPhgNiYrz45l4BG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LJfMAAAADcAAAADwAAAAAAAAAAAAAAAACYAgAAZHJzL2Rvd25y&#10;ZXYueG1sUEsFBgAAAAAEAAQA9QAAAIUDAAAAAA==&#10;" path="m,175245l,,423417,r,175245l,175245xe" stroked="f">
                  <v:path arrowok="t" textboxrect="0,0,423417,175245"/>
                </v:shape>
                <v:shape id="Shape 601" o:spid="_x0000_s1030" style="position:absolute;left:7282;width:2371;height:1752;visibility:visible;mso-wrap-style:square;v-text-anchor:top" coordsize="237083,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23scA&#10;AADcAAAADwAAAGRycy9kb3ducmV2LnhtbESPT2vCQBTE74V+h+UVeilmYw9aUjdSREFQiv8O7e01&#10;+0yC2bfp7mrSb+8KQo/DzPyGmUx704gLOV9bVjBMUhDEhdU1lwoO+8XgDYQPyBoby6TgjzxM88eH&#10;CWbadrylyy6UIkLYZ6igCqHNpPRFRQZ9Ylvi6B2tMxiidKXUDrsIN418TdORNFhzXKiwpVlFxWl3&#10;NgrOP62erzfmd/z99bKa77vx56xzSj0/9R/vIAL14T98by+1glE6hNuZe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9t7HAAAA3AAAAA8AAAAAAAAAAAAAAAAAmAIAAGRy&#10;cy9kb3ducmV2LnhtbFBLBQYAAAAABAAEAPUAAACMAwAAAAA=&#10;" path="m,175245l,,237083,r,175245l,175245xe" stroked="f">
                  <v:path arrowok="t" textboxrect="0,0,237083,175245"/>
                </v:shape>
                <v:shape id="Shape 602" o:spid="_x0000_s1031" style="position:absolute;left:9653;width:17568;height:1752;visibility:visible;mso-wrap-style:square;v-text-anchor:top" coordsize="175684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b8UA&#10;AADcAAAADwAAAGRycy9kb3ducmV2LnhtbESPQWsCMRSE74L/ITyhN030IO1qFC209FCoWvH82Dw3&#10;q5uXJUl1t7++KRR6HGbmG2a57lwjbhRi7VnDdKJAEJfe1FxpOH6+jB9BxIRssPFMGnqKsF4NB0ss&#10;jL/znm6HVIkM4VigBptSW0gZS0sO48S3xNk7++AwZRkqaQLeM9w1cqbUXDqsOS9YbOnZUnk9fDkN&#10;p7a/7i5PNnz0015tN6/l7nv/rvXDqNssQCTq0n/4r/1mNMzVDH7P5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6VvxQAAANwAAAAPAAAAAAAAAAAAAAAAAJgCAABkcnMv&#10;ZG93bnJldi54bWxQSwUGAAAAAAQABAD1AAAAigMAAAAA&#10;" path="m,l,175245r1756841,l1756841,,,xe" stroked="f">
                  <v:path arrowok="t" textboxrect="0,0,1756841,175245"/>
                </v:shape>
                <w10:wrap anchorx="page"/>
              </v:group>
            </w:pict>
          </mc:Fallback>
        </mc:AlternateContent>
      </w:r>
      <w:proofErr w:type="gramStart"/>
      <w:r>
        <w:rPr>
          <w:rFonts w:ascii="LCBLO+TimesNewRomanPSMT" w:eastAsia="LCBLO+TimesNewRomanPSMT" w:hAnsi="LCBLO+TimesNewRomanPSMT" w:cs="LCBLO+TimesNewRomanPSMT"/>
          <w:color w:val="000000"/>
          <w:sz w:val="24"/>
          <w:szCs w:val="24"/>
        </w:rPr>
        <w:t>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w:t>
      </w:r>
      <w:proofErr w:type="gramEnd"/>
      <w:r>
        <w:rPr>
          <w:rFonts w:ascii="LCBLO+TimesNewRomanPSMT" w:eastAsia="LCBLO+TimesNewRomanPSMT" w:hAnsi="LCBLO+TimesNewRomanPSMT" w:cs="LCBLO+TimesNewRomanPSMT"/>
          <w:color w:val="000000"/>
          <w:sz w:val="24"/>
          <w:szCs w:val="24"/>
        </w:rPr>
        <w:t xml:space="preserve">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and organizational commitment: The ca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 for vocational teacher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ordan. </w:t>
      </w:r>
      <w:r>
        <w:rPr>
          <w:rFonts w:ascii="LCOCI+TimesNewRomanPSMT" w:eastAsia="LCOCI+TimesNewRomanPSMT" w:hAnsi="LCOCI+TimesNewRomanPSMT" w:cs="LCOCI+TimesNewRomanPSMT"/>
          <w:i/>
          <w:iCs/>
          <w:color w:val="000000"/>
          <w:sz w:val="24"/>
          <w:szCs w:val="24"/>
        </w:rPr>
        <w:t>Educational Management 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ation &amp;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w:t>
      </w:r>
      <w:r>
        <w:rPr>
          <w:rFonts w:ascii="LCBLO+TimesNewRomanPSMT" w:eastAsia="LCBLO+TimesNewRomanPSMT" w:hAnsi="LCBLO+TimesNewRomanPSMT" w:cs="LCBLO+TimesNewRomanPSMT"/>
          <w:color w:val="000000"/>
          <w:sz w:val="24"/>
          <w:szCs w:val="24"/>
        </w:rPr>
        <w:t>, 40(4), 494</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508.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545454"/>
          <w:sz w:val="24"/>
          <w:szCs w:val="24"/>
        </w:rPr>
        <w:t>doi:</w:t>
      </w:r>
      <w:hyperlink r:id="rId134">
        <w:r>
          <w:rPr>
            <w:rFonts w:ascii="LCBLO+TimesNewRomanPSMT" w:eastAsia="LCBLO+TimesNewRomanPSMT" w:hAnsi="LCBLO+TimesNewRomanPSMT" w:cs="LCBLO+TimesNewRomanPSMT"/>
            <w:color w:val="0562C1"/>
            <w:sz w:val="24"/>
            <w:szCs w:val="24"/>
            <w:u w:val="single"/>
          </w:rPr>
          <w:t>10.1177/1741143212438217</w:t>
        </w:r>
      </w:hyperlink>
    </w:p>
    <w:p w14:paraId="5633B03A" w14:textId="77777777" w:rsidR="004F7B8E" w:rsidRDefault="005D6A40">
      <w:pPr>
        <w:widowControl w:val="0"/>
        <w:spacing w:line="359" w:lineRule="auto"/>
        <w:ind w:left="720" w:right="1740" w:hanging="720"/>
        <w:rPr>
          <w:color w:val="000000"/>
          <w:sz w:val="24"/>
          <w:szCs w:val="24"/>
        </w:rPr>
      </w:pPr>
      <w:r>
        <w:rPr>
          <w:noProof/>
        </w:rPr>
        <w:drawing>
          <wp:anchor distT="0" distB="0" distL="114300" distR="114300" simplePos="0" relativeHeight="251637760" behindDoc="1" locked="0" layoutInCell="0" allowOverlap="1" wp14:anchorId="07A22B76" wp14:editId="736A14AC">
            <wp:simplePos x="0" y="0"/>
            <wp:positionH relativeFrom="page">
              <wp:posOffset>914400</wp:posOffset>
            </wp:positionH>
            <wp:positionV relativeFrom="paragraph">
              <wp:posOffset>545</wp:posOffset>
            </wp:positionV>
            <wp:extent cx="5612815" cy="175247"/>
            <wp:effectExtent l="0" t="0" r="0" b="0"/>
            <wp:wrapNone/>
            <wp:docPr id="603" name="drawingObject603"/>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35"/>
                    <a:stretch/>
                  </pic:blipFill>
                  <pic:spPr>
                    <a:xfrm>
                      <a:off x="0" y="0"/>
                      <a:ext cx="5612815" cy="175247"/>
                    </a:xfrm>
                    <a:prstGeom prst="rect">
                      <a:avLst/>
                    </a:prstGeom>
                    <a:noFill/>
                  </pic:spPr>
                </pic:pic>
              </a:graphicData>
            </a:graphic>
          </wp:anchor>
        </w:drawing>
      </w:r>
      <w:r>
        <w:rPr>
          <w:noProof/>
        </w:rPr>
        <mc:AlternateContent>
          <mc:Choice Requires="wpg">
            <w:drawing>
              <wp:anchor distT="0" distB="0" distL="114300" distR="114300" simplePos="0" relativeHeight="251643904" behindDoc="1" locked="0" layoutInCell="0" allowOverlap="1" wp14:anchorId="47A7FD46" wp14:editId="12AC4AC3">
                <wp:simplePos x="0" y="0"/>
                <wp:positionH relativeFrom="page">
                  <wp:posOffset>1371600</wp:posOffset>
                </wp:positionH>
                <wp:positionV relativeFrom="paragraph">
                  <wp:posOffset>263410</wp:posOffset>
                </wp:positionV>
                <wp:extent cx="1883257" cy="175247"/>
                <wp:effectExtent l="0" t="0" r="0" b="0"/>
                <wp:wrapNone/>
                <wp:docPr id="605" name="drawingObject605"/>
                <wp:cNvGraphicFramePr/>
                <a:graphic xmlns:a="http://schemas.openxmlformats.org/drawingml/2006/main">
                  <a:graphicData uri="http://schemas.microsoft.com/office/word/2010/wordprocessingGroup">
                    <wpg:wgp>
                      <wpg:cNvGrpSpPr/>
                      <wpg:grpSpPr>
                        <a:xfrm>
                          <a:off x="0" y="0"/>
                          <a:ext cx="1883257" cy="175247"/>
                          <a:chOff x="0" y="0"/>
                          <a:chExt cx="1883257" cy="175247"/>
                        </a:xfrm>
                        <a:noFill/>
                      </wpg:grpSpPr>
                      <wps:wsp>
                        <wps:cNvPr id="606" name="Shape 606"/>
                        <wps:cNvSpPr/>
                        <wps:spPr>
                          <a:xfrm>
                            <a:off x="0" y="0"/>
                            <a:ext cx="829487" cy="175247"/>
                          </a:xfrm>
                          <a:custGeom>
                            <a:avLst/>
                            <a:gdLst/>
                            <a:ahLst/>
                            <a:cxnLst/>
                            <a:rect l="0" t="0" r="0" b="0"/>
                            <a:pathLst>
                              <a:path w="829487" h="175247">
                                <a:moveTo>
                                  <a:pt x="0" y="175247"/>
                                </a:moveTo>
                                <a:lnTo>
                                  <a:pt x="0" y="0"/>
                                </a:lnTo>
                                <a:lnTo>
                                  <a:pt x="829487" y="0"/>
                                </a:lnTo>
                                <a:lnTo>
                                  <a:pt x="829487" y="175247"/>
                                </a:lnTo>
                                <a:lnTo>
                                  <a:pt x="0" y="175247"/>
                                </a:lnTo>
                                <a:close/>
                              </a:path>
                            </a:pathLst>
                          </a:custGeom>
                          <a:solidFill>
                            <a:srgbClr val="FFFFFF"/>
                          </a:solidFill>
                        </wps:spPr>
                        <wps:bodyPr vertOverflow="overflow" horzOverflow="overflow" vert="horz" lIns="91440" tIns="45720" rIns="91440" bIns="45720" anchor="t"/>
                      </wps:wsp>
                      <wps:wsp>
                        <wps:cNvPr id="607" name="Shape 607"/>
                        <wps:cNvSpPr/>
                        <wps:spPr>
                          <a:xfrm>
                            <a:off x="829487"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08" name="Shape 608"/>
                        <wps:cNvSpPr/>
                        <wps:spPr>
                          <a:xfrm>
                            <a:off x="867587" y="0"/>
                            <a:ext cx="617855" cy="175247"/>
                          </a:xfrm>
                          <a:custGeom>
                            <a:avLst/>
                            <a:gdLst/>
                            <a:ahLst/>
                            <a:cxnLst/>
                            <a:rect l="0" t="0" r="0" b="0"/>
                            <a:pathLst>
                              <a:path w="617855" h="175247">
                                <a:moveTo>
                                  <a:pt x="0" y="175247"/>
                                </a:moveTo>
                                <a:lnTo>
                                  <a:pt x="0" y="0"/>
                                </a:lnTo>
                                <a:lnTo>
                                  <a:pt x="617855" y="0"/>
                                </a:lnTo>
                                <a:lnTo>
                                  <a:pt x="617855" y="175247"/>
                                </a:lnTo>
                                <a:lnTo>
                                  <a:pt x="0" y="175247"/>
                                </a:lnTo>
                                <a:close/>
                              </a:path>
                            </a:pathLst>
                          </a:custGeom>
                          <a:solidFill>
                            <a:srgbClr val="FFFFFF"/>
                          </a:solidFill>
                        </wps:spPr>
                        <wps:bodyPr vertOverflow="overflow" horzOverflow="overflow" vert="horz" lIns="91440" tIns="45720" rIns="91440" bIns="45720" anchor="t"/>
                      </wps:wsp>
                      <wps:wsp>
                        <wps:cNvPr id="609" name="Shape 609"/>
                        <wps:cNvSpPr/>
                        <wps:spPr>
                          <a:xfrm>
                            <a:off x="1485442"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10" name="Shape 610"/>
                        <wps:cNvSpPr/>
                        <wps:spPr>
                          <a:xfrm>
                            <a:off x="1523542" y="0"/>
                            <a:ext cx="359714" cy="175247"/>
                          </a:xfrm>
                          <a:custGeom>
                            <a:avLst/>
                            <a:gdLst/>
                            <a:ahLst/>
                            <a:cxnLst/>
                            <a:rect l="0" t="0" r="0" b="0"/>
                            <a:pathLst>
                              <a:path w="359714" h="175247">
                                <a:moveTo>
                                  <a:pt x="0" y="0"/>
                                </a:moveTo>
                                <a:lnTo>
                                  <a:pt x="0" y="175247"/>
                                </a:lnTo>
                                <a:lnTo>
                                  <a:pt x="359714" y="175247"/>
                                </a:lnTo>
                                <a:lnTo>
                                  <a:pt x="35971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A1E136C" id="drawingObject605" o:spid="_x0000_s1026" style="position:absolute;margin-left:108pt;margin-top:20.75pt;width:148.3pt;height:13.8pt;z-index:-251672576;mso-position-horizontal-relative:page" coordsize="1883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" o:allowincell="f">
                <v:shape id="Shape 606" o:spid="_x0000_s1027" style="position:absolute;width:8294;height:1752;visibility:visible;mso-wrap-style:square;v-text-anchor:top" coordsize="82948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uucIA&#10;AADcAAAADwAAAGRycy9kb3ducmV2LnhtbESPzWoCMRSF90LfIVyhO81MF4OMRqmWQleCowuXl8lt&#10;Mji5GZJUZ96+EQpdHs7Px9nsRteLO4XYeVZQLgsQxK3XHRsFl/PnYgUiJmSNvWdSMFGE3fZltsFa&#10;+wef6N4kI/IIxxoV2JSGWsrYWnIYl34gzt63Dw5TlsFIHfCRx10v34qikg47zgSLAx0stbfmx2Xu&#10;9SMdj6Uz7rY/N8aGaV8Ok1Kv8/F9DSLRmP7Df+0vraAqKniey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K65wgAAANwAAAAPAAAAAAAAAAAAAAAAAJgCAABkcnMvZG93&#10;bnJldi54bWxQSwUGAAAAAAQABAD1AAAAhwMAAAAA&#10;" path="m,175247l,,829487,r,175247l,175247xe" stroked="f">
                  <v:path arrowok="t" textboxrect="0,0,829487,175247"/>
                </v:shape>
                <v:shape id="Shape 607" o:spid="_x0000_s1028" style="position:absolute;left:8294;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gIckA&#10;AADcAAAADwAAAGRycy9kb3ducmV2LnhtbESPW2sCMRSE3wv9D+EUfCmabfHGapS2tCJUBS8vvh03&#10;p5vFzcmySd3VX98UCn0cZuYbZjpvbSkuVPvCsYKnXgKCOHO64FzBYf/RHYPwAVlj6ZgUXMnDfHZ/&#10;N8VUu4a3dNmFXEQI+xQVmBCqVEqfGbLoe64ijt6Xqy2GKOtc6hqbCLelfE6SobRYcFwwWNGboey8&#10;+7YKTv3HZnU8bwa39etCDszncvy+6ivVeWhfJiACteE//NdeagXDZAS/Z+IR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lgIckAAADcAAAADwAAAAAAAAAAAAAAAACYAgAA&#10;ZHJzL2Rvd25yZXYueG1sUEsFBgAAAAAEAAQA9QAAAI4DAAAAAA==&#10;" path="m,175247l,,38100,r,175247l,175247xe" stroked="f">
                  <v:path arrowok="t" textboxrect="0,0,38100,175247"/>
                </v:shape>
                <v:shape id="Shape 608" o:spid="_x0000_s1029" style="position:absolute;left:8675;width:6179;height:1752;visibility:visible;mso-wrap-style:square;v-text-anchor:top" coordsize="61785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vAcMA&#10;AADcAAAADwAAAGRycy9kb3ducmV2LnhtbERPPW/CMBDdkfofrKvUjThliFDARFVQBS1DVWgHtlN8&#10;JCnxOdhuCP++HioxPr3vZTGaTgzkfGtZwXOSgiCurG65VvB1eJ3OQfiArLGzTApu5KFYPUyWmGt7&#10;5U8a9qEWMYR9jgqaEPpcSl81ZNAntieO3Mk6gyFCV0vt8BrDTSdnaZpJgy3HhgZ7Khuqzvtfo6Df&#10;fdfr28fsUm7fOmeGLDv+bN6VenocXxYgAo3hLv53b7WCLI1r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RvAcMAAADcAAAADwAAAAAAAAAAAAAAAACYAgAAZHJzL2Rv&#10;d25yZXYueG1sUEsFBgAAAAAEAAQA9QAAAIgDAAAAAA==&#10;" path="m,175247l,,617855,r,175247l,175247xe" stroked="f">
                  <v:path arrowok="t" textboxrect="0,0,617855,175247"/>
                </v:shape>
                <v:shape id="Shape 609" o:spid="_x0000_s1030" style="position:absolute;left:14854;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RyMkA&#10;AADcAAAADwAAAGRycy9kb3ducmV2LnhtbESPT2sCMRTE74V+h/AKXopmW1R0NUpbWhGqgn8u3p6b&#10;183i5mXZpO7qp28KhR6HmfkNM523thQXqn3hWMFTLwFBnDldcK7gsP/ojkD4gKyxdEwKruRhPru/&#10;m2KqXcNbuuxCLiKEfYoKTAhVKqXPDFn0PVcRR+/L1RZDlHUudY1NhNtSPifJUFosOC4YrOjNUHbe&#10;fVsFp/5jszqeN4Pb+nUhB+ZzOXpf9ZXqPLQvExCB2vAf/msvtYJhMobfM/EI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7pRyMkAAADcAAAADwAAAAAAAAAAAAAAAACYAgAA&#10;ZHJzL2Rvd25yZXYueG1sUEsFBgAAAAAEAAQA9QAAAI4DAAAAAA==&#10;" path="m,175247l,,38100,r,175247l,175247xe" stroked="f">
                  <v:path arrowok="t" textboxrect="0,0,38100,175247"/>
                </v:shape>
                <v:shape id="Shape 610" o:spid="_x0000_s1031" style="position:absolute;left:15235;width:3597;height:1752;visibility:visible;mso-wrap-style:square;v-text-anchor:top" coordsize="35971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4cMQA&#10;AADcAAAADwAAAGRycy9kb3ducmV2LnhtbERPy2rCQBTdF/yH4QrdFJ2kC6vRUUqlIIiU+gDdXTLX&#10;TDRzJ2SmMfr1nUWhy8N5zxadrURLjS8dK0iHCQji3OmSCwX73edgDMIHZI2VY1JwJw+Lee9phpl2&#10;N/6mdhsKEUPYZ6jAhFBnUvrckEU/dDVx5M6usRgibAqpG7zFcFvJ1yQZSYslxwaDNX0Yyq/bH6tg&#10;+ZW646qdrPFyLA8n87Lc7N4eSj33u/cpiEBd+Bf/uVdawSiN8+O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uHDEAAAA3AAAAA8AAAAAAAAAAAAAAAAAmAIAAGRycy9k&#10;b3ducmV2LnhtbFBLBQYAAAAABAAEAPUAAACJAwAAAAA=&#10;" path="m,l,175247r359714,l359714,,,xe" stroked="f">
                  <v:path arrowok="t" textboxrect="0,0,359714,175247"/>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Leithwood</w:t>
      </w:r>
      <w:proofErr w:type="spellEnd"/>
      <w:r>
        <w:rPr>
          <w:rFonts w:ascii="LCBLO+TimesNewRomanPSMT" w:eastAsia="LCBLO+TimesNewRomanPSMT" w:hAnsi="LCBLO+TimesNewRomanPSMT" w:cs="LCBLO+TimesNewRomanPSMT"/>
          <w:color w:val="000000"/>
          <w:sz w:val="24"/>
          <w:szCs w:val="24"/>
        </w:rPr>
        <w:t xml:space="preserve">, K., </w:t>
      </w:r>
      <w:proofErr w:type="spellStart"/>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antzi</w:t>
      </w:r>
      <w:proofErr w:type="spellEnd"/>
      <w:r>
        <w:rPr>
          <w:rFonts w:ascii="LCBLO+TimesNewRomanPSMT" w:eastAsia="LCBLO+TimesNewRomanPSMT" w:hAnsi="LCBLO+TimesNewRomanPSMT" w:cs="LCBLO+TimesNewRomanPSMT"/>
          <w:color w:val="000000"/>
          <w:sz w:val="24"/>
          <w:szCs w:val="24"/>
        </w:rPr>
        <w:t xml:space="preserve">, D., &amp;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teinbach, R. (1999). </w:t>
      </w:r>
      <w:r>
        <w:rPr>
          <w:rFonts w:ascii="LCOCI+TimesNewRomanPSMT" w:eastAsia="LCOCI+TimesNewRomanPSMT" w:hAnsi="LCOCI+TimesNewRomanPSMT" w:cs="LCOCI+TimesNewRomanPSMT"/>
          <w:i/>
          <w:iCs/>
          <w:color w:val="000000"/>
          <w:sz w:val="24"/>
          <w:szCs w:val="24"/>
        </w:rPr>
        <w:t>Changing leade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 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changing time</w:t>
      </w:r>
      <w:r>
        <w:rPr>
          <w:rFonts w:ascii="LCOCI+TimesNewRomanPSMT" w:eastAsia="LCOCI+TimesNewRomanPSMT" w:hAnsi="LCOCI+TimesNewRomanPSMT" w:cs="LCOCI+TimesNewRomanPSMT"/>
          <w:i/>
          <w:iCs/>
          <w:color w:val="000000"/>
          <w:spacing w:val="1"/>
          <w:w w:val="99"/>
          <w:sz w:val="24"/>
          <w:szCs w:val="24"/>
        </w:rPr>
        <w:t>s</w:t>
      </w:r>
      <w:r>
        <w:rPr>
          <w:rFonts w:ascii="LCOCI+TimesNewRomanPSMT" w:eastAsia="LCOCI+TimesNewRomanPSMT" w:hAnsi="LCOCI+TimesNewRomanPSMT" w:cs="LCOCI+TimesNewRomanPSMT"/>
          <w:i/>
          <w:iCs/>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cGraw-Hill Education (UK).</w:t>
      </w:r>
    </w:p>
    <w:p w14:paraId="17FC834E" w14:textId="77777777" w:rsidR="004F7B8E" w:rsidRDefault="005D6A40">
      <w:pPr>
        <w:widowControl w:val="0"/>
        <w:spacing w:line="359" w:lineRule="auto"/>
        <w:ind w:left="720" w:right="1219" w:hanging="720"/>
        <w:rPr>
          <w:color w:val="000000"/>
          <w:sz w:val="24"/>
          <w:szCs w:val="24"/>
        </w:rPr>
      </w:pPr>
      <w:r>
        <w:rPr>
          <w:noProof/>
        </w:rPr>
        <mc:AlternateContent>
          <mc:Choice Requires="wpg">
            <w:drawing>
              <wp:anchor distT="0" distB="0" distL="114300" distR="114300" simplePos="0" relativeHeight="251649024" behindDoc="1" locked="0" layoutInCell="0" allowOverlap="1" wp14:anchorId="76BCD6A1" wp14:editId="4582DCBE">
                <wp:simplePos x="0" y="0"/>
                <wp:positionH relativeFrom="page">
                  <wp:posOffset>914400</wp:posOffset>
                </wp:positionH>
                <wp:positionV relativeFrom="paragraph">
                  <wp:posOffset>545</wp:posOffset>
                </wp:positionV>
                <wp:extent cx="5435346" cy="175247"/>
                <wp:effectExtent l="0" t="0" r="0" b="0"/>
                <wp:wrapNone/>
                <wp:docPr id="611" name="drawingObject611"/>
                <wp:cNvGraphicFramePr/>
                <a:graphic xmlns:a="http://schemas.openxmlformats.org/drawingml/2006/main">
                  <a:graphicData uri="http://schemas.microsoft.com/office/word/2010/wordprocessingGroup">
                    <wpg:wgp>
                      <wpg:cNvGrpSpPr/>
                      <wpg:grpSpPr>
                        <a:xfrm>
                          <a:off x="0" y="0"/>
                          <a:ext cx="5435346" cy="175247"/>
                          <a:chOff x="0" y="0"/>
                          <a:chExt cx="5435346" cy="175247"/>
                        </a:xfrm>
                        <a:noFill/>
                      </wpg:grpSpPr>
                      <wps:wsp>
                        <wps:cNvPr id="612" name="Shape 612"/>
                        <wps:cNvSpPr/>
                        <wps:spPr>
                          <a:xfrm>
                            <a:off x="0" y="0"/>
                            <a:ext cx="660272" cy="175247"/>
                          </a:xfrm>
                          <a:custGeom>
                            <a:avLst/>
                            <a:gdLst/>
                            <a:ahLst/>
                            <a:cxnLst/>
                            <a:rect l="0" t="0" r="0" b="0"/>
                            <a:pathLst>
                              <a:path w="660272" h="175247">
                                <a:moveTo>
                                  <a:pt x="0" y="175247"/>
                                </a:moveTo>
                                <a:lnTo>
                                  <a:pt x="0" y="0"/>
                                </a:lnTo>
                                <a:lnTo>
                                  <a:pt x="660272" y="0"/>
                                </a:lnTo>
                                <a:lnTo>
                                  <a:pt x="660272"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13" name="Picture 613"/>
                          <pic:cNvPicPr/>
                        </pic:nvPicPr>
                        <pic:blipFill>
                          <a:blip r:embed="rId29"/>
                          <a:stretch/>
                        </pic:blipFill>
                        <pic:spPr>
                          <a:xfrm>
                            <a:off x="660272" y="0"/>
                            <a:ext cx="4775073" cy="175247"/>
                          </a:xfrm>
                          <a:prstGeom prst="rect">
                            <a:avLst/>
                          </a:prstGeom>
                          <a:noFill/>
                        </pic:spPr>
                      </pic:pic>
                    </wpg:wgp>
                  </a:graphicData>
                </a:graphic>
              </wp:anchor>
            </w:drawing>
          </mc:Choice>
          <mc:Fallback>
            <w:pict>
              <v:group w14:anchorId="419768E6" id="drawingObject611" o:spid="_x0000_s1026" style="position:absolute;margin-left:1in;margin-top:.05pt;width:428pt;height:13.8pt;z-index:-251667456;mso-position-horizontal-relative:page" coordsize="5435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" o:allowincell="f">
                <v:shape id="Shape 612" o:spid="_x0000_s1027" style="position:absolute;width:6602;height:1752;visibility:visible;mso-wrap-style:square;v-text-anchor:top" coordsize="66027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rX8QA&#10;AADcAAAADwAAAGRycy9kb3ducmV2LnhtbESP0WrCQBRE3wv+w3KFvhTdGGiQmFWqpeBjqvmAa/aa&#10;hGbvhuy6pn59t1Do4zAzZ5hiN5leBBpdZ1nBapmAIK6t7rhRUJ0/FmsQziNr7C2Tgm9ysNvOngrM&#10;tb3zJ4WTb0SEsMtRQev9kEvp6pYMuqUdiKN3taNBH+XYSD3iPcJNL9MkyaTBjuNCiwMdWqq/Tjej&#10;oFy/71+S7jWUwWdVGA7Mlwcr9Tyf3jYgPE3+P/zXPmoF2Sq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61/EAAAA3AAAAA8AAAAAAAAAAAAAAAAAmAIAAGRycy9k&#10;b3ducmV2LnhtbFBLBQYAAAAABAAEAPUAAACJAwAAAAA=&#10;" path="m,175247l,,660272,r,175247l,175247xe" stroked="f">
                  <v:path arrowok="t" textboxrect="0,0,660272,175247"/>
                </v:shape>
                <v:shape id="Picture 613" o:spid="_x0000_s1028" type="#_x0000_t75" style="position:absolute;left:6602;width:47751;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fEAAAA3AAAAA8AAABkcnMvZG93bnJldi54bWxEj0FrwkAUhO8F/8PyBG91YwUr0VWkUDAX&#10;oamX3J7ZZxLMvo27WxP767sFweMwM98w6+1gWnEj5xvLCmbTBARxaXXDlYLj9+frEoQPyBpby6Tg&#10;Th62m9HLGlNte/6iWx4qESHsU1RQh9ClUvqyJoN+ajvi6J2tMxiidJXUDvsIN618S5KFNNhwXKix&#10;o4+aykv+YyLlt3i/mkOe6TZz9lQcs3DoC6Um42G3AhFoCM/wo73XChazOfyfiU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ifEAAAA3AAAAA8AAAAAAAAAAAAAAAAA&#10;nwIAAGRycy9kb3ducmV2LnhtbFBLBQYAAAAABAAEAPcAAACQAwAAAAA=&#10;">
                  <v:imagedata r:id="rId30" o:title=""/>
                </v:shape>
                <w10:wrap anchorx="page"/>
              </v:group>
            </w:pict>
          </mc:Fallback>
        </mc:AlternateContent>
      </w:r>
      <w:r>
        <w:rPr>
          <w:noProof/>
        </w:rPr>
        <mc:AlternateContent>
          <mc:Choice Requires="wpg">
            <w:drawing>
              <wp:anchor distT="0" distB="0" distL="114300" distR="114300" simplePos="0" relativeHeight="251668480" behindDoc="1" locked="0" layoutInCell="0" allowOverlap="1" wp14:anchorId="485B4169" wp14:editId="6FE9318F">
                <wp:simplePos x="0" y="0"/>
                <wp:positionH relativeFrom="page">
                  <wp:posOffset>914400</wp:posOffset>
                </wp:positionH>
                <wp:positionV relativeFrom="paragraph">
                  <wp:posOffset>263410</wp:posOffset>
                </wp:positionV>
                <wp:extent cx="5943612" cy="4906811"/>
                <wp:effectExtent l="0" t="0" r="0" b="0"/>
                <wp:wrapNone/>
                <wp:docPr id="614" name="drawingObject614"/>
                <wp:cNvGraphicFramePr/>
                <a:graphic xmlns:a="http://schemas.openxmlformats.org/drawingml/2006/main">
                  <a:graphicData uri="http://schemas.microsoft.com/office/word/2010/wordprocessingGroup">
                    <wpg:wgp>
                      <wpg:cNvGrpSpPr/>
                      <wpg:grpSpPr>
                        <a:xfrm>
                          <a:off x="0" y="0"/>
                          <a:ext cx="5943612" cy="4906811"/>
                          <a:chOff x="0" y="0"/>
                          <a:chExt cx="5943612" cy="4906811"/>
                        </a:xfrm>
                        <a:noFill/>
                      </wpg:grpSpPr>
                      <wps:wsp>
                        <wps:cNvPr id="615" name="Shape 615"/>
                        <wps:cNvSpPr txBox="1"/>
                        <wps:spPr>
                          <a:xfrm rot="3060000">
                            <a:off x="291245" y="2036715"/>
                            <a:ext cx="5365717" cy="744140"/>
                          </a:xfrm>
                          <a:prstGeom prst="rect">
                            <a:avLst/>
                          </a:prstGeom>
                          <a:noFill/>
                        </wps:spPr>
                        <wps:txbx>
                          <w:txbxContent>
                            <w:p w14:paraId="6E15B7FA"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616" name="Shape 616"/>
                        <wps:cNvSpPr/>
                        <wps:spPr>
                          <a:xfrm>
                            <a:off x="457200" y="0"/>
                            <a:ext cx="660271" cy="175247"/>
                          </a:xfrm>
                          <a:custGeom>
                            <a:avLst/>
                            <a:gdLst/>
                            <a:ahLst/>
                            <a:cxnLst/>
                            <a:rect l="0" t="0" r="0" b="0"/>
                            <a:pathLst>
                              <a:path w="660271" h="175247">
                                <a:moveTo>
                                  <a:pt x="0" y="175247"/>
                                </a:moveTo>
                                <a:lnTo>
                                  <a:pt x="0" y="0"/>
                                </a:lnTo>
                                <a:lnTo>
                                  <a:pt x="660271" y="0"/>
                                </a:lnTo>
                                <a:lnTo>
                                  <a:pt x="66027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17" name="Picture 617"/>
                          <pic:cNvPicPr/>
                        </pic:nvPicPr>
                        <pic:blipFill>
                          <a:blip r:embed="rId136"/>
                          <a:stretch/>
                        </pic:blipFill>
                        <pic:spPr>
                          <a:xfrm>
                            <a:off x="1117471" y="0"/>
                            <a:ext cx="4826140" cy="175247"/>
                          </a:xfrm>
                          <a:prstGeom prst="rect">
                            <a:avLst/>
                          </a:prstGeom>
                          <a:noFill/>
                        </pic:spPr>
                      </pic:pic>
                      <wps:wsp>
                        <wps:cNvPr id="618" name="Shape 618"/>
                        <wps:cNvSpPr/>
                        <wps:spPr>
                          <a:xfrm>
                            <a:off x="457200" y="262866"/>
                            <a:ext cx="126949" cy="175245"/>
                          </a:xfrm>
                          <a:custGeom>
                            <a:avLst/>
                            <a:gdLst/>
                            <a:ahLst/>
                            <a:cxnLst/>
                            <a:rect l="0" t="0" r="0" b="0"/>
                            <a:pathLst>
                              <a:path w="126949" h="175245">
                                <a:moveTo>
                                  <a:pt x="0" y="175245"/>
                                </a:moveTo>
                                <a:lnTo>
                                  <a:pt x="0" y="0"/>
                                </a:lnTo>
                                <a:lnTo>
                                  <a:pt x="126949" y="0"/>
                                </a:lnTo>
                                <a:lnTo>
                                  <a:pt x="126949" y="175245"/>
                                </a:lnTo>
                                <a:lnTo>
                                  <a:pt x="0" y="175245"/>
                                </a:lnTo>
                                <a:close/>
                              </a:path>
                            </a:pathLst>
                          </a:custGeom>
                          <a:solidFill>
                            <a:srgbClr val="FFFFFF"/>
                          </a:solidFill>
                        </wps:spPr>
                        <wps:bodyPr vertOverflow="overflow" horzOverflow="overflow" vert="horz" lIns="91440" tIns="45720" rIns="91440" bIns="45720" anchor="t"/>
                      </wps:wsp>
                      <wps:wsp>
                        <wps:cNvPr id="619" name="Shape 619"/>
                        <wps:cNvSpPr/>
                        <wps:spPr>
                          <a:xfrm>
                            <a:off x="584149" y="262866"/>
                            <a:ext cx="89598" cy="175245"/>
                          </a:xfrm>
                          <a:custGeom>
                            <a:avLst/>
                            <a:gdLst/>
                            <a:ahLst/>
                            <a:cxnLst/>
                            <a:rect l="0" t="0" r="0" b="0"/>
                            <a:pathLst>
                              <a:path w="89598" h="175245">
                                <a:moveTo>
                                  <a:pt x="0" y="175245"/>
                                </a:moveTo>
                                <a:lnTo>
                                  <a:pt x="0" y="0"/>
                                </a:lnTo>
                                <a:lnTo>
                                  <a:pt x="89598" y="0"/>
                                </a:lnTo>
                                <a:lnTo>
                                  <a:pt x="89598" y="175245"/>
                                </a:lnTo>
                                <a:lnTo>
                                  <a:pt x="0" y="175245"/>
                                </a:lnTo>
                                <a:close/>
                              </a:path>
                            </a:pathLst>
                          </a:custGeom>
                          <a:solidFill>
                            <a:srgbClr val="FFFFFF"/>
                          </a:solidFill>
                        </wps:spPr>
                        <wps:bodyPr vertOverflow="overflow" horzOverflow="overflow" vert="horz" lIns="91440" tIns="45720" rIns="91440" bIns="45720" anchor="t"/>
                      </wps:wsp>
                      <wps:wsp>
                        <wps:cNvPr id="620" name="Shape 620"/>
                        <wps:cNvSpPr/>
                        <wps:spPr>
                          <a:xfrm>
                            <a:off x="673747" y="262866"/>
                            <a:ext cx="727849" cy="175245"/>
                          </a:xfrm>
                          <a:custGeom>
                            <a:avLst/>
                            <a:gdLst/>
                            <a:ahLst/>
                            <a:cxnLst/>
                            <a:rect l="0" t="0" r="0" b="0"/>
                            <a:pathLst>
                              <a:path w="727849" h="175245">
                                <a:moveTo>
                                  <a:pt x="0" y="175245"/>
                                </a:moveTo>
                                <a:lnTo>
                                  <a:pt x="0" y="0"/>
                                </a:lnTo>
                                <a:lnTo>
                                  <a:pt x="727849" y="0"/>
                                </a:lnTo>
                                <a:lnTo>
                                  <a:pt x="727849" y="175245"/>
                                </a:lnTo>
                                <a:lnTo>
                                  <a:pt x="0" y="175245"/>
                                </a:lnTo>
                                <a:close/>
                              </a:path>
                            </a:pathLst>
                          </a:custGeom>
                          <a:solidFill>
                            <a:srgbClr val="FFFFFF"/>
                          </a:solidFill>
                        </wps:spPr>
                        <wps:bodyPr vertOverflow="overflow" horzOverflow="overflow" vert="horz" lIns="91440" tIns="45720" rIns="91440" bIns="45720" anchor="t"/>
                      </wps:wsp>
                      <wps:wsp>
                        <wps:cNvPr id="621" name="Shape 621"/>
                        <wps:cNvSpPr/>
                        <wps:spPr>
                          <a:xfrm>
                            <a:off x="1401597" y="262866"/>
                            <a:ext cx="89597" cy="175245"/>
                          </a:xfrm>
                          <a:custGeom>
                            <a:avLst/>
                            <a:gdLst/>
                            <a:ahLst/>
                            <a:cxnLst/>
                            <a:rect l="0" t="0" r="0" b="0"/>
                            <a:pathLst>
                              <a:path w="89597" h="175245">
                                <a:moveTo>
                                  <a:pt x="0" y="175245"/>
                                </a:moveTo>
                                <a:lnTo>
                                  <a:pt x="0" y="0"/>
                                </a:lnTo>
                                <a:lnTo>
                                  <a:pt x="89597" y="0"/>
                                </a:lnTo>
                                <a:lnTo>
                                  <a:pt x="89597" y="175245"/>
                                </a:lnTo>
                                <a:lnTo>
                                  <a:pt x="0" y="175245"/>
                                </a:lnTo>
                                <a:close/>
                              </a:path>
                            </a:pathLst>
                          </a:custGeom>
                          <a:solidFill>
                            <a:srgbClr val="FFFFFF"/>
                          </a:solidFill>
                        </wps:spPr>
                        <wps:bodyPr vertOverflow="overflow" horzOverflow="overflow" vert="horz" lIns="91440" tIns="45720" rIns="91440" bIns="45720" anchor="t"/>
                      </wps:wsp>
                      <wps:wsp>
                        <wps:cNvPr id="622" name="Shape 622"/>
                        <wps:cNvSpPr/>
                        <wps:spPr>
                          <a:xfrm>
                            <a:off x="1491194" y="262866"/>
                            <a:ext cx="677025" cy="175245"/>
                          </a:xfrm>
                          <a:custGeom>
                            <a:avLst/>
                            <a:gdLst/>
                            <a:ahLst/>
                            <a:cxnLst/>
                            <a:rect l="0" t="0" r="0" b="0"/>
                            <a:pathLst>
                              <a:path w="677025" h="175245">
                                <a:moveTo>
                                  <a:pt x="0" y="175245"/>
                                </a:moveTo>
                                <a:lnTo>
                                  <a:pt x="0" y="0"/>
                                </a:lnTo>
                                <a:lnTo>
                                  <a:pt x="677025" y="0"/>
                                </a:lnTo>
                                <a:lnTo>
                                  <a:pt x="677025" y="175245"/>
                                </a:lnTo>
                                <a:lnTo>
                                  <a:pt x="0" y="175245"/>
                                </a:lnTo>
                                <a:close/>
                              </a:path>
                            </a:pathLst>
                          </a:custGeom>
                          <a:solidFill>
                            <a:srgbClr val="FFFFFF"/>
                          </a:solidFill>
                        </wps:spPr>
                        <wps:bodyPr vertOverflow="overflow" horzOverflow="overflow" vert="horz" lIns="91440" tIns="45720" rIns="91440" bIns="45720" anchor="t"/>
                      </wps:wsp>
                      <wps:wsp>
                        <wps:cNvPr id="623" name="Shape 623"/>
                        <wps:cNvSpPr/>
                        <wps:spPr>
                          <a:xfrm>
                            <a:off x="2168220" y="262866"/>
                            <a:ext cx="89598" cy="175245"/>
                          </a:xfrm>
                          <a:custGeom>
                            <a:avLst/>
                            <a:gdLst/>
                            <a:ahLst/>
                            <a:cxnLst/>
                            <a:rect l="0" t="0" r="0" b="0"/>
                            <a:pathLst>
                              <a:path w="89598" h="175245">
                                <a:moveTo>
                                  <a:pt x="0" y="175245"/>
                                </a:moveTo>
                                <a:lnTo>
                                  <a:pt x="0" y="0"/>
                                </a:lnTo>
                                <a:lnTo>
                                  <a:pt x="89598" y="0"/>
                                </a:lnTo>
                                <a:lnTo>
                                  <a:pt x="89598" y="175245"/>
                                </a:lnTo>
                                <a:lnTo>
                                  <a:pt x="0" y="175245"/>
                                </a:lnTo>
                                <a:close/>
                              </a:path>
                            </a:pathLst>
                          </a:custGeom>
                          <a:solidFill>
                            <a:srgbClr val="FFFFFF"/>
                          </a:solidFill>
                        </wps:spPr>
                        <wps:bodyPr vertOverflow="overflow" horzOverflow="overflow" vert="horz" lIns="91440" tIns="45720" rIns="91440" bIns="45720" anchor="t"/>
                      </wps:wsp>
                      <wps:wsp>
                        <wps:cNvPr id="624" name="Shape 624"/>
                        <wps:cNvSpPr/>
                        <wps:spPr>
                          <a:xfrm>
                            <a:off x="2257818" y="262866"/>
                            <a:ext cx="220040" cy="175245"/>
                          </a:xfrm>
                          <a:custGeom>
                            <a:avLst/>
                            <a:gdLst/>
                            <a:ahLst/>
                            <a:cxnLst/>
                            <a:rect l="0" t="0" r="0" b="0"/>
                            <a:pathLst>
                              <a:path w="220040" h="175245">
                                <a:moveTo>
                                  <a:pt x="0" y="175245"/>
                                </a:moveTo>
                                <a:lnTo>
                                  <a:pt x="0" y="0"/>
                                </a:lnTo>
                                <a:lnTo>
                                  <a:pt x="220040" y="0"/>
                                </a:lnTo>
                                <a:lnTo>
                                  <a:pt x="220040" y="175245"/>
                                </a:lnTo>
                                <a:lnTo>
                                  <a:pt x="0" y="175245"/>
                                </a:lnTo>
                                <a:close/>
                              </a:path>
                            </a:pathLst>
                          </a:custGeom>
                          <a:solidFill>
                            <a:srgbClr val="FFFFFF"/>
                          </a:solidFill>
                        </wps:spPr>
                        <wps:bodyPr vertOverflow="overflow" horzOverflow="overflow" vert="horz" lIns="91440" tIns="45720" rIns="91440" bIns="45720" anchor="t"/>
                      </wps:wsp>
                      <wps:wsp>
                        <wps:cNvPr id="625" name="Shape 625"/>
                        <wps:cNvSpPr/>
                        <wps:spPr>
                          <a:xfrm>
                            <a:off x="2477858" y="262866"/>
                            <a:ext cx="89597" cy="175245"/>
                          </a:xfrm>
                          <a:custGeom>
                            <a:avLst/>
                            <a:gdLst/>
                            <a:ahLst/>
                            <a:cxnLst/>
                            <a:rect l="0" t="0" r="0" b="0"/>
                            <a:pathLst>
                              <a:path w="89597" h="175245">
                                <a:moveTo>
                                  <a:pt x="0" y="175245"/>
                                </a:moveTo>
                                <a:lnTo>
                                  <a:pt x="0" y="0"/>
                                </a:lnTo>
                                <a:lnTo>
                                  <a:pt x="89597" y="0"/>
                                </a:lnTo>
                                <a:lnTo>
                                  <a:pt x="89597" y="175245"/>
                                </a:lnTo>
                                <a:lnTo>
                                  <a:pt x="0" y="175245"/>
                                </a:lnTo>
                                <a:close/>
                              </a:path>
                            </a:pathLst>
                          </a:custGeom>
                          <a:solidFill>
                            <a:srgbClr val="FFFFFF"/>
                          </a:solidFill>
                        </wps:spPr>
                        <wps:bodyPr vertOverflow="overflow" horzOverflow="overflow" vert="horz" lIns="91440" tIns="45720" rIns="91440" bIns="45720" anchor="t"/>
                      </wps:wsp>
                      <wps:wsp>
                        <wps:cNvPr id="626" name="Shape 626"/>
                        <wps:cNvSpPr/>
                        <wps:spPr>
                          <a:xfrm>
                            <a:off x="2567456" y="262866"/>
                            <a:ext cx="960908" cy="175245"/>
                          </a:xfrm>
                          <a:custGeom>
                            <a:avLst/>
                            <a:gdLst/>
                            <a:ahLst/>
                            <a:cxnLst/>
                            <a:rect l="0" t="0" r="0" b="0"/>
                            <a:pathLst>
                              <a:path w="960908" h="175245">
                                <a:moveTo>
                                  <a:pt x="0" y="175245"/>
                                </a:moveTo>
                                <a:lnTo>
                                  <a:pt x="0" y="0"/>
                                </a:lnTo>
                                <a:lnTo>
                                  <a:pt x="960908" y="0"/>
                                </a:lnTo>
                                <a:lnTo>
                                  <a:pt x="960908" y="175245"/>
                                </a:lnTo>
                                <a:lnTo>
                                  <a:pt x="0" y="175245"/>
                                </a:lnTo>
                                <a:close/>
                              </a:path>
                            </a:pathLst>
                          </a:custGeom>
                          <a:solidFill>
                            <a:srgbClr val="FFFFFF"/>
                          </a:solidFill>
                        </wps:spPr>
                        <wps:bodyPr vertOverflow="overflow" horzOverflow="overflow" vert="horz" lIns="91440" tIns="45720" rIns="91440" bIns="45720" anchor="t"/>
                      </wps:wsp>
                      <wps:wsp>
                        <wps:cNvPr id="627" name="Shape 627"/>
                        <wps:cNvSpPr/>
                        <wps:spPr>
                          <a:xfrm>
                            <a:off x="3528364" y="262866"/>
                            <a:ext cx="89598" cy="175245"/>
                          </a:xfrm>
                          <a:custGeom>
                            <a:avLst/>
                            <a:gdLst/>
                            <a:ahLst/>
                            <a:cxnLst/>
                            <a:rect l="0" t="0" r="0" b="0"/>
                            <a:pathLst>
                              <a:path w="89598" h="175245">
                                <a:moveTo>
                                  <a:pt x="0" y="175245"/>
                                </a:moveTo>
                                <a:lnTo>
                                  <a:pt x="0" y="0"/>
                                </a:lnTo>
                                <a:lnTo>
                                  <a:pt x="89598" y="0"/>
                                </a:lnTo>
                                <a:lnTo>
                                  <a:pt x="89598" y="175245"/>
                                </a:lnTo>
                                <a:lnTo>
                                  <a:pt x="0" y="175245"/>
                                </a:lnTo>
                                <a:close/>
                              </a:path>
                            </a:pathLst>
                          </a:custGeom>
                          <a:solidFill>
                            <a:srgbClr val="FFFFFF"/>
                          </a:solidFill>
                        </wps:spPr>
                        <wps:bodyPr vertOverflow="overflow" horzOverflow="overflow" vert="horz" lIns="91440" tIns="45720" rIns="91440" bIns="45720" anchor="t"/>
                      </wps:wsp>
                      <wps:wsp>
                        <wps:cNvPr id="628" name="Shape 628"/>
                        <wps:cNvSpPr/>
                        <wps:spPr>
                          <a:xfrm>
                            <a:off x="3617963" y="262866"/>
                            <a:ext cx="457047" cy="175245"/>
                          </a:xfrm>
                          <a:custGeom>
                            <a:avLst/>
                            <a:gdLst/>
                            <a:ahLst/>
                            <a:cxnLst/>
                            <a:rect l="0" t="0" r="0" b="0"/>
                            <a:pathLst>
                              <a:path w="457047" h="175245">
                                <a:moveTo>
                                  <a:pt x="0" y="175245"/>
                                </a:moveTo>
                                <a:lnTo>
                                  <a:pt x="0" y="0"/>
                                </a:lnTo>
                                <a:lnTo>
                                  <a:pt x="457047" y="0"/>
                                </a:lnTo>
                                <a:lnTo>
                                  <a:pt x="457047" y="175245"/>
                                </a:lnTo>
                                <a:lnTo>
                                  <a:pt x="0" y="175245"/>
                                </a:lnTo>
                                <a:close/>
                              </a:path>
                            </a:pathLst>
                          </a:custGeom>
                          <a:solidFill>
                            <a:srgbClr val="FFFFFF"/>
                          </a:solidFill>
                        </wps:spPr>
                        <wps:bodyPr vertOverflow="overflow" horzOverflow="overflow" vert="horz" lIns="91440" tIns="45720" rIns="91440" bIns="45720" anchor="t"/>
                      </wps:wsp>
                      <wps:wsp>
                        <wps:cNvPr id="629" name="Shape 629"/>
                        <wps:cNvSpPr/>
                        <wps:spPr>
                          <a:xfrm>
                            <a:off x="4075010" y="262866"/>
                            <a:ext cx="89598" cy="175245"/>
                          </a:xfrm>
                          <a:custGeom>
                            <a:avLst/>
                            <a:gdLst/>
                            <a:ahLst/>
                            <a:cxnLst/>
                            <a:rect l="0" t="0" r="0" b="0"/>
                            <a:pathLst>
                              <a:path w="89598" h="175245">
                                <a:moveTo>
                                  <a:pt x="0" y="175245"/>
                                </a:moveTo>
                                <a:lnTo>
                                  <a:pt x="0" y="0"/>
                                </a:lnTo>
                                <a:lnTo>
                                  <a:pt x="89598" y="0"/>
                                </a:lnTo>
                                <a:lnTo>
                                  <a:pt x="89598" y="175245"/>
                                </a:lnTo>
                                <a:lnTo>
                                  <a:pt x="0" y="175245"/>
                                </a:lnTo>
                                <a:close/>
                              </a:path>
                            </a:pathLst>
                          </a:custGeom>
                          <a:solidFill>
                            <a:srgbClr val="FFFFFF"/>
                          </a:solidFill>
                        </wps:spPr>
                        <wps:bodyPr vertOverflow="overflow" horzOverflow="overflow" vert="horz" lIns="91440" tIns="45720" rIns="91440" bIns="45720" anchor="t"/>
                      </wps:wsp>
                      <wps:wsp>
                        <wps:cNvPr id="630" name="Shape 630"/>
                        <wps:cNvSpPr/>
                        <wps:spPr>
                          <a:xfrm>
                            <a:off x="4164609" y="262866"/>
                            <a:ext cx="778598" cy="175245"/>
                          </a:xfrm>
                          <a:custGeom>
                            <a:avLst/>
                            <a:gdLst/>
                            <a:ahLst/>
                            <a:cxnLst/>
                            <a:rect l="0" t="0" r="0" b="0"/>
                            <a:pathLst>
                              <a:path w="778598" h="175245">
                                <a:moveTo>
                                  <a:pt x="0" y="175245"/>
                                </a:moveTo>
                                <a:lnTo>
                                  <a:pt x="0" y="0"/>
                                </a:lnTo>
                                <a:lnTo>
                                  <a:pt x="778598" y="0"/>
                                </a:lnTo>
                                <a:lnTo>
                                  <a:pt x="778598" y="175245"/>
                                </a:lnTo>
                                <a:lnTo>
                                  <a:pt x="0" y="175245"/>
                                </a:lnTo>
                                <a:close/>
                              </a:path>
                            </a:pathLst>
                          </a:custGeom>
                          <a:solidFill>
                            <a:srgbClr val="FFFFFF"/>
                          </a:solidFill>
                        </wps:spPr>
                        <wps:bodyPr vertOverflow="overflow" horzOverflow="overflow" vert="horz" lIns="91440" tIns="45720" rIns="91440" bIns="45720" anchor="t"/>
                      </wps:wsp>
                      <wps:wsp>
                        <wps:cNvPr id="631" name="Shape 631"/>
                        <wps:cNvSpPr/>
                        <wps:spPr>
                          <a:xfrm>
                            <a:off x="4943208" y="262866"/>
                            <a:ext cx="89598" cy="175245"/>
                          </a:xfrm>
                          <a:custGeom>
                            <a:avLst/>
                            <a:gdLst/>
                            <a:ahLst/>
                            <a:cxnLst/>
                            <a:rect l="0" t="0" r="0" b="0"/>
                            <a:pathLst>
                              <a:path w="89598" h="175245">
                                <a:moveTo>
                                  <a:pt x="0" y="175245"/>
                                </a:moveTo>
                                <a:lnTo>
                                  <a:pt x="0" y="0"/>
                                </a:lnTo>
                                <a:lnTo>
                                  <a:pt x="89598" y="0"/>
                                </a:lnTo>
                                <a:lnTo>
                                  <a:pt x="89598" y="175245"/>
                                </a:lnTo>
                                <a:lnTo>
                                  <a:pt x="0" y="175245"/>
                                </a:lnTo>
                                <a:close/>
                              </a:path>
                            </a:pathLst>
                          </a:custGeom>
                          <a:solidFill>
                            <a:srgbClr val="FFFFFF"/>
                          </a:solidFill>
                        </wps:spPr>
                        <wps:bodyPr vertOverflow="overflow" horzOverflow="overflow" vert="horz" lIns="91440" tIns="45720" rIns="91440" bIns="45720" anchor="t"/>
                      </wps:wsp>
                      <wps:wsp>
                        <wps:cNvPr id="632" name="Shape 632"/>
                        <wps:cNvSpPr/>
                        <wps:spPr>
                          <a:xfrm>
                            <a:off x="5032806" y="262866"/>
                            <a:ext cx="694207" cy="175245"/>
                          </a:xfrm>
                          <a:custGeom>
                            <a:avLst/>
                            <a:gdLst/>
                            <a:ahLst/>
                            <a:cxnLst/>
                            <a:rect l="0" t="0" r="0" b="0"/>
                            <a:pathLst>
                              <a:path w="694207" h="175245">
                                <a:moveTo>
                                  <a:pt x="0" y="175245"/>
                                </a:moveTo>
                                <a:lnTo>
                                  <a:pt x="0" y="0"/>
                                </a:lnTo>
                                <a:lnTo>
                                  <a:pt x="694207" y="0"/>
                                </a:lnTo>
                                <a:lnTo>
                                  <a:pt x="694207" y="175245"/>
                                </a:lnTo>
                                <a:lnTo>
                                  <a:pt x="0" y="175245"/>
                                </a:lnTo>
                                <a:close/>
                              </a:path>
                            </a:pathLst>
                          </a:custGeom>
                          <a:solidFill>
                            <a:srgbClr val="FFFFFF"/>
                          </a:solidFill>
                        </wps:spPr>
                        <wps:bodyPr vertOverflow="overflow" horzOverflow="overflow" vert="horz" lIns="91440" tIns="45720" rIns="91440" bIns="45720" anchor="t"/>
                      </wps:wsp>
                      <wps:wsp>
                        <wps:cNvPr id="633" name="Shape 633"/>
                        <wps:cNvSpPr/>
                        <wps:spPr>
                          <a:xfrm>
                            <a:off x="5727013" y="262866"/>
                            <a:ext cx="89598" cy="175245"/>
                          </a:xfrm>
                          <a:custGeom>
                            <a:avLst/>
                            <a:gdLst/>
                            <a:ahLst/>
                            <a:cxnLst/>
                            <a:rect l="0" t="0" r="0" b="0"/>
                            <a:pathLst>
                              <a:path w="89598" h="175245">
                                <a:moveTo>
                                  <a:pt x="0" y="175245"/>
                                </a:moveTo>
                                <a:lnTo>
                                  <a:pt x="0" y="0"/>
                                </a:lnTo>
                                <a:lnTo>
                                  <a:pt x="89598" y="0"/>
                                </a:lnTo>
                                <a:lnTo>
                                  <a:pt x="89598" y="175245"/>
                                </a:lnTo>
                                <a:lnTo>
                                  <a:pt x="0" y="175245"/>
                                </a:lnTo>
                                <a:close/>
                              </a:path>
                            </a:pathLst>
                          </a:custGeom>
                          <a:solidFill>
                            <a:srgbClr val="FFFFFF"/>
                          </a:solidFill>
                        </wps:spPr>
                        <wps:bodyPr vertOverflow="overflow" horzOverflow="overflow" vert="horz" lIns="91440" tIns="45720" rIns="91440" bIns="45720" anchor="t"/>
                      </wps:wsp>
                      <wps:wsp>
                        <wps:cNvPr id="634" name="Shape 634"/>
                        <wps:cNvSpPr/>
                        <wps:spPr>
                          <a:xfrm>
                            <a:off x="5816612" y="262866"/>
                            <a:ext cx="126949" cy="175245"/>
                          </a:xfrm>
                          <a:custGeom>
                            <a:avLst/>
                            <a:gdLst/>
                            <a:ahLst/>
                            <a:cxnLst/>
                            <a:rect l="0" t="0" r="0" b="0"/>
                            <a:pathLst>
                              <a:path w="126949" h="175245">
                                <a:moveTo>
                                  <a:pt x="0" y="0"/>
                                </a:moveTo>
                                <a:lnTo>
                                  <a:pt x="0" y="175245"/>
                                </a:lnTo>
                                <a:lnTo>
                                  <a:pt x="126949" y="175245"/>
                                </a:lnTo>
                                <a:lnTo>
                                  <a:pt x="126949" y="0"/>
                                </a:lnTo>
                                <a:lnTo>
                                  <a:pt x="0" y="0"/>
                                </a:lnTo>
                                <a:close/>
                              </a:path>
                            </a:pathLst>
                          </a:custGeom>
                          <a:solidFill>
                            <a:srgbClr val="FFFFFF"/>
                          </a:solidFill>
                        </wps:spPr>
                        <wps:bodyPr vertOverflow="overflow" horzOverflow="overflow" vert="horz" lIns="91440" tIns="45720" rIns="91440" bIns="45720" anchor="t"/>
                      </wps:wsp>
                      <wps:wsp>
                        <wps:cNvPr id="635" name="Shape 635"/>
                        <wps:cNvSpPr/>
                        <wps:spPr>
                          <a:xfrm>
                            <a:off x="457200" y="525730"/>
                            <a:ext cx="655954" cy="175245"/>
                          </a:xfrm>
                          <a:custGeom>
                            <a:avLst/>
                            <a:gdLst/>
                            <a:ahLst/>
                            <a:cxnLst/>
                            <a:rect l="0" t="0" r="0" b="0"/>
                            <a:pathLst>
                              <a:path w="655954" h="175245">
                                <a:moveTo>
                                  <a:pt x="0" y="175245"/>
                                </a:moveTo>
                                <a:lnTo>
                                  <a:pt x="0" y="0"/>
                                </a:lnTo>
                                <a:lnTo>
                                  <a:pt x="655954" y="0"/>
                                </a:lnTo>
                                <a:lnTo>
                                  <a:pt x="655954" y="175245"/>
                                </a:lnTo>
                                <a:lnTo>
                                  <a:pt x="0" y="175245"/>
                                </a:lnTo>
                                <a:close/>
                              </a:path>
                            </a:pathLst>
                          </a:custGeom>
                          <a:solidFill>
                            <a:srgbClr val="FFFFFF"/>
                          </a:solidFill>
                        </wps:spPr>
                        <wps:bodyPr vertOverflow="overflow" horzOverflow="overflow" vert="horz" lIns="91440" tIns="45720" rIns="91440" bIns="45720" anchor="t"/>
                      </wps:wsp>
                      <wps:wsp>
                        <wps:cNvPr id="636" name="Shape 636"/>
                        <wps:cNvSpPr/>
                        <wps:spPr>
                          <a:xfrm>
                            <a:off x="1113154" y="52573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37" name="Shape 637"/>
                        <wps:cNvSpPr/>
                        <wps:spPr>
                          <a:xfrm>
                            <a:off x="1151254" y="525730"/>
                            <a:ext cx="194740" cy="175245"/>
                          </a:xfrm>
                          <a:custGeom>
                            <a:avLst/>
                            <a:gdLst/>
                            <a:ahLst/>
                            <a:cxnLst/>
                            <a:rect l="0" t="0" r="0" b="0"/>
                            <a:pathLst>
                              <a:path w="194740" h="175245">
                                <a:moveTo>
                                  <a:pt x="0" y="175245"/>
                                </a:moveTo>
                                <a:lnTo>
                                  <a:pt x="0" y="0"/>
                                </a:lnTo>
                                <a:lnTo>
                                  <a:pt x="194740" y="0"/>
                                </a:lnTo>
                                <a:lnTo>
                                  <a:pt x="194740" y="175245"/>
                                </a:lnTo>
                                <a:lnTo>
                                  <a:pt x="0" y="175245"/>
                                </a:lnTo>
                                <a:close/>
                              </a:path>
                            </a:pathLst>
                          </a:custGeom>
                          <a:solidFill>
                            <a:srgbClr val="FFFFFF"/>
                          </a:solidFill>
                        </wps:spPr>
                        <wps:bodyPr vertOverflow="overflow" horzOverflow="overflow" vert="horz" lIns="91440" tIns="45720" rIns="91440" bIns="45720" anchor="t"/>
                      </wps:wsp>
                      <wps:wsp>
                        <wps:cNvPr id="638" name="Shape 638"/>
                        <wps:cNvSpPr/>
                        <wps:spPr>
                          <a:xfrm>
                            <a:off x="1345995" y="52573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39" name="Shape 639"/>
                        <wps:cNvSpPr/>
                        <wps:spPr>
                          <a:xfrm>
                            <a:off x="1384095" y="525730"/>
                            <a:ext cx="114300" cy="175245"/>
                          </a:xfrm>
                          <a:custGeom>
                            <a:avLst/>
                            <a:gdLst/>
                            <a:ahLst/>
                            <a:cxnLst/>
                            <a:rect l="0" t="0" r="0" b="0"/>
                            <a:pathLst>
                              <a:path w="114300" h="175245">
                                <a:moveTo>
                                  <a:pt x="0" y="175245"/>
                                </a:moveTo>
                                <a:lnTo>
                                  <a:pt x="0" y="0"/>
                                </a:lnTo>
                                <a:lnTo>
                                  <a:pt x="114300" y="0"/>
                                </a:lnTo>
                                <a:lnTo>
                                  <a:pt x="114300" y="175245"/>
                                </a:lnTo>
                                <a:lnTo>
                                  <a:pt x="0" y="175245"/>
                                </a:lnTo>
                                <a:close/>
                              </a:path>
                            </a:pathLst>
                          </a:custGeom>
                          <a:solidFill>
                            <a:srgbClr val="FFFFFF"/>
                          </a:solidFill>
                        </wps:spPr>
                        <wps:bodyPr vertOverflow="overflow" horzOverflow="overflow" vert="horz" lIns="91440" tIns="45720" rIns="91440" bIns="45720" anchor="t"/>
                      </wps:wsp>
                      <wps:wsp>
                        <wps:cNvPr id="640" name="Shape 640"/>
                        <wps:cNvSpPr/>
                        <wps:spPr>
                          <a:xfrm>
                            <a:off x="1498395" y="52573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41" name="Shape 641"/>
                        <wps:cNvSpPr/>
                        <wps:spPr>
                          <a:xfrm>
                            <a:off x="1536495" y="525730"/>
                            <a:ext cx="562941" cy="175245"/>
                          </a:xfrm>
                          <a:custGeom>
                            <a:avLst/>
                            <a:gdLst/>
                            <a:ahLst/>
                            <a:cxnLst/>
                            <a:rect l="0" t="0" r="0" b="0"/>
                            <a:pathLst>
                              <a:path w="562941" h="175245">
                                <a:moveTo>
                                  <a:pt x="0" y="175245"/>
                                </a:moveTo>
                                <a:lnTo>
                                  <a:pt x="0" y="0"/>
                                </a:lnTo>
                                <a:lnTo>
                                  <a:pt x="562941" y="0"/>
                                </a:lnTo>
                                <a:lnTo>
                                  <a:pt x="562941" y="175245"/>
                                </a:lnTo>
                                <a:lnTo>
                                  <a:pt x="0" y="175245"/>
                                </a:lnTo>
                                <a:close/>
                              </a:path>
                            </a:pathLst>
                          </a:custGeom>
                          <a:solidFill>
                            <a:srgbClr val="FFFFFF"/>
                          </a:solidFill>
                        </wps:spPr>
                        <wps:bodyPr vertOverflow="overflow" horzOverflow="overflow" vert="horz" lIns="91440" tIns="45720" rIns="91440" bIns="45720" anchor="t"/>
                      </wps:wsp>
                      <wps:wsp>
                        <wps:cNvPr id="642" name="Shape 642"/>
                        <wps:cNvSpPr/>
                        <wps:spPr>
                          <a:xfrm>
                            <a:off x="2099436" y="52573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43" name="Shape 643"/>
                        <wps:cNvSpPr/>
                        <wps:spPr>
                          <a:xfrm>
                            <a:off x="2137536" y="525730"/>
                            <a:ext cx="655890" cy="175245"/>
                          </a:xfrm>
                          <a:custGeom>
                            <a:avLst/>
                            <a:gdLst/>
                            <a:ahLst/>
                            <a:cxnLst/>
                            <a:rect l="0" t="0" r="0" b="0"/>
                            <a:pathLst>
                              <a:path w="655890" h="175245">
                                <a:moveTo>
                                  <a:pt x="0" y="175245"/>
                                </a:moveTo>
                                <a:lnTo>
                                  <a:pt x="0" y="0"/>
                                </a:lnTo>
                                <a:lnTo>
                                  <a:pt x="655890" y="0"/>
                                </a:lnTo>
                                <a:lnTo>
                                  <a:pt x="655890" y="175245"/>
                                </a:lnTo>
                                <a:lnTo>
                                  <a:pt x="0" y="175245"/>
                                </a:lnTo>
                                <a:close/>
                              </a:path>
                            </a:pathLst>
                          </a:custGeom>
                          <a:solidFill>
                            <a:srgbClr val="FFFFFF"/>
                          </a:solidFill>
                        </wps:spPr>
                        <wps:bodyPr vertOverflow="overflow" horzOverflow="overflow" vert="horz" lIns="91440" tIns="45720" rIns="91440" bIns="45720" anchor="t"/>
                      </wps:wsp>
                      <wps:wsp>
                        <wps:cNvPr id="644" name="Shape 644"/>
                        <wps:cNvSpPr/>
                        <wps:spPr>
                          <a:xfrm>
                            <a:off x="2793427" y="52573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45" name="Shape 645"/>
                        <wps:cNvSpPr/>
                        <wps:spPr>
                          <a:xfrm>
                            <a:off x="2831527" y="525730"/>
                            <a:ext cx="2861590" cy="175245"/>
                          </a:xfrm>
                          <a:custGeom>
                            <a:avLst/>
                            <a:gdLst/>
                            <a:ahLst/>
                            <a:cxnLst/>
                            <a:rect l="0" t="0" r="0" b="0"/>
                            <a:pathLst>
                              <a:path w="2861590" h="175245">
                                <a:moveTo>
                                  <a:pt x="0" y="175245"/>
                                </a:moveTo>
                                <a:lnTo>
                                  <a:pt x="0" y="0"/>
                                </a:lnTo>
                                <a:lnTo>
                                  <a:pt x="2861590" y="0"/>
                                </a:lnTo>
                                <a:lnTo>
                                  <a:pt x="2861590" y="175245"/>
                                </a:lnTo>
                                <a:lnTo>
                                  <a:pt x="0" y="175245"/>
                                </a:lnTo>
                                <a:close/>
                              </a:path>
                            </a:pathLst>
                          </a:custGeom>
                          <a:solidFill>
                            <a:srgbClr val="FFFFFF"/>
                          </a:solidFill>
                        </wps:spPr>
                        <wps:bodyPr vertOverflow="overflow" horzOverflow="overflow" vert="horz" lIns="91440" tIns="45720" rIns="91440" bIns="45720" anchor="t"/>
                      </wps:wsp>
                      <wps:wsp>
                        <wps:cNvPr id="646" name="Shape 646"/>
                        <wps:cNvSpPr/>
                        <wps:spPr>
                          <a:xfrm>
                            <a:off x="5693117" y="525730"/>
                            <a:ext cx="38100" cy="175245"/>
                          </a:xfrm>
                          <a:custGeom>
                            <a:avLst/>
                            <a:gdLst/>
                            <a:ahLst/>
                            <a:cxnLst/>
                            <a:rect l="0" t="0" r="0" b="0"/>
                            <a:pathLst>
                              <a:path w="38100" h="175245">
                                <a:moveTo>
                                  <a:pt x="0" y="0"/>
                                </a:moveTo>
                                <a:lnTo>
                                  <a:pt x="0" y="175245"/>
                                </a:lnTo>
                                <a:lnTo>
                                  <a:pt x="38100" y="175245"/>
                                </a:lnTo>
                                <a:lnTo>
                                  <a:pt x="38100" y="0"/>
                                </a:lnTo>
                                <a:lnTo>
                                  <a:pt x="0" y="0"/>
                                </a:lnTo>
                                <a:close/>
                              </a:path>
                            </a:pathLst>
                          </a:custGeom>
                          <a:solidFill>
                            <a:srgbClr val="FFFFFF"/>
                          </a:solidFill>
                        </wps:spPr>
                        <wps:bodyPr vertOverflow="overflow" horzOverflow="overflow" vert="horz" lIns="91440" tIns="45720" rIns="91440" bIns="45720" anchor="t"/>
                      </wps:wsp>
                      <wps:wsp>
                        <wps:cNvPr id="647" name="Shape 647"/>
                        <wps:cNvSpPr/>
                        <wps:spPr>
                          <a:xfrm>
                            <a:off x="457200" y="1314323"/>
                            <a:ext cx="2236165" cy="175247"/>
                          </a:xfrm>
                          <a:custGeom>
                            <a:avLst/>
                            <a:gdLst/>
                            <a:ahLst/>
                            <a:cxnLst/>
                            <a:rect l="0" t="0" r="0" b="0"/>
                            <a:pathLst>
                              <a:path w="2236165" h="175247">
                                <a:moveTo>
                                  <a:pt x="0" y="0"/>
                                </a:moveTo>
                                <a:lnTo>
                                  <a:pt x="0" y="175247"/>
                                </a:lnTo>
                                <a:lnTo>
                                  <a:pt x="2236165" y="175247"/>
                                </a:lnTo>
                                <a:lnTo>
                                  <a:pt x="2236165"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48" name="Picture 648"/>
                          <pic:cNvPicPr/>
                        </pic:nvPicPr>
                        <pic:blipFill>
                          <a:blip r:embed="rId137"/>
                          <a:stretch/>
                        </pic:blipFill>
                        <pic:spPr>
                          <a:xfrm>
                            <a:off x="0" y="1577187"/>
                            <a:ext cx="5104638" cy="175247"/>
                          </a:xfrm>
                          <a:prstGeom prst="rect">
                            <a:avLst/>
                          </a:prstGeom>
                          <a:noFill/>
                        </pic:spPr>
                      </pic:pic>
                      <wps:wsp>
                        <wps:cNvPr id="649" name="Shape 649"/>
                        <wps:cNvSpPr/>
                        <wps:spPr>
                          <a:xfrm>
                            <a:off x="457200" y="1840052"/>
                            <a:ext cx="948104" cy="175247"/>
                          </a:xfrm>
                          <a:custGeom>
                            <a:avLst/>
                            <a:gdLst/>
                            <a:ahLst/>
                            <a:cxnLst/>
                            <a:rect l="0" t="0" r="0" b="0"/>
                            <a:pathLst>
                              <a:path w="948104" h="175247">
                                <a:moveTo>
                                  <a:pt x="0" y="175247"/>
                                </a:moveTo>
                                <a:lnTo>
                                  <a:pt x="0" y="0"/>
                                </a:lnTo>
                                <a:lnTo>
                                  <a:pt x="948104" y="0"/>
                                </a:lnTo>
                                <a:lnTo>
                                  <a:pt x="948104" y="175247"/>
                                </a:lnTo>
                                <a:lnTo>
                                  <a:pt x="0" y="175247"/>
                                </a:lnTo>
                                <a:close/>
                              </a:path>
                            </a:pathLst>
                          </a:custGeom>
                          <a:solidFill>
                            <a:srgbClr val="FFFFFF"/>
                          </a:solidFill>
                        </wps:spPr>
                        <wps:bodyPr vertOverflow="overflow" horzOverflow="overflow" vert="horz" lIns="91440" tIns="45720" rIns="91440" bIns="45720" anchor="t"/>
                      </wps:wsp>
                      <wps:wsp>
                        <wps:cNvPr id="650" name="Shape 650"/>
                        <wps:cNvSpPr/>
                        <wps:spPr>
                          <a:xfrm>
                            <a:off x="1405304" y="1840052"/>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51" name="Shape 651"/>
                        <wps:cNvSpPr/>
                        <wps:spPr>
                          <a:xfrm>
                            <a:off x="1443404" y="1840052"/>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52" name="Shape 652"/>
                        <wps:cNvSpPr/>
                        <wps:spPr>
                          <a:xfrm>
                            <a:off x="1481504" y="1840052"/>
                            <a:ext cx="287910" cy="175247"/>
                          </a:xfrm>
                          <a:custGeom>
                            <a:avLst/>
                            <a:gdLst/>
                            <a:ahLst/>
                            <a:cxnLst/>
                            <a:rect l="0" t="0" r="0" b="0"/>
                            <a:pathLst>
                              <a:path w="287910" h="175247">
                                <a:moveTo>
                                  <a:pt x="0" y="175247"/>
                                </a:moveTo>
                                <a:lnTo>
                                  <a:pt x="0" y="0"/>
                                </a:lnTo>
                                <a:lnTo>
                                  <a:pt x="287910" y="0"/>
                                </a:lnTo>
                                <a:lnTo>
                                  <a:pt x="287910" y="175247"/>
                                </a:lnTo>
                                <a:lnTo>
                                  <a:pt x="0" y="175247"/>
                                </a:lnTo>
                                <a:close/>
                              </a:path>
                            </a:pathLst>
                          </a:custGeom>
                          <a:solidFill>
                            <a:srgbClr val="FFFFFF"/>
                          </a:solidFill>
                        </wps:spPr>
                        <wps:bodyPr vertOverflow="overflow" horzOverflow="overflow" vert="horz" lIns="91440" tIns="45720" rIns="91440" bIns="45720" anchor="t"/>
                      </wps:wsp>
                      <wps:wsp>
                        <wps:cNvPr id="653" name="Shape 653"/>
                        <wps:cNvSpPr/>
                        <wps:spPr>
                          <a:xfrm>
                            <a:off x="1769414" y="1840052"/>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54" name="Shape 654"/>
                        <wps:cNvSpPr/>
                        <wps:spPr>
                          <a:xfrm>
                            <a:off x="1807514" y="1840052"/>
                            <a:ext cx="372363" cy="175247"/>
                          </a:xfrm>
                          <a:custGeom>
                            <a:avLst/>
                            <a:gdLst/>
                            <a:ahLst/>
                            <a:cxnLst/>
                            <a:rect l="0" t="0" r="0" b="0"/>
                            <a:pathLst>
                              <a:path w="372363" h="175247">
                                <a:moveTo>
                                  <a:pt x="0" y="175247"/>
                                </a:moveTo>
                                <a:lnTo>
                                  <a:pt x="0" y="0"/>
                                </a:lnTo>
                                <a:lnTo>
                                  <a:pt x="372363" y="0"/>
                                </a:lnTo>
                                <a:lnTo>
                                  <a:pt x="372363" y="175247"/>
                                </a:lnTo>
                                <a:lnTo>
                                  <a:pt x="0" y="175247"/>
                                </a:lnTo>
                                <a:close/>
                              </a:path>
                            </a:pathLst>
                          </a:custGeom>
                          <a:solidFill>
                            <a:srgbClr val="FFFFFF"/>
                          </a:solidFill>
                        </wps:spPr>
                        <wps:bodyPr vertOverflow="overflow" horzOverflow="overflow" vert="horz" lIns="91440" tIns="45720" rIns="91440" bIns="45720" anchor="t"/>
                      </wps:wsp>
                      <wps:wsp>
                        <wps:cNvPr id="655" name="Shape 655"/>
                        <wps:cNvSpPr/>
                        <wps:spPr>
                          <a:xfrm>
                            <a:off x="2179878" y="1840052"/>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56" name="Shape 656"/>
                        <wps:cNvSpPr/>
                        <wps:spPr>
                          <a:xfrm>
                            <a:off x="2217978" y="1840052"/>
                            <a:ext cx="118541" cy="175247"/>
                          </a:xfrm>
                          <a:custGeom>
                            <a:avLst/>
                            <a:gdLst/>
                            <a:ahLst/>
                            <a:cxnLst/>
                            <a:rect l="0" t="0" r="0" b="0"/>
                            <a:pathLst>
                              <a:path w="118541" h="175247">
                                <a:moveTo>
                                  <a:pt x="0" y="175247"/>
                                </a:moveTo>
                                <a:lnTo>
                                  <a:pt x="0" y="0"/>
                                </a:lnTo>
                                <a:lnTo>
                                  <a:pt x="118541" y="0"/>
                                </a:lnTo>
                                <a:lnTo>
                                  <a:pt x="118541" y="175247"/>
                                </a:lnTo>
                                <a:lnTo>
                                  <a:pt x="0" y="175247"/>
                                </a:lnTo>
                                <a:close/>
                              </a:path>
                            </a:pathLst>
                          </a:custGeom>
                          <a:solidFill>
                            <a:srgbClr val="FFFFFF"/>
                          </a:solidFill>
                        </wps:spPr>
                        <wps:bodyPr vertOverflow="overflow" horzOverflow="overflow" vert="horz" lIns="91440" tIns="45720" rIns="91440" bIns="45720" anchor="t"/>
                      </wps:wsp>
                      <wps:wsp>
                        <wps:cNvPr id="657" name="Shape 657"/>
                        <wps:cNvSpPr/>
                        <wps:spPr>
                          <a:xfrm>
                            <a:off x="2336520" y="1840052"/>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58" name="Shape 658"/>
                        <wps:cNvSpPr/>
                        <wps:spPr>
                          <a:xfrm>
                            <a:off x="2374620" y="1840052"/>
                            <a:ext cx="334568" cy="175247"/>
                          </a:xfrm>
                          <a:custGeom>
                            <a:avLst/>
                            <a:gdLst/>
                            <a:ahLst/>
                            <a:cxnLst/>
                            <a:rect l="0" t="0" r="0" b="0"/>
                            <a:pathLst>
                              <a:path w="334568" h="175247">
                                <a:moveTo>
                                  <a:pt x="0" y="0"/>
                                </a:moveTo>
                                <a:lnTo>
                                  <a:pt x="0" y="175247"/>
                                </a:lnTo>
                                <a:lnTo>
                                  <a:pt x="334568" y="175247"/>
                                </a:lnTo>
                                <a:lnTo>
                                  <a:pt x="334568" y="0"/>
                                </a:lnTo>
                                <a:lnTo>
                                  <a:pt x="0" y="0"/>
                                </a:lnTo>
                                <a:close/>
                              </a:path>
                            </a:pathLst>
                          </a:custGeom>
                          <a:solidFill>
                            <a:srgbClr val="FFFFFF"/>
                          </a:solidFill>
                        </wps:spPr>
                        <wps:bodyPr vertOverflow="overflow" horzOverflow="overflow" vert="horz" lIns="91440" tIns="45720" rIns="91440" bIns="45720" anchor="t"/>
                      </wps:wsp>
                      <wps:wsp>
                        <wps:cNvPr id="659" name="Shape 659"/>
                        <wps:cNvSpPr/>
                        <wps:spPr>
                          <a:xfrm>
                            <a:off x="2772143" y="2628647"/>
                            <a:ext cx="313206" cy="175246"/>
                          </a:xfrm>
                          <a:custGeom>
                            <a:avLst/>
                            <a:gdLst/>
                            <a:ahLst/>
                            <a:cxnLst/>
                            <a:rect l="0" t="0" r="0" b="0"/>
                            <a:pathLst>
                              <a:path w="313206" h="175246">
                                <a:moveTo>
                                  <a:pt x="0" y="175246"/>
                                </a:moveTo>
                                <a:lnTo>
                                  <a:pt x="0" y="0"/>
                                </a:lnTo>
                                <a:lnTo>
                                  <a:pt x="313206" y="0"/>
                                </a:lnTo>
                                <a:lnTo>
                                  <a:pt x="313206" y="175246"/>
                                </a:lnTo>
                                <a:lnTo>
                                  <a:pt x="0" y="175246"/>
                                </a:lnTo>
                                <a:close/>
                              </a:path>
                            </a:pathLst>
                          </a:custGeom>
                          <a:solidFill>
                            <a:srgbClr val="FFFFFF"/>
                          </a:solidFill>
                        </wps:spPr>
                        <wps:bodyPr vertOverflow="overflow" horzOverflow="overflow" vert="horz" lIns="91440" tIns="45720" rIns="91440" bIns="45720" anchor="t"/>
                      </wps:wsp>
                      <wps:wsp>
                        <wps:cNvPr id="660" name="Shape 660"/>
                        <wps:cNvSpPr/>
                        <wps:spPr>
                          <a:xfrm>
                            <a:off x="3085349" y="2628647"/>
                            <a:ext cx="1752525" cy="175246"/>
                          </a:xfrm>
                          <a:custGeom>
                            <a:avLst/>
                            <a:gdLst/>
                            <a:ahLst/>
                            <a:cxnLst/>
                            <a:rect l="0" t="0" r="0" b="0"/>
                            <a:pathLst>
                              <a:path w="1752525" h="175246">
                                <a:moveTo>
                                  <a:pt x="0" y="0"/>
                                </a:moveTo>
                                <a:lnTo>
                                  <a:pt x="0" y="175246"/>
                                </a:lnTo>
                                <a:lnTo>
                                  <a:pt x="1752525" y="175246"/>
                                </a:lnTo>
                                <a:lnTo>
                                  <a:pt x="1752525"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61" name="Picture 661"/>
                          <pic:cNvPicPr/>
                        </pic:nvPicPr>
                        <pic:blipFill>
                          <a:blip r:embed="rId138"/>
                          <a:stretch/>
                        </pic:blipFill>
                        <pic:spPr>
                          <a:xfrm>
                            <a:off x="0" y="2891510"/>
                            <a:ext cx="5798781" cy="175247"/>
                          </a:xfrm>
                          <a:prstGeom prst="rect">
                            <a:avLst/>
                          </a:prstGeom>
                          <a:noFill/>
                        </pic:spPr>
                      </pic:pic>
                      <pic:pic xmlns:pic="http://schemas.openxmlformats.org/drawingml/2006/picture">
                        <pic:nvPicPr>
                          <pic:cNvPr id="662" name="Picture 662"/>
                          <pic:cNvPicPr/>
                        </pic:nvPicPr>
                        <pic:blipFill>
                          <a:blip r:embed="rId139"/>
                          <a:stretch/>
                        </pic:blipFill>
                        <pic:spPr>
                          <a:xfrm>
                            <a:off x="0" y="3417239"/>
                            <a:ext cx="5875426" cy="175247"/>
                          </a:xfrm>
                          <a:prstGeom prst="rect">
                            <a:avLst/>
                          </a:prstGeom>
                          <a:noFill/>
                        </pic:spPr>
                      </pic:pic>
                      <wps:wsp>
                        <wps:cNvPr id="663" name="Shape 663"/>
                        <wps:cNvSpPr/>
                        <wps:spPr>
                          <a:xfrm>
                            <a:off x="457200" y="3680104"/>
                            <a:ext cx="131191" cy="175247"/>
                          </a:xfrm>
                          <a:custGeom>
                            <a:avLst/>
                            <a:gdLst/>
                            <a:ahLst/>
                            <a:cxnLst/>
                            <a:rect l="0" t="0" r="0" b="0"/>
                            <a:pathLst>
                              <a:path w="131191" h="175247">
                                <a:moveTo>
                                  <a:pt x="0" y="175247"/>
                                </a:moveTo>
                                <a:lnTo>
                                  <a:pt x="0" y="0"/>
                                </a:lnTo>
                                <a:lnTo>
                                  <a:pt x="131191" y="0"/>
                                </a:lnTo>
                                <a:lnTo>
                                  <a:pt x="13119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64" name="Picture 664"/>
                          <pic:cNvPicPr/>
                        </pic:nvPicPr>
                        <pic:blipFill>
                          <a:blip r:embed="rId140"/>
                          <a:stretch/>
                        </pic:blipFill>
                        <pic:spPr>
                          <a:xfrm>
                            <a:off x="588391" y="3680104"/>
                            <a:ext cx="5315368" cy="175247"/>
                          </a:xfrm>
                          <a:prstGeom prst="rect">
                            <a:avLst/>
                          </a:prstGeom>
                          <a:noFill/>
                        </pic:spPr>
                      </pic:pic>
                      <wps:wsp>
                        <wps:cNvPr id="665" name="Shape 665"/>
                        <wps:cNvSpPr/>
                        <wps:spPr>
                          <a:xfrm>
                            <a:off x="457200" y="3942970"/>
                            <a:ext cx="118541" cy="175245"/>
                          </a:xfrm>
                          <a:custGeom>
                            <a:avLst/>
                            <a:gdLst/>
                            <a:ahLst/>
                            <a:cxnLst/>
                            <a:rect l="0" t="0" r="0" b="0"/>
                            <a:pathLst>
                              <a:path w="118541" h="175245">
                                <a:moveTo>
                                  <a:pt x="0" y="175245"/>
                                </a:moveTo>
                                <a:lnTo>
                                  <a:pt x="0" y="0"/>
                                </a:lnTo>
                                <a:lnTo>
                                  <a:pt x="118541" y="0"/>
                                </a:lnTo>
                                <a:lnTo>
                                  <a:pt x="118541"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66" name="Picture 666"/>
                          <pic:cNvPicPr/>
                        </pic:nvPicPr>
                        <pic:blipFill>
                          <a:blip r:embed="rId141"/>
                          <a:stretch/>
                        </pic:blipFill>
                        <pic:spPr>
                          <a:xfrm>
                            <a:off x="575741" y="3942970"/>
                            <a:ext cx="4397781" cy="175245"/>
                          </a:xfrm>
                          <a:prstGeom prst="rect">
                            <a:avLst/>
                          </a:prstGeom>
                          <a:noFill/>
                        </pic:spPr>
                      </pic:pic>
                      <wps:wsp>
                        <wps:cNvPr id="667" name="Shape 667"/>
                        <wps:cNvSpPr/>
                        <wps:spPr>
                          <a:xfrm>
                            <a:off x="457200" y="4205835"/>
                            <a:ext cx="567029" cy="175245"/>
                          </a:xfrm>
                          <a:custGeom>
                            <a:avLst/>
                            <a:gdLst/>
                            <a:ahLst/>
                            <a:cxnLst/>
                            <a:rect l="0" t="0" r="0" b="0"/>
                            <a:pathLst>
                              <a:path w="567029" h="175245">
                                <a:moveTo>
                                  <a:pt x="0" y="175245"/>
                                </a:moveTo>
                                <a:lnTo>
                                  <a:pt x="0" y="0"/>
                                </a:lnTo>
                                <a:lnTo>
                                  <a:pt x="567029" y="0"/>
                                </a:lnTo>
                                <a:lnTo>
                                  <a:pt x="567029" y="175245"/>
                                </a:lnTo>
                                <a:lnTo>
                                  <a:pt x="0" y="175245"/>
                                </a:lnTo>
                                <a:close/>
                              </a:path>
                            </a:pathLst>
                          </a:custGeom>
                          <a:solidFill>
                            <a:srgbClr val="FFFFFF"/>
                          </a:solidFill>
                        </wps:spPr>
                        <wps:bodyPr vertOverflow="overflow" horzOverflow="overflow" vert="horz" lIns="91440" tIns="45720" rIns="91440" bIns="45720" anchor="t"/>
                      </wps:wsp>
                      <wps:wsp>
                        <wps:cNvPr id="668" name="Shape 668"/>
                        <wps:cNvSpPr/>
                        <wps:spPr>
                          <a:xfrm>
                            <a:off x="1024229" y="4205835"/>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69" name="Shape 669"/>
                        <wps:cNvSpPr/>
                        <wps:spPr>
                          <a:xfrm>
                            <a:off x="1062329" y="4205835"/>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70" name="Shape 670"/>
                        <wps:cNvSpPr/>
                        <wps:spPr>
                          <a:xfrm>
                            <a:off x="1100429" y="4205835"/>
                            <a:ext cx="76200" cy="175245"/>
                          </a:xfrm>
                          <a:custGeom>
                            <a:avLst/>
                            <a:gdLst/>
                            <a:ahLst/>
                            <a:cxnLst/>
                            <a:rect l="0" t="0" r="0" b="0"/>
                            <a:pathLst>
                              <a:path w="76200" h="175245">
                                <a:moveTo>
                                  <a:pt x="0" y="175245"/>
                                </a:moveTo>
                                <a:lnTo>
                                  <a:pt x="0" y="0"/>
                                </a:lnTo>
                                <a:lnTo>
                                  <a:pt x="76200" y="0"/>
                                </a:lnTo>
                                <a:lnTo>
                                  <a:pt x="76200" y="175245"/>
                                </a:lnTo>
                                <a:lnTo>
                                  <a:pt x="0" y="175245"/>
                                </a:lnTo>
                                <a:close/>
                              </a:path>
                            </a:pathLst>
                          </a:custGeom>
                          <a:solidFill>
                            <a:srgbClr val="FFFFFF"/>
                          </a:solidFill>
                        </wps:spPr>
                        <wps:bodyPr vertOverflow="overflow" horzOverflow="overflow" vert="horz" lIns="91440" tIns="45720" rIns="91440" bIns="45720" anchor="t"/>
                      </wps:wsp>
                      <wps:wsp>
                        <wps:cNvPr id="671" name="Shape 671"/>
                        <wps:cNvSpPr/>
                        <wps:spPr>
                          <a:xfrm>
                            <a:off x="1176629" y="4205835"/>
                            <a:ext cx="215798" cy="175245"/>
                          </a:xfrm>
                          <a:custGeom>
                            <a:avLst/>
                            <a:gdLst/>
                            <a:ahLst/>
                            <a:cxnLst/>
                            <a:rect l="0" t="0" r="0" b="0"/>
                            <a:pathLst>
                              <a:path w="215798" h="175245">
                                <a:moveTo>
                                  <a:pt x="0" y="175245"/>
                                </a:moveTo>
                                <a:lnTo>
                                  <a:pt x="0" y="0"/>
                                </a:lnTo>
                                <a:lnTo>
                                  <a:pt x="215798" y="0"/>
                                </a:lnTo>
                                <a:lnTo>
                                  <a:pt x="215798" y="175245"/>
                                </a:lnTo>
                                <a:lnTo>
                                  <a:pt x="0" y="175245"/>
                                </a:lnTo>
                                <a:close/>
                              </a:path>
                            </a:pathLst>
                          </a:custGeom>
                          <a:solidFill>
                            <a:srgbClr val="FFFFFF"/>
                          </a:solidFill>
                        </wps:spPr>
                        <wps:bodyPr vertOverflow="overflow" horzOverflow="overflow" vert="horz" lIns="91440" tIns="45720" rIns="91440" bIns="45720" anchor="t"/>
                      </wps:wsp>
                      <wps:wsp>
                        <wps:cNvPr id="672" name="Shape 672"/>
                        <wps:cNvSpPr/>
                        <wps:spPr>
                          <a:xfrm>
                            <a:off x="1392427" y="4205835"/>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73" name="Shape 673"/>
                        <wps:cNvSpPr/>
                        <wps:spPr>
                          <a:xfrm>
                            <a:off x="1430527" y="4205835"/>
                            <a:ext cx="546049" cy="175245"/>
                          </a:xfrm>
                          <a:custGeom>
                            <a:avLst/>
                            <a:gdLst/>
                            <a:ahLst/>
                            <a:cxnLst/>
                            <a:rect l="0" t="0" r="0" b="0"/>
                            <a:pathLst>
                              <a:path w="546049" h="175245">
                                <a:moveTo>
                                  <a:pt x="0" y="175245"/>
                                </a:moveTo>
                                <a:lnTo>
                                  <a:pt x="0" y="0"/>
                                </a:lnTo>
                                <a:lnTo>
                                  <a:pt x="546049" y="0"/>
                                </a:lnTo>
                                <a:lnTo>
                                  <a:pt x="546049" y="175245"/>
                                </a:lnTo>
                                <a:lnTo>
                                  <a:pt x="0" y="175245"/>
                                </a:lnTo>
                                <a:close/>
                              </a:path>
                            </a:pathLst>
                          </a:custGeom>
                          <a:solidFill>
                            <a:srgbClr val="FFFFFF"/>
                          </a:solidFill>
                        </wps:spPr>
                        <wps:bodyPr vertOverflow="overflow" horzOverflow="overflow" vert="horz" lIns="91440" tIns="45720" rIns="91440" bIns="45720" anchor="t"/>
                      </wps:wsp>
                      <wps:wsp>
                        <wps:cNvPr id="674" name="Shape 674"/>
                        <wps:cNvSpPr/>
                        <wps:spPr>
                          <a:xfrm>
                            <a:off x="1976577" y="4205835"/>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675" name="Shape 675"/>
                        <wps:cNvSpPr/>
                        <wps:spPr>
                          <a:xfrm>
                            <a:off x="2014677" y="4205835"/>
                            <a:ext cx="2103907" cy="175245"/>
                          </a:xfrm>
                          <a:custGeom>
                            <a:avLst/>
                            <a:gdLst/>
                            <a:ahLst/>
                            <a:cxnLst/>
                            <a:rect l="0" t="0" r="0" b="0"/>
                            <a:pathLst>
                              <a:path w="2103907" h="175245">
                                <a:moveTo>
                                  <a:pt x="0" y="0"/>
                                </a:moveTo>
                                <a:lnTo>
                                  <a:pt x="0" y="175245"/>
                                </a:lnTo>
                                <a:lnTo>
                                  <a:pt x="2103907" y="175245"/>
                                </a:lnTo>
                                <a:lnTo>
                                  <a:pt x="2103907"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76" name="Picture 676"/>
                          <pic:cNvPicPr/>
                        </pic:nvPicPr>
                        <pic:blipFill>
                          <a:blip r:embed="rId142"/>
                          <a:stretch/>
                        </pic:blipFill>
                        <pic:spPr>
                          <a:xfrm>
                            <a:off x="0" y="4468698"/>
                            <a:ext cx="5785890" cy="175247"/>
                          </a:xfrm>
                          <a:prstGeom prst="rect">
                            <a:avLst/>
                          </a:prstGeom>
                          <a:noFill/>
                        </pic:spPr>
                      </pic:pic>
                      <wps:wsp>
                        <wps:cNvPr id="677" name="Shape 677"/>
                        <wps:cNvSpPr/>
                        <wps:spPr>
                          <a:xfrm>
                            <a:off x="457200" y="4731564"/>
                            <a:ext cx="770483" cy="175247"/>
                          </a:xfrm>
                          <a:custGeom>
                            <a:avLst/>
                            <a:gdLst/>
                            <a:ahLst/>
                            <a:cxnLst/>
                            <a:rect l="0" t="0" r="0" b="0"/>
                            <a:pathLst>
                              <a:path w="770483" h="175247">
                                <a:moveTo>
                                  <a:pt x="0" y="175247"/>
                                </a:moveTo>
                                <a:lnTo>
                                  <a:pt x="0" y="0"/>
                                </a:lnTo>
                                <a:lnTo>
                                  <a:pt x="770483" y="0"/>
                                </a:lnTo>
                                <a:lnTo>
                                  <a:pt x="770483" y="175247"/>
                                </a:lnTo>
                                <a:lnTo>
                                  <a:pt x="0" y="175247"/>
                                </a:lnTo>
                                <a:close/>
                              </a:path>
                            </a:pathLst>
                          </a:custGeom>
                          <a:solidFill>
                            <a:srgbClr val="FFFFFF"/>
                          </a:solidFill>
                        </wps:spPr>
                        <wps:bodyPr vertOverflow="overflow" horzOverflow="overflow" vert="horz" lIns="91440" tIns="45720" rIns="91440" bIns="45720" anchor="t"/>
                      </wps:wsp>
                      <wps:wsp>
                        <wps:cNvPr id="678" name="Shape 678"/>
                        <wps:cNvSpPr/>
                        <wps:spPr>
                          <a:xfrm>
                            <a:off x="1227683" y="4731564"/>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79" name="Shape 679"/>
                        <wps:cNvSpPr/>
                        <wps:spPr>
                          <a:xfrm>
                            <a:off x="1265783" y="4731564"/>
                            <a:ext cx="457276" cy="175247"/>
                          </a:xfrm>
                          <a:custGeom>
                            <a:avLst/>
                            <a:gdLst/>
                            <a:ahLst/>
                            <a:cxnLst/>
                            <a:rect l="0" t="0" r="0" b="0"/>
                            <a:pathLst>
                              <a:path w="457276" h="175247">
                                <a:moveTo>
                                  <a:pt x="0" y="175247"/>
                                </a:moveTo>
                                <a:lnTo>
                                  <a:pt x="0" y="0"/>
                                </a:lnTo>
                                <a:lnTo>
                                  <a:pt x="457276" y="0"/>
                                </a:lnTo>
                                <a:lnTo>
                                  <a:pt x="457276" y="175247"/>
                                </a:lnTo>
                                <a:lnTo>
                                  <a:pt x="0" y="175247"/>
                                </a:lnTo>
                                <a:close/>
                              </a:path>
                            </a:pathLst>
                          </a:custGeom>
                          <a:solidFill>
                            <a:srgbClr val="FFFFFF"/>
                          </a:solidFill>
                        </wps:spPr>
                        <wps:bodyPr vertOverflow="overflow" horzOverflow="overflow" vert="horz" lIns="91440" tIns="45720" rIns="91440" bIns="45720" anchor="t"/>
                      </wps:wsp>
                      <wps:wsp>
                        <wps:cNvPr id="680" name="Shape 680"/>
                        <wps:cNvSpPr/>
                        <wps:spPr>
                          <a:xfrm>
                            <a:off x="1723059" y="4731564"/>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81" name="Shape 681"/>
                        <wps:cNvSpPr/>
                        <wps:spPr>
                          <a:xfrm>
                            <a:off x="1761159" y="4731564"/>
                            <a:ext cx="228600" cy="175247"/>
                          </a:xfrm>
                          <a:custGeom>
                            <a:avLst/>
                            <a:gdLst/>
                            <a:ahLst/>
                            <a:cxnLst/>
                            <a:rect l="0" t="0" r="0" b="0"/>
                            <a:pathLst>
                              <a:path w="228600" h="175247">
                                <a:moveTo>
                                  <a:pt x="0" y="175247"/>
                                </a:moveTo>
                                <a:lnTo>
                                  <a:pt x="0" y="0"/>
                                </a:lnTo>
                                <a:lnTo>
                                  <a:pt x="228600" y="0"/>
                                </a:lnTo>
                                <a:lnTo>
                                  <a:pt x="228600" y="175247"/>
                                </a:lnTo>
                                <a:lnTo>
                                  <a:pt x="0" y="175247"/>
                                </a:lnTo>
                                <a:close/>
                              </a:path>
                            </a:pathLst>
                          </a:custGeom>
                          <a:solidFill>
                            <a:srgbClr val="FFFFFF"/>
                          </a:solidFill>
                        </wps:spPr>
                        <wps:bodyPr vertOverflow="overflow" horzOverflow="overflow" vert="horz" lIns="91440" tIns="45720" rIns="91440" bIns="45720" anchor="t"/>
                      </wps:wsp>
                      <wps:wsp>
                        <wps:cNvPr id="682" name="Shape 682"/>
                        <wps:cNvSpPr/>
                        <wps:spPr>
                          <a:xfrm>
                            <a:off x="1989759" y="4731564"/>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83" name="Shape 683"/>
                        <wps:cNvSpPr/>
                        <wps:spPr>
                          <a:xfrm>
                            <a:off x="2027859" y="4731564"/>
                            <a:ext cx="702691" cy="175247"/>
                          </a:xfrm>
                          <a:custGeom>
                            <a:avLst/>
                            <a:gdLst/>
                            <a:ahLst/>
                            <a:cxnLst/>
                            <a:rect l="0" t="0" r="0" b="0"/>
                            <a:pathLst>
                              <a:path w="702691" h="175247">
                                <a:moveTo>
                                  <a:pt x="0" y="175247"/>
                                </a:moveTo>
                                <a:lnTo>
                                  <a:pt x="0" y="0"/>
                                </a:lnTo>
                                <a:lnTo>
                                  <a:pt x="702691" y="0"/>
                                </a:lnTo>
                                <a:lnTo>
                                  <a:pt x="702691" y="175247"/>
                                </a:lnTo>
                                <a:lnTo>
                                  <a:pt x="0" y="175247"/>
                                </a:lnTo>
                                <a:close/>
                              </a:path>
                            </a:pathLst>
                          </a:custGeom>
                          <a:solidFill>
                            <a:srgbClr val="FFFFFF"/>
                          </a:solidFill>
                        </wps:spPr>
                        <wps:bodyPr vertOverflow="overflow" horzOverflow="overflow" vert="horz" lIns="91440" tIns="45720" rIns="91440" bIns="45720" anchor="t"/>
                      </wps:wsp>
                      <wps:wsp>
                        <wps:cNvPr id="684" name="Shape 684"/>
                        <wps:cNvSpPr/>
                        <wps:spPr>
                          <a:xfrm>
                            <a:off x="2730550" y="4731564"/>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85" name="Shape 685"/>
                        <wps:cNvSpPr/>
                        <wps:spPr>
                          <a:xfrm>
                            <a:off x="2768650" y="4731564"/>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686" name="Shape 686"/>
                        <wps:cNvSpPr/>
                        <wps:spPr>
                          <a:xfrm>
                            <a:off x="2806750" y="4731564"/>
                            <a:ext cx="2701010" cy="175247"/>
                          </a:xfrm>
                          <a:custGeom>
                            <a:avLst/>
                            <a:gdLst/>
                            <a:ahLst/>
                            <a:cxnLst/>
                            <a:rect l="0" t="0" r="0" b="0"/>
                            <a:pathLst>
                              <a:path w="2701010" h="175247">
                                <a:moveTo>
                                  <a:pt x="0" y="0"/>
                                </a:moveTo>
                                <a:lnTo>
                                  <a:pt x="0" y="175247"/>
                                </a:lnTo>
                                <a:lnTo>
                                  <a:pt x="2701010" y="175247"/>
                                </a:lnTo>
                                <a:lnTo>
                                  <a:pt x="270101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85B4169" id="drawingObject614" o:spid="_x0000_s1369" style="position:absolute;left:0;text-align:left;margin-left:1in;margin-top:20.75pt;width:468pt;height:386.35pt;z-index:-251648000;mso-position-horizontal-relative:page" coordsize="59436,49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" o:allowincell="f">
                <v:shape id="Shape 615" o:spid="_x0000_s1370" type="#_x0000_t202" style="position:absolute;left:2913;top:20367;width:53656;height:7441;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40MMA&#10;AADcAAAADwAAAGRycy9kb3ducmV2LnhtbESP0WoCMRRE3wv+Q7iCbzW7Srd1NYpIBaWlUOsHXDbX&#10;zWJys2xSXf++EYQ+DjNzhlmsemfFhbrQeFaQjzMQxJXXDdcKjj/b5zcQISJrtJ5JwY0CrJaDpwWW&#10;2l/5my6HWIsE4VCiAhNjW0oZKkMOw9i3xMk7+c5hTLKrpe7wmuDOykmWFdJhw2nBYEsbQ9X58OsU&#10;7N/lrbCfBqfSEm1OXx+zfP+q1GjYr+cgIvXxP/xo77SCIn+B+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140MMAAADcAAAADwAAAAAAAAAAAAAAAACYAgAAZHJzL2Rv&#10;d25yZXYueG1sUEsFBgAAAAAEAAQA9QAAAIgDAAAAAA==&#10;" filled="f" stroked="f">
                  <v:textbox style="mso-fit-shape-to-text:t" inset="0,0,0,0">
                    <w:txbxContent>
                      <w:p w14:paraId="6E15B7FA"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616" o:spid="_x0000_s1371" style="position:absolute;left:4572;width:6602;height:1752;visibility:visible;mso-wrap-style:square;v-text-anchor:top" coordsize="66027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5JsMA&#10;AADcAAAADwAAAGRycy9kb3ducmV2LnhtbESPT2vCQBTE74V+h+UJ3pqNBYOkWUWEQm6m6sXbM/vy&#10;h2bfptk1id/eLRR6HGbmN0y2m00nRhpca1nBKopBEJdWt1wruJw/3zYgnEfW2FkmBQ9ysNu+vmSY&#10;ajvxF40nX4sAYZeigsb7PpXSlQ0ZdJHtiYNX2cGgD3KopR5wCnDTyfc4TqTBlsNCgz0dGiq/T3ej&#10;oCg2P1ecu+J4q+W6wLHNK3dQarmY9x8gPM3+P/zXzrWCZJXA75lw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t5JsMAAADcAAAADwAAAAAAAAAAAAAAAACYAgAAZHJzL2Rv&#10;d25yZXYueG1sUEsFBgAAAAAEAAQA9QAAAIgDAAAAAA==&#10;" path="m,175247l,,660271,r,175247l,175247xe" stroked="f">
                  <v:path arrowok="t" textboxrect="0,0,660271,175247"/>
                </v:shape>
                <v:shape id="Picture 617" o:spid="_x0000_s1372" type="#_x0000_t75" style="position:absolute;left:11174;width:4826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I/7EAAAA3AAAAA8AAABkcnMvZG93bnJldi54bWxEj0GLwjAUhO+C/yE8wYtoqoJKNYoILnvZ&#10;g+6KHh/Ns602L6XJ1uqvN4LgcZiZb5jFqjGFqKlyuWUFw0EEgjixOudUwd/vtj8D4TyyxsIyKbiT&#10;g9Wy3VpgrO2Nd1TvfSoChF2MCjLvy1hKl2Rk0A1sSRy8s60M+iCrVOoKbwFuCjmKook0mHNYyLCk&#10;TUbJdf9vFJxnX2Xv57A91Xj0lzx9NON7sVOq22nWcxCeGv8Jv9vfWsFkOIXXmXA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jI/7EAAAA3AAAAA8AAAAAAAAAAAAAAAAA&#10;nwIAAGRycy9kb3ducmV2LnhtbFBLBQYAAAAABAAEAPcAAACQAwAAAAA=&#10;">
                  <v:imagedata r:id="rId143" o:title=""/>
                </v:shape>
                <v:shape id="Shape 618" o:spid="_x0000_s1373" style="position:absolute;left:4572;top:2628;width:1269;height:1753;visibility:visible;mso-wrap-style:square;v-text-anchor:top" coordsize="1269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esIA&#10;AADcAAAADwAAAGRycy9kb3ducmV2LnhtbERPPYsCMRDtD+4/hDmwO7NaeN5qFBFERSz0LCyHzbgJ&#10;bibrJurqr78UguXjfY+nravEjZpgPSvodTMQxIXXlksFh7/F9xBEiMgaK8+k4EEBppPPjzHm2t95&#10;R7d9LEUK4ZCjAhNjnUsZCkMOQ9fXxIk7+cZhTLAppW7wnsJdJftZNpAOLacGgzXNDRXn/dUpWNvF&#10;86e/3V6Oh+Vzfd0YW55+50p1vtrZCESkNr7FL/dKKxj00tp0Jh0B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l6wgAAANwAAAAPAAAAAAAAAAAAAAAAAJgCAABkcnMvZG93&#10;bnJldi54bWxQSwUGAAAAAAQABAD1AAAAhwMAAAAA&#10;" path="m,175245l,,126949,r,175245l,175245xe" stroked="f">
                  <v:path arrowok="t" textboxrect="0,0,126949,175245"/>
                </v:shape>
                <v:shape id="Shape 619" o:spid="_x0000_s1374" style="position:absolute;left:5841;top:2628;width:896;height:1753;visibility:visible;mso-wrap-style:square;v-text-anchor:top" coordsize="895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rJBMQA&#10;AADcAAAADwAAAGRycy9kb3ducmV2LnhtbESPQYvCMBSE74L/ITzBm6Z6kN1qWkQq6mGX1d0f8Gie&#10;bbF5KU2s1V9vFgSPw8x8w6zS3tSio9ZVlhXMphEI4tzqigsFf7/byQcI55E11pZJwZ0cpMlwsMJY&#10;2xsfqTv5QgQIuxgVlN43sZQuL8mgm9qGOHhn2xr0QbaF1C3eAtzUch5FC2mw4rBQYkObkvLL6WoU&#10;RD/dI8vnxfHw7Xab2u6yL6oypcajfr0E4an37/CrvdcKFrNP+D8Tj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QTEAAAA3AAAAA8AAAAAAAAAAAAAAAAAmAIAAGRycy9k&#10;b3ducmV2LnhtbFBLBQYAAAAABAAEAPUAAACJAwAAAAA=&#10;" path="m,175245l,,89598,r,175245l,175245xe" stroked="f">
                  <v:path arrowok="t" textboxrect="0,0,89598,175245"/>
                </v:shape>
                <v:shape id="Shape 620" o:spid="_x0000_s1375" style="position:absolute;left:6737;top:2628;width:7278;height:1753;visibility:visible;mso-wrap-style:square;v-text-anchor:top" coordsize="7278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WiL4A&#10;AADcAAAADwAAAGRycy9kb3ducmV2LnhtbERPyarCMBTdC/5DuIIb0fQpiFSj6MNpJw4fcGluB21u&#10;ShNr/XuzEFwezrxYtaYUDdWusKzgbxSBIE6sLjhTcLvuhjMQziNrLC2Tgjc5WC27nQXG2r74TM3F&#10;ZyKEsItRQe59FUvpkpwMupGtiAOX2tqgD7DOpK7xFcJNKcdRNJUGCw4NOVb0n1PyuDyNgvt2f5jc&#10;ZyccNOaZJu5gz5v0qFS/167nIDy1/if+uo9awXQc5ocz4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bloi+AAAA3AAAAA8AAAAAAAAAAAAAAAAAmAIAAGRycy9kb3ducmV2&#10;LnhtbFBLBQYAAAAABAAEAPUAAACDAwAAAAA=&#10;" path="m,175245l,,727849,r,175245l,175245xe" stroked="f">
                  <v:path arrowok="t" textboxrect="0,0,727849,175245"/>
                </v:shape>
                <v:shape id="Shape 621" o:spid="_x0000_s1376" style="position:absolute;left:14015;top:2628;width:896;height:1753;visibility:visible;mso-wrap-style:square;v-text-anchor:top" coordsize="89597,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0c8QA&#10;AADcAAAADwAAAGRycy9kb3ducmV2LnhtbESPT4vCMBTE7wt+h/AEL4umChappkWFFcFF8M/B46N5&#10;tsXmpTRZrd/eLAgeh5n5DbPIOlOLO7WusqxgPIpAEOdWV1woOJ9+hjMQziNrrC2Tgic5yNLe1wIT&#10;bR98oPvRFyJA2CWooPS+SaR0eUkG3cg2xMG72tagD7ItpG7xEeCmlpMoiqXBisNCiQ2tS8pvxz+j&#10;oFktvYu/91393K8um93Obaf5r1KDfrecg/DU+U/43d5qBfFkDP9nwhGQ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HPEAAAA3AAAAA8AAAAAAAAAAAAAAAAAmAIAAGRycy9k&#10;b3ducmV2LnhtbFBLBQYAAAAABAAEAPUAAACJAwAAAAA=&#10;" path="m,175245l,,89597,r,175245l,175245xe" stroked="f">
                  <v:path arrowok="t" textboxrect="0,0,89597,175245"/>
                </v:shape>
                <v:shape id="Shape 622" o:spid="_x0000_s1377" style="position:absolute;left:14911;top:2628;width:6771;height:1753;visibility:visible;mso-wrap-style:square;v-text-anchor:top" coordsize="677025,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pSsUA&#10;AADcAAAADwAAAGRycy9kb3ducmV2LnhtbESPQWvCQBSE7wX/w/KE3pqNCYikrqGUtnjpYdWLt0f2&#10;NQlm38bsGqO/vlsoeBxm5htmXU62EyMNvnWsYJGkIIgrZ1quFRz2ny8rED4gG+wck4IbeSg3s6c1&#10;FsZdWdO4C7WIEPYFKmhC6AspfdWQRZ+4njh6P26wGKIcamkGvEa47WSWpktpseW40GBP7w1Vp93F&#10;Krh/f+RfITtsNeZan/By3h81KvU8n95eQQSawiP8394aBcss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KlKxQAAANwAAAAPAAAAAAAAAAAAAAAAAJgCAABkcnMv&#10;ZG93bnJldi54bWxQSwUGAAAAAAQABAD1AAAAigMAAAAA&#10;" path="m,175245l,,677025,r,175245l,175245xe" stroked="f">
                  <v:path arrowok="t" textboxrect="0,0,677025,175245"/>
                </v:shape>
                <v:shape id="Shape 623" o:spid="_x0000_s1378" style="position:absolute;left:21682;top:2628;width:896;height:1753;visibility:visible;mso-wrap-style:square;v-text-anchor:top" coordsize="895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0U8UA&#10;AADcAAAADwAAAGRycy9kb3ducmV2LnhtbESP0WrCQBRE3wX/YblC38ymKYikrlIkkvbBorEfcMne&#10;JqHZuyG7Jmm/3i0IPg4zc4bZ7CbTioF611hW8BzFIIhLqxuuFHxdDss1COeRNbaWScEvOdht57MN&#10;ptqOfKah8JUIEHYpKqi971IpXVmTQRfZjjh437Y36IPsK6l7HAPctDKJ45U02HBYqLGjfU3lT3E1&#10;CuLT8JeVSXX++HT5vrV5dqQmU+ppMb29gvA0+Uf43n7XClbJC/yf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jRTxQAAANwAAAAPAAAAAAAAAAAAAAAAAJgCAABkcnMv&#10;ZG93bnJldi54bWxQSwUGAAAAAAQABAD1AAAAigMAAAAA&#10;" path="m,175245l,,89598,r,175245l,175245xe" stroked="f">
                  <v:path arrowok="t" textboxrect="0,0,89598,175245"/>
                </v:shape>
                <v:shape id="Shape 624" o:spid="_x0000_s1379" style="position:absolute;left:22578;top:2628;width:2200;height:1753;visibility:visible;mso-wrap-style:square;v-text-anchor:top" coordsize="22004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fZ8IA&#10;AADcAAAADwAAAGRycy9kb3ducmV2LnhtbESPQYvCMBSE78L+h/AW9qapRUSqsUhZwYuCteD10bxt&#10;yzYvpcm23X9vBMHjMDPfMLt0Mq0YqHeNZQXLRQSCuLS64UpBcTvONyCcR9bYWiYF/+Qg3X/Mdpho&#10;O/KVhtxXIkDYJaig9r5LpHRlTQbdwnbEwfuxvUEfZF9J3eMY4KaVcRStpcGGw0KNHWU1lb/5n1Hw&#10;fTm79pzd8tVoDN2v96xwcaPU1+d02ILwNPl3+NU+aQXreAXP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V9nwgAAANwAAAAPAAAAAAAAAAAAAAAAAJgCAABkcnMvZG93&#10;bnJldi54bWxQSwUGAAAAAAQABAD1AAAAhwMAAAAA&#10;" path="m,175245l,,220040,r,175245l,175245xe" stroked="f">
                  <v:path arrowok="t" textboxrect="0,0,220040,175245"/>
                </v:shape>
                <v:shape id="Shape 625" o:spid="_x0000_s1380" style="position:absolute;left:24778;top:2628;width:896;height:1753;visibility:visible;mso-wrap-style:square;v-text-anchor:top" coordsize="89597,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ycMUA&#10;AADcAAAADwAAAGRycy9kb3ducmV2LnhtbESPQWvCQBSE7wX/w/IEL0U3FQwlukoUWgIRoerB4yP7&#10;TILZtyG7NfHfu0Khx2FmvmFWm8E04k6dqy0r+JhFIIgLq2suFZxPX9NPEM4ja2wsk4IHOdisR28r&#10;TLTt+YfuR1+KAGGXoILK+zaR0hUVGXQz2xIH72o7gz7IrpS6wz7ATSPnURRLgzWHhQpb2lVU3I6/&#10;RkG7Tb2L3w9D8zhsL9957rJFsVdqMh7SJQhPg/8P/7UzrSCeL+B1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3JwxQAAANwAAAAPAAAAAAAAAAAAAAAAAJgCAABkcnMv&#10;ZG93bnJldi54bWxQSwUGAAAAAAQABAD1AAAAigMAAAAA&#10;" path="m,175245l,,89597,r,175245l,175245xe" stroked="f">
                  <v:path arrowok="t" textboxrect="0,0,89597,175245"/>
                </v:shape>
                <v:shape id="Shape 626" o:spid="_x0000_s1381" style="position:absolute;left:25674;top:2628;width:9609;height:1753;visibility:visible;mso-wrap-style:square;v-text-anchor:top" coordsize="96090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OAsUA&#10;AADcAAAADwAAAGRycy9kb3ducmV2LnhtbESPQWvCQBSE70L/w/IK3nSTCEFSVymFQvEgRsXS2yP7&#10;mqTNvg3ZjUZ/vSsIHoeZ+YZZrAbTiBN1rrasIJ5GIIgLq2suFRz2n5M5COeRNTaWScGFHKyWL6MF&#10;ZtqeOafTzpciQNhlqKDyvs2kdEVFBt3UtsTB+7WdQR9kV0rd4TnATSOTKEqlwZrDQoUtfVRU/O96&#10;o2A96M3x+pP/7Sme5TElfbH97pUavw7vbyA8Df4ZfrS/tII0SeF+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4CxQAAANwAAAAPAAAAAAAAAAAAAAAAAJgCAABkcnMv&#10;ZG93bnJldi54bWxQSwUGAAAAAAQABAD1AAAAigMAAAAA&#10;" path="m,175245l,,960908,r,175245l,175245xe" stroked="f">
                  <v:path arrowok="t" textboxrect="0,0,960908,175245"/>
                </v:shape>
                <v:shape id="Shape 627" o:spid="_x0000_s1382" style="position:absolute;left:35283;top:2628;width:896;height:1753;visibility:visible;mso-wrap-style:square;v-text-anchor:top" coordsize="895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UMQA&#10;AADcAAAADwAAAGRycy9kb3ducmV2LnhtbESPzYrCQBCE7wu+w9CCt3ViDrpERxGJqAdl/XmAJtMm&#10;wUxPyIwx7tPvCILHoqq+omaLzlSipcaVlhWMhhEI4szqknMFl/P6+weE88gaK8uk4EkOFvPe1wwT&#10;bR98pPbkcxEg7BJUUHhfJ1K6rCCDbmhr4uBdbWPQB9nkUjf4CHBTyTiKxtJgyWGhwJpWBWW3090o&#10;iH7bvzSL8+Pu4Darym7SPZWpUoN+t5yC8NT5T/jd3moF43gC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MlDEAAAA3AAAAA8AAAAAAAAAAAAAAAAAmAIAAGRycy9k&#10;b3ducmV2LnhtbFBLBQYAAAAABAAEAPUAAACJAwAAAAA=&#10;" path="m,175245l,,89598,r,175245l,175245xe" stroked="f">
                  <v:path arrowok="t" textboxrect="0,0,89598,175245"/>
                </v:shape>
                <v:shape id="Shape 628" o:spid="_x0000_s1383" style="position:absolute;left:36179;top:2628;width:4571;height:1753;visibility:visible;mso-wrap-style:square;v-text-anchor:top" coordsize="457047,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fAsAA&#10;AADcAAAADwAAAGRycy9kb3ducmV2LnhtbERPy4rCMBTdC/5DuMJsRNMRfFCNMgrCbBSsfsClubbF&#10;5iYk0Xbm681iYJaH897setOKF/nQWFbwOc1AEJdWN1wpuF2PkxWIEJE1tpZJwQ8F2G2Hgw3m2nZ8&#10;oVcRK5FCOOSooI7R5VKGsiaDYWodceLu1huMCfpKao9dCjetnGXZQhpsODXU6OhQU/konkbB72l/&#10;WK783hbRndpOnsnN72OlPkb91xpEpD7+i//c31rBYpbWpjPp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mfAsAAAADcAAAADwAAAAAAAAAAAAAAAACYAgAAZHJzL2Rvd25y&#10;ZXYueG1sUEsFBgAAAAAEAAQA9QAAAIUDAAAAAA==&#10;" path="m,175245l,,457047,r,175245l,175245xe" stroked="f">
                  <v:path arrowok="t" textboxrect="0,0,457047,175245"/>
                </v:shape>
                <v:shape id="Shape 629" o:spid="_x0000_s1384" style="position:absolute;left:40750;top:2628;width:896;height:1753;visibility:visible;mso-wrap-style:square;v-text-anchor:top" coordsize="895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DucQA&#10;AADcAAAADwAAAGRycy9kb3ducmV2LnhtbESPzYrCQBCE7wu+w9CCt3ViDuJGRxGJqAdl/XmAJtMm&#10;wUxPyIwx7tPvCILHoqq+omaLzlSipcaVlhWMhhEI4szqknMFl/P6ewLCeWSNlWVS8CQHi3nva4aJ&#10;tg8+UnvyuQgQdgkqKLyvEyldVpBBN7Q1cfCutjHog2xyqRt8BLipZBxFY2mw5LBQYE2rgrLb6W4U&#10;RL/tX5rF+XF3cJtVZTfpnspUqUG/W05BeOr8J/xub7WCcfwD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2A7nEAAAA3AAAAA8AAAAAAAAAAAAAAAAAmAIAAGRycy9k&#10;b3ducmV2LnhtbFBLBQYAAAAABAAEAPUAAACJAwAAAAA=&#10;" path="m,175245l,,89598,r,175245l,175245xe" stroked="f">
                  <v:path arrowok="t" textboxrect="0,0,89598,175245"/>
                </v:shape>
                <v:shape id="Shape 630" o:spid="_x0000_s1385" style="position:absolute;left:41646;top:2628;width:7786;height:1753;visibility:visible;mso-wrap-style:square;v-text-anchor:top" coordsize="7785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F3cIA&#10;AADcAAAADwAAAGRycy9kb3ducmV2LnhtbERPz2vCMBS+D/Y/hCd4m6mrlNEZyxhMd50TOm9vzbOp&#10;a15qE2v9781B2PHj+70sRtuKgXrfOFYwnyUgiCunG64V7L4/nl5A+ICssXVMCq7koVg9Piwx1+7C&#10;XzRsQy1iCPscFZgQulxKXxmy6GeuI47cwfUWQ4R9LXWPlxhuW/mcJJm02HBsMNjRu6Hqb3u2Cko8&#10;Jz+ndWYWwf4O+6Erj/t0o9R0Mr69ggg0hn/x3f2pFWRpnB/PxCM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AXdwgAAANwAAAAPAAAAAAAAAAAAAAAAAJgCAABkcnMvZG93&#10;bnJldi54bWxQSwUGAAAAAAQABAD1AAAAhwMAAAAA&#10;" path="m,175245l,,778598,r,175245l,175245xe" stroked="f">
                  <v:path arrowok="t" textboxrect="0,0,778598,175245"/>
                </v:shape>
                <v:shape id="Shape 631" o:spid="_x0000_s1386" style="position:absolute;left:49432;top:2628;width:896;height:1753;visibility:visible;mso-wrap-style:square;v-text-anchor:top" coordsize="895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ZYsUA&#10;AADcAAAADwAAAGRycy9kb3ducmV2LnhtbESP3WqDQBSE7wt9h+UUctesMSDFZpUQDKYXLc3PAxzc&#10;U5W4Z8XdqOnTdwuFXg4z8w2zyWfTiZEG11pWsFpGIIgrq1uuFVzO++cXEM4ja+wsk4I7Ocizx4cN&#10;ptpOfKTx5GsRIOxSVNB436dSuqohg25pe+LgfdnBoA9yqKUecApw08k4ihJpsOWw0GBPu4aq6+lm&#10;FESf43dRxfXx7cOVu86WxTu1hVKLp3n7CsLT7P/Df+2DVpCsV/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ZlixQAAANwAAAAPAAAAAAAAAAAAAAAAAJgCAABkcnMv&#10;ZG93bnJldi54bWxQSwUGAAAAAAQABAD1AAAAigMAAAAA&#10;" path="m,175245l,,89598,r,175245l,175245xe" stroked="f">
                  <v:path arrowok="t" textboxrect="0,0,89598,175245"/>
                </v:shape>
                <v:shape id="Shape 632" o:spid="_x0000_s1387" style="position:absolute;left:50328;top:2628;width:6942;height:1753;visibility:visible;mso-wrap-style:square;v-text-anchor:top" coordsize="694207,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tzMIA&#10;AADcAAAADwAAAGRycy9kb3ducmV2LnhtbESPwarCMBRE94L/EK7wNqKpPhCpRlHhgRsXVj/g0lzb&#10;YnMTm1SrX2+EBy6HmTnDLNedqcWdGl9ZVjAZJyCIc6srLhScT3+jOQgfkDXWlknBkzysV/3eElNt&#10;H3ykexYKESHsU1RQhuBSKX1ekkE/to44ehfbGAxRNoXUDT4i3NRymiQzabDiuFCio11J+TVrjYL9&#10;yx22/inzqm7dzbfD6zY7nJX6GXSbBYhAXfiG/9t7rWD2O4XP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a3MwgAAANwAAAAPAAAAAAAAAAAAAAAAAJgCAABkcnMvZG93&#10;bnJldi54bWxQSwUGAAAAAAQABAD1AAAAhwMAAAAA&#10;" path="m,175245l,,694207,r,175245l,175245xe" stroked="f">
                  <v:path arrowok="t" textboxrect="0,0,694207,175245"/>
                </v:shape>
                <v:shape id="Shape 633" o:spid="_x0000_s1388" style="position:absolute;left:57270;top:2628;width:896;height:1753;visibility:visible;mso-wrap-style:square;v-text-anchor:top" coordsize="895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ijsUA&#10;AADcAAAADwAAAGRycy9kb3ducmV2LnhtbESP0WqDQBRE3wv5h+UW+tasjSDBZpUQDDYPLUnaD7i4&#10;typx74q7VZuv7xYCeRxm5gyzyWfTiZEG11pW8LKMQBBXVrdcK/j63D+vQTiPrLGzTAp+yUGeLR42&#10;mGo78YnGs69FgLBLUUHjfZ9K6aqGDLql7YmD920Hgz7IoZZ6wCnATSdXUZRIgy2HhQZ72jVUXc4/&#10;RkF0HK9FtapPhw9X7jpbFu/UFko9Pc7bVxCeZn8P39pvWkESx/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6KOxQAAANwAAAAPAAAAAAAAAAAAAAAAAJgCAABkcnMv&#10;ZG93bnJldi54bWxQSwUGAAAAAAQABAD1AAAAigMAAAAA&#10;" path="m,175245l,,89598,r,175245l,175245xe" stroked="f">
                  <v:path arrowok="t" textboxrect="0,0,89598,175245"/>
                </v:shape>
                <v:shape id="Shape 634" o:spid="_x0000_s1389" style="position:absolute;left:58166;top:2628;width:1269;height:1753;visibility:visible;mso-wrap-style:square;v-text-anchor:top" coordsize="1269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H8cA&#10;AADcAAAADwAAAGRycy9kb3ducmV2LnhtbESPT2sCMRTE7wW/Q3iCN81Wi7ZboxRBVMSDfw49PjbP&#10;TejmZbuJuvXTNwWhx2FmfsNM562rxJWaYD0reB5kIIgLry2XCk7HZf8VRIjIGivPpOCHAsxnnacp&#10;5trfeE/XQyxFgnDIUYGJsc6lDIUhh2Hga+LknX3jMCbZlFI3eEtwV8lhlo2lQ8tpwWBNC0PF1+Hi&#10;FGzs8j4Z7nbfn6fVfXPZGlue3xZK9brtxzuISG38Dz/aa61gPHqBvzPp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bvx/HAAAA3AAAAA8AAAAAAAAAAAAAAAAAmAIAAGRy&#10;cy9kb3ducmV2LnhtbFBLBQYAAAAABAAEAPUAAACMAwAAAAA=&#10;" path="m,l,175245r126949,l126949,,,xe" stroked="f">
                  <v:path arrowok="t" textboxrect="0,0,126949,175245"/>
                </v:shape>
                <v:shape id="Shape 635" o:spid="_x0000_s1390" style="position:absolute;left:4572;top:5257;width:6559;height:1752;visibility:visible;mso-wrap-style:square;v-text-anchor:top" coordsize="655954,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1V8AA&#10;AADcAAAADwAAAGRycy9kb3ducmV2LnhtbESP0YrCMBRE3wX/IVzBN02rKFKNIqKgb271Ay7NbVNs&#10;bkoTtf69WVjYx2FmzjCbXW8b8aLO144VpNMEBHHhdM2VgvvtNFmB8AFZY+OYFHzIw247HGww0+7N&#10;P/TKQyUihH2GCkwIbSalLwxZ9FPXEkevdJ3FEGVXSd3hO8JtI2dJspQWa44LBls6GCoe+dMqOJij&#10;rcu8XJz6nDB9ptf9ha5KjUf9fg0iUB/+w3/ts1awnC/g90w8An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v1V8AAAADcAAAADwAAAAAAAAAAAAAAAACYAgAAZHJzL2Rvd25y&#10;ZXYueG1sUEsFBgAAAAAEAAQA9QAAAIUDAAAAAA==&#10;" path="m,175245l,,655954,r,175245l,175245xe" stroked="f">
                  <v:path arrowok="t" textboxrect="0,0,655954,175245"/>
                </v:shape>
                <v:shape id="Shape 636" o:spid="_x0000_s1391" style="position:absolute;left:11131;top:5257;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e9cYA&#10;AADcAAAADwAAAGRycy9kb3ducmV2LnhtbESP3WrCQBSE7wu+w3KE3tVNagk2dRURBEGwNJXSy0P2&#10;mB+zZ9PdbYxv3y0UejnMzDfMcj2aTgzkfGNZQTpLQBCXVjdcKTi97x4WIHxA1thZJgU38rBeTe6W&#10;mGt75TcailCJCGGfo4I6hD6X0pc1GfQz2xNH72ydwRClq6R2eI1w08nHJMmkwYbjQo09bWsqL8W3&#10;UeDM88fg2uJwO85f5ddT2n6mVavU/XTcvIAINIb/8F97rxVk8w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he9cYAAADcAAAADwAAAAAAAAAAAAAAAACYAgAAZHJz&#10;L2Rvd25yZXYueG1sUEsFBgAAAAAEAAQA9QAAAIsDAAAAAA==&#10;" path="m,175245l,,38100,r,175245l,175245xe" stroked="f">
                  <v:path arrowok="t" textboxrect="0,0,38100,175245"/>
                </v:shape>
                <v:shape id="Shape 637" o:spid="_x0000_s1392" style="position:absolute;left:11512;top:5257;width:1947;height:1752;visibility:visible;mso-wrap-style:square;v-text-anchor:top" coordsize="19474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5XccA&#10;AADcAAAADwAAAGRycy9kb3ducmV2LnhtbESPS2vDMBCE74X+B7GB3ho5bcjDjRJKQkLIpTSv0tvW&#10;2lim1spYqu3++ypQyHGYmW+Y2aKzpWio9oVjBYN+AoI4c7rgXMHxsH6cgPABWWPpmBT8kofF/P5u&#10;hql2Lb9Tsw+5iBD2KSowIVSplD4zZNH3XUUcvYurLYYo61zqGtsIt6V8SpKRtFhwXDBY0dJQ9r3/&#10;sQpaY752n5ePt2y3OXE5PMv1atoo9dDrXl9ABOrCLfzf3moFo+cx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9OV3HAAAA3AAAAA8AAAAAAAAAAAAAAAAAmAIAAGRy&#10;cy9kb3ducmV2LnhtbFBLBQYAAAAABAAEAPUAAACMAwAAAAA=&#10;" path="m,175245l,,194740,r,175245l,175245xe" stroked="f">
                  <v:path arrowok="t" textboxrect="0,0,194740,175245"/>
                </v:shape>
                <v:shape id="Shape 638" o:spid="_x0000_s1393" style="position:absolute;left:13459;top:5257;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vHMIA&#10;AADcAAAADwAAAGRycy9kb3ducmV2LnhtbERPW2vCMBR+H/gfwhF8m2nnEK1GkcFAGGysivh4aI69&#10;2Jx0SVbrv18eBj5+fPf1djCt6Mn52rKCdJqAIC6srrlUcDy8Py9A+ICssbVMCu7kYbsZPa0x0/bG&#10;39TnoRQxhH2GCqoQukxKX1Rk0E9tRxy5i3UGQ4SulNrhLYabVr4kyVwarDk2VNjRW0XFNf81CpxZ&#10;nnrX5B/3z9mX/HlNm3NaNkpNxsNuBSLQEB7if/deK5jP4tp4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28cwgAAANwAAAAPAAAAAAAAAAAAAAAAAJgCAABkcnMvZG93&#10;bnJldi54bWxQSwUGAAAAAAQABAD1AAAAhwMAAAAA&#10;" path="m,175245l,,38100,r,175245l,175245xe" stroked="f">
                  <v:path arrowok="t" textboxrect="0,0,38100,175245"/>
                </v:shape>
                <v:shape id="Shape 639" o:spid="_x0000_s1394" style="position:absolute;left:13840;top:5257;width:1143;height:1752;visibility:visible;mso-wrap-style:square;v-text-anchor:top" coordsize="1143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sQA&#10;AADcAAAADwAAAGRycy9kb3ducmV2LnhtbESPQWvCQBSE70L/w/IKXopuoiBt6ipVEOOl0FTvj+wz&#10;G8y+DdlVo7/eLRQ8DjPzDTNf9rYRF+p87VhBOk5AEJdO11wp2P9uRu8gfEDW2DgmBTfysFy8DOaY&#10;aXflH7oUoRIRwj5DBSaENpPSl4Ys+rFriaN3dJ3FEGVXSd3hNcJtIydJMpMWa44LBltaGypPxdkq&#10;OG0POaVyf97dTa6PU/+drsybUsPX/usTRKA+PMP/7VwrmE0/4O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04rEAAAA3AAAAA8AAAAAAAAAAAAAAAAAmAIAAGRycy9k&#10;b3ducmV2LnhtbFBLBQYAAAAABAAEAPUAAACJAwAAAAA=&#10;" path="m,175245l,,114300,r,175245l,175245xe" stroked="f">
                  <v:path arrowok="t" textboxrect="0,0,114300,175245"/>
                </v:shape>
                <v:shape id="Shape 640" o:spid="_x0000_s1395" style="position:absolute;left:14983;top:5257;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QZ8IA&#10;AADcAAAADwAAAGRycy9kb3ducmV2LnhtbERPW2vCMBR+H/gfwhH2NtNuIlqNIoPBYDBZFfHx0Bx7&#10;sTnpkqzWf28eBj5+fPfVZjCt6Mn52rKCdJKAIC6srrlUcNh/vMxB+ICssbVMCm7kYbMePa0w0/bK&#10;P9TnoRQxhH2GCqoQukxKX1Rk0E9sRxy5s3UGQ4SulNrhNYabVr4myUwarDk2VNjRe0XFJf8zCpxZ&#10;HHvX5F+377ed/J2mzSktG6Wex8N2CSLQEB7if/enVjCbxvn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xBnwgAAANwAAAAPAAAAAAAAAAAAAAAAAJgCAABkcnMvZG93&#10;bnJldi54bWxQSwUGAAAAAAQABAD1AAAAhwMAAAAA&#10;" path="m,175245l,,38100,r,175245l,175245xe" stroked="f">
                  <v:path arrowok="t" textboxrect="0,0,38100,175245"/>
                </v:shape>
                <v:shape id="Shape 641" o:spid="_x0000_s1396" style="position:absolute;left:15364;top:5257;width:5630;height:1752;visibility:visible;mso-wrap-style:square;v-text-anchor:top" coordsize="56294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KsIA&#10;AADcAAAADwAAAGRycy9kb3ducmV2LnhtbESPQYvCMBSE7wv+h/AEb2uquEWqUaQg6HFV2Ovb5tkE&#10;m5fSRK3+erOw4HGYmW+Y5bp3jbhRF6xnBZNxBoK48tpyreB03H7OQYSIrLHxTAoeFGC9GnwssdD+&#10;zt90O8RaJAiHAhWYGNtCylAZchjGviVO3tl3DmOSXS11h/cEd42cZlkuHVpOCwZbKg1Vl8PVKbDP&#10;srH0O79+zU7Gn8tY5z/7jVKjYb9ZgIjUx3f4v73TCvLZBP7Op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X4qwgAAANwAAAAPAAAAAAAAAAAAAAAAAJgCAABkcnMvZG93&#10;bnJldi54bWxQSwUGAAAAAAQABAD1AAAAhwMAAAAA&#10;" path="m,175245l,,562941,r,175245l,175245xe" stroked="f">
                  <v:path arrowok="t" textboxrect="0,0,562941,175245"/>
                </v:shape>
                <v:shape id="Shape 642" o:spid="_x0000_s1397" style="position:absolute;left:20994;top:5257;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ri8YA&#10;AADcAAAADwAAAGRycy9kb3ducmV2LnhtbESP3WoCMRSE7wu+QzhC72p2rUhdjSKFQqGgdFuKl4fN&#10;cX/cnGyTdF3f3ggFL4eZ+YZZbQbTip6cry0rSCcJCOLC6ppLBd9fb08vIHxA1thaJgUX8rBZjx5W&#10;mGl75k/q81CKCGGfoYIqhC6T0hcVGfQT2xFH72idwRClK6V2eI5w08ppksylwZrjQoUdvVZUnPI/&#10;o8CZxU/vmvzjsnvey99Z2hzSslHqcTxslyACDeEe/m+/awXz2RRu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Uri8YAAADcAAAADwAAAAAAAAAAAAAAAACYAgAAZHJz&#10;L2Rvd25yZXYueG1sUEsFBgAAAAAEAAQA9QAAAIsDAAAAAA==&#10;" path="m,175245l,,38100,r,175245l,175245xe" stroked="f">
                  <v:path arrowok="t" textboxrect="0,0,38100,175245"/>
                </v:shape>
                <v:shape id="Shape 643" o:spid="_x0000_s1398" style="position:absolute;left:21375;top:5257;width:6559;height:1752;visibility:visible;mso-wrap-style:square;v-text-anchor:top" coordsize="65589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6zcUA&#10;AADcAAAADwAAAGRycy9kb3ducmV2LnhtbESPQWsCMRSE7wX/Q3iCt5rVipTVKFJaUKQHdRG9PTbP&#10;zermZdlEXf99Iwg9DjPzDTOdt7YSN2p86VjBoJ+AIM6dLrlQkO1+3j9B+ICssXJMCh7kYT7rvE0x&#10;1e7OG7ptQyEihH2KCkwIdSqlzw1Z9H1XE0fv5BqLIcqmkLrBe4TbSg6TZCwtlhwXDNb0ZSi/bK9W&#10;wXJ4WC/Oham/Nzu9P2fZ0fyujkr1uu1iAiJQG/7Dr/ZSKxiPPuB5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LrNxQAAANwAAAAPAAAAAAAAAAAAAAAAAJgCAABkcnMv&#10;ZG93bnJldi54bWxQSwUGAAAAAAQABAD1AAAAigMAAAAA&#10;" path="m,175245l,,655890,r,175245l,175245xe" stroked="f">
                  <v:path arrowok="t" textboxrect="0,0,655890,175245"/>
                </v:shape>
                <v:shape id="Shape 644" o:spid="_x0000_s1399" style="position:absolute;left:27934;top:5257;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WZMYA&#10;AADcAAAADwAAAGRycy9kb3ducmV2LnhtbESP3WrCQBSE7wu+w3KE3tVNbBCbukopFAoFpVFKLw/Z&#10;0/w0ezbubmN8e1coeDnMzDfMajOaTgzkfGNZQTpLQBCXVjdcKTjs3x6WIHxA1thZJgVn8rBZT+5W&#10;mGt74k8ailCJCGGfo4I6hD6X0pc1GfQz2xNH78c6gyFKV0nt8BThppPzJFlIgw3HhRp7eq2p/C3+&#10;jAJnnr4G1xYf5+3jTh6ztP1Oq1ap++n48gwi0Bhu4f/2u1awyDK4nolH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AWZMYAAADcAAAADwAAAAAAAAAAAAAAAACYAgAAZHJz&#10;L2Rvd25yZXYueG1sUEsFBgAAAAAEAAQA9QAAAIsDAAAAAA==&#10;" path="m,175245l,,38100,r,175245l,175245xe" stroked="f">
                  <v:path arrowok="t" textboxrect="0,0,38100,175245"/>
                </v:shape>
                <v:shape id="Shape 645" o:spid="_x0000_s1400" style="position:absolute;left:28315;top:5257;width:28616;height:1752;visibility:visible;mso-wrap-style:square;v-text-anchor:top" coordsize="286159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rpMQA&#10;AADcAAAADwAAAGRycy9kb3ducmV2LnhtbESPT2sCMRTE7wW/Q3hCbzWr1j+sRlFpoYdCqav3x+a5&#10;Wdy8LElW12/fFAo9DjPzG2a97W0jbuRD7VjBeJSBIC6drrlScCreX5YgQkTW2DgmBQ8KsN0MntaY&#10;a3fnb7odYyUShEOOCkyMbS5lKA1ZDCPXEifv4rzFmKSvpPZ4T3DbyEmWzaXFmtOCwZYOhsrrsbMK&#10;OjkxX4Xv3LTaPz4XOrRvxXmm1POw361AROrjf/iv/aEVzF9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q6TEAAAA3AAAAA8AAAAAAAAAAAAAAAAAmAIAAGRycy9k&#10;b3ducmV2LnhtbFBLBQYAAAAABAAEAPUAAACJAwAAAAA=&#10;" path="m,175245l,,2861590,r,175245l,175245xe" stroked="f">
                  <v:path arrowok="t" textboxrect="0,0,2861590,175245"/>
                </v:shape>
                <v:shape id="Shape 646" o:spid="_x0000_s1401" style="position:absolute;left:56931;top:5257;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tiMYA&#10;AADcAAAADwAAAGRycy9kb3ducmV2LnhtbESP3WrCQBSE7wu+w3KE3tVNrASbukopFAqFilFKLw/Z&#10;0/w0ezbubmN8+64geDnMzDfMajOaTgzkfGNZQTpLQBCXVjdcKTjs3x6WIHxA1thZJgVn8rBZT+5W&#10;mGt74h0NRahEhLDPUUEdQp9L6cuaDPqZ7Ymj92OdwRClq6R2eIpw08l5kmTSYMNxocaeXmsqf4s/&#10;o8CZp6/BtcXH+fNxK4+LtP1Oq1ap++n48gwi0Bhu4Wv7XSvIFhlczs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4tiMYAAADcAAAADwAAAAAAAAAAAAAAAACYAgAAZHJz&#10;L2Rvd25yZXYueG1sUEsFBgAAAAAEAAQA9QAAAIsDAAAAAA==&#10;" path="m,l,175245r38100,l38100,,,xe" stroked="f">
                  <v:path arrowok="t" textboxrect="0,0,38100,175245"/>
                </v:shape>
                <v:shape id="Shape 647" o:spid="_x0000_s1402" style="position:absolute;left:4572;top:13143;width:22361;height:1752;visibility:visible;mso-wrap-style:square;v-text-anchor:top" coordsize="223616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MUA&#10;AADcAAAADwAAAGRycy9kb3ducmV2LnhtbESP3WoCMRSE74W+QziF3tVsRfzZGmWVWlr0xp8HOGyO&#10;m+DmZNlEd/v2TaHg5TAz3zCLVe9qcac2WM8K3oYZCOLSa8uVgvNp+zoDESKyxtozKfihAKvl02CB&#10;ufYdH+h+jJVIEA45KjAxNrmUoTTkMAx9Q5y8i28dxiTbSuoWuwR3tRxl2UQ6tJwWDDa0MVRejzen&#10;wK7n0/13sbXFzoTu86O8ji8+U+rluS/eQUTq4yP83/7SCibjK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7v4xQAAANwAAAAPAAAAAAAAAAAAAAAAAJgCAABkcnMv&#10;ZG93bnJldi54bWxQSwUGAAAAAAQABAD1AAAAigMAAAAA&#10;" path="m,l,175247r2236165,l2236165,,,xe" stroked="f">
                  <v:path arrowok="t" textboxrect="0,0,2236165,175247"/>
                </v:shape>
                <v:shape id="Picture 648" o:spid="_x0000_s1403" type="#_x0000_t75" style="position:absolute;top:15771;width:51046;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ewfDDAAAA3AAAAA8AAABkcnMvZG93bnJldi54bWxET01rg0AQvQf6H5Yp9JaslSCNzSaIJRB6&#10;KKgh54k7VVt3VtyN2n/fPRR6fLzv/XExvZhodJ1lBc+bCARxbXXHjYJLdVq/gHAeWWNvmRT8kIPj&#10;4WG1x1TbmQuaSt+IEMIuRQWt90MqpatbMug2diAO3KcdDfoAx0bqEecQbnoZR1EiDXYcGlocKG+p&#10;/i7vRsHtI46/Ttfy/Vb2xTXPiuq8m96UenpcslcQnhb/L/5zn7WCZBvWhjPhCM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B8MMAAADcAAAADwAAAAAAAAAAAAAAAACf&#10;AgAAZHJzL2Rvd25yZXYueG1sUEsFBgAAAAAEAAQA9wAAAI8DAAAAAA==&#10;">
                  <v:imagedata r:id="rId144" o:title=""/>
                </v:shape>
                <v:shape id="Shape 649" o:spid="_x0000_s1404" style="position:absolute;left:4572;top:18400;width:9481;height:1752;visibility:visible;mso-wrap-style:square;v-text-anchor:top" coordsize="94810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V0cQA&#10;AADcAAAADwAAAGRycy9kb3ducmV2LnhtbESPQWvCQBSE74L/YXlCb7ppKVGjq1ihRbwZvXh7ZJ9J&#10;bPbtkt3G1F/fLQgeh5n5hlmue9OIjlpfW1bwOklAEBdW11wqOB0/xzMQPiBrbCyTgl/ysF4NB0vM&#10;tL3xgbo8lCJC2GeooArBZVL6oiKDfmIdcfQutjUYomxLqVu8Rbhp5FuSpNJgzXGhQkfbiorv/Mco&#10;+Dg5TO7nzu23181XOtX7S35ApV5G/WYBIlAfnuFHe6cVpO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VdHEAAAA3AAAAA8AAAAAAAAAAAAAAAAAmAIAAGRycy9k&#10;b3ducmV2LnhtbFBLBQYAAAAABAAEAPUAAACJAwAAAAA=&#10;" path="m,175247l,,948104,r,175247l,175247xe" stroked="f">
                  <v:path arrowok="t" textboxrect="0,0,948104,175247"/>
                </v:shape>
                <v:shape id="Shape 650" o:spid="_x0000_s1405" style="position:absolute;left:14053;top:18400;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XSMUA&#10;AADcAAAADwAAAGRycy9kb3ducmV2LnhtbERPy2rCQBTdF/oPwy10U3SiGJHoKK3YImgLPjbubjO3&#10;mWDmTshMTfTrOwuhy8N5zxadrcSFGl86VjDoJyCIc6dLLhQcD++9CQgfkDVWjknBlTws5o8PM8y0&#10;a3lHl30oRAxhn6ECE0KdSelzQxZ939XEkftxjcUQYVNI3WAbw20lh0kylhZLjg0Ga1oays/7X6vg&#10;e/TSbk/nr/T2+fYhU7NZT1bbkVLPT93rFESgLvyL7+61VjBO4/x4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9dIxQAAANwAAAAPAAAAAAAAAAAAAAAAAJgCAABkcnMv&#10;ZG93bnJldi54bWxQSwUGAAAAAAQABAD1AAAAigMAAAAA&#10;" path="m,175247l,,38100,r,175247l,175247xe" stroked="f">
                  <v:path arrowok="t" textboxrect="0,0,38100,175247"/>
                </v:shape>
                <v:shape id="Shape 651" o:spid="_x0000_s1406" style="position:absolute;left:14434;top:18400;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y08kA&#10;AADcAAAADwAAAGRycy9kb3ducmV2LnhtbESPS2vDMBCE74X8B7GBXkIip8QhuFFCUtoSyAPyuPS2&#10;tbaWibUylhq7/fVVodDjMDPfMPNlZytxo8aXjhWMRwkI4tzpkgsFl/PLcAbCB2SNlWNS8EUelove&#10;3Rwz7Vo+0u0UChEh7DNUYEKoMyl9bsiiH7maOHofrrEYomwKqRtsI9xW8iFJptJiyXHBYE1PhvLr&#10;6dMqeJ8M2t3b9ZB+79evMjXbzex5N1Hqvt+tHkEE6sJ/+K+90Qqm6Rh+z8Qj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9y08kAAADcAAAADwAAAAAAAAAAAAAAAACYAgAA&#10;ZHJzL2Rvd25yZXYueG1sUEsFBgAAAAAEAAQA9QAAAI4DAAAAAA==&#10;" path="m,175247l,,38100,r,175247l,175247xe" stroked="f">
                  <v:path arrowok="t" textboxrect="0,0,38100,175247"/>
                </v:shape>
                <v:shape id="Shape 652" o:spid="_x0000_s1407" style="position:absolute;left:14815;top:18400;width:2879;height:1752;visibility:visible;mso-wrap-style:square;v-text-anchor:top" coordsize="28791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sbMUA&#10;AADcAAAADwAAAGRycy9kb3ducmV2LnhtbESPQWvCQBSE70L/w/IKXkrdVFopqasUQfHYapF6e2Zf&#10;s8Hs25B9mvjvu4LgcZiZb5jpvPe1OlMbq8AGXkYZKOIi2IpLAz/b5fM7qCjIFuvAZOBCEeazh8EU&#10;cxs6/qbzRkqVIBxzNOBEmlzrWDjyGEehIU7eX2g9SpJtqW2LXYL7Wo+zbKI9VpwWHDa0cFQcNydv&#10;oDo8ua/dqjh2J+nd605W+8WvN2b42H9+gBLq5R6+tdfWwORtDNcz6Qj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SxsxQAAANwAAAAPAAAAAAAAAAAAAAAAAJgCAABkcnMv&#10;ZG93bnJldi54bWxQSwUGAAAAAAQABAD1AAAAigMAAAAA&#10;" path="m,175247l,,287910,r,175247l,175247xe" stroked="f">
                  <v:path arrowok="t" textboxrect="0,0,287910,175247"/>
                </v:shape>
                <v:shape id="Shape 653" o:spid="_x0000_s1408" style="position:absolute;left:17694;top:18400;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JP8kA&#10;AADcAAAADwAAAGRycy9kb3ducmV2LnhtbESPT0vDQBTE70K/w/IKXqTZVJtSYralikrBKvTPxdsz&#10;+8yGZt+G7NpEP70rCB6HmfkNU6wG24gzdb52rGCapCCIS6drrhQcD4+TBQgfkDU2jknBF3lYLUcX&#10;Beba9byj8z5UIkLY56jAhNDmUvrSkEWfuJY4eh+usxii7CqpO+wj3DbyOk3n0mLNccFgS/eGytP+&#10;0yp4n13127fTa/b9cvckM/O8WTxsZ0pdjof1LYhAQ/gP/7U3WsE8u4HfM/EI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FJP8kAAADcAAAADwAAAAAAAAAAAAAAAACYAgAA&#10;ZHJzL2Rvd25yZXYueG1sUEsFBgAAAAAEAAQA9QAAAI4DAAAAAA==&#10;" path="m,175247l,,38100,r,175247l,175247xe" stroked="f">
                  <v:path arrowok="t" textboxrect="0,0,38100,175247"/>
                </v:shape>
                <v:shape id="Shape 654" o:spid="_x0000_s1409" style="position:absolute;left:18075;top:18400;width:3723;height:1752;visibility:visible;mso-wrap-style:square;v-text-anchor:top" coordsize="37236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Ku1sUA&#10;AADcAAAADwAAAGRycy9kb3ducmV2LnhtbESPT2vCQBTE70K/w/KE3nSj1CDRVaylpb0Y/IfXR/aZ&#10;DWbfhuyq6bfvFgSPw8z8hpkvO1uLG7W+cqxgNExAEBdOV1wqOOw/B1MQPiBrrB2Tgl/ysFy89OaY&#10;aXfnLd12oRQRwj5DBSaEJpPSF4Ys+qFriKN3dq3FEGVbSt3iPcJtLcdJkkqLFccFgw2tDRWX3dUq&#10;+PlKNjg1xekjP1/ej6nJr6NJrtRrv1vNQATqwjP8aH9rBenkDf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q7WxQAAANwAAAAPAAAAAAAAAAAAAAAAAJgCAABkcnMv&#10;ZG93bnJldi54bWxQSwUGAAAAAAQABAD1AAAAigMAAAAA&#10;" path="m,175247l,,372363,r,175247l,175247xe" stroked="f">
                  <v:path arrowok="t" textboxrect="0,0,372363,175247"/>
                </v:shape>
                <v:shape id="Shape 655" o:spid="_x0000_s1410" style="position:absolute;left:21798;top:18400;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00MgA&#10;AADcAAAADwAAAGRycy9kb3ducmV2LnhtbESPQWvCQBSE74L/YXlCL6VuWoxIdBVbWhFqBW0vvT2z&#10;z2ww+zZktyb217uFgsdhZr5hZovOVuJMjS8dK3gcJiCIc6dLLhR8fb49TED4gKyxckwKLuRhMe/3&#10;Zphp1/KOzvtQiAhhn6ECE0KdSelzQxb90NXE0Tu6xmKIsimkbrCNcFvJpyQZS4slxwWDNb0Yyk/7&#10;H6vgMLpvN9+nbfr78bySqXlfT143I6XuBt1yCiJQF27h//ZaKxinKfydiU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HTQyAAAANwAAAAPAAAAAAAAAAAAAAAAAJgCAABk&#10;cnMvZG93bnJldi54bWxQSwUGAAAAAAQABAD1AAAAjQMAAAAA&#10;" path="m,175247l,,38100,r,175247l,175247xe" stroked="f">
                  <v:path arrowok="t" textboxrect="0,0,38100,175247"/>
                </v:shape>
                <v:shape id="Shape 656" o:spid="_x0000_s1411" style="position:absolute;left:22179;top:18400;width:1186;height:1752;visibility:visible;mso-wrap-style:square;v-text-anchor:top" coordsize="1185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44MQA&#10;AADcAAAADwAAAGRycy9kb3ducmV2LnhtbESPQWsCMRSE74X+h/AKvRTNWnSRrVFEENpDUVfx/Ny8&#10;7i5uXkISdfvvTaHgcZiZb5jZojeduJIPrWUFo2EGgriyuuVawWG/HkxBhIissbNMCn4pwGL+/DTD&#10;Qtsb7+haxlokCIcCFTQxukLKUDVkMAytI07ej/UGY5K+ltrjLcFNJ9+zLJcGW04LDTpaNVSdy4tR&#10;wOZU+nP4fnPT0/ayGbvx15GtUq8v/fIDRKQ+PsL/7U+tIJ/k8Hc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ODEAAAA3AAAAA8AAAAAAAAAAAAAAAAAmAIAAGRycy9k&#10;b3ducmV2LnhtbFBLBQYAAAAABAAEAPUAAACJAwAAAAA=&#10;" path="m,175247l,,118541,r,175247l,175247xe" stroked="f">
                  <v:path arrowok="t" textboxrect="0,0,118541,175247"/>
                </v:shape>
                <v:shape id="Shape 657" o:spid="_x0000_s1412" style="position:absolute;left:23365;top:18400;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PPMgA&#10;AADcAAAADwAAAGRycy9kb3ducmV2LnhtbESPQWvCQBSE7wX/w/IKXkrdVIyV6CpWtAi1hdpeentm&#10;X7PB7NuQXU3qr3cLhR6HmfmGmS06W4kzNb50rOBhkIAgzp0uuVDw+bG5n4DwAVlj5ZgU/JCHxbx3&#10;M8NMu5bf6bwPhYgQ9hkqMCHUmZQ+N2TRD1xNHL1v11gMUTaF1A22EW4rOUySsbRYclwwWNPKUH7c&#10;n6yCw+iu3X0d39LL69OzTM3LdrLejZTq33bLKYhAXfgP/7W3WsE4fYTfM/EI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k88yAAAANwAAAAPAAAAAAAAAAAAAAAAAJgCAABk&#10;cnMvZG93bnJldi54bWxQSwUGAAAAAAQABAD1AAAAjQMAAAAA&#10;" path="m,175247l,,38100,r,175247l,175247xe" stroked="f">
                  <v:path arrowok="t" textboxrect="0,0,38100,175247"/>
                </v:shape>
                <v:shape id="Shape 658" o:spid="_x0000_s1413" style="position:absolute;left:23746;top:18400;width:3345;height:1752;visibility:visible;mso-wrap-style:square;v-text-anchor:top" coordsize="33456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h8EA&#10;AADcAAAADwAAAGRycy9kb3ducmV2LnhtbERPTYvCMBC9C/sfwix401TB4naNoqLgSdHdRY9DM9sU&#10;m0lpolZ/vTkIHh/vezJrbSWu1PjSsYJBPwFBnDtdcqHg92fdG4PwAVlj5ZgU3MnDbPrRmWCm3Y33&#10;dD2EQsQQ9hkqMCHUmZQ+N2TR911NHLl/11gMETaF1A3eYrit5DBJUmmx5NhgsKalofx8uFgF1dfj&#10;sj15m/rHAo/77epvZ5YDpbqf7fwbRKA2vMUv90YrSEdxbTwTj4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CYfBAAAA3AAAAA8AAAAAAAAAAAAAAAAAmAIAAGRycy9kb3du&#10;cmV2LnhtbFBLBQYAAAAABAAEAPUAAACGAwAAAAA=&#10;" path="m,l,175247r334568,l334568,,,xe" stroked="f">
                  <v:path arrowok="t" textboxrect="0,0,334568,175247"/>
                </v:shape>
                <v:shape id="Shape 659" o:spid="_x0000_s1414" style="position:absolute;left:27721;top:26286;width:3132;height:1752;visibility:visible;mso-wrap-style:square;v-text-anchor:top" coordsize="313206,17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GzMQA&#10;AADcAAAADwAAAGRycy9kb3ducmV2LnhtbESP3YrCMBSE74V9h3AW9k5TBf9qUxFZWS8UXLsPcGhO&#10;f7A5KU1W69sbQfBymJlvmGTdm0ZcqXO1ZQXjUQSCOLe65lLBX7YbLkA4j6yxsUwK7uRgnX4MEoy1&#10;vfEvXc++FAHCLkYFlfdtLKXLKzLoRrYlDl5hO4M+yK6UusNbgJtGTqJoJg3WHBYqbGlbUX45/xsF&#10;R/ftl/NJtj0tNn1U/BTj+SFrlPr67DcrEJ56/w6/2nutYDZdwvN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RszEAAAA3AAAAA8AAAAAAAAAAAAAAAAAmAIAAGRycy9k&#10;b3ducmV2LnhtbFBLBQYAAAAABAAEAPUAAACJAwAAAAA=&#10;" path="m,175246l,,313206,r,175246l,175246xe" stroked="f">
                  <v:path arrowok="t" textboxrect="0,0,313206,175246"/>
                </v:shape>
                <v:shape id="Shape 660" o:spid="_x0000_s1415" style="position:absolute;left:30853;top:26286;width:17525;height:1752;visibility:visible;mso-wrap-style:square;v-text-anchor:top" coordsize="1752525,17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jjsMA&#10;AADcAAAADwAAAGRycy9kb3ducmV2LnhtbERPy2oCMRTdF/yHcAU3pWaUMrRTo4hgEV35aNeXyXUy&#10;7eQmTNJx7NebheDycN6zRW8b0VEbascKJuMMBHHpdM2VgtNx/fIGIkRkjY1jUnClAIv54GmGhXYX&#10;3lN3iJVIIRwKVGBi9IWUoTRkMYydJ07c2bUWY4JtJXWLlxRuGznNslxarDk1GPS0MlT+Hv6sgs9u&#10;9/UdNz/PRzd53f6fT94s371So2G//AARqY8P8d290QryPM1P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jjsMAAADcAAAADwAAAAAAAAAAAAAAAACYAgAAZHJzL2Rv&#10;d25yZXYueG1sUEsFBgAAAAAEAAQA9QAAAIgDAAAAAA==&#10;" path="m,l,175246r1752525,l1752525,,,xe" stroked="f">
                  <v:path arrowok="t" textboxrect="0,0,1752525,175246"/>
                </v:shape>
                <v:shape id="Picture 661" o:spid="_x0000_s1416" type="#_x0000_t75" style="position:absolute;top:28915;width:5798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2zPEAAAA3AAAAA8AAABkcnMvZG93bnJldi54bWxEj0FrwkAUhO8F/8PyhN7qxh5Cia4iilLx&#10;ZKp4fWSfSTT7Nu6uJvXXdwuFHoeZ+YaZznvTiAc5X1tWMB4lIIgLq2suFRy+1m8fIHxA1thYJgXf&#10;5GE+G7xMMdO24z098lCKCGGfoYIqhDaT0hcVGfQj2xJH72ydwRClK6V22EW4aeR7kqTSYM1xocKW&#10;lhUV1/xuFOzcxu1OcuVO22V6eXbrLr8dF0q9DvvFBESgPvyH/9qfWkGajuH3TDwCcv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G2zPEAAAA3AAAAA8AAAAAAAAAAAAAAAAA&#10;nwIAAGRycy9kb3ducmV2LnhtbFBLBQYAAAAABAAEAPcAAACQAwAAAAA=&#10;">
                  <v:imagedata r:id="rId145" o:title=""/>
                </v:shape>
                <v:shape id="Picture 662" o:spid="_x0000_s1417" type="#_x0000_t75" style="position:absolute;top:34172;width:58754;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YBHAAAAA3AAAAA8AAABkcnMvZG93bnJldi54bWxEj92qwjAQhO8F3yGs4J2mKhStRhFBjl76&#10;8wBrs7bFZlOSHFvf3giCl8PMfMOsNp2pxZOcrywrmIwTEMS51RUXCq6X/WgOwgdkjbVlUvAiD5t1&#10;v7fCTNuWT/Q8h0JECPsMFZQhNJmUPi/JoB/bhjh6d+sMhihdIbXDNsJNLadJkkqDFceFEhvalZQ/&#10;zv9GwTxv/Wm/8At3m7nj30QfmnZmlRoOuu0SRKAu/MLf9kErSNMpfM7EIyD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EhgEcAAAADcAAAADwAAAAAAAAAAAAAAAACfAgAA&#10;ZHJzL2Rvd25yZXYueG1sUEsFBgAAAAAEAAQA9wAAAIwDAAAAAA==&#10;">
                  <v:imagedata r:id="rId146" o:title=""/>
                </v:shape>
                <v:shape id="Shape 663" o:spid="_x0000_s1418" style="position:absolute;left:4572;top:36801;width:1311;height:1752;visibility:visible;mso-wrap-style:square;v-text-anchor:top" coordsize="13119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HnMAA&#10;AADcAAAADwAAAGRycy9kb3ducmV2LnhtbESPwQrCMBBE74L/EFbwpqkKVapRRFQUvFj9gKVZ22Kz&#10;KU3U+vdGEDwOM/OGWaxaU4knNa60rGA0jEAQZ1aXnCu4XnaDGQjnkTVWlknBmxyslt3OAhNtX3ym&#10;Z+pzESDsElRQeF8nUrqsIINuaGvi4N1sY9AH2eRSN/gKcFPJcRTF0mDJYaHAmjYFZff0YRRkezcb&#10;Hd+H62XqT3Z7PslbupdK9Xvteg7CU+v/4V/7oBXE8QS+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HnMAAAADcAAAADwAAAAAAAAAAAAAAAACYAgAAZHJzL2Rvd25y&#10;ZXYueG1sUEsFBgAAAAAEAAQA9QAAAIUDAAAAAA==&#10;" path="m,175247l,,131191,r,175247l,175247xe" stroked="f">
                  <v:path arrowok="t" textboxrect="0,0,131191,175247"/>
                </v:shape>
                <v:shape id="Picture 664" o:spid="_x0000_s1419" type="#_x0000_t75" style="position:absolute;left:5883;top:36801;width:53154;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aC93DAAAA3AAAAA8AAABkcnMvZG93bnJldi54bWxEj09rwkAUxO9Cv8PyCr3pJkWCpK4igiCU&#10;HPxz6PGRfc2GZt+G7FPjt3cLgsdhZn7DLNej79SVhtgGNpDPMlDEdbAtNwbOp910ASoKssUuMBm4&#10;U4T16m2yxNKGGx/oepRGJQjHEg04kb7UOtaOPMZZ6ImT9xsGj5Lk0Gg74C3Bfac/s6zQHltOCw57&#10;2jqq/44Xb+C7Oewr14dqnld1m1e5nOhHjPl4HzdfoIRGeYWf7b01UBRz+D+TjoBe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oL3cMAAADcAAAADwAAAAAAAAAAAAAAAACf&#10;AgAAZHJzL2Rvd25yZXYueG1sUEsFBgAAAAAEAAQA9wAAAI8DAAAAAA==&#10;">
                  <v:imagedata r:id="rId147" o:title=""/>
                </v:shape>
                <v:shape id="Shape 665" o:spid="_x0000_s1420" style="position:absolute;left:4572;top:39429;width:1185;height:1753;visibility:visible;mso-wrap-style:square;v-text-anchor:top" coordsize="11854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SYMQA&#10;AADcAAAADwAAAGRycy9kb3ducmV2LnhtbESPzWrCQBSF9wXfYbiCuzqxYJDUMZRKiBsX2gjt7pK5&#10;zaTN3AmZqca3dwShy8P5+TjrfLSdONPgW8cKFvMEBHHtdMuNguqjeF6B8AFZY+eYFFzJQ76ZPK0x&#10;0+7CBzofQyPiCPsMFZgQ+kxKXxuy6OeuJ47etxsshiiHRuoBL3HcdvIlSVJpseVIMNjTu6H69/hn&#10;IyT5rELp96b8+dLNlVZFtS1PSs2m49sriEBj+A8/2jutIE2X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MEmDEAAAA3AAAAA8AAAAAAAAAAAAAAAAAmAIAAGRycy9k&#10;b3ducmV2LnhtbFBLBQYAAAAABAAEAPUAAACJAwAAAAA=&#10;" path="m,175245l,,118541,r,175245l,175245xe" stroked="f">
                  <v:path arrowok="t" textboxrect="0,0,118541,175245"/>
                </v:shape>
                <v:shape id="Picture 666" o:spid="_x0000_s1421" type="#_x0000_t75" style="position:absolute;left:5757;top:39429;width:43978;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tlfCAAAA3AAAAA8AAABkcnMvZG93bnJldi54bWxEj0FLAzEUhO9C/0N4BS9isxUJZdu0yEJR&#10;8OQqen1sXjeLm5clebbrvzeC4HGYmW+Y3WEOozpTykNkC+tVBYq4i27g3sLb6/F2AyoLssMxMln4&#10;pgyH/eJqh7WLF36hcyu9KhDONVrwIlOtde48BcyrOBEX7xRTQCky9dolvBR4GPVdVRkdcOCy4HGi&#10;xlP32X4FC/3jzSbNH/js36d704o0YrrG2uvl/LAFJTTLf/iv/eQsGGPg90w5Anr/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k7ZXwgAAANwAAAAPAAAAAAAAAAAAAAAAAJ8C&#10;AABkcnMvZG93bnJldi54bWxQSwUGAAAAAAQABAD3AAAAjgMAAAAA&#10;">
                  <v:imagedata r:id="rId148" o:title=""/>
                </v:shape>
                <v:shape id="Shape 667" o:spid="_x0000_s1422" style="position:absolute;left:4572;top:42058;width:5670;height:1752;visibility:visible;mso-wrap-style:square;v-text-anchor:top" coordsize="56702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3ScMA&#10;AADcAAAADwAAAGRycy9kb3ducmV2LnhtbESPwW7CMBBE75X4B2uRuBUHDkkJGARICHqE9sBxFS9x&#10;IF5HsUnSfn1dqVKPo5l5o1ltBluLjlpfOVYwmyYgiAunKy4VfH4cXt9A+ICssXZMCr7Iw2Y9ellh&#10;rl3PZ+ouoRQRwj5HBSaEJpfSF4Ys+qlriKN3c63FEGVbSt1iH+G2lvMkSaXFiuOCwYb2horH5WkV&#10;7EzN52N3f0/70668fi+yQH2m1GQ8bJcgAg3hP/zXPmkFaZrB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T3ScMAAADcAAAADwAAAAAAAAAAAAAAAACYAgAAZHJzL2Rv&#10;d25yZXYueG1sUEsFBgAAAAAEAAQA9QAAAIgDAAAAAA==&#10;" path="m,175245l,,567029,r,175245l,175245xe" stroked="f">
                  <v:path arrowok="t" textboxrect="0,0,567029,175245"/>
                </v:shape>
                <v:shape id="Shape 668" o:spid="_x0000_s1423" style="position:absolute;left:10242;top:42058;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AAcIA&#10;AADcAAAADwAAAGRycy9kb3ducmV2LnhtbERPW2vCMBR+F/YfwhnsTdO6UbZqFBEEYTCxG8PHQ3PW&#10;y5qTmmS1/nvzIOzx47sv16PpxEDON5YVpLMEBHFpdcOVgq/P3fQVhA/IGjvLpOBKHtarh8kSc20v&#10;fKShCJWIIexzVFCH0OdS+rImg35me+LI/VhnMEToKqkdXmK46eQ8STJpsOHYUGNP25rK3+LPKHDm&#10;7XtwbfF+/Xg+yPNL2p7SqlXq6XHcLEAEGsO/+O7eawVZFtfG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EABwgAAANwAAAAPAAAAAAAAAAAAAAAAAJgCAABkcnMvZG93&#10;bnJldi54bWxQSwUGAAAAAAQABAD1AAAAhwMAAAAA&#10;" path="m,175245l,,38100,r,175245l,175245xe" stroked="f">
                  <v:path arrowok="t" textboxrect="0,0,38100,175245"/>
                </v:shape>
                <v:shape id="Shape 669" o:spid="_x0000_s1424" style="position:absolute;left:10623;top:42058;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lmsYA&#10;AADcAAAADwAAAGRycy9kb3ducmV2LnhtbESP3WrCQBSE7wu+w3KE3tVNagmauooUCoKgNJXSy0P2&#10;ND9mz6a72xjfvisUejnMzDfMajOaTgzkfGNZQTpLQBCXVjdcKTi9vz4sQPiArLGzTAqu5GGzntyt&#10;MNf2wm80FKESEcI+RwV1CH0upS9rMuhntieO3pd1BkOUrpLa4SXCTScfkySTBhuOCzX29FJTeS5+&#10;jAJnlh+Da4v99TA/yu+ntP1Mq1ap++m4fQYRaAz/4b/2TivIsiXc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TlmsYAAADcAAAADwAAAAAAAAAAAAAAAACYAgAAZHJz&#10;L2Rvd25yZXYueG1sUEsFBgAAAAAEAAQA9QAAAIsDAAAAAA==&#10;" path="m,175245l,,38100,r,175245l,175245xe" stroked="f">
                  <v:path arrowok="t" textboxrect="0,0,38100,175245"/>
                </v:shape>
                <v:shape id="Shape 670" o:spid="_x0000_s1425" style="position:absolute;left:11004;top:42058;width:762;height:1752;visibility:visible;mso-wrap-style:square;v-text-anchor:top" coordsize="762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op8IA&#10;AADcAAAADwAAAGRycy9kb3ducmV2LnhtbERPTWvCQBC9C/6HZQredNNA05K6BhGE0EMhiRZ6G7Jj&#10;EszOhuyqsb/ePQg9Pt73OptML640us6ygtdVBIK4trrjRsGh2i8/QDiPrLG3TAru5CDbzGdrTLW9&#10;cUHX0jcihLBLUUHr/ZBK6eqWDLqVHYgDd7KjQR/g2Eg94i2Em17GUZRIgx2HhhYH2rVUn8uLUfBl&#10;3qaY4p9e/h5d/p1U1XAu/pRavEzbTxCeJv8vfrpzrSB5D/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inwgAAANwAAAAPAAAAAAAAAAAAAAAAAJgCAABkcnMvZG93&#10;bnJldi54bWxQSwUGAAAAAAQABAD1AAAAhwMAAAAA&#10;" path="m,175245l,,76200,r,175245l,175245xe" stroked="f">
                  <v:path arrowok="t" textboxrect="0,0,76200,175245"/>
                </v:shape>
                <v:shape id="Shape 671" o:spid="_x0000_s1426" style="position:absolute;left:11766;top:42058;width:2158;height:1752;visibility:visible;mso-wrap-style:square;v-text-anchor:top" coordsize="2157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pTMIA&#10;AADcAAAADwAAAGRycy9kb3ducmV2LnhtbESP0YrCMBRE3wX/IdwF3zRVrFu6RhFBEARBux9wae42&#10;ZZub0qS1/r1ZWPBxmJkzzHY/2kYM1PnasYLlIgFBXDpdc6XguzjNMxA+IGtsHJOCJ3nY76aTLeba&#10;PfhGwz1UIkLY56jAhNDmUvrSkEW/cC1x9H5cZzFE2VVSd/iIcNvIVZJspMWa44LBlo6Gyt97bxVk&#10;jS88Dtd0nV3M0COm6/6aKjX7GA9fIAKN4R3+b5+1gs3nEv7Ox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KGlMwgAAANwAAAAPAAAAAAAAAAAAAAAAAJgCAABkcnMvZG93&#10;bnJldi54bWxQSwUGAAAAAAQABAD1AAAAhwMAAAAA&#10;" path="m,175245l,,215798,r,175245l,175245xe" stroked="f">
                  <v:path arrowok="t" textboxrect="0,0,215798,175245"/>
                </v:shape>
                <v:shape id="Shape 672" o:spid="_x0000_s1427" style="position:absolute;left:13924;top:42058;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hNsYA&#10;AADcAAAADwAAAGRycy9kb3ducmV2LnhtbESPW0vDQBSE34X+h+UIvtlNqvQSsylFEARBaZTSx0P2&#10;mIvZs3F3TdN/7wpCH4eZ+YbJt5PpxUjOt5YVpPMEBHFldcu1go/3p9s1CB+QNfaWScGZPGyL2VWO&#10;mbYn3tNYhlpECPsMFTQhDJmUvmrIoJ/bgTh6n9YZDFG6WmqHpwg3vVwkyVIabDkuNDjQY0PVV/lj&#10;FDizOYyuK1/Or3dv8vs+7Y5p3Sl1cz3tHkAEmsIl/N9+1gqWqwX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nhNsYAAADcAAAADwAAAAAAAAAAAAAAAACYAgAAZHJz&#10;L2Rvd25yZXYueG1sUEsFBgAAAAAEAAQA9QAAAIsDAAAAAA==&#10;" path="m,175245l,,38100,r,175245l,175245xe" stroked="f">
                  <v:path arrowok="t" textboxrect="0,0,38100,175245"/>
                </v:shape>
                <v:shape id="Shape 673" o:spid="_x0000_s1428" style="position:absolute;left:14305;top:42058;width:5460;height:1752;visibility:visible;mso-wrap-style:square;v-text-anchor:top" coordsize="5460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gisQA&#10;AADcAAAADwAAAGRycy9kb3ducmV2LnhtbESPQWsCMRSE7wX/Q3iCt5rVgpatURZF6EWKWtgeH5vn&#10;Jrh5WTZR1/76piB4HGbmG2ax6l0jrtQF61nBZJyBIK68tlwr+D5uX99BhIissfFMCu4UYLUcvCww&#10;1/7Ge7oeYi0ShEOOCkyMbS5lqAw5DGPfEifv5DuHMcmulrrDW4K7Rk6zbCYdWk4LBltaG6rOh4tT&#10;ML3L868s7dfup1ibYlsauymNUqNhX3yAiNTHZ/jR/tQKZvM3+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4IrEAAAA3AAAAA8AAAAAAAAAAAAAAAAAmAIAAGRycy9k&#10;b3ducmV2LnhtbFBLBQYAAAAABAAEAPUAAACJAwAAAAA=&#10;" path="m,175245l,,546049,r,175245l,175245xe" stroked="f">
                  <v:path arrowok="t" textboxrect="0,0,546049,175245"/>
                </v:shape>
                <v:shape id="Shape 674" o:spid="_x0000_s1429" style="position:absolute;left:19765;top:42058;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c2cYA&#10;AADcAAAADwAAAGRycy9kb3ducmV2LnhtbESP3WoCMRSE7wu+QziCdzW7VbTdGkUKhUKh4raUXh42&#10;p/vj5mSbpOv69kYQvBxm5htmtRlMK3pyvrasIJ0mIIgLq2suFXx9vt4/gvABWWNrmRScyMNmPbpb&#10;YabtkffU56EUEcI+QwVVCF0mpS8qMuintiOO3q91BkOUrpTa4THCTSsfkmQhDdYcFyrs6KWi4pD/&#10;GwXOPH33rsnfTx+znfybp81PWjZKTcbD9hlEoCHcwtf2m1awWM7hciYeAb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c2cYAAADcAAAADwAAAAAAAAAAAAAAAACYAgAAZHJz&#10;L2Rvd25yZXYueG1sUEsFBgAAAAAEAAQA9QAAAIsDAAAAAA==&#10;" path="m,175245l,,38100,r,175245l,175245xe" stroked="f">
                  <v:path arrowok="t" textboxrect="0,0,38100,175245"/>
                </v:shape>
                <v:shape id="Shape 675" o:spid="_x0000_s1430" style="position:absolute;left:20146;top:42058;width:21039;height:1752;visibility:visible;mso-wrap-style:square;v-text-anchor:top" coordsize="2103907,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K8cAA&#10;AADcAAAADwAAAGRycy9kb3ducmV2LnhtbESPzarCMBSE94LvEI7gTtMr+EOvUUQRdKlWcHlozm3L&#10;bU5qE9v69kYQXA4z8w2zXHemFA3VrrCs4GccgSBOrS44U5Bc9qMFCOeRNZaWScGTHKxX/d4SY21b&#10;PlFz9pkIEHYxKsi9r2IpXZqTQTe2FXHw/mxt0AdZZ1LX2Aa4KeUkimbSYMFhIceKtjml/+eHUXC8&#10;JdfGk630BqndRZP7Ba+o1HDQbX5BeOr8N/xpH7SC2XwK7z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K8cAAAADcAAAADwAAAAAAAAAAAAAAAACYAgAAZHJzL2Rvd25y&#10;ZXYueG1sUEsFBgAAAAAEAAQA9QAAAIUDAAAAAA==&#10;" path="m,l,175245r2103907,l2103907,,,xe" stroked="f">
                  <v:path arrowok="t" textboxrect="0,0,2103907,175245"/>
                </v:shape>
                <v:shape id="Picture 676" o:spid="_x0000_s1431" type="#_x0000_t75" style="position:absolute;top:44686;width:57858;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vfnGAAAA3AAAAA8AAABkcnMvZG93bnJldi54bWxEj0tvwjAQhO+V+A/WIvVSgQOHgAIGARJq&#10;e+RxgNsq3jyUeB1iA0l/fY1UqcfR7Hyzs1x3phYPal1pWcFkHIEgTq0uOVdwPu1HcxDOI2usLZOC&#10;nhysV4O3JSbaPvlAj6PPRYCwS1BB4X2TSOnSggy6sW2Ig5fZ1qAPss2lbvEZ4KaW0yiKpcGSQ0OB&#10;De0KSqvj3YQ3yv7nO7v02Tz7qK632ec0qrZGqfdht1mA8NT5/+O/9JdWEM9ieI0JBJ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69+cYAAADcAAAADwAAAAAAAAAAAAAA&#10;AACfAgAAZHJzL2Rvd25yZXYueG1sUEsFBgAAAAAEAAQA9wAAAJIDAAAAAA==&#10;">
                  <v:imagedata r:id="rId149" o:title=""/>
                </v:shape>
                <v:shape id="Shape 677" o:spid="_x0000_s1432" style="position:absolute;left:4572;top:47315;width:7704;height:1753;visibility:visible;mso-wrap-style:square;v-text-anchor:top" coordsize="77048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ow8cA&#10;AADcAAAADwAAAGRycy9kb3ducmV2LnhtbESPW2vCQBSE3wv+h+UIvtWNl3pJXUWE0tYX0SrSt0P2&#10;mASzZ0N2m6T++q4g9HGYmW+Yxao1haipcrllBYN+BII4sTrnVMHx6+15BsJ5ZI2FZVLwSw5Wy87T&#10;AmNtG95TffCpCBB2MSrIvC9jKV2SkUHXtyVx8C62MuiDrFKpK2wC3BRyGEUTaTDnsJBhSZuMkuvh&#10;xyiYjU/z0fbs9k3z/p180ri+4ctOqV63Xb+C8NT6//Cj/aEVTKZTu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qMPHAAAA3AAAAA8AAAAAAAAAAAAAAAAAmAIAAGRy&#10;cy9kb3ducmV2LnhtbFBLBQYAAAAABAAEAPUAAACMAwAAAAA=&#10;" path="m,175247l,,770483,r,175247l,175247xe" stroked="f">
                  <v:path arrowok="t" textboxrect="0,0,770483,175247"/>
                </v:shape>
                <v:shape id="Shape 678" o:spid="_x0000_s1433" style="position:absolute;left:12276;top:4731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HLsUA&#10;AADcAAAADwAAAGRycy9kb3ducmV2LnhtbERPyWrDMBC9B/oPYgq9lEROyYYbJaSlLYEskOXS29Sa&#10;WibWyFhK7Pbro0Mgx8fbp/PWluJCtS8cK+j3EhDEmdMF5wqOh8/uBIQPyBpLx6TgjzzMZw+dKaba&#10;Nbyjyz7kIoawT1GBCaFKpfSZIYu+5yriyP262mKIsM6lrrGJ4baUL0kykhYLjg0GK3o3lJ32Z6vg&#10;Z/DcrL9P2+H/5u1LDs1qOflYD5R6emwXryACteEuvrmXWsFoHNfG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IcuxQAAANwAAAAPAAAAAAAAAAAAAAAAAJgCAABkcnMv&#10;ZG93bnJldi54bWxQSwUGAAAAAAQABAD1AAAAigMAAAAA&#10;" path="m,175247l,,38100,r,175247l,175247xe" stroked="f">
                  <v:path arrowok="t" textboxrect="0,0,38100,175247"/>
                </v:shape>
                <v:shape id="Shape 679" o:spid="_x0000_s1434" style="position:absolute;left:12657;top:47315;width:4573;height:1753;visibility:visible;mso-wrap-style:square;v-text-anchor:top" coordsize="45727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IF8MA&#10;AADcAAAADwAAAGRycy9kb3ducmV2LnhtbESPQYvCMBSE78L+h/AWvIimelC3GmURqp5WrOv92Tzb&#10;us1LaaLWf78RBI/DzHzDzJetqcSNGldaVjAcRCCIM6tLzhX8HpL+FITzyBory6TgQQ6Wi4/OHGNt&#10;77ynW+pzESDsYlRQeF/HUrqsIINuYGvi4J1tY9AH2eRSN3gPcFPJURSNpcGSw0KBNa0Kyv7SqwmU&#10;yzrFn2mylqfJcZP1donenY5KdT/b7xkIT61/h1/trVYwnnzB8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uIF8MAAADcAAAADwAAAAAAAAAAAAAAAACYAgAAZHJzL2Rv&#10;d25yZXYueG1sUEsFBgAAAAAEAAQA9QAAAIgDAAAAAA==&#10;" path="m,175247l,,457276,r,175247l,175247xe" stroked="f">
                  <v:path arrowok="t" textboxrect="0,0,457276,175247"/>
                </v:shape>
                <v:shape id="Shape 680" o:spid="_x0000_s1435" style="position:absolute;left:17230;top:4731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7D8UA&#10;AADcAAAADwAAAGRycy9kb3ducmV2LnhtbERPy2rCQBTdF/yH4QrdFJ20qIToKFraImgLPjbubjO3&#10;mWDmTshMTfTrOwuhy8N5zxadrcSFGl86VvA8TEAQ506XXCg4Ht4HKQgfkDVWjknBlTws5r2HGWba&#10;tbyjyz4UIoawz1CBCaHOpPS5IYt+6GriyP24xmKIsCmkbrCN4baSL0kykRZLjg0Ga3o1lJ/3v1bB&#10;9+ip3Z7OX+Pb5+pDjs1mnb5tR0o99rvlFESgLvyL7+61VjBJ4/x4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sPxQAAANwAAAAPAAAAAAAAAAAAAAAAAJgCAABkcnMv&#10;ZG93bnJldi54bWxQSwUGAAAAAAQABAD1AAAAigMAAAAA&#10;" path="m,175247l,,38100,r,175247l,175247xe" stroked="f">
                  <v:path arrowok="t" textboxrect="0,0,38100,175247"/>
                </v:shape>
                <v:shape id="Shape 681" o:spid="_x0000_s1436" style="position:absolute;left:17611;top:47315;width:2286;height:1753;visibility:visible;mso-wrap-style:square;v-text-anchor:top" coordsize="2286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g4MUA&#10;AADcAAAADwAAAGRycy9kb3ducmV2LnhtbESPQWvCQBSE7wX/w/KEXkrdpAeJ0VWqKAi9WA32+sg+&#10;k9Ts27C7avz3XaHgcZiZb5jZojetuJLzjWUF6SgBQVxa3XCloDhs3jMQPiBrbC2Tgjt5WMwHLzPM&#10;tb3xN133oRIRwj5HBXUIXS6lL2sy6Ee2I47eyTqDIUpXSe3wFuGmlR9JMpYGG44LNXa0qqk87y9G&#10;gaPjqng7/+y+su7wmy6L9UQ3iVKvw/5zCiJQH57h//ZWKxhn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CDgxQAAANwAAAAPAAAAAAAAAAAAAAAAAJgCAABkcnMv&#10;ZG93bnJldi54bWxQSwUGAAAAAAQABAD1AAAAigMAAAAA&#10;" path="m,175247l,,228600,r,175247l,175247xe" stroked="f">
                  <v:path arrowok="t" textboxrect="0,0,228600,175247"/>
                </v:shape>
                <v:shape id="Shape 682" o:spid="_x0000_s1437" style="position:absolute;left:19897;top:4731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A48gA&#10;AADcAAAADwAAAGRycy9kb3ducmV2LnhtbESPT2vCQBTE70K/w/IKXqRuKiohdZW2WBH8A7W99Paa&#10;fc0Gs29Ddmuin74rFDwOM/MbZrbobCVO1PjSsYLHYQKCOHe65ELB58fbQwrCB2SNlWNScCYPi/ld&#10;b4aZdi2/0+kQChEh7DNUYEKoMyl9bsiiH7qaOHo/rrEYomwKqRtsI9xWcpQkU2mx5LhgsKZXQ/nx&#10;8GsVfI8H7fbruJ9cdi8rOTGbdbrcjpXq33fPTyACdeEW/m+vtYJpOoLrmX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zcDjyAAAANwAAAAPAAAAAAAAAAAAAAAAAJgCAABk&#10;cnMvZG93bnJldi54bWxQSwUGAAAAAAQABAD1AAAAjQMAAAAA&#10;" path="m,175247l,,38100,r,175247l,175247xe" stroked="f">
                  <v:path arrowok="t" textboxrect="0,0,38100,175247"/>
                </v:shape>
                <v:shape id="Shape 683" o:spid="_x0000_s1438" style="position:absolute;left:20278;top:47315;width:7027;height:1753;visibility:visible;mso-wrap-style:square;v-text-anchor:top" coordsize="70269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xR8QA&#10;AADcAAAADwAAAGRycy9kb3ducmV2LnhtbESPQYvCMBSE7wv+h/AEL4umuqyUapQiCOJBsIp4fDbP&#10;tti8lCZq/fcbQdjjMDPfMPNlZ2rxoNZVlhWMRxEI4tzqigsFx8N6GINwHlljbZkUvMjBctH7mmOi&#10;7ZP39Mh8IQKEXYIKSu+bREqXl2TQjWxDHLyrbQ36INtC6hafAW5qOYmiqTRYcVgosaFVSfktuxsF&#10;m12anr4j/VvF28OR9+ddll9IqUG/S2cgPHX+P/xpb7SCafwD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4cUfEAAAA3AAAAA8AAAAAAAAAAAAAAAAAmAIAAGRycy9k&#10;b3ducmV2LnhtbFBLBQYAAAAABAAEAPUAAACJAwAAAAA=&#10;" path="m,175247l,,702691,r,175247l,175247xe" stroked="f">
                  <v:path arrowok="t" textboxrect="0,0,702691,175247"/>
                </v:shape>
                <v:shape id="Shape 684" o:spid="_x0000_s1439" style="position:absolute;left:27305;top:4731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9DMgA&#10;AADcAAAADwAAAGRycy9kb3ducmV2LnhtbESPQWvCQBSE70L/w/IKvYhuWqKE1FXaUougLVR76e01&#10;+5oNZt+G7GpSf70rFDwOM/MNM1v0thZHan3lWMH9OAFBXDhdcanga7ccZSB8QNZYOyYFf+RhMb8Z&#10;zDDXruNPOm5DKSKEfY4KTAhNLqUvDFn0Y9cQR+/XtRZDlG0pdYtdhNtaPiTJVFqsOC4YbOjFULHf&#10;HqyCn3TYbb73H5PT+/ObnJj1KnvdpErd3fZPjyAC9eEa/m+vtIJplsLlTDwCcn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P0MyAAAANwAAAAPAAAAAAAAAAAAAAAAAJgCAABk&#10;cnMvZG93bnJldi54bWxQSwUGAAAAAAQABAD1AAAAjQMAAAAA&#10;" path="m,175247l,,38100,r,175247l,175247xe" stroked="f">
                  <v:path arrowok="t" textboxrect="0,0,38100,175247"/>
                </v:shape>
                <v:shape id="Shape 685" o:spid="_x0000_s1440" style="position:absolute;left:27686;top:47315;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Yl8kA&#10;AADcAAAADwAAAGRycy9kb3ducmV2LnhtbESPT0vDQBTE74LfYXmCF2k3SlNC7LZoqVKwLfTPpbdn&#10;9pkNzb4N2bWJfvquUPA4zMxvmMmst7U4U+srxwoehwkI4sLpiksFh/3bIAPhA7LG2jEp+CEPs+nt&#10;zQRz7Tre0nkXShEh7HNUYEJocil9YciiH7qGOHpfrrUYomxLqVvsItzW8ilJxtJixXHBYENzQ8Vp&#10;920VfI4eutXxtEl/16/vMjUfy2yxGil1f9e/PIMI1If/8LW91ArGWQp/Z+IR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yRYl8kAAADcAAAADwAAAAAAAAAAAAAAAACYAgAA&#10;ZHJzL2Rvd25yZXYueG1sUEsFBgAAAAAEAAQA9QAAAI4DAAAAAA==&#10;" path="m,175247l,,38100,r,175247l,175247xe" stroked="f">
                  <v:path arrowok="t" textboxrect="0,0,38100,175247"/>
                </v:shape>
                <v:shape id="Shape 686" o:spid="_x0000_s1441" style="position:absolute;left:28067;top:47315;width:27010;height:1753;visibility:visible;mso-wrap-style:square;v-text-anchor:top" coordsize="270101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dxsQA&#10;AADcAAAADwAAAGRycy9kb3ducmV2LnhtbESP3WrCQBCF7wu+wzKCd3Wj2GBTVxF/oHghGPMAw+6Y&#10;BLOzIbtq7NN3hUIvD+fn4yxWvW3EnTpfO1YwGScgiLUzNZcKivP+fQ7CB2SDjWNS8CQPq+XgbYGZ&#10;cQ8+0T0PpYgj7DNUUIXQZlJ6XZFFP3YtcfQurrMYouxKaTp8xHHbyGmSpNJizZFQYUubivQ1v9kI&#10;+Tm6z31hTvnHebsr9OF5nOmNUqNhv/4CEagP/+G/9rdRkM5Te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cbEAAAA3AAAAA8AAAAAAAAAAAAAAAAAmAIAAGRycy9k&#10;b3ducmV2LnhtbFBLBQYAAAAABAAEAPUAAACJAwAAAAA=&#10;" path="m,l,175247r2701010,l2701010,,,xe" stroked="f">
                  <v:path arrowok="t" textboxrect="0,0,2701010,175247"/>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Leithwood</w:t>
      </w:r>
      <w:proofErr w:type="spellEnd"/>
      <w:r>
        <w:rPr>
          <w:rFonts w:ascii="LCBLO+TimesNewRomanPSMT" w:eastAsia="LCBLO+TimesNewRomanPSMT" w:hAnsi="LCBLO+TimesNewRomanPSMT" w:cs="LCBLO+TimesNewRomanPSMT"/>
          <w:color w:val="000000"/>
          <w:sz w:val="24"/>
          <w:szCs w:val="24"/>
        </w:rPr>
        <w:t xml:space="preserve"> K., Tomlin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on D., </w:t>
      </w:r>
      <w:proofErr w:type="spellStart"/>
      <w:r>
        <w:rPr>
          <w:rFonts w:ascii="LCBLO+TimesNewRomanPSMT" w:eastAsia="LCBLO+TimesNewRomanPSMT" w:hAnsi="LCBLO+TimesNewRomanPSMT" w:cs="LCBLO+TimesNewRomanPSMT"/>
          <w:color w:val="000000"/>
          <w:sz w:val="24"/>
          <w:szCs w:val="24"/>
        </w:rPr>
        <w:t>Genge</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(1996) </w:t>
      </w:r>
      <w:r>
        <w:rPr>
          <w:rFonts w:ascii="LCOCI+TimesNewRomanPSMT" w:eastAsia="LCOCI+TimesNewRomanPSMT" w:hAnsi="LCOCI+TimesNewRomanPSMT" w:cs="LCOCI+TimesNewRomanPSMT"/>
          <w:i/>
          <w:iCs/>
          <w:color w:val="000000"/>
          <w:w w:val="99"/>
          <w:sz w:val="24"/>
          <w:szCs w:val="24"/>
        </w:rPr>
        <w:t>Tr</w:t>
      </w:r>
      <w:r>
        <w:rPr>
          <w:rFonts w:ascii="LCOCI+TimesNewRomanPSMT" w:eastAsia="LCOCI+TimesNewRomanPSMT" w:hAnsi="LCOCI+TimesNewRomanPSMT" w:cs="LCOCI+TimesNewRomanPSMT"/>
          <w:i/>
          <w:iCs/>
          <w:color w:val="000000"/>
          <w:sz w:val="24"/>
          <w:szCs w:val="24"/>
        </w:rPr>
        <w:t>an</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mational School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w:t>
      </w:r>
      <w:r>
        <w:rPr>
          <w:rFonts w:ascii="LCBLO+TimesNewRomanPSMT" w:eastAsia="LCBLO+TimesNewRomanPSMT" w:hAnsi="LCBLO+TimesNewRomanPSMT" w:cs="LCBLO+TimesNewRomanPSMT"/>
          <w:color w:val="000000"/>
          <w:sz w:val="24"/>
          <w:szCs w:val="24"/>
        </w:rPr>
        <w:t xml:space="preserve">. In: </w:t>
      </w:r>
      <w:proofErr w:type="spellStart"/>
      <w:r>
        <w:rPr>
          <w:rFonts w:ascii="LCBLO+TimesNewRomanPSMT" w:eastAsia="LCBLO+TimesNewRomanPSMT" w:hAnsi="LCBLO+TimesNewRomanPSMT" w:cs="LCBLO+TimesNewRomanPSMT"/>
          <w:color w:val="000000"/>
          <w:sz w:val="24"/>
          <w:szCs w:val="24"/>
        </w:rPr>
        <w:t>Leithwood</w:t>
      </w:r>
      <w:proofErr w:type="spellEnd"/>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K.,</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Chapman</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Cor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D.,</w:t>
      </w:r>
      <w:r>
        <w:rPr>
          <w:rFonts w:ascii="LCBLO+TimesNewRomanPSMT" w:eastAsia="LCBLO+TimesNewRomanPSMT" w:hAnsi="LCBLO+TimesNewRomanPSMT" w:cs="LCBLO+TimesNewRomanPSMT"/>
          <w:color w:val="000000"/>
          <w:spacing w:val="-5"/>
          <w:sz w:val="24"/>
          <w:szCs w:val="24"/>
        </w:rPr>
        <w:t xml:space="preserve"> </w:t>
      </w:r>
      <w:proofErr w:type="spellStart"/>
      <w:r>
        <w:rPr>
          <w:rFonts w:ascii="LCBLO+TimesNewRomanPSMT" w:eastAsia="LCBLO+TimesNewRomanPSMT" w:hAnsi="LCBLO+TimesNewRomanPSMT" w:cs="LCBLO+TimesNewRomanPSMT"/>
          <w:color w:val="000000"/>
          <w:sz w:val="24"/>
          <w:szCs w:val="24"/>
        </w:rPr>
        <w:t>Hallinger</w:t>
      </w:r>
      <w:proofErr w:type="spellEnd"/>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Hart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A.</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w:t>
      </w:r>
      <w:proofErr w:type="spellStart"/>
      <w:r>
        <w:rPr>
          <w:rFonts w:ascii="LCBLO+TimesNewRomanPSMT" w:eastAsia="LCBLO+TimesNewRomanPSMT" w:hAnsi="LCBLO+TimesNewRomanPSMT" w:cs="LCBLO+TimesNewRomanPSMT"/>
          <w:color w:val="000000"/>
          <w:sz w:val="24"/>
          <w:szCs w:val="24"/>
        </w:rPr>
        <w:t>ed</w:t>
      </w:r>
      <w:r>
        <w:rPr>
          <w:rFonts w:ascii="LCBLO+TimesNewRomanPSMT" w:eastAsia="LCBLO+TimesNewRomanPSMT" w:hAnsi="LCBLO+TimesNewRomanPSMT" w:cs="LCBLO+TimesNewRomanPSMT"/>
          <w:color w:val="000000"/>
          <w:w w:val="99"/>
          <w:sz w:val="24"/>
          <w:szCs w:val="24"/>
        </w:rPr>
        <w:t>s</w:t>
      </w:r>
      <w:proofErr w:type="spellEnd"/>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spacing w:val="-5"/>
          <w:sz w:val="24"/>
          <w:szCs w:val="24"/>
        </w:rPr>
        <w:t xml:space="preserve"> </w:t>
      </w:r>
      <w:r>
        <w:rPr>
          <w:rFonts w:ascii="LCBLO+TimesNewRomanPSMT" w:eastAsia="LCBLO+TimesNewRomanPSMT" w:hAnsi="LCBLO+TimesNewRomanPSMT" w:cs="LCBLO+TimesNewRomanPSMT"/>
          <w:color w:val="000000"/>
          <w:sz w:val="24"/>
          <w:szCs w:val="24"/>
        </w:rPr>
        <w:t>International</w:t>
      </w:r>
      <w:r>
        <w:rPr>
          <w:rFonts w:ascii="LCBLO+TimesNewRomanPSMT" w:eastAsia="LCBLO+TimesNewRomanPSMT" w:hAnsi="LCBLO+TimesNewRomanPSMT" w:cs="LCBLO+TimesNewRomanPSMT"/>
          <w:color w:val="000000"/>
          <w:spacing w:val="-4"/>
          <w:sz w:val="24"/>
          <w:szCs w:val="24"/>
        </w:rPr>
        <w:t xml:space="preserve"> </w:t>
      </w:r>
      <w:r>
        <w:rPr>
          <w:rFonts w:ascii="LCBLO+TimesNewRomanPSMT" w:eastAsia="LCBLO+TimesNewRomanPSMT" w:hAnsi="LCBLO+TimesNewRomanPSMT" w:cs="LCBLO+TimesNewRomanPSMT"/>
          <w:color w:val="000000"/>
          <w:sz w:val="24"/>
          <w:szCs w:val="24"/>
        </w:rPr>
        <w:t>Handbook of</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Educational</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and</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Admini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tration.</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Kluwer</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International</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Handbo</w:t>
      </w:r>
      <w:r>
        <w:rPr>
          <w:rFonts w:ascii="LCBLO+TimesNewRomanPSMT" w:eastAsia="LCBLO+TimesNewRomanPSMT" w:hAnsi="LCBLO+TimesNewRomanPSMT" w:cs="LCBLO+TimesNewRomanPSMT"/>
          <w:color w:val="000000"/>
          <w:w w:val="99"/>
          <w:sz w:val="24"/>
          <w:szCs w:val="24"/>
        </w:rPr>
        <w:t>o</w:t>
      </w:r>
      <w:r>
        <w:rPr>
          <w:rFonts w:ascii="LCBLO+TimesNewRomanPSMT" w:eastAsia="LCBLO+TimesNewRomanPSMT" w:hAnsi="LCBLO+TimesNewRomanPSMT" w:cs="LCBLO+TimesNewRomanPSMT"/>
          <w:color w:val="000000"/>
          <w:sz w:val="24"/>
          <w:szCs w:val="24"/>
        </w:rPr>
        <w:t>ks</w:t>
      </w:r>
      <w:r>
        <w:rPr>
          <w:rFonts w:ascii="LCBLO+TimesNewRomanPSMT" w:eastAsia="LCBLO+TimesNewRomanPSMT" w:hAnsi="LCBLO+TimesNewRomanPSMT" w:cs="LCBLO+TimesNewRomanPSMT"/>
          <w:color w:val="000000"/>
          <w:spacing w:val="81"/>
          <w:sz w:val="24"/>
          <w:szCs w:val="24"/>
        </w:rPr>
        <w:t xml:space="preserve"> </w:t>
      </w:r>
      <w:r>
        <w:rPr>
          <w:rFonts w:ascii="LCBLO+TimesNewRomanPSMT" w:eastAsia="LCBLO+TimesNewRomanPSMT" w:hAnsi="LCBLO+TimesNewRomanPSMT" w:cs="LCBLO+TimesNewRomanPSMT"/>
          <w:color w:val="000000"/>
          <w:sz w:val="24"/>
          <w:szCs w:val="24"/>
        </w:rPr>
        <w:t>o</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 xml:space="preserve"> Education, </w:t>
      </w:r>
      <w:proofErr w:type="spellStart"/>
      <w:r>
        <w:rPr>
          <w:rFonts w:ascii="LCBLO+TimesNewRomanPSMT" w:eastAsia="LCBLO+TimesNewRomanPSMT" w:hAnsi="LCBLO+TimesNewRomanPSMT" w:cs="LCBLO+TimesNewRomanPSMT"/>
          <w:color w:val="000000"/>
          <w:sz w:val="24"/>
          <w:szCs w:val="24"/>
        </w:rPr>
        <w:t>vol</w:t>
      </w:r>
      <w:proofErr w:type="spellEnd"/>
      <w:r>
        <w:rPr>
          <w:rFonts w:ascii="LCBLO+TimesNewRomanPSMT" w:eastAsia="LCBLO+TimesNewRomanPSMT" w:hAnsi="LCBLO+TimesNewRomanPSMT" w:cs="LCBLO+TimesNewRomanPSMT"/>
          <w:color w:val="000000"/>
          <w:sz w:val="24"/>
          <w:szCs w:val="24"/>
        </w:rPr>
        <w:t xml:space="preserve"> 1.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pringer, Dordrecht. </w:t>
      </w:r>
      <w:hyperlink r:id="rId150">
        <w:r>
          <w:rPr>
            <w:rFonts w:ascii="LCBLO+TimesNewRomanPSMT" w:eastAsia="LCBLO+TimesNewRomanPSMT" w:hAnsi="LCBLO+TimesNewRomanPSMT" w:cs="LCBLO+TimesNewRomanPSMT"/>
            <w:color w:val="0562C1"/>
            <w:sz w:val="24"/>
            <w:szCs w:val="24"/>
            <w:u w:val="single"/>
          </w:rPr>
          <w:t>https://doi.org/10.1007/978-94-009-1573-2_23</w:t>
        </w:r>
      </w:hyperlink>
      <w:r>
        <w:rPr>
          <w:rFonts w:ascii="LCBLO+TimesNewRomanPSMT" w:eastAsia="LCBLO+TimesNewRomanPSMT" w:hAnsi="LCBLO+TimesNewRomanPSMT" w:cs="LCBLO+TimesNewRomanPSMT"/>
          <w:color w:val="000000"/>
          <w:sz w:val="24"/>
          <w:szCs w:val="24"/>
        </w:rPr>
        <w:t>.</w:t>
      </w:r>
    </w:p>
    <w:p w14:paraId="4D45FFD5" w14:textId="77777777" w:rsidR="004F7B8E" w:rsidRDefault="005D6A40">
      <w:pPr>
        <w:widowControl w:val="0"/>
        <w:spacing w:line="359" w:lineRule="auto"/>
        <w:ind w:left="720" w:right="1515" w:hanging="720"/>
        <w:rPr>
          <w:color w:val="333332"/>
          <w:sz w:val="24"/>
          <w:szCs w:val="24"/>
        </w:rPr>
      </w:pP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argoli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&amp; Nagel, L. (2006). Education reform and the role of admini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trator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in mediating teacher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tre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w w:val="99"/>
          <w:sz w:val="24"/>
          <w:szCs w:val="24"/>
        </w:rPr>
        <w:t>T</w:t>
      </w:r>
      <w:r>
        <w:rPr>
          <w:rFonts w:ascii="LCOCI+TimesNewRomanPSMT" w:eastAsia="LCOCI+TimesNewRomanPSMT" w:hAnsi="LCOCI+TimesNewRomanPSMT" w:cs="LCOCI+TimesNewRomanPSMT"/>
          <w:i/>
          <w:iCs/>
          <w:color w:val="000000"/>
          <w:sz w:val="24"/>
          <w:szCs w:val="24"/>
        </w:rPr>
        <w:t>eache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Education Qua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ly, 33</w:t>
      </w:r>
      <w:r>
        <w:rPr>
          <w:rFonts w:ascii="LCBLO+TimesNewRomanPSMT" w:eastAsia="LCBLO+TimesNewRomanPSMT" w:hAnsi="LCBLO+TimesNewRomanPSMT" w:cs="LCBLO+TimesNewRomanPSMT"/>
          <w:color w:val="000000"/>
          <w:sz w:val="24"/>
          <w:szCs w:val="24"/>
        </w:rPr>
        <w:t xml:space="preserve">(4), 143–159. </w:t>
      </w:r>
      <w:r>
        <w:rPr>
          <w:rFonts w:ascii="LCBLO+TimesNewRomanPSMT" w:eastAsia="LCBLO+TimesNewRomanPSMT" w:hAnsi="LCBLO+TimesNewRomanPSMT" w:cs="LCBLO+TimesNewRomanPSMT"/>
          <w:color w:val="333332"/>
          <w:spacing w:val="-5"/>
          <w:sz w:val="24"/>
          <w:szCs w:val="24"/>
        </w:rPr>
        <w:t>ht</w:t>
      </w:r>
      <w:r>
        <w:rPr>
          <w:rFonts w:ascii="LCBLO+TimesNewRomanPSMT" w:eastAsia="LCBLO+TimesNewRomanPSMT" w:hAnsi="LCBLO+TimesNewRomanPSMT" w:cs="LCBLO+TimesNewRomanPSMT"/>
          <w:color w:val="333332"/>
          <w:spacing w:val="-4"/>
          <w:sz w:val="24"/>
          <w:szCs w:val="24"/>
        </w:rPr>
        <w:t>t</w:t>
      </w:r>
      <w:r>
        <w:rPr>
          <w:rFonts w:ascii="LCBLO+TimesNewRomanPSMT" w:eastAsia="LCBLO+TimesNewRomanPSMT" w:hAnsi="LCBLO+TimesNewRomanPSMT" w:cs="LCBLO+TimesNewRomanPSMT"/>
          <w:color w:val="333332"/>
          <w:spacing w:val="-5"/>
          <w:sz w:val="24"/>
          <w:szCs w:val="24"/>
        </w:rPr>
        <w:t>p</w:t>
      </w:r>
      <w:r>
        <w:rPr>
          <w:rFonts w:ascii="LCBLO+TimesNewRomanPSMT" w:eastAsia="LCBLO+TimesNewRomanPSMT" w:hAnsi="LCBLO+TimesNewRomanPSMT" w:cs="LCBLO+TimesNewRomanPSMT"/>
          <w:color w:val="333332"/>
          <w:spacing w:val="-5"/>
          <w:w w:val="99"/>
          <w:sz w:val="24"/>
          <w:szCs w:val="24"/>
        </w:rPr>
        <w:t>s</w:t>
      </w:r>
      <w:r>
        <w:rPr>
          <w:rFonts w:ascii="LCBLO+TimesNewRomanPSMT" w:eastAsia="LCBLO+TimesNewRomanPSMT" w:hAnsi="LCBLO+TimesNewRomanPSMT" w:cs="LCBLO+TimesNewRomanPSMT"/>
          <w:color w:val="333332"/>
          <w:spacing w:val="-5"/>
          <w:sz w:val="24"/>
          <w:szCs w:val="24"/>
        </w:rPr>
        <w:t>://</w:t>
      </w:r>
      <w:r>
        <w:rPr>
          <w:rFonts w:ascii="LCBLO+TimesNewRomanPSMT" w:eastAsia="LCBLO+TimesNewRomanPSMT" w:hAnsi="LCBLO+TimesNewRomanPSMT" w:cs="LCBLO+TimesNewRomanPSMT"/>
          <w:color w:val="333332"/>
          <w:spacing w:val="-4"/>
          <w:sz w:val="24"/>
          <w:szCs w:val="24"/>
        </w:rPr>
        <w:t>w</w:t>
      </w:r>
      <w:r>
        <w:rPr>
          <w:rFonts w:ascii="LCBLO+TimesNewRomanPSMT" w:eastAsia="LCBLO+TimesNewRomanPSMT" w:hAnsi="LCBLO+TimesNewRomanPSMT" w:cs="LCBLO+TimesNewRomanPSMT"/>
          <w:color w:val="333332"/>
          <w:spacing w:val="-5"/>
          <w:sz w:val="24"/>
          <w:szCs w:val="24"/>
        </w:rPr>
        <w:t>ww.j</w:t>
      </w:r>
      <w:r>
        <w:rPr>
          <w:rFonts w:ascii="LCBLO+TimesNewRomanPSMT" w:eastAsia="LCBLO+TimesNewRomanPSMT" w:hAnsi="LCBLO+TimesNewRomanPSMT" w:cs="LCBLO+TimesNewRomanPSMT"/>
          <w:color w:val="333332"/>
          <w:spacing w:val="-5"/>
          <w:w w:val="99"/>
          <w:sz w:val="24"/>
          <w:szCs w:val="24"/>
        </w:rPr>
        <w:t>s</w:t>
      </w:r>
      <w:r>
        <w:rPr>
          <w:rFonts w:ascii="LCBLO+TimesNewRomanPSMT" w:eastAsia="LCBLO+TimesNewRomanPSMT" w:hAnsi="LCBLO+TimesNewRomanPSMT" w:cs="LCBLO+TimesNewRomanPSMT"/>
          <w:color w:val="333332"/>
          <w:spacing w:val="-5"/>
          <w:sz w:val="24"/>
          <w:szCs w:val="24"/>
        </w:rPr>
        <w:t>tor.org/</w:t>
      </w:r>
      <w:r>
        <w:rPr>
          <w:rFonts w:ascii="LCBLO+TimesNewRomanPSMT" w:eastAsia="LCBLO+TimesNewRomanPSMT" w:hAnsi="LCBLO+TimesNewRomanPSMT" w:cs="LCBLO+TimesNewRomanPSMT"/>
          <w:color w:val="333332"/>
          <w:spacing w:val="-5"/>
          <w:w w:val="99"/>
          <w:sz w:val="24"/>
          <w:szCs w:val="24"/>
        </w:rPr>
        <w:t>s</w:t>
      </w:r>
      <w:r>
        <w:rPr>
          <w:rFonts w:ascii="LCBLO+TimesNewRomanPSMT" w:eastAsia="LCBLO+TimesNewRomanPSMT" w:hAnsi="LCBLO+TimesNewRomanPSMT" w:cs="LCBLO+TimesNewRomanPSMT"/>
          <w:color w:val="333332"/>
          <w:spacing w:val="-5"/>
          <w:sz w:val="24"/>
          <w:szCs w:val="24"/>
        </w:rPr>
        <w:t>t</w:t>
      </w:r>
      <w:r>
        <w:rPr>
          <w:rFonts w:ascii="LCBLO+TimesNewRomanPSMT" w:eastAsia="LCBLO+TimesNewRomanPSMT" w:hAnsi="LCBLO+TimesNewRomanPSMT" w:cs="LCBLO+TimesNewRomanPSMT"/>
          <w:color w:val="333332"/>
          <w:spacing w:val="-4"/>
          <w:sz w:val="24"/>
          <w:szCs w:val="24"/>
        </w:rPr>
        <w:t>a</w:t>
      </w:r>
      <w:r>
        <w:rPr>
          <w:rFonts w:ascii="LCBLO+TimesNewRomanPSMT" w:eastAsia="LCBLO+TimesNewRomanPSMT" w:hAnsi="LCBLO+TimesNewRomanPSMT" w:cs="LCBLO+TimesNewRomanPSMT"/>
          <w:color w:val="333332"/>
          <w:spacing w:val="-5"/>
          <w:sz w:val="24"/>
          <w:szCs w:val="24"/>
        </w:rPr>
        <w:t>ble/2347887</w:t>
      </w:r>
      <w:r>
        <w:rPr>
          <w:rFonts w:ascii="LCBLO+TimesNewRomanPSMT" w:eastAsia="LCBLO+TimesNewRomanPSMT" w:hAnsi="LCBLO+TimesNewRomanPSMT" w:cs="LCBLO+TimesNewRomanPSMT"/>
          <w:color w:val="333332"/>
          <w:sz w:val="24"/>
          <w:szCs w:val="24"/>
        </w:rPr>
        <w:t>6</w:t>
      </w:r>
    </w:p>
    <w:p w14:paraId="11746693" w14:textId="77777777" w:rsidR="004F7B8E" w:rsidRDefault="005D6A40">
      <w:pPr>
        <w:widowControl w:val="0"/>
        <w:spacing w:line="359" w:lineRule="auto"/>
        <w:ind w:left="720" w:right="2541" w:hanging="720"/>
        <w:rPr>
          <w:color w:val="000000"/>
          <w:sz w:val="24"/>
          <w:szCs w:val="24"/>
        </w:rPr>
      </w:pP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erriam,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B., &amp; </w:t>
      </w:r>
      <w:proofErr w:type="spellStart"/>
      <w:r>
        <w:rPr>
          <w:rFonts w:ascii="LCBLO+TimesNewRomanPSMT" w:eastAsia="LCBLO+TimesNewRomanPSMT" w:hAnsi="LCBLO+TimesNewRomanPSMT" w:cs="LCBLO+TimesNewRomanPSMT"/>
          <w:color w:val="000000"/>
          <w:sz w:val="24"/>
          <w:szCs w:val="24"/>
        </w:rPr>
        <w:t>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dell</w:t>
      </w:r>
      <w:proofErr w:type="spellEnd"/>
      <w:r>
        <w:rPr>
          <w:rFonts w:ascii="LCBLO+TimesNewRomanPSMT" w:eastAsia="LCBLO+TimesNewRomanPSMT" w:hAnsi="LCBLO+TimesNewRomanPSMT" w:cs="LCBLO+TimesNewRomanPSMT"/>
          <w:color w:val="000000"/>
          <w:sz w:val="24"/>
          <w:szCs w:val="24"/>
        </w:rPr>
        <w:t xml:space="preserve">, 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 (2015). </w:t>
      </w:r>
      <w:r>
        <w:rPr>
          <w:rFonts w:ascii="LCOCI+TimesNewRomanPSMT" w:eastAsia="LCOCI+TimesNewRomanPSMT" w:hAnsi="LCOCI+TimesNewRomanPSMT" w:cs="LCOCI+TimesNewRomanPSMT"/>
          <w:i/>
          <w:iCs/>
          <w:color w:val="000000"/>
          <w:sz w:val="24"/>
          <w:szCs w:val="24"/>
        </w:rPr>
        <w:t xml:space="preserve">Qualitative </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ea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ch: </w:t>
      </w:r>
      <w:r>
        <w:rPr>
          <w:rFonts w:ascii="LCOCI+TimesNewRomanPSMT" w:eastAsia="LCOCI+TimesNewRomanPSMT" w:hAnsi="LCOCI+TimesNewRomanPSMT" w:cs="LCOCI+TimesNewRomanPSMT"/>
          <w:i/>
          <w:iCs/>
          <w:color w:val="000000"/>
          <w:spacing w:val="1"/>
          <w:sz w:val="24"/>
          <w:szCs w:val="24"/>
        </w:rPr>
        <w:t>A</w:t>
      </w:r>
      <w:r>
        <w:rPr>
          <w:rFonts w:ascii="LCOCI+TimesNewRomanPSMT" w:eastAsia="LCOCI+TimesNewRomanPSMT" w:hAnsi="LCOCI+TimesNewRomanPSMT" w:cs="LCOCI+TimesNewRomanPSMT"/>
          <w:i/>
          <w:iCs/>
          <w:color w:val="000000"/>
          <w:sz w:val="24"/>
          <w:szCs w:val="24"/>
        </w:rPr>
        <w:t xml:space="preserve"> guide to de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ign and implementation</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ohn Wiley &amp;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p>
    <w:p w14:paraId="398FC0DD" w14:textId="77777777" w:rsidR="004F7B8E" w:rsidRDefault="005D6A40">
      <w:pPr>
        <w:widowControl w:val="0"/>
        <w:spacing w:line="359" w:lineRule="auto"/>
        <w:ind w:left="720" w:right="1861" w:hanging="720"/>
        <w:jc w:val="both"/>
        <w:rPr>
          <w:color w:val="0562C1"/>
          <w:sz w:val="24"/>
          <w:szCs w:val="24"/>
        </w:rPr>
      </w:pPr>
      <w:proofErr w:type="spellStart"/>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terova</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rochazka</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sz w:val="24"/>
          <w:szCs w:val="24"/>
        </w:rPr>
        <w:t>Vaculik</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&amp; </w:t>
      </w: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mutny</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 (2015). Relation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between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elf-efficacy, tran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formational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and leader effectivene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of Advanced Management Science</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3</w:t>
      </w:r>
      <w:r>
        <w:rPr>
          <w:rFonts w:ascii="LCBLO+TimesNewRomanPSMT" w:eastAsia="LCBLO+TimesNewRomanPSMT" w:hAnsi="LCBLO+TimesNewRomanPSMT" w:cs="LCBLO+TimesNewRomanPSMT"/>
          <w:color w:val="000000"/>
          <w:sz w:val="24"/>
          <w:szCs w:val="24"/>
        </w:rPr>
        <w:t xml:space="preserve">(2), 109–122. </w:t>
      </w:r>
      <w:r>
        <w:rPr>
          <w:rFonts w:ascii="LCBLO+TimesNewRomanPSMT" w:eastAsia="LCBLO+TimesNewRomanPSMT" w:hAnsi="LCBLO+TimesNewRomanPSMT" w:cs="LCBLO+TimesNewRomanPSMT"/>
          <w:color w:val="545454"/>
          <w:sz w:val="24"/>
          <w:szCs w:val="24"/>
        </w:rPr>
        <w:t>DOI</w:t>
      </w:r>
      <w:proofErr w:type="gramStart"/>
      <w:r>
        <w:rPr>
          <w:rFonts w:ascii="LCBLO+TimesNewRomanPSMT" w:eastAsia="LCBLO+TimesNewRomanPSMT" w:hAnsi="LCBLO+TimesNewRomanPSMT" w:cs="LCBLO+TimesNewRomanPSMT"/>
          <w:color w:val="545454"/>
          <w:sz w:val="24"/>
          <w:szCs w:val="24"/>
        </w:rPr>
        <w:t>:</w:t>
      </w:r>
      <w:proofErr w:type="gramEnd"/>
      <w:hyperlink r:id="rId151">
        <w:r>
          <w:rPr>
            <w:rFonts w:ascii="LCBLO+TimesNewRomanPSMT" w:eastAsia="LCBLO+TimesNewRomanPSMT" w:hAnsi="LCBLO+TimesNewRomanPSMT" w:cs="LCBLO+TimesNewRomanPSMT"/>
            <w:color w:val="0562C1"/>
            <w:sz w:val="24"/>
            <w:szCs w:val="24"/>
            <w:u w:val="single"/>
          </w:rPr>
          <w:t>10.12720/joams.3.2.109-122</w:t>
        </w:r>
      </w:hyperlink>
    </w:p>
    <w:p w14:paraId="5AE69F3F" w14:textId="77777777" w:rsidR="004F7B8E" w:rsidRDefault="005D6A40">
      <w:pPr>
        <w:widowControl w:val="0"/>
        <w:spacing w:line="359" w:lineRule="auto"/>
        <w:ind w:left="720" w:right="1447" w:hanging="720"/>
        <w:rPr>
          <w:color w:val="000000"/>
          <w:sz w:val="24"/>
          <w:szCs w:val="24"/>
        </w:rPr>
      </w:pPr>
      <w:r>
        <w:rPr>
          <w:noProof/>
        </w:rPr>
        <mc:AlternateContent>
          <mc:Choice Requires="wps">
            <w:drawing>
              <wp:anchor distT="0" distB="0" distL="114300" distR="114300" simplePos="0" relativeHeight="251665408" behindDoc="1" locked="0" layoutInCell="0" allowOverlap="1" wp14:anchorId="601F21AD" wp14:editId="255BC4E3">
                <wp:simplePos x="0" y="0"/>
                <wp:positionH relativeFrom="page">
                  <wp:posOffset>1371600</wp:posOffset>
                </wp:positionH>
                <wp:positionV relativeFrom="paragraph">
                  <wp:posOffset>263410</wp:posOffset>
                </wp:positionV>
                <wp:extent cx="334338" cy="175247"/>
                <wp:effectExtent l="0" t="0" r="0" b="0"/>
                <wp:wrapNone/>
                <wp:docPr id="687" name="drawingObject687"/>
                <wp:cNvGraphicFramePr/>
                <a:graphic xmlns:a="http://schemas.openxmlformats.org/drawingml/2006/main">
                  <a:graphicData uri="http://schemas.microsoft.com/office/word/2010/wordprocessingShape">
                    <wps:wsp>
                      <wps:cNvSpPr/>
                      <wps:spPr>
                        <a:xfrm>
                          <a:off x="0" y="0"/>
                          <a:ext cx="334338" cy="175247"/>
                        </a:xfrm>
                        <a:custGeom>
                          <a:avLst/>
                          <a:gdLst/>
                          <a:ahLst/>
                          <a:cxnLst/>
                          <a:rect l="0" t="0" r="0" b="0"/>
                          <a:pathLst>
                            <a:path w="334338" h="175247">
                              <a:moveTo>
                                <a:pt x="0" y="0"/>
                              </a:moveTo>
                              <a:lnTo>
                                <a:pt x="0" y="175247"/>
                              </a:lnTo>
                              <a:lnTo>
                                <a:pt x="334338" y="175247"/>
                              </a:lnTo>
                              <a:lnTo>
                                <a:pt x="33433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5701C81" id="drawingObject687" o:spid="_x0000_s1026" style="position:absolute;margin-left:108pt;margin-top:20.75pt;width:26.35pt;height:13.8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334338,1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" o:allowincell="f" path="m,l,175247r334338,l334338,,,xe" stroked="f">
                <v:path arrowok="t" textboxrect="0,0,334338,175247"/>
                <w10:wrap anchorx="page"/>
              </v:shape>
            </w:pict>
          </mc:Fallback>
        </mc:AlternateConten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ile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B., </w:t>
      </w:r>
      <w:r>
        <w:rPr>
          <w:rFonts w:ascii="LCBLO+TimesNewRomanPSMT" w:eastAsia="LCBLO+TimesNewRomanPSMT" w:hAnsi="LCBLO+TimesNewRomanPSMT" w:cs="LCBLO+TimesNewRomanPSMT"/>
          <w:color w:val="000000"/>
          <w:spacing w:val="1"/>
          <w:sz w:val="24"/>
          <w:szCs w:val="24"/>
        </w:rPr>
        <w:t>&amp;</w:t>
      </w:r>
      <w:r>
        <w:rPr>
          <w:rFonts w:ascii="LCBLO+TimesNewRomanPSMT" w:eastAsia="LCBLO+TimesNewRomanPSMT" w:hAnsi="LCBLO+TimesNewRomanPSMT" w:cs="LCBLO+TimesNewRomanPSMT"/>
          <w:color w:val="000000"/>
          <w:sz w:val="24"/>
          <w:szCs w:val="24"/>
        </w:rPr>
        <w:t xml:space="preserve"> Huberman, A.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(1994). </w:t>
      </w:r>
      <w:r>
        <w:rPr>
          <w:rFonts w:ascii="LCOCI+TimesNewRomanPSMT" w:eastAsia="LCOCI+TimesNewRomanPSMT" w:hAnsi="LCOCI+TimesNewRomanPSMT" w:cs="LCOCI+TimesNewRomanPSMT"/>
          <w:i/>
          <w:iCs/>
          <w:color w:val="000000"/>
          <w:sz w:val="24"/>
          <w:szCs w:val="24"/>
        </w:rPr>
        <w:t>Qualitative data analy</w:t>
      </w:r>
      <w:r>
        <w:rPr>
          <w:rFonts w:ascii="LCOCI+TimesNewRomanPSMT" w:eastAsia="LCOCI+TimesNewRomanPSMT" w:hAnsi="LCOCI+TimesNewRomanPSMT" w:cs="LCOCI+TimesNewRomanPSMT"/>
          <w:i/>
          <w:iCs/>
          <w:color w:val="000000"/>
          <w:spacing w:val="1"/>
          <w:w w:val="99"/>
          <w:sz w:val="24"/>
          <w:szCs w:val="24"/>
        </w:rPr>
        <w:t>s</w:t>
      </w:r>
      <w:r>
        <w:rPr>
          <w:rFonts w:ascii="LCOCI+TimesNewRomanPSMT" w:eastAsia="LCOCI+TimesNewRomanPSMT" w:hAnsi="LCOCI+TimesNewRomanPSMT" w:cs="LCOCI+TimesNewRomanPSMT"/>
          <w:i/>
          <w:iCs/>
          <w:color w:val="000000"/>
          <w:sz w:val="24"/>
          <w:szCs w:val="24"/>
        </w:rPr>
        <w:t>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An expanded </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cebook</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age.</w:t>
      </w:r>
    </w:p>
    <w:p w14:paraId="5C78203B" w14:textId="77777777" w:rsidR="004F7B8E" w:rsidRDefault="005D6A40">
      <w:pPr>
        <w:widowControl w:val="0"/>
        <w:spacing w:line="359" w:lineRule="auto"/>
        <w:ind w:left="720" w:right="1282" w:hanging="720"/>
        <w:rPr>
          <w:i/>
          <w:iCs/>
          <w:color w:val="212121"/>
          <w:sz w:val="24"/>
          <w:szCs w:val="24"/>
        </w:rPr>
      </w:pPr>
      <w:proofErr w:type="spellStart"/>
      <w:r>
        <w:rPr>
          <w:rFonts w:ascii="LCBLO+TimesNewRomanPSMT" w:eastAsia="LCBLO+TimesNewRomanPSMT" w:hAnsi="LCBLO+TimesNewRomanPSMT" w:cs="LCBLO+TimesNewRomanPSMT"/>
          <w:color w:val="212121"/>
          <w:w w:val="99"/>
          <w:sz w:val="24"/>
          <w:szCs w:val="24"/>
        </w:rPr>
        <w:t>M</w:t>
      </w:r>
      <w:r>
        <w:rPr>
          <w:rFonts w:ascii="LCBLO+TimesNewRomanPSMT" w:eastAsia="LCBLO+TimesNewRomanPSMT" w:hAnsi="LCBLO+TimesNewRomanPSMT" w:cs="LCBLO+TimesNewRomanPSMT"/>
          <w:color w:val="212121"/>
          <w:sz w:val="24"/>
          <w:szCs w:val="24"/>
        </w:rPr>
        <w:t>okh</w:t>
      </w:r>
      <w:proofErr w:type="spellEnd"/>
      <w:r>
        <w:rPr>
          <w:rFonts w:ascii="LCBLO+TimesNewRomanPSMT" w:eastAsia="LCBLO+TimesNewRomanPSMT" w:hAnsi="LCBLO+TimesNewRomanPSMT" w:cs="LCBLO+TimesNewRomanPSMT"/>
          <w:color w:val="212121"/>
          <w:sz w:val="24"/>
          <w:szCs w:val="24"/>
        </w:rPr>
        <w:t xml:space="preserve">, A. </w:t>
      </w:r>
      <w:r>
        <w:rPr>
          <w:rFonts w:ascii="LCBLO+TimesNewRomanPSMT" w:eastAsia="LCBLO+TimesNewRomanPSMT" w:hAnsi="LCBLO+TimesNewRomanPSMT" w:cs="LCBLO+TimesNewRomanPSMT"/>
          <w:color w:val="212121"/>
          <w:w w:val="99"/>
          <w:sz w:val="24"/>
          <w:szCs w:val="24"/>
        </w:rPr>
        <w:t>J</w:t>
      </w:r>
      <w:r>
        <w:rPr>
          <w:rFonts w:ascii="LCBLO+TimesNewRomanPSMT" w:eastAsia="LCBLO+TimesNewRomanPSMT" w:hAnsi="LCBLO+TimesNewRomanPSMT" w:cs="LCBLO+TimesNewRomanPSMT"/>
          <w:color w:val="212121"/>
          <w:sz w:val="24"/>
          <w:szCs w:val="24"/>
        </w:rPr>
        <w:t xml:space="preserve">. A., </w:t>
      </w:r>
      <w:proofErr w:type="spellStart"/>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hayeb</w:t>
      </w:r>
      <w:proofErr w:type="spellEnd"/>
      <w:r>
        <w:rPr>
          <w:rFonts w:ascii="LCBLO+TimesNewRomanPSMT" w:eastAsia="LCBLO+TimesNewRomanPSMT" w:hAnsi="LCBLO+TimesNewRomanPSMT" w:cs="LCBLO+TimesNewRomanPSMT"/>
          <w:color w:val="212121"/>
          <w:sz w:val="24"/>
          <w:szCs w:val="24"/>
        </w:rPr>
        <w:t xml:space="preserve">,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w:t>
      </w:r>
      <w:r>
        <w:rPr>
          <w:rFonts w:ascii="LCBLO+TimesNewRomanPSMT" w:eastAsia="LCBLO+TimesNewRomanPSMT" w:hAnsi="LCBLO+TimesNewRomanPSMT" w:cs="LCBLO+TimesNewRomanPSMT"/>
          <w:color w:val="212121"/>
          <w:w w:val="99"/>
          <w:sz w:val="24"/>
          <w:szCs w:val="24"/>
        </w:rPr>
        <w:t>J</w:t>
      </w:r>
      <w:r>
        <w:rPr>
          <w:rFonts w:ascii="LCBLO+TimesNewRomanPSMT" w:eastAsia="LCBLO+TimesNewRomanPSMT" w:hAnsi="LCBLO+TimesNewRomanPSMT" w:cs="LCBLO+TimesNewRomanPSMT"/>
          <w:color w:val="212121"/>
          <w:sz w:val="24"/>
          <w:szCs w:val="24"/>
        </w:rPr>
        <w:t xml:space="preserve">., </w:t>
      </w:r>
      <w:proofErr w:type="spellStart"/>
      <w:r>
        <w:rPr>
          <w:rFonts w:ascii="LCBLO+TimesNewRomanPSMT" w:eastAsia="LCBLO+TimesNewRomanPSMT" w:hAnsi="LCBLO+TimesNewRomanPSMT" w:cs="LCBLO+TimesNewRomanPSMT"/>
          <w:color w:val="212121"/>
          <w:sz w:val="24"/>
          <w:szCs w:val="24"/>
        </w:rPr>
        <w:t>Badah</w:t>
      </w:r>
      <w:proofErr w:type="spellEnd"/>
      <w:r>
        <w:rPr>
          <w:rFonts w:ascii="LCBLO+TimesNewRomanPSMT" w:eastAsia="LCBLO+TimesNewRomanPSMT" w:hAnsi="LCBLO+TimesNewRomanPSMT" w:cs="LCBLO+TimesNewRomanPSMT"/>
          <w:color w:val="212121"/>
          <w:sz w:val="24"/>
          <w:szCs w:val="24"/>
        </w:rPr>
        <w:t>, A., I</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mail, I. A., Ahmed, Y., </w:t>
      </w:r>
      <w:proofErr w:type="spellStart"/>
      <w:r>
        <w:rPr>
          <w:rFonts w:ascii="LCBLO+TimesNewRomanPSMT" w:eastAsia="LCBLO+TimesNewRomanPSMT" w:hAnsi="LCBLO+TimesNewRomanPSMT" w:cs="LCBLO+TimesNewRomanPSMT"/>
          <w:color w:val="212121"/>
          <w:sz w:val="24"/>
          <w:szCs w:val="24"/>
        </w:rPr>
        <w:t>Da</w:t>
      </w:r>
      <w:r>
        <w:rPr>
          <w:rFonts w:ascii="LCBLO+TimesNewRomanPSMT" w:eastAsia="LCBLO+TimesNewRomanPSMT" w:hAnsi="LCBLO+TimesNewRomanPSMT" w:cs="LCBLO+TimesNewRomanPSMT"/>
          <w:color w:val="212121"/>
          <w:spacing w:val="1"/>
          <w:sz w:val="24"/>
          <w:szCs w:val="24"/>
        </w:rPr>
        <w:t>w</w:t>
      </w:r>
      <w:r>
        <w:rPr>
          <w:rFonts w:ascii="LCBLO+TimesNewRomanPSMT" w:eastAsia="LCBLO+TimesNewRomanPSMT" w:hAnsi="LCBLO+TimesNewRomanPSMT" w:cs="LCBLO+TimesNewRomanPSMT"/>
          <w:color w:val="212121"/>
          <w:sz w:val="24"/>
          <w:szCs w:val="24"/>
        </w:rPr>
        <w:t>oud</w:t>
      </w:r>
      <w:proofErr w:type="spellEnd"/>
      <w:r>
        <w:rPr>
          <w:rFonts w:ascii="LCBLO+TimesNewRomanPSMT" w:eastAsia="LCBLO+TimesNewRomanPSMT" w:hAnsi="LCBLO+TimesNewRomanPSMT" w:cs="LCBLO+TimesNewRomanPSMT"/>
          <w:color w:val="212121"/>
          <w:sz w:val="24"/>
          <w:szCs w:val="24"/>
        </w:rPr>
        <w:t xml:space="preserve">, L. K., &amp; </w:t>
      </w:r>
      <w:proofErr w:type="spellStart"/>
      <w:r>
        <w:rPr>
          <w:rFonts w:ascii="LCBLO+TimesNewRomanPSMT" w:eastAsia="LCBLO+TimesNewRomanPSMT" w:hAnsi="LCBLO+TimesNewRomanPSMT" w:cs="LCBLO+TimesNewRomanPSMT"/>
          <w:color w:val="212121"/>
          <w:sz w:val="24"/>
          <w:szCs w:val="24"/>
        </w:rPr>
        <w:t>Ayoub</w:t>
      </w:r>
      <w:proofErr w:type="spellEnd"/>
      <w:r>
        <w:rPr>
          <w:rFonts w:ascii="LCBLO+TimesNewRomanPSMT" w:eastAsia="LCBLO+TimesNewRomanPSMT" w:hAnsi="LCBLO+TimesNewRomanPSMT" w:cs="LCBLO+TimesNewRomanPSMT"/>
          <w:color w:val="212121"/>
          <w:sz w:val="24"/>
          <w:szCs w:val="24"/>
        </w:rPr>
        <w:t>, H. E. (2021). Level</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of techno</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tre</w:t>
      </w:r>
      <w:r>
        <w:rPr>
          <w:rFonts w:ascii="LCBLO+TimesNewRomanPSMT" w:eastAsia="LCBLO+TimesNewRomanPSMT" w:hAnsi="LCBLO+TimesNewRomanPSMT" w:cs="LCBLO+TimesNewRomanPSMT"/>
          <w:color w:val="212121"/>
          <w:w w:val="99"/>
          <w:sz w:val="24"/>
          <w:szCs w:val="24"/>
        </w:rPr>
        <w:t>ss</w:t>
      </w:r>
      <w:r>
        <w:rPr>
          <w:rFonts w:ascii="LCBLO+TimesNewRomanPSMT" w:eastAsia="LCBLO+TimesNewRomanPSMT" w:hAnsi="LCBLO+TimesNewRomanPSMT" w:cs="LCBLO+TimesNewRomanPSMT"/>
          <w:color w:val="212121"/>
          <w:sz w:val="24"/>
          <w:szCs w:val="24"/>
        </w:rPr>
        <w:t xml:space="preserve"> re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ulting from online learning among language teache</w:t>
      </w:r>
      <w:r>
        <w:rPr>
          <w:rFonts w:ascii="LCBLO+TimesNewRomanPSMT" w:eastAsia="LCBLO+TimesNewRomanPSMT" w:hAnsi="LCBLO+TimesNewRomanPSMT" w:cs="LCBLO+TimesNewRomanPSMT"/>
          <w:color w:val="212121"/>
          <w:w w:val="99"/>
          <w:sz w:val="24"/>
          <w:szCs w:val="24"/>
        </w:rPr>
        <w:t>r</w:t>
      </w:r>
      <w:r>
        <w:rPr>
          <w:rFonts w:ascii="LCBLO+TimesNewRomanPSMT" w:eastAsia="LCBLO+TimesNewRomanPSMT" w:hAnsi="LCBLO+TimesNewRomanPSMT" w:cs="LCBLO+TimesNewRomanPSMT"/>
          <w:color w:val="212121"/>
          <w:sz w:val="24"/>
          <w:szCs w:val="24"/>
        </w:rPr>
        <w:t xml:space="preserve">s in </w:t>
      </w:r>
      <w:r>
        <w:rPr>
          <w:rFonts w:ascii="LCBLO+TimesNewRomanPSMT" w:eastAsia="LCBLO+TimesNewRomanPSMT" w:hAnsi="LCBLO+TimesNewRomanPSMT" w:cs="LCBLO+TimesNewRomanPSMT"/>
          <w:color w:val="212121"/>
          <w:w w:val="99"/>
          <w:sz w:val="24"/>
          <w:szCs w:val="24"/>
        </w:rPr>
        <w:t>P</w:t>
      </w:r>
      <w:r>
        <w:rPr>
          <w:rFonts w:ascii="LCBLO+TimesNewRomanPSMT" w:eastAsia="LCBLO+TimesNewRomanPSMT" w:hAnsi="LCBLO+TimesNewRomanPSMT" w:cs="LCBLO+TimesNewRomanPSMT"/>
          <w:color w:val="212121"/>
          <w:sz w:val="24"/>
          <w:szCs w:val="24"/>
        </w:rPr>
        <w:t>ale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tine during Covid-19 </w:t>
      </w:r>
      <w:r>
        <w:rPr>
          <w:rFonts w:ascii="LCBLO+TimesNewRomanPSMT" w:eastAsia="LCBLO+TimesNewRomanPSMT" w:hAnsi="LCBLO+TimesNewRomanPSMT" w:cs="LCBLO+TimesNewRomanPSMT"/>
          <w:color w:val="212121"/>
          <w:w w:val="99"/>
          <w:sz w:val="24"/>
          <w:szCs w:val="24"/>
        </w:rPr>
        <w:t>P</w:t>
      </w:r>
      <w:r>
        <w:rPr>
          <w:rFonts w:ascii="LCBLO+TimesNewRomanPSMT" w:eastAsia="LCBLO+TimesNewRomanPSMT" w:hAnsi="LCBLO+TimesNewRomanPSMT" w:cs="LCBLO+TimesNewRomanPSMT"/>
          <w:color w:val="212121"/>
          <w:sz w:val="24"/>
          <w:szCs w:val="24"/>
        </w:rPr>
        <w:t xml:space="preserve">andemic. </w:t>
      </w:r>
      <w:r>
        <w:rPr>
          <w:rFonts w:ascii="LCOCI+TimesNewRomanPSMT" w:eastAsia="LCOCI+TimesNewRomanPSMT" w:hAnsi="LCOCI+TimesNewRomanPSMT" w:cs="LCOCI+TimesNewRomanPSMT"/>
          <w:i/>
          <w:iCs/>
          <w:color w:val="212121"/>
          <w:sz w:val="24"/>
          <w:szCs w:val="24"/>
        </w:rPr>
        <w:t>Ame</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ican Jou</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nal of Educational</w:t>
      </w:r>
    </w:p>
    <w:p w14:paraId="07796A4D" w14:textId="77777777" w:rsidR="004F7B8E" w:rsidRDefault="005D6A40">
      <w:pPr>
        <w:widowControl w:val="0"/>
        <w:spacing w:line="240" w:lineRule="auto"/>
        <w:ind w:left="720" w:right="-20"/>
        <w:rPr>
          <w:color w:val="0079B2"/>
          <w:sz w:val="24"/>
          <w:szCs w:val="24"/>
        </w:rPr>
      </w:pPr>
      <w:r>
        <w:rPr>
          <w:rFonts w:ascii="LCOCI+TimesNewRomanPSMT" w:eastAsia="LCOCI+TimesNewRomanPSMT" w:hAnsi="LCOCI+TimesNewRomanPSMT" w:cs="LCOCI+TimesNewRomanPSMT"/>
          <w:i/>
          <w:iCs/>
          <w:color w:val="212121"/>
          <w:sz w:val="24"/>
          <w:szCs w:val="24"/>
        </w:rPr>
        <w:t>Re</w:t>
      </w:r>
      <w:r>
        <w:rPr>
          <w:rFonts w:ascii="LCOCI+TimesNewRomanPSMT" w:eastAsia="LCOCI+TimesNewRomanPSMT" w:hAnsi="LCOCI+TimesNewRomanPSMT" w:cs="LCOCI+TimesNewRomanPSMT"/>
          <w:i/>
          <w:iCs/>
          <w:color w:val="212121"/>
          <w:w w:val="99"/>
          <w:sz w:val="24"/>
          <w:szCs w:val="24"/>
        </w:rPr>
        <w:t>s</w:t>
      </w:r>
      <w:r>
        <w:rPr>
          <w:rFonts w:ascii="LCOCI+TimesNewRomanPSMT" w:eastAsia="LCOCI+TimesNewRomanPSMT" w:hAnsi="LCOCI+TimesNewRomanPSMT" w:cs="LCOCI+TimesNewRomanPSMT"/>
          <w:i/>
          <w:iCs/>
          <w:color w:val="212121"/>
          <w:sz w:val="24"/>
          <w:szCs w:val="24"/>
        </w:rPr>
        <w:t>ea</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ch</w:t>
      </w:r>
      <w:r>
        <w:rPr>
          <w:rFonts w:ascii="LCBLO+TimesNewRomanPSMT" w:eastAsia="LCBLO+TimesNewRomanPSMT" w:hAnsi="LCBLO+TimesNewRomanPSMT" w:cs="LCBLO+TimesNewRomanPSMT"/>
          <w:color w:val="212121"/>
          <w:sz w:val="24"/>
          <w:szCs w:val="24"/>
        </w:rPr>
        <w:t xml:space="preserve">, </w:t>
      </w:r>
      <w:r>
        <w:rPr>
          <w:rFonts w:ascii="LCOCI+TimesNewRomanPSMT" w:eastAsia="LCOCI+TimesNewRomanPSMT" w:hAnsi="LCOCI+TimesNewRomanPSMT" w:cs="LCOCI+TimesNewRomanPSMT"/>
          <w:i/>
          <w:iCs/>
          <w:color w:val="212121"/>
          <w:sz w:val="24"/>
          <w:szCs w:val="24"/>
        </w:rPr>
        <w:t>9</w:t>
      </w:r>
      <w:r>
        <w:rPr>
          <w:rFonts w:ascii="LCBLO+TimesNewRomanPSMT" w:eastAsia="LCBLO+TimesNewRomanPSMT" w:hAnsi="LCBLO+TimesNewRomanPSMT" w:cs="LCBLO+TimesNewRomanPSMT"/>
          <w:color w:val="212121"/>
          <w:sz w:val="24"/>
          <w:szCs w:val="24"/>
        </w:rPr>
        <w:t xml:space="preserve">(5), 243-254. </w:t>
      </w:r>
      <w:hyperlink r:id="rId152">
        <w:r>
          <w:rPr>
            <w:rFonts w:ascii="LCBLO+TimesNewRomanPSMT" w:eastAsia="LCBLO+TimesNewRomanPSMT" w:hAnsi="LCBLO+TimesNewRomanPSMT" w:cs="LCBLO+TimesNewRomanPSMT"/>
            <w:color w:val="0079B2"/>
            <w:sz w:val="24"/>
            <w:szCs w:val="24"/>
            <w:u w:val="single"/>
          </w:rPr>
          <w:t>https://doi.org/10.46661/ijeri.6145</w:t>
        </w:r>
      </w:hyperlink>
    </w:p>
    <w:p w14:paraId="57EFD0E8" w14:textId="77777777" w:rsidR="004F7B8E" w:rsidRDefault="004F7B8E">
      <w:pPr>
        <w:spacing w:after="18" w:line="120" w:lineRule="exact"/>
        <w:rPr>
          <w:sz w:val="12"/>
          <w:szCs w:val="12"/>
        </w:rPr>
      </w:pPr>
    </w:p>
    <w:p w14:paraId="262E3251" w14:textId="77777777" w:rsidR="004F7B8E" w:rsidRDefault="005D6A40">
      <w:pPr>
        <w:widowControl w:val="0"/>
        <w:spacing w:line="359" w:lineRule="auto"/>
        <w:ind w:left="720" w:right="1468" w:hanging="720"/>
        <w:rPr>
          <w:color w:val="00282A"/>
          <w:sz w:val="24"/>
          <w:szCs w:val="24"/>
        </w:rPr>
      </w:pPr>
      <w:proofErr w:type="spellStart"/>
      <w:r>
        <w:rPr>
          <w:rFonts w:ascii="LCBLO+TimesNewRomanPSMT" w:eastAsia="LCBLO+TimesNewRomanPSMT" w:hAnsi="LCBLO+TimesNewRomanPSMT" w:cs="LCBLO+TimesNewRomanPSMT"/>
          <w:color w:val="212121"/>
          <w:sz w:val="24"/>
          <w:szCs w:val="24"/>
        </w:rPr>
        <w:t>Netolicky</w:t>
      </w:r>
      <w:proofErr w:type="spellEnd"/>
      <w:r>
        <w:rPr>
          <w:rFonts w:ascii="LCBLO+TimesNewRomanPSMT" w:eastAsia="LCBLO+TimesNewRomanPSMT" w:hAnsi="LCBLO+TimesNewRomanPSMT" w:cs="LCBLO+TimesNewRomanPSMT"/>
          <w:color w:val="212121"/>
          <w:sz w:val="24"/>
          <w:szCs w:val="24"/>
        </w:rPr>
        <w:t xml:space="preserve">, </w:t>
      </w:r>
      <w:r>
        <w:rPr>
          <w:rFonts w:ascii="LCBLO+TimesNewRomanPSMT" w:eastAsia="LCBLO+TimesNewRomanPSMT" w:hAnsi="LCBLO+TimesNewRomanPSMT" w:cs="LCBLO+TimesNewRomanPSMT"/>
          <w:color w:val="212121"/>
          <w:spacing w:val="1"/>
          <w:w w:val="99"/>
          <w:sz w:val="24"/>
          <w:szCs w:val="24"/>
        </w:rPr>
        <w:t>D</w:t>
      </w:r>
      <w:r>
        <w:rPr>
          <w:rFonts w:ascii="LCBLO+TimesNewRomanPSMT" w:eastAsia="LCBLO+TimesNewRomanPSMT" w:hAnsi="LCBLO+TimesNewRomanPSMT" w:cs="LCBLO+TimesNewRomanPSMT"/>
          <w:color w:val="212121"/>
          <w:sz w:val="24"/>
          <w:szCs w:val="24"/>
        </w:rPr>
        <w:t xml:space="preserve">. </w:t>
      </w:r>
      <w:r>
        <w:rPr>
          <w:rFonts w:ascii="LCBLO+TimesNewRomanPSMT" w:eastAsia="LCBLO+TimesNewRomanPSMT" w:hAnsi="LCBLO+TimesNewRomanPSMT" w:cs="LCBLO+TimesNewRomanPSMT"/>
          <w:color w:val="212121"/>
          <w:w w:val="99"/>
          <w:sz w:val="24"/>
          <w:szCs w:val="24"/>
        </w:rPr>
        <w:t>M</w:t>
      </w:r>
      <w:r>
        <w:rPr>
          <w:rFonts w:ascii="LCBLO+TimesNewRomanPSMT" w:eastAsia="LCBLO+TimesNewRomanPSMT" w:hAnsi="LCBLO+TimesNewRomanPSMT" w:cs="LCBLO+TimesNewRomanPSMT"/>
          <w:color w:val="212121"/>
          <w:sz w:val="24"/>
          <w:szCs w:val="24"/>
        </w:rPr>
        <w:t xml:space="preserve">. (2020).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chool leader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hip during </w:t>
      </w:r>
      <w:r>
        <w:rPr>
          <w:rFonts w:ascii="LCBLO+TimesNewRomanPSMT" w:eastAsia="LCBLO+TimesNewRomanPSMT" w:hAnsi="LCBLO+TimesNewRomanPSMT" w:cs="LCBLO+TimesNewRomanPSMT"/>
          <w:color w:val="212121"/>
          <w:spacing w:val="1"/>
          <w:sz w:val="24"/>
          <w:szCs w:val="24"/>
        </w:rPr>
        <w:t>a</w:t>
      </w:r>
      <w:r>
        <w:rPr>
          <w:rFonts w:ascii="LCBLO+TimesNewRomanPSMT" w:eastAsia="LCBLO+TimesNewRomanPSMT" w:hAnsi="LCBLO+TimesNewRomanPSMT" w:cs="LCBLO+TimesNewRomanPSMT"/>
          <w:color w:val="212121"/>
          <w:sz w:val="24"/>
          <w:szCs w:val="24"/>
        </w:rPr>
        <w:t xml:space="preserve"> pandemic: navigating ten</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ion</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w:t>
      </w:r>
      <w:r>
        <w:rPr>
          <w:rFonts w:ascii="LCOCI+TimesNewRomanPSMT" w:eastAsia="LCOCI+TimesNewRomanPSMT" w:hAnsi="LCOCI+TimesNewRomanPSMT" w:cs="LCOCI+TimesNewRomanPSMT"/>
          <w:i/>
          <w:iCs/>
          <w:color w:val="212121"/>
          <w:sz w:val="24"/>
          <w:szCs w:val="24"/>
        </w:rPr>
        <w:t>Jou</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nal of P</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ofe</w:t>
      </w:r>
      <w:r>
        <w:rPr>
          <w:rFonts w:ascii="LCOCI+TimesNewRomanPSMT" w:eastAsia="LCOCI+TimesNewRomanPSMT" w:hAnsi="LCOCI+TimesNewRomanPSMT" w:cs="LCOCI+TimesNewRomanPSMT"/>
          <w:i/>
          <w:iCs/>
          <w:color w:val="212121"/>
          <w:w w:val="99"/>
          <w:sz w:val="24"/>
          <w:szCs w:val="24"/>
        </w:rPr>
        <w:t>ss</w:t>
      </w:r>
      <w:r>
        <w:rPr>
          <w:rFonts w:ascii="LCOCI+TimesNewRomanPSMT" w:eastAsia="LCOCI+TimesNewRomanPSMT" w:hAnsi="LCOCI+TimesNewRomanPSMT" w:cs="LCOCI+TimesNewRomanPSMT"/>
          <w:i/>
          <w:iCs/>
          <w:color w:val="212121"/>
          <w:sz w:val="24"/>
          <w:szCs w:val="24"/>
        </w:rPr>
        <w:t>ional Capital and Community</w:t>
      </w:r>
      <w:r>
        <w:rPr>
          <w:rFonts w:ascii="LCBLO+TimesNewRomanPSMT" w:eastAsia="LCBLO+TimesNewRomanPSMT" w:hAnsi="LCBLO+TimesNewRomanPSMT" w:cs="LCBLO+TimesNewRomanPSMT"/>
          <w:color w:val="212121"/>
          <w:sz w:val="24"/>
          <w:szCs w:val="24"/>
        </w:rPr>
        <w:t xml:space="preserve">. </w:t>
      </w:r>
      <w:hyperlink r:id="rId153">
        <w:r>
          <w:rPr>
            <w:rFonts w:ascii="LCBLO+TimesNewRomanPSMT" w:eastAsia="LCBLO+TimesNewRomanPSMT" w:hAnsi="LCBLO+TimesNewRomanPSMT" w:cs="LCBLO+TimesNewRomanPSMT"/>
            <w:color w:val="00282A"/>
            <w:sz w:val="24"/>
            <w:szCs w:val="24"/>
            <w:u w:val="single"/>
          </w:rPr>
          <w:t>https://doi.org/10.1108/JPCC-05-2020-0017</w:t>
        </w:r>
      </w:hyperlink>
    </w:p>
    <w:p w14:paraId="554D25B1" w14:textId="77777777" w:rsidR="004F7B8E" w:rsidRDefault="005D6A40">
      <w:pPr>
        <w:widowControl w:val="0"/>
        <w:spacing w:line="359" w:lineRule="auto"/>
        <w:ind w:left="720" w:right="1568" w:hanging="720"/>
        <w:jc w:val="both"/>
        <w:rPr>
          <w:color w:val="0562C1"/>
          <w:sz w:val="24"/>
          <w:szCs w:val="24"/>
        </w:rPr>
      </w:pPr>
      <w:r>
        <w:rPr>
          <w:noProof/>
        </w:rPr>
        <w:drawing>
          <wp:anchor distT="0" distB="0" distL="114300" distR="114300" simplePos="0" relativeHeight="251676672" behindDoc="1" locked="0" layoutInCell="0" allowOverlap="1" wp14:anchorId="4C9D068A" wp14:editId="3F10C050">
            <wp:simplePos x="0" y="0"/>
            <wp:positionH relativeFrom="page">
              <wp:posOffset>914400</wp:posOffset>
            </wp:positionH>
            <wp:positionV relativeFrom="paragraph">
              <wp:posOffset>536</wp:posOffset>
            </wp:positionV>
            <wp:extent cx="5738201" cy="175247"/>
            <wp:effectExtent l="0" t="0" r="0" b="0"/>
            <wp:wrapNone/>
            <wp:docPr id="688" name="drawingObject688"/>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154"/>
                    <a:stretch/>
                  </pic:blipFill>
                  <pic:spPr>
                    <a:xfrm>
                      <a:off x="0" y="0"/>
                      <a:ext cx="5738201" cy="175247"/>
                    </a:xfrm>
                    <a:prstGeom prst="rect">
                      <a:avLst/>
                    </a:prstGeom>
                    <a:noFill/>
                  </pic:spPr>
                </pic:pic>
              </a:graphicData>
            </a:graphic>
          </wp:anchor>
        </w:drawing>
      </w:r>
      <w:r>
        <w:rPr>
          <w:noProof/>
        </w:rPr>
        <mc:AlternateContent>
          <mc:Choice Requires="wpg">
            <w:drawing>
              <wp:anchor distT="0" distB="0" distL="114300" distR="114300" simplePos="0" relativeHeight="251684864" behindDoc="1" locked="0" layoutInCell="0" allowOverlap="1" wp14:anchorId="00AE9149" wp14:editId="4408574A">
                <wp:simplePos x="0" y="0"/>
                <wp:positionH relativeFrom="page">
                  <wp:posOffset>1371600</wp:posOffset>
                </wp:positionH>
                <wp:positionV relativeFrom="paragraph">
                  <wp:posOffset>263400</wp:posOffset>
                </wp:positionV>
                <wp:extent cx="5365507" cy="175247"/>
                <wp:effectExtent l="0" t="0" r="0" b="0"/>
                <wp:wrapNone/>
                <wp:docPr id="690" name="drawingObject690"/>
                <wp:cNvGraphicFramePr/>
                <a:graphic xmlns:a="http://schemas.openxmlformats.org/drawingml/2006/main">
                  <a:graphicData uri="http://schemas.microsoft.com/office/word/2010/wordprocessingGroup">
                    <wpg:wgp>
                      <wpg:cNvGrpSpPr/>
                      <wpg:grpSpPr>
                        <a:xfrm>
                          <a:off x="0" y="0"/>
                          <a:ext cx="5365507" cy="175247"/>
                          <a:chOff x="0" y="0"/>
                          <a:chExt cx="5365507" cy="175247"/>
                        </a:xfrm>
                        <a:noFill/>
                      </wpg:grpSpPr>
                      <wps:wsp>
                        <wps:cNvPr id="691" name="Shape 691"/>
                        <wps:cNvSpPr/>
                        <wps:spPr>
                          <a:xfrm>
                            <a:off x="0" y="0"/>
                            <a:ext cx="304646" cy="175247"/>
                          </a:xfrm>
                          <a:custGeom>
                            <a:avLst/>
                            <a:gdLst/>
                            <a:ahLst/>
                            <a:cxnLst/>
                            <a:rect l="0" t="0" r="0" b="0"/>
                            <a:pathLst>
                              <a:path w="304646" h="175247">
                                <a:moveTo>
                                  <a:pt x="0" y="175247"/>
                                </a:moveTo>
                                <a:lnTo>
                                  <a:pt x="0" y="0"/>
                                </a:lnTo>
                                <a:lnTo>
                                  <a:pt x="304646" y="0"/>
                                </a:lnTo>
                                <a:lnTo>
                                  <a:pt x="304646"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92" name="Picture 692"/>
                          <pic:cNvPicPr/>
                        </pic:nvPicPr>
                        <pic:blipFill>
                          <a:blip r:embed="rId155"/>
                          <a:stretch/>
                        </pic:blipFill>
                        <pic:spPr>
                          <a:xfrm>
                            <a:off x="304646" y="0"/>
                            <a:ext cx="5060860" cy="175247"/>
                          </a:xfrm>
                          <a:prstGeom prst="rect">
                            <a:avLst/>
                          </a:prstGeom>
                          <a:noFill/>
                        </pic:spPr>
                      </pic:pic>
                    </wpg:wgp>
                  </a:graphicData>
                </a:graphic>
              </wp:anchor>
            </w:drawing>
          </mc:Choice>
          <mc:Fallback>
            <w:pict>
              <v:group w14:anchorId="6132E05F" id="drawingObject690" o:spid="_x0000_s1026" style="position:absolute;margin-left:108pt;margin-top:20.75pt;width:422.5pt;height:13.8pt;z-index:-251631616;mso-position-horizontal-relative:page" coordsize="5365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" o:allowincell="f">
                <v:shape id="Shape 691" o:spid="_x0000_s1027" style="position:absolute;width:3046;height:1752;visibility:visible;mso-wrap-style:square;v-text-anchor:top" coordsize="304646,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q8MUA&#10;AADcAAAADwAAAGRycy9kb3ducmV2LnhtbESPQWvCQBSE70L/w/IK3swmUkKMriKtFbG91Nb7M/ua&#10;hGbfhuzGpP++WxA8DjPzDbPajKYRV+pcbVlBEsUgiAuray4VfH2+zjIQziNrbCyTgl9ysFk/TFaY&#10;azvwB11PvhQBwi5HBZX3bS6lKyoy6CLbEgfv23YGfZBdKXWHQ4CbRs7jOJUGaw4LFbb0XFHxc+qN&#10;gmP2lvT7J3M4H5vdy+WCxSLbvis1fRy3SxCeRn8P39oHrSBd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GrwxQAAANwAAAAPAAAAAAAAAAAAAAAAAJgCAABkcnMv&#10;ZG93bnJldi54bWxQSwUGAAAAAAQABAD1AAAAigMAAAAA&#10;" path="m,175247l,,304646,r,175247l,175247xe" stroked="f">
                  <v:path arrowok="t" textboxrect="0,0,304646,175247"/>
                </v:shape>
                <v:shape id="Picture 692" o:spid="_x0000_s1028" type="#_x0000_t75" style="position:absolute;left:3046;width:50609;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9c3DEAAAA3AAAAA8AAABkcnMvZG93bnJldi54bWxEj82qwjAUhPcXfIdwBDcXTXXhTzWKKIKV&#10;u6g/D3Bojm2xOSlN1Pr2RhDucpiZb5jFqjWVeFDjSssKhoMIBHFmdcm5gst515+CcB5ZY2WZFLzI&#10;wWrZ+VlgrO2Tj/Q4+VwECLsYFRTe17GULivIoBvYmjh4V9sY9EE2udQNPgPcVHIURWNpsOSwUGBN&#10;m4Ky2+luFNwOyd/E/1ZDl27zpE0m6c7atVK9brueg/DU+v/wt73XCsazEXzOhCMgl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9c3DEAAAA3AAAAA8AAAAAAAAAAAAAAAAA&#10;nwIAAGRycy9kb3ducmV2LnhtbFBLBQYAAAAABAAEAPcAAACQAwAAAAA=&#10;">
                  <v:imagedata r:id="rId156" o:title=""/>
                </v:shape>
                <w10:wrap anchorx="page"/>
              </v:group>
            </w:pict>
          </mc:Fallback>
        </mc:AlternateContent>
      </w:r>
      <w:r>
        <w:rPr>
          <w:noProof/>
        </w:rPr>
        <mc:AlternateContent>
          <mc:Choice Requires="wpg">
            <w:drawing>
              <wp:anchor distT="0" distB="0" distL="114300" distR="114300" simplePos="0" relativeHeight="251701248" behindDoc="1" locked="0" layoutInCell="0" allowOverlap="1" wp14:anchorId="0F098D73" wp14:editId="7C84325D">
                <wp:simplePos x="0" y="0"/>
                <wp:positionH relativeFrom="page">
                  <wp:posOffset>895983</wp:posOffset>
                </wp:positionH>
                <wp:positionV relativeFrom="paragraph">
                  <wp:posOffset>526265</wp:posOffset>
                </wp:positionV>
                <wp:extent cx="5980429" cy="438111"/>
                <wp:effectExtent l="0" t="0" r="0" b="0"/>
                <wp:wrapNone/>
                <wp:docPr id="693" name="drawingObject693"/>
                <wp:cNvGraphicFramePr/>
                <a:graphic xmlns:a="http://schemas.openxmlformats.org/drawingml/2006/main">
                  <a:graphicData uri="http://schemas.microsoft.com/office/word/2010/wordprocessingGroup">
                    <wpg:wgp>
                      <wpg:cNvGrpSpPr/>
                      <wpg:grpSpPr>
                        <a:xfrm>
                          <a:off x="0" y="0"/>
                          <a:ext cx="5980429" cy="438111"/>
                          <a:chOff x="0" y="0"/>
                          <a:chExt cx="5980429" cy="438111"/>
                        </a:xfrm>
                        <a:noFill/>
                      </wpg:grpSpPr>
                      <wps:wsp>
                        <wps:cNvPr id="694" name="Shape 694"/>
                        <wps:cNvSpPr/>
                        <wps:spPr>
                          <a:xfrm>
                            <a:off x="0" y="0"/>
                            <a:ext cx="5980429" cy="262864"/>
                          </a:xfrm>
                          <a:custGeom>
                            <a:avLst/>
                            <a:gdLst/>
                            <a:ahLst/>
                            <a:cxnLst/>
                            <a:rect l="0" t="0" r="0" b="0"/>
                            <a:pathLst>
                              <a:path w="5980429" h="262864">
                                <a:moveTo>
                                  <a:pt x="0" y="0"/>
                                </a:moveTo>
                                <a:lnTo>
                                  <a:pt x="0" y="262864"/>
                                </a:lnTo>
                                <a:lnTo>
                                  <a:pt x="5980429" y="262864"/>
                                </a:lnTo>
                                <a:lnTo>
                                  <a:pt x="5980429"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95" name="Picture 695"/>
                          <pic:cNvPicPr/>
                        </pic:nvPicPr>
                        <pic:blipFill>
                          <a:blip r:embed="rId157"/>
                          <a:stretch/>
                        </pic:blipFill>
                        <pic:spPr>
                          <a:xfrm>
                            <a:off x="18416" y="262864"/>
                            <a:ext cx="5586691" cy="175247"/>
                          </a:xfrm>
                          <a:prstGeom prst="rect">
                            <a:avLst/>
                          </a:prstGeom>
                          <a:noFill/>
                        </pic:spPr>
                      </pic:pic>
                    </wpg:wgp>
                  </a:graphicData>
                </a:graphic>
              </wp:anchor>
            </w:drawing>
          </mc:Choice>
          <mc:Fallback>
            <w:pict>
              <v:group w14:anchorId="4A94BA3B" id="drawingObject693" o:spid="_x0000_s1026" style="position:absolute;margin-left:70.55pt;margin-top:41.45pt;width:470.9pt;height:34.5pt;z-index:-251615232;mso-position-horizontal-relative:page" coordsize="59804,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" o:allowincell="f">
                <v:shape id="Shape 694" o:spid="_x0000_s1027" style="position:absolute;width:59804;height:2628;visibility:visible;mso-wrap-style:square;v-text-anchor:top" coordsize="5980429,26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RE8MA&#10;AADcAAAADwAAAGRycy9kb3ducmV2LnhtbESPT2sCMRTE7wW/Q3iCt5p1EaurUbQo7a34B7w+Ns9N&#10;cPOyblLdfvumUPA4zMxvmMWqc7W4UxusZwWjYQaCuPTacqXgdNy9TkGEiKyx9kwKfijAatl7WWCh&#10;/YP3dD/ESiQIhwIVmBibQspQGnIYhr4hTt7Ftw5jkm0ldYuPBHe1zLNsIh1aTgsGG3o3VF4P307B&#10;1JoPCl/n8THcNvH2ts3tLsuVGvS79RxEpC4+w//tT61gMhvD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RE8MAAADcAAAADwAAAAAAAAAAAAAAAACYAgAAZHJzL2Rv&#10;d25yZXYueG1sUEsFBgAAAAAEAAQA9QAAAIgDAAAAAA==&#10;" path="m,l,262864r5980429,l5980429,,,xe" stroked="f">
                  <v:path arrowok="t" textboxrect="0,0,5980429,262864"/>
                </v:shape>
                <v:shape id="Picture 695" o:spid="_x0000_s1028" type="#_x0000_t75" style="position:absolute;left:184;top:2628;width:55867;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cbfGAAAA3AAAAA8AAABkcnMvZG93bnJldi54bWxEj0FrwkAUhO9C/8PyCr2Ibiw0aOoaVGgp&#10;FCpGEbw9sq9JMPs2yW41/ntXKHgcZuYbZp72phZn6lxlWcFkHIEgzq2uuFCw332MpiCcR9ZYWyYF&#10;V3KQLp4Gc0y0vfCWzpkvRICwS1BB6X2TSOnykgy6sW2Ig/drO4M+yK6QusNLgJtavkZRLA1WHBZK&#10;bGhdUn7K/oyCPqZ26A7t8TDcfBf16ee6+vSZUi/P/fIdhKfeP8L/7S+tIJ69wf1MO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Bxt8YAAADcAAAADwAAAAAAAAAAAAAA&#10;AACfAgAAZHJzL2Rvd25yZXYueG1sUEsFBgAAAAAEAAQA9wAAAJIDAAAAAA==&#10;">
                  <v:imagedata r:id="rId158" o:title=""/>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Oplatka</w:t>
      </w:r>
      <w:proofErr w:type="spellEnd"/>
      <w:r>
        <w:rPr>
          <w:rFonts w:ascii="LCBLO+TimesNewRomanPSMT" w:eastAsia="LCBLO+TimesNewRomanPSMT" w:hAnsi="LCBLO+TimesNewRomanPSMT" w:cs="LCBLO+TimesNewRomanPSMT"/>
          <w:color w:val="000000"/>
          <w:sz w:val="24"/>
          <w:szCs w:val="24"/>
        </w:rPr>
        <w:t xml:space="preserve">, I., </w:t>
      </w:r>
      <w:r>
        <w:rPr>
          <w:rFonts w:ascii="LCBLO+TimesNewRomanPSMT" w:eastAsia="LCBLO+TimesNewRomanPSMT" w:hAnsi="LCBLO+TimesNewRomanPSMT" w:cs="LCBLO+TimesNewRomanPSMT"/>
          <w:color w:val="000000"/>
          <w:spacing w:val="1"/>
          <w:sz w:val="24"/>
          <w:szCs w:val="24"/>
        </w:rPr>
        <w:t>&amp;</w:t>
      </w:r>
      <w:r>
        <w:rPr>
          <w:rFonts w:ascii="LCBLO+TimesNewRomanPSMT" w:eastAsia="LCBLO+TimesNewRomanPSMT" w:hAnsi="LCBLO+TimesNewRomanPSMT" w:cs="LCBLO+TimesNewRomanPSMT"/>
          <w:color w:val="000000"/>
          <w:sz w:val="24"/>
          <w:szCs w:val="24"/>
        </w:rPr>
        <w:t xml:space="preserve"> </w:t>
      </w:r>
      <w:proofErr w:type="spellStart"/>
      <w:r>
        <w:rPr>
          <w:rFonts w:ascii="LCBLO+TimesNewRomanPSMT" w:eastAsia="LCBLO+TimesNewRomanPSMT" w:hAnsi="LCBLO+TimesNewRomanPSMT" w:cs="LCBLO+TimesNewRomanPSMT"/>
          <w:color w:val="000000"/>
          <w:sz w:val="24"/>
          <w:szCs w:val="24"/>
        </w:rPr>
        <w:t>Arar</w:t>
      </w:r>
      <w:proofErr w:type="spellEnd"/>
      <w:r>
        <w:rPr>
          <w:rFonts w:ascii="LCBLO+TimesNewRomanPSMT" w:eastAsia="LCBLO+TimesNewRomanPSMT" w:hAnsi="LCBLO+TimesNewRomanPSMT" w:cs="LCBLO+TimesNewRomanPSMT"/>
          <w:color w:val="000000"/>
          <w:sz w:val="24"/>
          <w:szCs w:val="24"/>
        </w:rPr>
        <w:t>, K. (2017). The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earch on educational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hip and management in the Arab world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ince the 1990</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A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y</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tematic review. </w:t>
      </w:r>
      <w:r>
        <w:rPr>
          <w:rFonts w:ascii="LCOCI+TimesNewRomanPSMT" w:eastAsia="LCOCI+TimesNewRomanPSMT" w:hAnsi="LCOCI+TimesNewRomanPSMT" w:cs="LCOCI+TimesNewRomanPSMT"/>
          <w:i/>
          <w:iCs/>
          <w:color w:val="000000"/>
          <w:sz w:val="24"/>
          <w:szCs w:val="24"/>
        </w:rPr>
        <w:t>Review of Education</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5</w:t>
      </w:r>
      <w:r>
        <w:rPr>
          <w:rFonts w:ascii="LCBLO+TimesNewRomanPSMT" w:eastAsia="LCBLO+TimesNewRomanPSMT" w:hAnsi="LCBLO+TimesNewRomanPSMT" w:cs="LCBLO+TimesNewRomanPSMT"/>
          <w:color w:val="000000"/>
          <w:sz w:val="24"/>
          <w:szCs w:val="24"/>
        </w:rPr>
        <w:t xml:space="preserve">(3), 267-307. </w:t>
      </w:r>
      <w:hyperlink r:id="rId159">
        <w:r>
          <w:rPr>
            <w:rFonts w:ascii="LCBLO+TimesNewRomanPSMT" w:eastAsia="LCBLO+TimesNewRomanPSMT" w:hAnsi="LCBLO+TimesNewRomanPSMT" w:cs="LCBLO+TimesNewRomanPSMT"/>
            <w:color w:val="0562C1"/>
            <w:sz w:val="24"/>
            <w:szCs w:val="24"/>
            <w:u w:val="single"/>
          </w:rPr>
          <w:t>https://doi.org/10.1002/rev3.3095</w:t>
        </w:r>
      </w:hyperlink>
    </w:p>
    <w:p w14:paraId="0BABD018" w14:textId="77777777" w:rsidR="004F7B8E" w:rsidRDefault="005D6A40">
      <w:pPr>
        <w:widowControl w:val="0"/>
        <w:spacing w:line="359" w:lineRule="auto"/>
        <w:ind w:left="720" w:right="1496" w:hanging="720"/>
        <w:rPr>
          <w:i/>
          <w:iCs/>
          <w:color w:val="212121"/>
          <w:sz w:val="24"/>
          <w:szCs w:val="24"/>
        </w:rPr>
      </w:pPr>
      <w:r>
        <w:rPr>
          <w:noProof/>
        </w:rPr>
        <mc:AlternateContent>
          <mc:Choice Requires="wpg">
            <w:drawing>
              <wp:anchor distT="0" distB="0" distL="114300" distR="114300" simplePos="0" relativeHeight="251712512" behindDoc="1" locked="0" layoutInCell="0" allowOverlap="1" wp14:anchorId="768D25D3" wp14:editId="1FF0FC3A">
                <wp:simplePos x="0" y="0"/>
                <wp:positionH relativeFrom="page">
                  <wp:posOffset>1371600</wp:posOffset>
                </wp:positionH>
                <wp:positionV relativeFrom="paragraph">
                  <wp:posOffset>263399</wp:posOffset>
                </wp:positionV>
                <wp:extent cx="5310999" cy="175248"/>
                <wp:effectExtent l="0" t="0" r="0" b="0"/>
                <wp:wrapNone/>
                <wp:docPr id="696" name="drawingObject696"/>
                <wp:cNvGraphicFramePr/>
                <a:graphic xmlns:a="http://schemas.openxmlformats.org/drawingml/2006/main">
                  <a:graphicData uri="http://schemas.microsoft.com/office/word/2010/wordprocessingGroup">
                    <wpg:wgp>
                      <wpg:cNvGrpSpPr/>
                      <wpg:grpSpPr>
                        <a:xfrm>
                          <a:off x="0" y="0"/>
                          <a:ext cx="5310999" cy="175248"/>
                          <a:chOff x="0" y="0"/>
                          <a:chExt cx="5310999" cy="175248"/>
                        </a:xfrm>
                        <a:noFill/>
                      </wpg:grpSpPr>
                      <wps:wsp>
                        <wps:cNvPr id="697" name="Shape 697"/>
                        <wps:cNvSpPr/>
                        <wps:spPr>
                          <a:xfrm>
                            <a:off x="0" y="0"/>
                            <a:ext cx="769962" cy="175248"/>
                          </a:xfrm>
                          <a:custGeom>
                            <a:avLst/>
                            <a:gdLst/>
                            <a:ahLst/>
                            <a:cxnLst/>
                            <a:rect l="0" t="0" r="0" b="0"/>
                            <a:pathLst>
                              <a:path w="769962" h="175248">
                                <a:moveTo>
                                  <a:pt x="0" y="175248"/>
                                </a:moveTo>
                                <a:lnTo>
                                  <a:pt x="0" y="0"/>
                                </a:lnTo>
                                <a:lnTo>
                                  <a:pt x="769962" y="0"/>
                                </a:lnTo>
                                <a:lnTo>
                                  <a:pt x="769962" y="175248"/>
                                </a:lnTo>
                                <a:lnTo>
                                  <a:pt x="0" y="175248"/>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698" name="Picture 698"/>
                          <pic:cNvPicPr/>
                        </pic:nvPicPr>
                        <pic:blipFill>
                          <a:blip r:embed="rId160"/>
                          <a:stretch/>
                        </pic:blipFill>
                        <pic:spPr>
                          <a:xfrm>
                            <a:off x="769962" y="0"/>
                            <a:ext cx="4541035" cy="175248"/>
                          </a:xfrm>
                          <a:prstGeom prst="rect">
                            <a:avLst/>
                          </a:prstGeom>
                          <a:noFill/>
                        </pic:spPr>
                      </pic:pic>
                    </wpg:wgp>
                  </a:graphicData>
                </a:graphic>
              </wp:anchor>
            </w:drawing>
          </mc:Choice>
          <mc:Fallback>
            <w:pict>
              <v:group w14:anchorId="6A948F2B" id="drawingObject696" o:spid="_x0000_s1026" style="position:absolute;margin-left:108pt;margin-top:20.75pt;width:418.2pt;height:13.8pt;z-index:-251603968;mso-position-horizontal-relative:page" coordsize="53109,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" o:allowincell="f">
                <v:shape id="Shape 697" o:spid="_x0000_s1027" style="position:absolute;width:7699;height:1752;visibility:visible;mso-wrap-style:square;v-text-anchor:top" coordsize="769962,1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NBsMA&#10;AADcAAAADwAAAGRycy9kb3ducmV2LnhtbESPzYrCMBSF9wO+Q7gDs7PpuKhONYoKjgqCjIrrS3Nt&#10;i81NbaLWtzeCMMvD+fk4o0lrKnGjxpWWFXxHMQjizOqScwWH/aI7AOE8ssbKMil4kIPJuPMxwlTb&#10;O//RbedzEUbYpaig8L5OpXRZQQZdZGvi4J1sY9AH2eRSN3gP46aSvThOpMGSA6HAmuYFZefd1QTI&#10;I6mXfj8za7c5rS+/yeB83G6U+vpsp0MQnlr/H363V1pB8tOH15lwBO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dNBsMAAADcAAAADwAAAAAAAAAAAAAAAACYAgAAZHJzL2Rv&#10;d25yZXYueG1sUEsFBgAAAAAEAAQA9QAAAIgDAAAAAA==&#10;" path="m,175248l,,769962,r,175248l,175248xe" stroked="f">
                  <v:path arrowok="t" textboxrect="0,0,769962,175248"/>
                </v:shape>
                <v:shape id="Picture 698" o:spid="_x0000_s1028" type="#_x0000_t75" style="position:absolute;left:7699;width:45410;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YkXAAAAA3AAAAA8AAABkcnMvZG93bnJldi54bWxET8uKwjAU3QvzD+EOuNN0HBCtRpERYcCV&#10;VRezu9Nc22BzU5r04d+bheDycN7r7WAr0VHjjWMFX9MEBHHutOFCweV8mCxA+ICssXJMCh7kYbv5&#10;GK0x1a7nE3VZKEQMYZ+igjKEOpXS5yVZ9FNXE0fu5hqLIcKmkLrBPobbSs6SZC4tGo4NJdb0U1J+&#10;z1qr4Ljf/w/XRWf+rm0mv/sTnU3bKjX+HHYrEIGG8Ba/3L9awXwZ18Yz8QjIz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diRcAAAADcAAAADwAAAAAAAAAAAAAAAACfAgAA&#10;ZHJzL2Rvd25yZXYueG1sUEsFBgAAAAAEAAQA9wAAAIwDAAAAAA==&#10;">
                  <v:imagedata r:id="rId161" o:title=""/>
                </v:shape>
                <w10:wrap anchorx="page"/>
              </v:group>
            </w:pict>
          </mc:Fallback>
        </mc:AlternateContent>
      </w:r>
      <w:r>
        <w:rPr>
          <w:noProof/>
        </w:rPr>
        <mc:AlternateContent>
          <mc:Choice Requires="wpg">
            <w:drawing>
              <wp:anchor distT="0" distB="0" distL="114300" distR="114300" simplePos="0" relativeHeight="251716608" behindDoc="1" locked="0" layoutInCell="0" allowOverlap="1" wp14:anchorId="7B08F82F" wp14:editId="22262F58">
                <wp:simplePos x="0" y="0"/>
                <wp:positionH relativeFrom="page">
                  <wp:posOffset>1371600</wp:posOffset>
                </wp:positionH>
                <wp:positionV relativeFrom="paragraph">
                  <wp:posOffset>526265</wp:posOffset>
                </wp:positionV>
                <wp:extent cx="4897094" cy="175247"/>
                <wp:effectExtent l="0" t="0" r="0" b="0"/>
                <wp:wrapNone/>
                <wp:docPr id="699" name="drawingObject699"/>
                <wp:cNvGraphicFramePr/>
                <a:graphic xmlns:a="http://schemas.openxmlformats.org/drawingml/2006/main">
                  <a:graphicData uri="http://schemas.microsoft.com/office/word/2010/wordprocessingGroup">
                    <wpg:wgp>
                      <wpg:cNvGrpSpPr/>
                      <wpg:grpSpPr>
                        <a:xfrm>
                          <a:off x="0" y="0"/>
                          <a:ext cx="4897094" cy="175247"/>
                          <a:chOff x="0" y="0"/>
                          <a:chExt cx="4897094" cy="175247"/>
                        </a:xfrm>
                        <a:noFill/>
                      </wpg:grpSpPr>
                      <wps:wsp>
                        <wps:cNvPr id="700" name="Shape 700"/>
                        <wps:cNvSpPr/>
                        <wps:spPr>
                          <a:xfrm>
                            <a:off x="0" y="0"/>
                            <a:ext cx="245491" cy="175247"/>
                          </a:xfrm>
                          <a:custGeom>
                            <a:avLst/>
                            <a:gdLst/>
                            <a:ahLst/>
                            <a:cxnLst/>
                            <a:rect l="0" t="0" r="0" b="0"/>
                            <a:pathLst>
                              <a:path w="245491" h="175247">
                                <a:moveTo>
                                  <a:pt x="0" y="175247"/>
                                </a:moveTo>
                                <a:lnTo>
                                  <a:pt x="0" y="0"/>
                                </a:lnTo>
                                <a:lnTo>
                                  <a:pt x="245491" y="0"/>
                                </a:lnTo>
                                <a:lnTo>
                                  <a:pt x="24549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01" name="Picture 701"/>
                          <pic:cNvPicPr/>
                        </pic:nvPicPr>
                        <pic:blipFill>
                          <a:blip r:embed="rId162"/>
                          <a:stretch/>
                        </pic:blipFill>
                        <pic:spPr>
                          <a:xfrm>
                            <a:off x="245491" y="0"/>
                            <a:ext cx="4651603" cy="175247"/>
                          </a:xfrm>
                          <a:prstGeom prst="rect">
                            <a:avLst/>
                          </a:prstGeom>
                          <a:noFill/>
                        </pic:spPr>
                      </pic:pic>
                    </wpg:wgp>
                  </a:graphicData>
                </a:graphic>
              </wp:anchor>
            </w:drawing>
          </mc:Choice>
          <mc:Fallback>
            <w:pict>
              <v:group w14:anchorId="2F725A30" id="drawingObject699" o:spid="_x0000_s1026" style="position:absolute;margin-left:108pt;margin-top:41.45pt;width:385.6pt;height:13.8pt;z-index:-251599872;mso-position-horizontal-relative:page" coordsize="4897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" o:allowincell="f">
                <v:shape id="Shape 700" o:spid="_x0000_s1027" style="position:absolute;width:2454;height:1752;visibility:visible;mso-wrap-style:square;v-text-anchor:top" coordsize="24549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EIsAA&#10;AADcAAAADwAAAGRycy9kb3ducmV2LnhtbERPPWvDMBDdA/0P4grdYikZ6uJaDiVQcOmU1KXrYV1t&#10;udbJWGri/PtoCGR8vO9yt7hRnGgO1rOGTaZAELfeWO40NF/v6xcQISIbHD2ThgsF2FUPqxIL4898&#10;oNMxdiKFcChQQx/jVEgZ2p4chsxPxIn79bPDmODcSTPjOYW7UW6VepYOLaeGHifa99T+Hf+dho9L&#10;N/hvxbFutvWkfgYb8k+r9dPj8vYKItIS7+KbuzYacpXmpzPpCMj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KEIsAAAADcAAAADwAAAAAAAAAAAAAAAACYAgAAZHJzL2Rvd25y&#10;ZXYueG1sUEsFBgAAAAAEAAQA9QAAAIUDAAAAAA==&#10;" path="m,175247l,,245491,r,175247l,175247xe" stroked="f">
                  <v:path arrowok="t" textboxrect="0,0,245491,175247"/>
                </v:shape>
                <v:shape id="Picture 701" o:spid="_x0000_s1028" type="#_x0000_t75" style="position:absolute;left:2454;width:46516;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9y2zHAAAA3AAAAA8AAABkcnMvZG93bnJldi54bWxEj09rwkAUxO+FfoflFXprNumhSnQV/9BS&#10;lBaNgnh7ZJ/ZYPZtyK6afvtuQehxmJnfMONpbxtxpc7XjhVkSQqCuHS65krBfvf+MgThA7LGxjEp&#10;+CEP08njwxhz7W68pWsRKhEh7HNUYEJocyl9aciiT1xLHL2T6yyGKLtK6g5vEW4b+Zqmb9JizXHB&#10;YEsLQ+W5uFgFx2CK1Xow36wWy3X2VR8u7Qd/K/X81M9GIAL14T98b39qBYM0g78z8QjIy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49y2zHAAAA3AAAAA8AAAAAAAAAAAAA&#10;AAAAnwIAAGRycy9kb3ducmV2LnhtbFBLBQYAAAAABAAEAPcAAACTAwAAAAA=&#10;">
                  <v:imagedata r:id="rId163" o:title=""/>
                </v:shape>
                <w10:wrap anchorx="page"/>
              </v:group>
            </w:pict>
          </mc:Fallback>
        </mc:AlternateContent>
      </w:r>
      <w:proofErr w:type="spellStart"/>
      <w:r>
        <w:rPr>
          <w:rFonts w:ascii="LCBLO+TimesNewRomanPSMT" w:eastAsia="LCBLO+TimesNewRomanPSMT" w:hAnsi="LCBLO+TimesNewRomanPSMT" w:cs="LCBLO+TimesNewRomanPSMT"/>
          <w:color w:val="212121"/>
          <w:w w:val="99"/>
          <w:sz w:val="24"/>
          <w:szCs w:val="24"/>
        </w:rPr>
        <w:t>P</w:t>
      </w:r>
      <w:r>
        <w:rPr>
          <w:rFonts w:ascii="LCBLO+TimesNewRomanPSMT" w:eastAsia="LCBLO+TimesNewRomanPSMT" w:hAnsi="LCBLO+TimesNewRomanPSMT" w:cs="LCBLO+TimesNewRomanPSMT"/>
          <w:color w:val="212121"/>
          <w:sz w:val="24"/>
          <w:szCs w:val="24"/>
        </w:rPr>
        <w:t>ratama</w:t>
      </w:r>
      <w:proofErr w:type="spellEnd"/>
      <w:r>
        <w:rPr>
          <w:rFonts w:ascii="LCBLO+TimesNewRomanPSMT" w:eastAsia="LCBLO+TimesNewRomanPSMT" w:hAnsi="LCBLO+TimesNewRomanPSMT" w:cs="LCBLO+TimesNewRomanPSMT"/>
          <w:color w:val="212121"/>
          <w:sz w:val="24"/>
          <w:szCs w:val="24"/>
        </w:rPr>
        <w:t xml:space="preserve">, </w:t>
      </w:r>
      <w:r>
        <w:rPr>
          <w:rFonts w:ascii="LCBLO+TimesNewRomanPSMT" w:eastAsia="LCBLO+TimesNewRomanPSMT" w:hAnsi="LCBLO+TimesNewRomanPSMT" w:cs="LCBLO+TimesNewRomanPSMT"/>
          <w:color w:val="212121"/>
          <w:w w:val="99"/>
          <w:sz w:val="24"/>
          <w:szCs w:val="24"/>
        </w:rPr>
        <w:t>M</w:t>
      </w:r>
      <w:r>
        <w:rPr>
          <w:rFonts w:ascii="LCBLO+TimesNewRomanPSMT" w:eastAsia="LCBLO+TimesNewRomanPSMT" w:hAnsi="LCBLO+TimesNewRomanPSMT" w:cs="LCBLO+TimesNewRomanPSMT"/>
          <w:color w:val="212121"/>
          <w:sz w:val="24"/>
          <w:szCs w:val="24"/>
        </w:rPr>
        <w:t xml:space="preserve">. </w:t>
      </w:r>
      <w:r>
        <w:rPr>
          <w:rFonts w:ascii="LCBLO+TimesNewRomanPSMT" w:eastAsia="LCBLO+TimesNewRomanPSMT" w:hAnsi="LCBLO+TimesNewRomanPSMT" w:cs="LCBLO+TimesNewRomanPSMT"/>
          <w:color w:val="212121"/>
          <w:spacing w:val="1"/>
          <w:sz w:val="24"/>
          <w:szCs w:val="24"/>
        </w:rPr>
        <w:t>A</w:t>
      </w:r>
      <w:r>
        <w:rPr>
          <w:rFonts w:ascii="LCBLO+TimesNewRomanPSMT" w:eastAsia="LCBLO+TimesNewRomanPSMT" w:hAnsi="LCBLO+TimesNewRomanPSMT" w:cs="LCBLO+TimesNewRomanPSMT"/>
          <w:color w:val="212121"/>
          <w:sz w:val="24"/>
          <w:szCs w:val="24"/>
        </w:rPr>
        <w:t xml:space="preserve">. N., &amp; </w:t>
      </w:r>
      <w:proofErr w:type="spellStart"/>
      <w:r>
        <w:rPr>
          <w:rFonts w:ascii="LCBLO+TimesNewRomanPSMT" w:eastAsia="LCBLO+TimesNewRomanPSMT" w:hAnsi="LCBLO+TimesNewRomanPSMT" w:cs="LCBLO+TimesNewRomanPSMT"/>
          <w:color w:val="212121"/>
          <w:sz w:val="24"/>
          <w:szCs w:val="24"/>
        </w:rPr>
        <w:t>Kurniady</w:t>
      </w:r>
      <w:proofErr w:type="spellEnd"/>
      <w:r>
        <w:rPr>
          <w:rFonts w:ascii="LCBLO+TimesNewRomanPSMT" w:eastAsia="LCBLO+TimesNewRomanPSMT" w:hAnsi="LCBLO+TimesNewRomanPSMT" w:cs="LCBLO+TimesNewRomanPSMT"/>
          <w:color w:val="212121"/>
          <w:sz w:val="24"/>
          <w:szCs w:val="24"/>
        </w:rPr>
        <w:t>, D. A. (2021). Influence of digital leader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hip model</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on the performance of educator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and educational per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onnel in the COVID-19 </w:t>
      </w:r>
      <w:r>
        <w:rPr>
          <w:rFonts w:ascii="LCBLO+TimesNewRomanPSMT" w:eastAsia="LCBLO+TimesNewRomanPSMT" w:hAnsi="LCBLO+TimesNewRomanPSMT" w:cs="LCBLO+TimesNewRomanPSMT"/>
          <w:color w:val="212121"/>
          <w:w w:val="99"/>
          <w:sz w:val="24"/>
          <w:szCs w:val="24"/>
        </w:rPr>
        <w:t>P</w:t>
      </w:r>
      <w:r>
        <w:rPr>
          <w:rFonts w:ascii="LCBLO+TimesNewRomanPSMT" w:eastAsia="LCBLO+TimesNewRomanPSMT" w:hAnsi="LCBLO+TimesNewRomanPSMT" w:cs="LCBLO+TimesNewRomanPSMT"/>
          <w:color w:val="212121"/>
          <w:sz w:val="24"/>
          <w:szCs w:val="24"/>
        </w:rPr>
        <w:t>andemic in the fir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t middle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chool. In </w:t>
      </w:r>
      <w:r>
        <w:rPr>
          <w:rFonts w:ascii="LCOCI+TimesNewRomanPSMT" w:eastAsia="LCOCI+TimesNewRomanPSMT" w:hAnsi="LCOCI+TimesNewRomanPSMT" w:cs="LCOCI+TimesNewRomanPSMT"/>
          <w:i/>
          <w:iCs/>
          <w:color w:val="212121"/>
          <w:sz w:val="24"/>
          <w:szCs w:val="24"/>
        </w:rPr>
        <w:t>4th Inte</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national Confe</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ence on Re</w:t>
      </w:r>
      <w:r>
        <w:rPr>
          <w:rFonts w:ascii="LCOCI+TimesNewRomanPSMT" w:eastAsia="LCOCI+TimesNewRomanPSMT" w:hAnsi="LCOCI+TimesNewRomanPSMT" w:cs="LCOCI+TimesNewRomanPSMT"/>
          <w:i/>
          <w:iCs/>
          <w:color w:val="212121"/>
          <w:w w:val="99"/>
          <w:sz w:val="24"/>
          <w:szCs w:val="24"/>
        </w:rPr>
        <w:t>s</w:t>
      </w:r>
      <w:r>
        <w:rPr>
          <w:rFonts w:ascii="LCOCI+TimesNewRomanPSMT" w:eastAsia="LCOCI+TimesNewRomanPSMT" w:hAnsi="LCOCI+TimesNewRomanPSMT" w:cs="LCOCI+TimesNewRomanPSMT"/>
          <w:i/>
          <w:iCs/>
          <w:color w:val="212121"/>
          <w:sz w:val="24"/>
          <w:szCs w:val="24"/>
        </w:rPr>
        <w:t>ea</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ch of Educational</w:t>
      </w:r>
    </w:p>
    <w:p w14:paraId="595AE58F" w14:textId="77777777" w:rsidR="004F7B8E" w:rsidRDefault="004F7B8E">
      <w:pPr>
        <w:spacing w:after="56" w:line="240" w:lineRule="exact"/>
        <w:rPr>
          <w:sz w:val="24"/>
          <w:szCs w:val="24"/>
        </w:rPr>
      </w:pPr>
    </w:p>
    <w:p w14:paraId="0F258BAC"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28</w:t>
      </w:r>
    </w:p>
    <w:p w14:paraId="2E6C0E77" w14:textId="77777777" w:rsidR="004F7B8E" w:rsidRDefault="004F7B8E">
      <w:pPr>
        <w:spacing w:after="5" w:line="160" w:lineRule="exact"/>
        <w:rPr>
          <w:sz w:val="16"/>
          <w:szCs w:val="16"/>
        </w:rPr>
      </w:pPr>
    </w:p>
    <w:p w14:paraId="0273C1ED" w14:textId="77777777" w:rsidR="004F7B8E" w:rsidRDefault="005D6A40">
      <w:pPr>
        <w:widowControl w:val="0"/>
        <w:spacing w:line="240" w:lineRule="auto"/>
        <w:ind w:left="1911" w:right="-20"/>
        <w:rPr>
          <w:color w:val="656565"/>
          <w:sz w:val="20"/>
          <w:szCs w:val="20"/>
        </w:rPr>
        <w:sectPr w:rsidR="004F7B8E">
          <w:type w:val="continuous"/>
          <w:pgSz w:w="12240" w:h="15840"/>
          <w:pgMar w:top="184" w:right="160" w:bottom="475" w:left="159" w:header="0" w:footer="0" w:gutter="0"/>
          <w:cols w:num="2" w:space="708" w:equalWidth="0">
            <w:col w:w="207" w:space="1073"/>
            <w:col w:w="1064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40"/>
    </w:p>
    <w:p w14:paraId="2DE35AA5" w14:textId="77777777" w:rsidR="004F7B8E" w:rsidRDefault="005D6A40">
      <w:pPr>
        <w:widowControl w:val="0"/>
        <w:spacing w:line="240" w:lineRule="auto"/>
        <w:ind w:right="-20"/>
        <w:rPr>
          <w:color w:val="000000"/>
          <w:sz w:val="20"/>
          <w:szCs w:val="20"/>
        </w:rPr>
      </w:pPr>
      <w:bookmarkStart w:id="41" w:name="_page_82_0"/>
      <w:r>
        <w:rPr>
          <w:color w:val="000000"/>
          <w:w w:val="103"/>
          <w:sz w:val="20"/>
          <w:szCs w:val="20"/>
        </w:rPr>
        <w:lastRenderedPageBreak/>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29</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p>
    <w:p w14:paraId="0619329B" w14:textId="77777777" w:rsidR="004F7B8E" w:rsidRDefault="004F7B8E">
      <w:pPr>
        <w:spacing w:line="240" w:lineRule="exact"/>
        <w:rPr>
          <w:sz w:val="24"/>
          <w:szCs w:val="24"/>
        </w:rPr>
      </w:pPr>
    </w:p>
    <w:p w14:paraId="0FB71371" w14:textId="77777777" w:rsidR="004F7B8E" w:rsidRDefault="004F7B8E">
      <w:pPr>
        <w:spacing w:after="16" w:line="220" w:lineRule="exact"/>
      </w:pPr>
    </w:p>
    <w:p w14:paraId="7D719330" w14:textId="77777777" w:rsidR="004F7B8E" w:rsidRDefault="005D6A40">
      <w:pPr>
        <w:widowControl w:val="0"/>
        <w:spacing w:line="235" w:lineRule="auto"/>
        <w:ind w:right="871"/>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0928A109" w14:textId="77777777" w:rsidR="004F7B8E" w:rsidRDefault="005D6A40">
      <w:pPr>
        <w:widowControl w:val="0"/>
        <w:spacing w:line="240" w:lineRule="auto"/>
        <w:ind w:left="2685" w:right="-20"/>
        <w:rPr>
          <w:color w:val="000000"/>
          <w:sz w:val="20"/>
          <w:szCs w:val="20"/>
        </w:rPr>
      </w:pPr>
      <w:r>
        <w:br w:type="column"/>
      </w:r>
      <w:r>
        <w:rPr>
          <w:color w:val="000000"/>
          <w:w w:val="95"/>
          <w:sz w:val="20"/>
          <w:szCs w:val="20"/>
        </w:rPr>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p>
    <w:p w14:paraId="76B68ED6" w14:textId="77777777" w:rsidR="004F7B8E" w:rsidRDefault="004F7B8E">
      <w:pPr>
        <w:spacing w:line="240" w:lineRule="exact"/>
        <w:rPr>
          <w:sz w:val="24"/>
          <w:szCs w:val="24"/>
        </w:rPr>
      </w:pPr>
    </w:p>
    <w:p w14:paraId="5492AD43" w14:textId="77777777" w:rsidR="004F7B8E" w:rsidRDefault="004F7B8E">
      <w:pPr>
        <w:spacing w:line="240" w:lineRule="exact"/>
        <w:rPr>
          <w:sz w:val="24"/>
          <w:szCs w:val="24"/>
        </w:rPr>
      </w:pPr>
    </w:p>
    <w:p w14:paraId="1A0DD78E" w14:textId="77777777" w:rsidR="004F7B8E" w:rsidRDefault="004F7B8E">
      <w:pPr>
        <w:spacing w:line="240" w:lineRule="exact"/>
        <w:rPr>
          <w:sz w:val="24"/>
          <w:szCs w:val="24"/>
        </w:rPr>
      </w:pPr>
    </w:p>
    <w:p w14:paraId="201331DD" w14:textId="77777777" w:rsidR="004F7B8E" w:rsidRDefault="004F7B8E">
      <w:pPr>
        <w:spacing w:after="51" w:line="240" w:lineRule="exact"/>
        <w:rPr>
          <w:sz w:val="24"/>
          <w:szCs w:val="24"/>
        </w:rPr>
      </w:pPr>
    </w:p>
    <w:p w14:paraId="1B6CA582" w14:textId="77777777" w:rsidR="004F7B8E" w:rsidRDefault="005D6A40">
      <w:pPr>
        <w:widowControl w:val="0"/>
        <w:spacing w:line="359" w:lineRule="auto"/>
        <w:ind w:left="720" w:right="1471"/>
        <w:rPr>
          <w:color w:val="AE4349"/>
          <w:sz w:val="24"/>
          <w:szCs w:val="24"/>
        </w:rPr>
      </w:pPr>
      <w:r>
        <w:rPr>
          <w:noProof/>
        </w:rPr>
        <w:drawing>
          <wp:anchor distT="0" distB="0" distL="114300" distR="114300" simplePos="0" relativeHeight="251618304" behindDoc="1" locked="0" layoutInCell="0" allowOverlap="1" wp14:anchorId="2DF2F7A5" wp14:editId="5D134304">
            <wp:simplePos x="0" y="0"/>
            <wp:positionH relativeFrom="page">
              <wp:posOffset>1371600</wp:posOffset>
            </wp:positionH>
            <wp:positionV relativeFrom="paragraph">
              <wp:posOffset>545</wp:posOffset>
            </wp:positionV>
            <wp:extent cx="4888915" cy="175247"/>
            <wp:effectExtent l="0" t="0" r="0" b="0"/>
            <wp:wrapNone/>
            <wp:docPr id="702" name="drawingObject702"/>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64"/>
                    <a:stretch/>
                  </pic:blipFill>
                  <pic:spPr>
                    <a:xfrm>
                      <a:off x="0" y="0"/>
                      <a:ext cx="4888915" cy="175247"/>
                    </a:xfrm>
                    <a:prstGeom prst="rect">
                      <a:avLst/>
                    </a:prstGeom>
                    <a:noFill/>
                  </pic:spPr>
                </pic:pic>
              </a:graphicData>
            </a:graphic>
          </wp:anchor>
        </w:drawing>
      </w:r>
      <w:r>
        <w:rPr>
          <w:noProof/>
        </w:rPr>
        <mc:AlternateContent>
          <mc:Choice Requires="wps">
            <w:drawing>
              <wp:anchor distT="0" distB="0" distL="114300" distR="114300" simplePos="0" relativeHeight="251623424" behindDoc="1" locked="0" layoutInCell="0" allowOverlap="1" wp14:anchorId="46FED4A2" wp14:editId="39301F12">
                <wp:simplePos x="0" y="0"/>
                <wp:positionH relativeFrom="page">
                  <wp:posOffset>1371600</wp:posOffset>
                </wp:positionH>
                <wp:positionV relativeFrom="paragraph">
                  <wp:posOffset>263411</wp:posOffset>
                </wp:positionV>
                <wp:extent cx="2696540" cy="175245"/>
                <wp:effectExtent l="0" t="0" r="0" b="0"/>
                <wp:wrapNone/>
                <wp:docPr id="704" name="drawingObject704"/>
                <wp:cNvGraphicFramePr/>
                <a:graphic xmlns:a="http://schemas.openxmlformats.org/drawingml/2006/main">
                  <a:graphicData uri="http://schemas.microsoft.com/office/word/2010/wordprocessingShape">
                    <wps:wsp>
                      <wps:cNvSpPr/>
                      <wps:spPr>
                        <a:xfrm>
                          <a:off x="0" y="0"/>
                          <a:ext cx="2696540" cy="175245"/>
                        </a:xfrm>
                        <a:custGeom>
                          <a:avLst/>
                          <a:gdLst/>
                          <a:ahLst/>
                          <a:cxnLst/>
                          <a:rect l="0" t="0" r="0" b="0"/>
                          <a:pathLst>
                            <a:path w="2696540" h="175245">
                              <a:moveTo>
                                <a:pt x="0" y="0"/>
                              </a:moveTo>
                              <a:lnTo>
                                <a:pt x="0" y="175245"/>
                              </a:lnTo>
                              <a:lnTo>
                                <a:pt x="2696540" y="175245"/>
                              </a:lnTo>
                              <a:lnTo>
                                <a:pt x="26965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F3F576D" id="drawingObject704" o:spid="_x0000_s1026" style="position:absolute;margin-left:108pt;margin-top:20.75pt;width:212.35pt;height:13.8pt;z-index:-251693056;visibility:visible;mso-wrap-style:square;mso-wrap-distance-left:9pt;mso-wrap-distance-top:0;mso-wrap-distance-right:9pt;mso-wrap-distance-bottom:0;mso-position-horizontal:absolute;mso-position-horizontal-relative:page;mso-position-vertical:absolute;mso-position-vertical-relative:text;v-text-anchor:top" coordsize="2696540,17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" o:allowincell="f" path="m,l,175245r2696540,l2696540,,,xe" stroked="f">
                <v:path arrowok="t" textboxrect="0,0,2696540,175245"/>
                <w10:wrap anchorx="page"/>
              </v:shape>
            </w:pict>
          </mc:Fallback>
        </mc:AlternateContent>
      </w:r>
      <w:r>
        <w:rPr>
          <w:rFonts w:ascii="LCOCI+TimesNewRomanPSMT" w:eastAsia="LCOCI+TimesNewRomanPSMT" w:hAnsi="LCOCI+TimesNewRomanPSMT" w:cs="LCOCI+TimesNewRomanPSMT"/>
          <w:i/>
          <w:iCs/>
          <w:color w:val="212121"/>
          <w:sz w:val="24"/>
          <w:szCs w:val="24"/>
        </w:rPr>
        <w:t>Admini</w:t>
      </w:r>
      <w:r>
        <w:rPr>
          <w:rFonts w:ascii="LCOCI+TimesNewRomanPSMT" w:eastAsia="LCOCI+TimesNewRomanPSMT" w:hAnsi="LCOCI+TimesNewRomanPSMT" w:cs="LCOCI+TimesNewRomanPSMT"/>
          <w:i/>
          <w:iCs/>
          <w:color w:val="212121"/>
          <w:w w:val="99"/>
          <w:sz w:val="24"/>
          <w:szCs w:val="24"/>
        </w:rPr>
        <w:t>s</w:t>
      </w:r>
      <w:r>
        <w:rPr>
          <w:rFonts w:ascii="LCOCI+TimesNewRomanPSMT" w:eastAsia="LCOCI+TimesNewRomanPSMT" w:hAnsi="LCOCI+TimesNewRomanPSMT" w:cs="LCOCI+TimesNewRomanPSMT"/>
          <w:i/>
          <w:iCs/>
          <w:color w:val="212121"/>
          <w:sz w:val="24"/>
          <w:szCs w:val="24"/>
        </w:rPr>
        <w:t>t</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 xml:space="preserve">ation and Management (ICREAM 2020) </w:t>
      </w:r>
      <w:r>
        <w:rPr>
          <w:rFonts w:ascii="LCBLO+TimesNewRomanPSMT" w:eastAsia="LCBLO+TimesNewRomanPSMT" w:hAnsi="LCBLO+TimesNewRomanPSMT" w:cs="LCBLO+TimesNewRomanPSMT"/>
          <w:color w:val="212121"/>
          <w:sz w:val="24"/>
          <w:szCs w:val="24"/>
        </w:rPr>
        <w:t>(pp. 278-280). Atlanti</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w:t>
      </w:r>
      <w:r>
        <w:rPr>
          <w:rFonts w:ascii="LCBLO+TimesNewRomanPSMT" w:eastAsia="LCBLO+TimesNewRomanPSMT" w:hAnsi="LCBLO+TimesNewRomanPSMT" w:cs="LCBLO+TimesNewRomanPSMT"/>
          <w:color w:val="212121"/>
          <w:w w:val="99"/>
          <w:sz w:val="24"/>
          <w:szCs w:val="24"/>
        </w:rPr>
        <w:t>P</w:t>
      </w:r>
      <w:r>
        <w:rPr>
          <w:rFonts w:ascii="LCBLO+TimesNewRomanPSMT" w:eastAsia="LCBLO+TimesNewRomanPSMT" w:hAnsi="LCBLO+TimesNewRomanPSMT" w:cs="LCBLO+TimesNewRomanPSMT"/>
          <w:color w:val="212121"/>
          <w:sz w:val="24"/>
          <w:szCs w:val="24"/>
        </w:rPr>
        <w:t>re</w:t>
      </w:r>
      <w:r>
        <w:rPr>
          <w:rFonts w:ascii="LCBLO+TimesNewRomanPSMT" w:eastAsia="LCBLO+TimesNewRomanPSMT" w:hAnsi="LCBLO+TimesNewRomanPSMT" w:cs="LCBLO+TimesNewRomanPSMT"/>
          <w:color w:val="212121"/>
          <w:w w:val="99"/>
          <w:sz w:val="24"/>
          <w:szCs w:val="24"/>
        </w:rPr>
        <w:t>ss</w:t>
      </w:r>
      <w:r>
        <w:rPr>
          <w:rFonts w:ascii="LCBLO+TimesNewRomanPSMT" w:eastAsia="LCBLO+TimesNewRomanPSMT" w:hAnsi="LCBLO+TimesNewRomanPSMT" w:cs="LCBLO+TimesNewRomanPSMT"/>
          <w:color w:val="212121"/>
          <w:sz w:val="24"/>
          <w:szCs w:val="24"/>
        </w:rPr>
        <w:t xml:space="preserve">. </w:t>
      </w:r>
      <w:hyperlink r:id="rId165">
        <w:r>
          <w:rPr>
            <w:rFonts w:ascii="LCBLO+TimesNewRomanPSMT" w:eastAsia="LCBLO+TimesNewRomanPSMT" w:hAnsi="LCBLO+TimesNewRomanPSMT" w:cs="LCBLO+TimesNewRomanPSMT"/>
            <w:color w:val="AE4349"/>
            <w:sz w:val="24"/>
            <w:szCs w:val="24"/>
            <w:u w:val="single"/>
          </w:rPr>
          <w:t>https://doi.org/10.2991/assehr.k.210716.137</w:t>
        </w:r>
      </w:hyperlink>
    </w:p>
    <w:p w14:paraId="321624E0" w14:textId="77777777" w:rsidR="004F7B8E" w:rsidRDefault="005D6A40">
      <w:pPr>
        <w:widowControl w:val="0"/>
        <w:spacing w:line="359" w:lineRule="auto"/>
        <w:ind w:left="720" w:right="1158" w:hanging="720"/>
        <w:rPr>
          <w:color w:val="333333"/>
          <w:sz w:val="24"/>
          <w:szCs w:val="24"/>
        </w:rPr>
      </w:pPr>
      <w:r>
        <w:rPr>
          <w:noProof/>
        </w:rPr>
        <w:drawing>
          <wp:anchor distT="0" distB="0" distL="114300" distR="114300" simplePos="0" relativeHeight="251630592" behindDoc="1" locked="0" layoutInCell="0" allowOverlap="1" wp14:anchorId="0624D5AD" wp14:editId="4E26030C">
            <wp:simplePos x="0" y="0"/>
            <wp:positionH relativeFrom="page">
              <wp:posOffset>914400</wp:posOffset>
            </wp:positionH>
            <wp:positionV relativeFrom="paragraph">
              <wp:posOffset>545</wp:posOffset>
            </wp:positionV>
            <wp:extent cx="5544273" cy="175247"/>
            <wp:effectExtent l="0" t="0" r="0" b="0"/>
            <wp:wrapNone/>
            <wp:docPr id="705" name="drawingObject705"/>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166"/>
                    <a:stretch/>
                  </pic:blipFill>
                  <pic:spPr>
                    <a:xfrm>
                      <a:off x="0" y="0"/>
                      <a:ext cx="5544273" cy="175247"/>
                    </a:xfrm>
                    <a:prstGeom prst="rect">
                      <a:avLst/>
                    </a:prstGeom>
                    <a:noFill/>
                  </pic:spPr>
                </pic:pic>
              </a:graphicData>
            </a:graphic>
          </wp:anchor>
        </w:drawing>
      </w:r>
      <w:r>
        <w:rPr>
          <w:noProof/>
        </w:rPr>
        <mc:AlternateContent>
          <mc:Choice Requires="wpg">
            <w:drawing>
              <wp:anchor distT="0" distB="0" distL="114300" distR="114300" simplePos="0" relativeHeight="251635712" behindDoc="1" locked="0" layoutInCell="0" allowOverlap="1" wp14:anchorId="234FBBDA" wp14:editId="44E66187">
                <wp:simplePos x="0" y="0"/>
                <wp:positionH relativeFrom="page">
                  <wp:posOffset>1371600</wp:posOffset>
                </wp:positionH>
                <wp:positionV relativeFrom="paragraph">
                  <wp:posOffset>263410</wp:posOffset>
                </wp:positionV>
                <wp:extent cx="4368241" cy="175247"/>
                <wp:effectExtent l="0" t="0" r="0" b="0"/>
                <wp:wrapNone/>
                <wp:docPr id="707" name="drawingObject707"/>
                <wp:cNvGraphicFramePr/>
                <a:graphic xmlns:a="http://schemas.openxmlformats.org/drawingml/2006/main">
                  <a:graphicData uri="http://schemas.microsoft.com/office/word/2010/wordprocessingGroup">
                    <wpg:wgp>
                      <wpg:cNvGrpSpPr/>
                      <wpg:grpSpPr>
                        <a:xfrm>
                          <a:off x="0" y="0"/>
                          <a:ext cx="4368241" cy="175247"/>
                          <a:chOff x="0" y="0"/>
                          <a:chExt cx="4368241" cy="175247"/>
                        </a:xfrm>
                        <a:noFill/>
                      </wpg:grpSpPr>
                      <wps:wsp>
                        <wps:cNvPr id="708" name="Shape 708"/>
                        <wps:cNvSpPr/>
                        <wps:spPr>
                          <a:xfrm>
                            <a:off x="0" y="0"/>
                            <a:ext cx="651864" cy="175247"/>
                          </a:xfrm>
                          <a:custGeom>
                            <a:avLst/>
                            <a:gdLst/>
                            <a:ahLst/>
                            <a:cxnLst/>
                            <a:rect l="0" t="0" r="0" b="0"/>
                            <a:pathLst>
                              <a:path w="651864" h="175247">
                                <a:moveTo>
                                  <a:pt x="0" y="175247"/>
                                </a:moveTo>
                                <a:lnTo>
                                  <a:pt x="0" y="0"/>
                                </a:lnTo>
                                <a:lnTo>
                                  <a:pt x="651864" y="0"/>
                                </a:lnTo>
                                <a:lnTo>
                                  <a:pt x="651864"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09" name="Picture 709"/>
                          <pic:cNvPicPr/>
                        </pic:nvPicPr>
                        <pic:blipFill>
                          <a:blip r:embed="rId167"/>
                          <a:stretch/>
                        </pic:blipFill>
                        <pic:spPr>
                          <a:xfrm>
                            <a:off x="651864" y="0"/>
                            <a:ext cx="3716377" cy="175247"/>
                          </a:xfrm>
                          <a:prstGeom prst="rect">
                            <a:avLst/>
                          </a:prstGeom>
                          <a:noFill/>
                        </pic:spPr>
                      </pic:pic>
                    </wpg:wgp>
                  </a:graphicData>
                </a:graphic>
              </wp:anchor>
            </w:drawing>
          </mc:Choice>
          <mc:Fallback>
            <w:pict>
              <v:group w14:anchorId="397065B1" id="drawingObject707" o:spid="_x0000_s1026" style="position:absolute;margin-left:108pt;margin-top:20.75pt;width:343.95pt;height:13.8pt;z-index:-251680768;mso-position-horizontal-relative:page" coordsize="43682,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" o:allowincell="f">
                <v:shape id="Shape 708" o:spid="_x0000_s1027" style="position:absolute;width:6518;height:1752;visibility:visible;mso-wrap-style:square;v-text-anchor:top" coordsize="65186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t78A&#10;AADcAAAADwAAAGRycy9kb3ducmV2LnhtbERPzYrCMBC+C/sOYRa8yJqu6K7URhFhwavVBxia2abY&#10;TNom2vj25iB4/Pj+i120rbjT4BvHCr7nGQjiyumGawWX89/XGoQPyBpbx6TgQR52249Jgbl2I5/o&#10;XoZapBD2OSowIXS5lL4yZNHPXUecuH83WAwJDrXUA44p3LZykWU/0mLDqcFgRwdD1bW8WQW3ph/N&#10;oYxjPD9Wbjlrq2O/Xys1/Yz7DYhAMbzFL/dRK/jN0tp0Jh0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v+u3vwAAANwAAAAPAAAAAAAAAAAAAAAAAJgCAABkcnMvZG93bnJl&#10;di54bWxQSwUGAAAAAAQABAD1AAAAhAMAAAAA&#10;" path="m,175247l,,651864,r,175247l,175247xe" stroked="f">
                  <v:path arrowok="t" textboxrect="0,0,651864,175247"/>
                </v:shape>
                <v:shape id="Picture 709" o:spid="_x0000_s1028" type="#_x0000_t75" style="position:absolute;left:6518;width:37164;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a8zEAAAA3AAAAA8AAABkcnMvZG93bnJldi54bWxEj9GKwjAURN8X9h/CXfBtTdXFam2UZVEQ&#10;fLL6AZfm2tY2N6WJWv36jSD4OMzMGSZd9aYRV+pcZVnBaBiBIM6trrhQcDxsvmcgnEfW2FgmBXdy&#10;sFp+fqSYaHvjPV0zX4gAYZeggtL7NpHS5SUZdEPbEgfvZDuDPsiukLrDW4CbRo6jaCoNVhwWSmzp&#10;r6S8zi5GQRZXu8l0tvl5jMZnii+7emvva6UGX/3vAoSn3r/Dr/ZWK4ijOTzPh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aa8zEAAAA3AAAAA8AAAAAAAAAAAAAAAAA&#10;nwIAAGRycy9kb3ducmV2LnhtbFBLBQYAAAAABAAEAPcAAACQAwAAAAA=&#10;">
                  <v:imagedata r:id="rId168" o:title=""/>
                </v:shape>
                <w10:wrap anchorx="page"/>
              </v:group>
            </w:pict>
          </mc:Fallback>
        </mc:AlternateContent>
      </w:r>
      <w:r>
        <w:rPr>
          <w:noProof/>
        </w:rPr>
        <mc:AlternateContent>
          <mc:Choice Requires="wpg">
            <w:drawing>
              <wp:anchor distT="0" distB="0" distL="114300" distR="114300" simplePos="0" relativeHeight="251640832" behindDoc="1" locked="0" layoutInCell="0" allowOverlap="1" wp14:anchorId="55384EE2" wp14:editId="6C3721F2">
                <wp:simplePos x="0" y="0"/>
                <wp:positionH relativeFrom="page">
                  <wp:posOffset>1371600</wp:posOffset>
                </wp:positionH>
                <wp:positionV relativeFrom="paragraph">
                  <wp:posOffset>526276</wp:posOffset>
                </wp:positionV>
                <wp:extent cx="4520869" cy="175245"/>
                <wp:effectExtent l="0" t="0" r="0" b="0"/>
                <wp:wrapNone/>
                <wp:docPr id="710" name="drawingObject710"/>
                <wp:cNvGraphicFramePr/>
                <a:graphic xmlns:a="http://schemas.openxmlformats.org/drawingml/2006/main">
                  <a:graphicData uri="http://schemas.microsoft.com/office/word/2010/wordprocessingGroup">
                    <wpg:wgp>
                      <wpg:cNvGrpSpPr/>
                      <wpg:grpSpPr>
                        <a:xfrm>
                          <a:off x="0" y="0"/>
                          <a:ext cx="4520869" cy="175245"/>
                          <a:chOff x="0" y="0"/>
                          <a:chExt cx="4520869" cy="175245"/>
                        </a:xfrm>
                        <a:noFill/>
                      </wpg:grpSpPr>
                      <wps:wsp>
                        <wps:cNvPr id="711" name="Shape 711"/>
                        <wps:cNvSpPr/>
                        <wps:spPr>
                          <a:xfrm>
                            <a:off x="0" y="0"/>
                            <a:ext cx="850771" cy="175245"/>
                          </a:xfrm>
                          <a:custGeom>
                            <a:avLst/>
                            <a:gdLst/>
                            <a:ahLst/>
                            <a:cxnLst/>
                            <a:rect l="0" t="0" r="0" b="0"/>
                            <a:pathLst>
                              <a:path w="850771" h="175245">
                                <a:moveTo>
                                  <a:pt x="0" y="175245"/>
                                </a:moveTo>
                                <a:lnTo>
                                  <a:pt x="0" y="0"/>
                                </a:lnTo>
                                <a:lnTo>
                                  <a:pt x="850771" y="0"/>
                                </a:lnTo>
                                <a:lnTo>
                                  <a:pt x="850771" y="175245"/>
                                </a:lnTo>
                                <a:lnTo>
                                  <a:pt x="0" y="175245"/>
                                </a:lnTo>
                                <a:close/>
                              </a:path>
                            </a:pathLst>
                          </a:custGeom>
                          <a:solidFill>
                            <a:srgbClr val="FFFFFF"/>
                          </a:solidFill>
                        </wps:spPr>
                        <wps:bodyPr vertOverflow="overflow" horzOverflow="overflow" vert="horz" lIns="91440" tIns="45720" rIns="91440" bIns="45720" anchor="t"/>
                      </wps:wsp>
                      <wps:wsp>
                        <wps:cNvPr id="712" name="Shape 712"/>
                        <wps:cNvSpPr/>
                        <wps:spPr>
                          <a:xfrm>
                            <a:off x="850771"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713" name="Shape 713"/>
                        <wps:cNvSpPr/>
                        <wps:spPr>
                          <a:xfrm>
                            <a:off x="888871" y="0"/>
                            <a:ext cx="152400" cy="175245"/>
                          </a:xfrm>
                          <a:custGeom>
                            <a:avLst/>
                            <a:gdLst/>
                            <a:ahLst/>
                            <a:cxnLst/>
                            <a:rect l="0" t="0" r="0" b="0"/>
                            <a:pathLst>
                              <a:path w="152400" h="175245">
                                <a:moveTo>
                                  <a:pt x="0" y="175245"/>
                                </a:moveTo>
                                <a:lnTo>
                                  <a:pt x="0" y="0"/>
                                </a:lnTo>
                                <a:lnTo>
                                  <a:pt x="152400" y="0"/>
                                </a:lnTo>
                                <a:lnTo>
                                  <a:pt x="152400" y="175245"/>
                                </a:lnTo>
                                <a:lnTo>
                                  <a:pt x="0" y="175245"/>
                                </a:lnTo>
                                <a:close/>
                              </a:path>
                            </a:pathLst>
                          </a:custGeom>
                          <a:solidFill>
                            <a:srgbClr val="FFFFFF"/>
                          </a:solidFill>
                        </wps:spPr>
                        <wps:bodyPr vertOverflow="overflow" horzOverflow="overflow" vert="horz" lIns="91440" tIns="45720" rIns="91440" bIns="45720" anchor="t"/>
                      </wps:wsp>
                      <wps:wsp>
                        <wps:cNvPr id="714" name="Shape 714"/>
                        <wps:cNvSpPr/>
                        <wps:spPr>
                          <a:xfrm>
                            <a:off x="1041271" y="0"/>
                            <a:ext cx="215798" cy="175245"/>
                          </a:xfrm>
                          <a:custGeom>
                            <a:avLst/>
                            <a:gdLst/>
                            <a:ahLst/>
                            <a:cxnLst/>
                            <a:rect l="0" t="0" r="0" b="0"/>
                            <a:pathLst>
                              <a:path w="215798" h="175245">
                                <a:moveTo>
                                  <a:pt x="0" y="0"/>
                                </a:moveTo>
                                <a:lnTo>
                                  <a:pt x="0" y="175245"/>
                                </a:lnTo>
                                <a:lnTo>
                                  <a:pt x="215798" y="175245"/>
                                </a:lnTo>
                                <a:lnTo>
                                  <a:pt x="215798" y="0"/>
                                </a:lnTo>
                                <a:lnTo>
                                  <a:pt x="0" y="0"/>
                                </a:lnTo>
                                <a:close/>
                              </a:path>
                            </a:pathLst>
                          </a:custGeom>
                          <a:solidFill>
                            <a:srgbClr val="FFFFFF"/>
                          </a:solidFill>
                        </wps:spPr>
                        <wps:bodyPr vertOverflow="overflow" horzOverflow="overflow" vert="horz" lIns="91440" tIns="45720" rIns="91440" bIns="45720" anchor="t"/>
                      </wps:wsp>
                      <wps:wsp>
                        <wps:cNvPr id="715" name="Shape 715"/>
                        <wps:cNvSpPr/>
                        <wps:spPr>
                          <a:xfrm>
                            <a:off x="1257071"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716" name="Shape 716"/>
                        <wps:cNvSpPr/>
                        <wps:spPr>
                          <a:xfrm>
                            <a:off x="1295171" y="0"/>
                            <a:ext cx="546049" cy="175245"/>
                          </a:xfrm>
                          <a:custGeom>
                            <a:avLst/>
                            <a:gdLst/>
                            <a:ahLst/>
                            <a:cxnLst/>
                            <a:rect l="0" t="0" r="0" b="0"/>
                            <a:pathLst>
                              <a:path w="546049" h="175245">
                                <a:moveTo>
                                  <a:pt x="0" y="175245"/>
                                </a:moveTo>
                                <a:lnTo>
                                  <a:pt x="0" y="0"/>
                                </a:lnTo>
                                <a:lnTo>
                                  <a:pt x="546049" y="0"/>
                                </a:lnTo>
                                <a:lnTo>
                                  <a:pt x="546049" y="175245"/>
                                </a:lnTo>
                                <a:lnTo>
                                  <a:pt x="0" y="175245"/>
                                </a:lnTo>
                                <a:close/>
                              </a:path>
                            </a:pathLst>
                          </a:custGeom>
                          <a:solidFill>
                            <a:srgbClr val="FFFFFF"/>
                          </a:solidFill>
                        </wps:spPr>
                        <wps:bodyPr vertOverflow="overflow" horzOverflow="overflow" vert="horz" lIns="91440" tIns="45720" rIns="91440" bIns="45720" anchor="t"/>
                      </wps:wsp>
                      <wps:wsp>
                        <wps:cNvPr id="717" name="Shape 717"/>
                        <wps:cNvSpPr/>
                        <wps:spPr>
                          <a:xfrm>
                            <a:off x="1841220" y="0"/>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718" name="Shape 718"/>
                        <wps:cNvSpPr/>
                        <wps:spPr>
                          <a:xfrm>
                            <a:off x="1879320" y="0"/>
                            <a:ext cx="2641549" cy="175245"/>
                          </a:xfrm>
                          <a:custGeom>
                            <a:avLst/>
                            <a:gdLst/>
                            <a:ahLst/>
                            <a:cxnLst/>
                            <a:rect l="0" t="0" r="0" b="0"/>
                            <a:pathLst>
                              <a:path w="2641549" h="175245">
                                <a:moveTo>
                                  <a:pt x="0" y="0"/>
                                </a:moveTo>
                                <a:lnTo>
                                  <a:pt x="0" y="175245"/>
                                </a:lnTo>
                                <a:lnTo>
                                  <a:pt x="2641549" y="175245"/>
                                </a:lnTo>
                                <a:lnTo>
                                  <a:pt x="2641549" y="0"/>
                                </a:lnTo>
                                <a:lnTo>
                                  <a:pt x="0" y="0"/>
                                </a:lnTo>
                                <a:close/>
                              </a:path>
                            </a:pathLst>
                          </a:custGeom>
                          <a:solidFill>
                            <a:srgbClr val="FCFCFC"/>
                          </a:solidFill>
                        </wps:spPr>
                        <wps:bodyPr vertOverflow="overflow" horzOverflow="overflow" vert="horz" lIns="91440" tIns="45720" rIns="91440" bIns="45720" anchor="t"/>
                      </wps:wsp>
                    </wpg:wgp>
                  </a:graphicData>
                </a:graphic>
              </wp:anchor>
            </w:drawing>
          </mc:Choice>
          <mc:Fallback>
            <w:pict>
              <v:group w14:anchorId="300E348B" id="drawingObject710" o:spid="_x0000_s1026" style="position:absolute;margin-left:108pt;margin-top:41.45pt;width:355.95pt;height:13.8pt;z-index:-251675648;mso-position-horizontal-relative:page" coordsize="4520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" o:allowincell="f">
                <v:shape id="Shape 711" o:spid="_x0000_s1027" style="position:absolute;width:8507;height:1752;visibility:visible;mso-wrap-style:square;v-text-anchor:top" coordsize="850771,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ShsIA&#10;AADcAAAADwAAAGRycy9kb3ducmV2LnhtbESPzYrCMBSF94LvEK7gRjTtLGakGkVkBmbjwp8HuDTX&#10;ptjc1CSt9e2NMDDLw/n5OOvtYBvRkw+1YwX5IgNBXDpdc6Xgcv6ZL0GEiKyxcUwKnhRguxmP1lho&#10;9+Aj9adYiTTCoUAFJsa2kDKUhiyGhWuJk3d13mJM0ldSe3ykcdvIjyz7lBZrTgSDLe0NlbdTZxPk&#10;+37IzmEpO3O8ah+6WZ8/SanpZNitQEQa4n/4r/2rFXzlO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NKGwgAAANwAAAAPAAAAAAAAAAAAAAAAAJgCAABkcnMvZG93&#10;bnJldi54bWxQSwUGAAAAAAQABAD1AAAAhwMAAAAA&#10;" path="m,175245l,,850771,r,175245l,175245xe" stroked="f">
                  <v:path arrowok="t" textboxrect="0,0,850771,175245"/>
                </v:shape>
                <v:shape id="Shape 712" o:spid="_x0000_s1028" style="position:absolute;left:8507;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LC8YA&#10;AADcAAAADwAAAGRycy9kb3ducmV2LnhtbESPW0sDMRSE34X+h3AKvtns1lJ1bVqKIAgFxVVKHw+b&#10;417cnGyTuJd/b4SCj8PMfMNsdqNpRU/O15YVpIsEBHFhdc2lgs+P55t7ED4ga2wtk4KJPOy2s6sN&#10;ZtoO/E59HkoRIewzVFCF0GVS+qIig35hO+LofVlnMETpSqkdDhFuWrlMkrU0WHNcqLCjp4qK7/zH&#10;KHDm4di7Jj9Mr7dv8rxKm1NaNkpdz8f9I4hAY/gPX9ovWsFduoS/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cLC8YAAADcAAAADwAAAAAAAAAAAAAAAACYAgAAZHJz&#10;L2Rvd25yZXYueG1sUEsFBgAAAAAEAAQA9QAAAIsDAAAAAA==&#10;" path="m,175245l,,38100,r,175245l,175245xe" stroked="f">
                  <v:path arrowok="t" textboxrect="0,0,38100,175245"/>
                </v:shape>
                <v:shape id="Shape 713" o:spid="_x0000_s1029" style="position:absolute;left:8888;width:1524;height:1752;visibility:visible;mso-wrap-style:square;v-text-anchor:top" coordsize="1524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G4cQA&#10;AADcAAAADwAAAGRycy9kb3ducmV2LnhtbESP3YrCMBSE7wXfIRzBO01dl1WqUWRBkF1Q/EG8PDTH&#10;ttic1Car8e2NsODlMDPfMNN5MJW4UeNKywoG/QQEcWZ1ybmCw37ZG4NwHlljZZkUPMjBfNZuTTHV&#10;9s5buu18LiKEXYoKCu/rVEqXFWTQ9W1NHL2zbQz6KJtc6gbvEW4q+ZEkX9JgyXGhwJq+C8ouuz+j&#10;IJTZxlyuD3nMf86/+BnWp+uIlOp2wmICwlPw7/B/e6UVjAZDe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RuHEAAAA3AAAAA8AAAAAAAAAAAAAAAAAmAIAAGRycy9k&#10;b3ducmV2LnhtbFBLBQYAAAAABAAEAPUAAACJAwAAAAA=&#10;" path="m,175245l,,152400,r,175245l,175245xe" stroked="f">
                  <v:path arrowok="t" textboxrect="0,0,152400,175245"/>
                </v:shape>
                <v:shape id="Shape 714" o:spid="_x0000_s1030" style="position:absolute;left:10412;width:2158;height:1752;visibility:visible;mso-wrap-style:square;v-text-anchor:top" coordsize="215798,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g6cIA&#10;AADcAAAADwAAAGRycy9kb3ducmV2LnhtbESP3YrCMBSE7xd8h3CEvVtTpdVSjSKCICwI/jzAoTk2&#10;xeakNGmtb79ZWNjLYWa+YTa70TZioM7XjhXMZwkI4tLpmisF99vxKwfhA7LGxjEpeJOH3XbyscFC&#10;uxdfaLiGSkQI+wIVmBDaQkpfGrLoZ64ljt7DdRZDlF0ldYevCLeNXCTJUlqsOS4YbOlgqHxee6sg&#10;b/zN43DO0vzbDD1ilvbnTKnP6bhfgwg0hv/wX/ukFazmKfyeiU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SDpwgAAANwAAAAPAAAAAAAAAAAAAAAAAJgCAABkcnMvZG93&#10;bnJldi54bWxQSwUGAAAAAAQABAD1AAAAhwMAAAAA&#10;" path="m,l,175245r215798,l215798,,,xe" stroked="f">
                  <v:path arrowok="t" textboxrect="0,0,215798,175245"/>
                </v:shape>
                <v:shape id="Shape 715" o:spid="_x0000_s1031" style="position:absolute;left:12570;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Tf8YA&#10;AADcAAAADwAAAGRycy9kb3ducmV2LnhtbESPW2sCMRSE3wv+h3CEvml2tRe7NYoIhULB0m2RPh42&#10;p3txc7Im6br+e1MQ+jjMzDfMcj2YVvTkfG1ZQTpNQBAXVtdcKvj6fJksQPiArLG1TArO5GG9Gt0s&#10;MdP2xB/U56EUEcI+QwVVCF0mpS8qMuintiOO3o91BkOUrpTa4SnCTStnSfIgDdYcFyrsaFtRcch/&#10;jQJnnva9a/K3827+Lo93afOdlo1St+Nh8wwi0BD+w9f2q1bwmN7D35l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6Tf8YAAADcAAAADwAAAAAAAAAAAAAAAACYAgAAZHJz&#10;L2Rvd25yZXYueG1sUEsFBgAAAAAEAAQA9QAAAIsDAAAAAA==&#10;" path="m,175245l,,38100,r,175245l,175245xe" stroked="f">
                  <v:path arrowok="t" textboxrect="0,0,38100,175245"/>
                </v:shape>
                <v:shape id="Shape 716" o:spid="_x0000_s1032" style="position:absolute;left:12951;width:5461;height:1752;visibility:visible;mso-wrap-style:square;v-text-anchor:top" coordsize="5460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pL8QA&#10;AADcAAAADwAAAGRycy9kb3ducmV2LnhtbESPQWsCMRSE70L/Q3iCN83qQctqlMUi9CKlVliPj81z&#10;E9y8LJtU1/76RhA8DjPzDbPa9K4RV+qC9axgOslAEFdeW64VHH9243cQISJrbDyTgjsF2KzfBivM&#10;tb/xN10PsRYJwiFHBSbGNpcyVIYcholviZN39p3DmGRXS93hLcFdI2dZNpcOLacFgy1tDVWXw69T&#10;MLvLy58s7df+VGxNsSuN/SiNUqNhXyxBROrjK/xsf2oFi+kcH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qS/EAAAA3AAAAA8AAAAAAAAAAAAAAAAAmAIAAGRycy9k&#10;b3ducmV2LnhtbFBLBQYAAAAABAAEAPUAAACJAwAAAAA=&#10;" path="m,175245l,,546049,r,175245l,175245xe" stroked="f">
                  <v:path arrowok="t" textboxrect="0,0,546049,175245"/>
                </v:shape>
                <v:shape id="Shape 717" o:spid="_x0000_s1033" style="position:absolute;left:18412;width:381;height:1752;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ok8YA&#10;AADcAAAADwAAAGRycy9kb3ducmV2LnhtbESP3WoCMRSE7wt9h3AE72p2tVS7NUoRhEJB6bZILw+b&#10;0/1xc7Im6bq+vREKvRxm5htmuR5MK3pyvrasIJ0kIIgLq2suFXx9bh8WIHxA1thaJgUX8rBe3d8t&#10;MdP2zB/U56EUEcI+QwVVCF0mpS8qMugntiOO3o91BkOUrpTa4TnCTSunSfIkDdYcFyrsaFNRccx/&#10;jQJnng+9a/L3y262l6fHtPlOy0ap8Wh4fQERaAj/4b/2m1YwT+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Cok8YAAADcAAAADwAAAAAAAAAAAAAAAACYAgAAZHJz&#10;L2Rvd25yZXYueG1sUEsFBgAAAAAEAAQA9QAAAIsDAAAAAA==&#10;" path="m,175245l,,38100,r,175245l,175245xe" stroked="f">
                  <v:path arrowok="t" textboxrect="0,0,38100,175245"/>
                </v:shape>
                <v:shape id="Shape 718" o:spid="_x0000_s1034" style="position:absolute;left:18793;width:26415;height:1752;visibility:visible;mso-wrap-style:square;v-text-anchor:top" coordsize="2641549,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6i8EA&#10;AADcAAAADwAAAGRycy9kb3ducmV2LnhtbERPS07DMBDdV+IO1iCxa51AgTbErRBqVHYVoQcY2UMS&#10;EY+j2Pn09vWiUpdP75/vZ9uKkXrfOFaQrhIQxNqZhisF599iuQHhA7LB1jEpuJCH/e5hkWNm3MQ/&#10;NJahEjGEfYYK6hC6TEqva7LoV64jjtyf6y2GCPtKmh6nGG5b+Zwkb9Jiw7Ghxo6+atL/5WAVVHic&#10;DsV6wPJ11Kf5qI1+2W6VenqcPz9ABJrDXXxzfxsF72l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OovBAAAA3AAAAA8AAAAAAAAAAAAAAAAAmAIAAGRycy9kb3du&#10;cmV2LnhtbFBLBQYAAAAABAAEAPUAAACGAwAAAAA=&#10;" path="m,l,175245r2641549,l2641549,,,xe" fillcolor="#fcfcfc" stroked="f">
                  <v:path arrowok="t" textboxrect="0,0,2641549,175245"/>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Razzak</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spacing w:val="1"/>
          <w:sz w:val="24"/>
          <w:szCs w:val="24"/>
        </w:rPr>
        <w:t>N</w:t>
      </w:r>
      <w:r>
        <w:rPr>
          <w:rFonts w:ascii="LCBLO+TimesNewRomanPSMT" w:eastAsia="LCBLO+TimesNewRomanPSMT" w:hAnsi="LCBLO+TimesNewRomanPSMT" w:cs="LCBLO+TimesNewRomanPSMT"/>
          <w:color w:val="000000"/>
          <w:sz w:val="24"/>
          <w:szCs w:val="24"/>
        </w:rPr>
        <w:t>. A. (2015). Challenge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facing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in promoting ICT integration in 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truction in the public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chool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Bahrain. </w:t>
      </w:r>
      <w:r>
        <w:rPr>
          <w:rFonts w:ascii="LCOCI+TimesNewRomanPSMT" w:eastAsia="LCOCI+TimesNewRomanPSMT" w:hAnsi="LCOCI+TimesNewRomanPSMT" w:cs="LCOCI+TimesNewRomanPSMT"/>
          <w:i/>
          <w:iCs/>
          <w:color w:val="000000"/>
          <w:sz w:val="24"/>
          <w:szCs w:val="24"/>
        </w:rPr>
        <w:t>Education and Info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mation </w:t>
      </w:r>
      <w:r>
        <w:rPr>
          <w:rFonts w:ascii="LCOCI+TimesNewRomanPSMT" w:eastAsia="LCOCI+TimesNewRomanPSMT" w:hAnsi="LCOCI+TimesNewRomanPSMT" w:cs="LCOCI+TimesNewRomanPSMT"/>
          <w:i/>
          <w:iCs/>
          <w:color w:val="000000"/>
          <w:w w:val="99"/>
          <w:sz w:val="24"/>
          <w:szCs w:val="24"/>
        </w:rPr>
        <w:t>T</w:t>
      </w:r>
      <w:r>
        <w:rPr>
          <w:rFonts w:ascii="LCOCI+TimesNewRomanPSMT" w:eastAsia="LCOCI+TimesNewRomanPSMT" w:hAnsi="LCOCI+TimesNewRomanPSMT" w:cs="LCOCI+TimesNewRomanPSMT"/>
          <w:i/>
          <w:iCs/>
          <w:color w:val="000000"/>
          <w:sz w:val="24"/>
          <w:szCs w:val="24"/>
        </w:rPr>
        <w:t>echnologie</w:t>
      </w:r>
      <w:r>
        <w:rPr>
          <w:rFonts w:ascii="LCOCI+TimesNewRomanPSMT" w:eastAsia="LCOCI+TimesNewRomanPSMT" w:hAnsi="LCOCI+TimesNewRomanPSMT" w:cs="LCOCI+TimesNewRomanPSMT"/>
          <w:i/>
          <w:iCs/>
          <w:color w:val="000000"/>
          <w:spacing w:val="1"/>
          <w:w w:val="99"/>
          <w:sz w:val="24"/>
          <w:szCs w:val="24"/>
        </w:rPr>
        <w:t>s</w:t>
      </w:r>
      <w:r>
        <w:rPr>
          <w:rFonts w:ascii="LCOCI+TimesNewRomanPSMT" w:eastAsia="LCOCI+TimesNewRomanPSMT" w:hAnsi="LCOCI+TimesNewRomanPSMT" w:cs="LCOCI+TimesNewRomanPSMT"/>
          <w:i/>
          <w:iCs/>
          <w:color w:val="000000"/>
          <w:sz w:val="24"/>
          <w:szCs w:val="24"/>
        </w:rPr>
        <w:t>, 20</w:t>
      </w:r>
      <w:r>
        <w:rPr>
          <w:rFonts w:ascii="LCBLO+TimesNewRomanPSMT" w:eastAsia="LCBLO+TimesNewRomanPSMT" w:hAnsi="LCBLO+TimesNewRomanPSMT" w:cs="LCBLO+TimesNewRomanPSMT"/>
          <w:color w:val="000000"/>
          <w:sz w:val="24"/>
          <w:szCs w:val="24"/>
        </w:rPr>
        <w:t xml:space="preserve">(2), 303-318. </w:t>
      </w:r>
      <w:r>
        <w:rPr>
          <w:rFonts w:ascii="LCBLO+TimesNewRomanPSMT" w:eastAsia="LCBLO+TimesNewRomanPSMT" w:hAnsi="LCBLO+TimesNewRomanPSMT" w:cs="LCBLO+TimesNewRomanPSMT"/>
          <w:color w:val="333333"/>
          <w:sz w:val="24"/>
          <w:szCs w:val="24"/>
        </w:rPr>
        <w:t>http</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://doi.org/10.1007/</w:t>
      </w:r>
      <w:r>
        <w:rPr>
          <w:rFonts w:ascii="LCBLO+TimesNewRomanPSMT" w:eastAsia="LCBLO+TimesNewRomanPSMT" w:hAnsi="LCBLO+TimesNewRomanPSMT" w:cs="LCBLO+TimesNewRomanPSMT"/>
          <w:color w:val="333333"/>
          <w:w w:val="99"/>
          <w:sz w:val="24"/>
          <w:szCs w:val="24"/>
        </w:rPr>
        <w:t>s</w:t>
      </w:r>
      <w:r>
        <w:rPr>
          <w:rFonts w:ascii="LCBLO+TimesNewRomanPSMT" w:eastAsia="LCBLO+TimesNewRomanPSMT" w:hAnsi="LCBLO+TimesNewRomanPSMT" w:cs="LCBLO+TimesNewRomanPSMT"/>
          <w:color w:val="333333"/>
          <w:sz w:val="24"/>
          <w:szCs w:val="24"/>
        </w:rPr>
        <w:t>10639-013-9283-7</w:t>
      </w:r>
    </w:p>
    <w:p w14:paraId="16916524" w14:textId="77777777" w:rsidR="004F7B8E" w:rsidRDefault="005D6A40">
      <w:pPr>
        <w:widowControl w:val="0"/>
        <w:spacing w:line="359" w:lineRule="auto"/>
        <w:ind w:left="720" w:right="752" w:hanging="720"/>
        <w:rPr>
          <w:color w:val="000000"/>
          <w:sz w:val="24"/>
          <w:szCs w:val="24"/>
        </w:rPr>
      </w:pPr>
      <w:r>
        <w:rPr>
          <w:noProof/>
        </w:rPr>
        <w:drawing>
          <wp:anchor distT="0" distB="0" distL="114300" distR="114300" simplePos="0" relativeHeight="251654144" behindDoc="1" locked="0" layoutInCell="0" allowOverlap="1" wp14:anchorId="1A1E25B2" wp14:editId="1198DCFB">
            <wp:simplePos x="0" y="0"/>
            <wp:positionH relativeFrom="page">
              <wp:posOffset>914400</wp:posOffset>
            </wp:positionH>
            <wp:positionV relativeFrom="paragraph">
              <wp:posOffset>545</wp:posOffset>
            </wp:positionV>
            <wp:extent cx="5802501" cy="175247"/>
            <wp:effectExtent l="0" t="0" r="0" b="0"/>
            <wp:wrapNone/>
            <wp:docPr id="719" name="drawingObject719"/>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83"/>
                    <a:stretch/>
                  </pic:blipFill>
                  <pic:spPr>
                    <a:xfrm>
                      <a:off x="0" y="0"/>
                      <a:ext cx="5802501" cy="175247"/>
                    </a:xfrm>
                    <a:prstGeom prst="rect">
                      <a:avLst/>
                    </a:prstGeom>
                    <a:noFill/>
                  </pic:spPr>
                </pic:pic>
              </a:graphicData>
            </a:graphic>
          </wp:anchor>
        </w:drawing>
      </w:r>
      <w:r>
        <w:rPr>
          <w:noProof/>
        </w:rPr>
        <mc:AlternateContent>
          <mc:Choice Requires="wpg">
            <w:drawing>
              <wp:anchor distT="0" distB="0" distL="114300" distR="114300" simplePos="0" relativeHeight="251679744" behindDoc="1" locked="0" layoutInCell="0" allowOverlap="1" wp14:anchorId="30624F51" wp14:editId="4689B0DD">
                <wp:simplePos x="0" y="0"/>
                <wp:positionH relativeFrom="page">
                  <wp:posOffset>914400</wp:posOffset>
                </wp:positionH>
                <wp:positionV relativeFrom="paragraph">
                  <wp:posOffset>263410</wp:posOffset>
                </wp:positionV>
                <wp:extent cx="5901029" cy="4906811"/>
                <wp:effectExtent l="0" t="0" r="0" b="0"/>
                <wp:wrapNone/>
                <wp:docPr id="721" name="drawingObject721"/>
                <wp:cNvGraphicFramePr/>
                <a:graphic xmlns:a="http://schemas.openxmlformats.org/drawingml/2006/main">
                  <a:graphicData uri="http://schemas.microsoft.com/office/word/2010/wordprocessingGroup">
                    <wpg:wgp>
                      <wpg:cNvGrpSpPr/>
                      <wpg:grpSpPr>
                        <a:xfrm>
                          <a:off x="0" y="0"/>
                          <a:ext cx="5901029" cy="4906811"/>
                          <a:chOff x="0" y="0"/>
                          <a:chExt cx="5901029" cy="4906811"/>
                        </a:xfrm>
                        <a:noFill/>
                      </wpg:grpSpPr>
                      <wps:wsp>
                        <wps:cNvPr id="722" name="Shape 722"/>
                        <wps:cNvSpPr txBox="1"/>
                        <wps:spPr>
                          <a:xfrm rot="3060000">
                            <a:off x="291245" y="2036715"/>
                            <a:ext cx="5365717" cy="744140"/>
                          </a:xfrm>
                          <a:prstGeom prst="rect">
                            <a:avLst/>
                          </a:prstGeom>
                          <a:noFill/>
                        </wps:spPr>
                        <wps:txbx>
                          <w:txbxContent>
                            <w:p w14:paraId="75B115EA"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wps:wsp>
                        <wps:cNvPr id="723" name="Shape 723"/>
                        <wps:cNvSpPr/>
                        <wps:spPr>
                          <a:xfrm>
                            <a:off x="457200" y="0"/>
                            <a:ext cx="617790" cy="175247"/>
                          </a:xfrm>
                          <a:custGeom>
                            <a:avLst/>
                            <a:gdLst/>
                            <a:ahLst/>
                            <a:cxnLst/>
                            <a:rect l="0" t="0" r="0" b="0"/>
                            <a:pathLst>
                              <a:path w="617790" h="175247">
                                <a:moveTo>
                                  <a:pt x="0" y="175247"/>
                                </a:moveTo>
                                <a:lnTo>
                                  <a:pt x="0" y="0"/>
                                </a:lnTo>
                                <a:lnTo>
                                  <a:pt x="617790" y="0"/>
                                </a:lnTo>
                                <a:lnTo>
                                  <a:pt x="617790"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24" name="Picture 724"/>
                          <pic:cNvPicPr/>
                        </pic:nvPicPr>
                        <pic:blipFill>
                          <a:blip r:embed="rId169"/>
                          <a:stretch/>
                        </pic:blipFill>
                        <pic:spPr>
                          <a:xfrm>
                            <a:off x="1074990" y="0"/>
                            <a:ext cx="4317112" cy="175247"/>
                          </a:xfrm>
                          <a:prstGeom prst="rect">
                            <a:avLst/>
                          </a:prstGeom>
                          <a:noFill/>
                        </pic:spPr>
                      </pic:pic>
                      <wps:wsp>
                        <wps:cNvPr id="725" name="Shape 725"/>
                        <wps:cNvSpPr/>
                        <wps:spPr>
                          <a:xfrm>
                            <a:off x="457200" y="262866"/>
                            <a:ext cx="516432" cy="175245"/>
                          </a:xfrm>
                          <a:custGeom>
                            <a:avLst/>
                            <a:gdLst/>
                            <a:ahLst/>
                            <a:cxnLst/>
                            <a:rect l="0" t="0" r="0" b="0"/>
                            <a:pathLst>
                              <a:path w="516432" h="175245">
                                <a:moveTo>
                                  <a:pt x="0" y="175245"/>
                                </a:moveTo>
                                <a:lnTo>
                                  <a:pt x="0" y="0"/>
                                </a:lnTo>
                                <a:lnTo>
                                  <a:pt x="516432" y="0"/>
                                </a:lnTo>
                                <a:lnTo>
                                  <a:pt x="516432" y="175245"/>
                                </a:lnTo>
                                <a:lnTo>
                                  <a:pt x="0" y="175245"/>
                                </a:lnTo>
                                <a:close/>
                              </a:path>
                            </a:pathLst>
                          </a:custGeom>
                          <a:solidFill>
                            <a:srgbClr val="FFFFFF"/>
                          </a:solidFill>
                        </wps:spPr>
                        <wps:bodyPr vertOverflow="overflow" horzOverflow="overflow" vert="horz" lIns="91440" tIns="45720" rIns="91440" bIns="45720" anchor="t"/>
                      </wps:wsp>
                      <wps:wsp>
                        <wps:cNvPr id="726" name="Shape 726"/>
                        <wps:cNvSpPr/>
                        <wps:spPr>
                          <a:xfrm>
                            <a:off x="973632" y="262866"/>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727" name="Shape 727"/>
                        <wps:cNvSpPr/>
                        <wps:spPr>
                          <a:xfrm>
                            <a:off x="1011732" y="262866"/>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728" name="Shape 728"/>
                        <wps:cNvSpPr/>
                        <wps:spPr>
                          <a:xfrm>
                            <a:off x="1049832" y="262866"/>
                            <a:ext cx="76200" cy="175245"/>
                          </a:xfrm>
                          <a:custGeom>
                            <a:avLst/>
                            <a:gdLst/>
                            <a:ahLst/>
                            <a:cxnLst/>
                            <a:rect l="0" t="0" r="0" b="0"/>
                            <a:pathLst>
                              <a:path w="76200" h="175245">
                                <a:moveTo>
                                  <a:pt x="0" y="175245"/>
                                </a:moveTo>
                                <a:lnTo>
                                  <a:pt x="0" y="0"/>
                                </a:lnTo>
                                <a:lnTo>
                                  <a:pt x="76200" y="0"/>
                                </a:lnTo>
                                <a:lnTo>
                                  <a:pt x="76200" y="175245"/>
                                </a:lnTo>
                                <a:lnTo>
                                  <a:pt x="0" y="175245"/>
                                </a:lnTo>
                                <a:close/>
                              </a:path>
                            </a:pathLst>
                          </a:custGeom>
                          <a:solidFill>
                            <a:srgbClr val="FFFFFF"/>
                          </a:solidFill>
                        </wps:spPr>
                        <wps:bodyPr vertOverflow="overflow" horzOverflow="overflow" vert="horz" lIns="91440" tIns="45720" rIns="91440" bIns="45720" anchor="t"/>
                      </wps:wsp>
                      <wps:wsp>
                        <wps:cNvPr id="729" name="Shape 729"/>
                        <wps:cNvSpPr/>
                        <wps:spPr>
                          <a:xfrm>
                            <a:off x="1126032" y="262866"/>
                            <a:ext cx="215797" cy="175245"/>
                          </a:xfrm>
                          <a:custGeom>
                            <a:avLst/>
                            <a:gdLst/>
                            <a:ahLst/>
                            <a:cxnLst/>
                            <a:rect l="0" t="0" r="0" b="0"/>
                            <a:pathLst>
                              <a:path w="215797" h="175245">
                                <a:moveTo>
                                  <a:pt x="0" y="175245"/>
                                </a:moveTo>
                                <a:lnTo>
                                  <a:pt x="0" y="0"/>
                                </a:lnTo>
                                <a:lnTo>
                                  <a:pt x="215797" y="0"/>
                                </a:lnTo>
                                <a:lnTo>
                                  <a:pt x="215797" y="175245"/>
                                </a:lnTo>
                                <a:lnTo>
                                  <a:pt x="0" y="175245"/>
                                </a:lnTo>
                                <a:close/>
                              </a:path>
                            </a:pathLst>
                          </a:custGeom>
                          <a:solidFill>
                            <a:srgbClr val="FFFFFF"/>
                          </a:solidFill>
                        </wps:spPr>
                        <wps:bodyPr vertOverflow="overflow" horzOverflow="overflow" vert="horz" lIns="91440" tIns="45720" rIns="91440" bIns="45720" anchor="t"/>
                      </wps:wsp>
                      <wps:wsp>
                        <wps:cNvPr id="730" name="Shape 730"/>
                        <wps:cNvSpPr/>
                        <wps:spPr>
                          <a:xfrm>
                            <a:off x="1341829" y="262866"/>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731" name="Shape 731"/>
                        <wps:cNvSpPr/>
                        <wps:spPr>
                          <a:xfrm>
                            <a:off x="1379929" y="262866"/>
                            <a:ext cx="850850" cy="175245"/>
                          </a:xfrm>
                          <a:custGeom>
                            <a:avLst/>
                            <a:gdLst/>
                            <a:ahLst/>
                            <a:cxnLst/>
                            <a:rect l="0" t="0" r="0" b="0"/>
                            <a:pathLst>
                              <a:path w="850850" h="175245">
                                <a:moveTo>
                                  <a:pt x="0" y="175245"/>
                                </a:moveTo>
                                <a:lnTo>
                                  <a:pt x="0" y="0"/>
                                </a:lnTo>
                                <a:lnTo>
                                  <a:pt x="850850" y="0"/>
                                </a:lnTo>
                                <a:lnTo>
                                  <a:pt x="850850" y="175245"/>
                                </a:lnTo>
                                <a:lnTo>
                                  <a:pt x="0" y="175245"/>
                                </a:lnTo>
                                <a:close/>
                              </a:path>
                            </a:pathLst>
                          </a:custGeom>
                          <a:solidFill>
                            <a:srgbClr val="FFFFFF"/>
                          </a:solidFill>
                        </wps:spPr>
                        <wps:bodyPr vertOverflow="overflow" horzOverflow="overflow" vert="horz" lIns="91440" tIns="45720" rIns="91440" bIns="45720" anchor="t"/>
                      </wps:wsp>
                      <wps:wsp>
                        <wps:cNvPr id="732" name="Shape 732"/>
                        <wps:cNvSpPr/>
                        <wps:spPr>
                          <a:xfrm>
                            <a:off x="2230780" y="262866"/>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733" name="Shape 733"/>
                        <wps:cNvSpPr/>
                        <wps:spPr>
                          <a:xfrm>
                            <a:off x="2268880" y="262866"/>
                            <a:ext cx="423416" cy="175245"/>
                          </a:xfrm>
                          <a:custGeom>
                            <a:avLst/>
                            <a:gdLst/>
                            <a:ahLst/>
                            <a:cxnLst/>
                            <a:rect l="0" t="0" r="0" b="0"/>
                            <a:pathLst>
                              <a:path w="423416" h="175245">
                                <a:moveTo>
                                  <a:pt x="0" y="0"/>
                                </a:moveTo>
                                <a:lnTo>
                                  <a:pt x="0" y="175245"/>
                                </a:lnTo>
                                <a:lnTo>
                                  <a:pt x="423416" y="175245"/>
                                </a:lnTo>
                                <a:lnTo>
                                  <a:pt x="423416" y="0"/>
                                </a:lnTo>
                                <a:lnTo>
                                  <a:pt x="0" y="0"/>
                                </a:lnTo>
                                <a:close/>
                              </a:path>
                            </a:pathLst>
                          </a:custGeom>
                          <a:solidFill>
                            <a:srgbClr val="FFFFFF"/>
                          </a:solidFill>
                        </wps:spPr>
                        <wps:bodyPr vertOverflow="overflow" horzOverflow="overflow" vert="horz" lIns="91440" tIns="45720" rIns="91440" bIns="45720" anchor="t"/>
                      </wps:wsp>
                      <wps:wsp>
                        <wps:cNvPr id="734" name="Shape 734"/>
                        <wps:cNvSpPr/>
                        <wps:spPr>
                          <a:xfrm>
                            <a:off x="2692298" y="262866"/>
                            <a:ext cx="254050" cy="175245"/>
                          </a:xfrm>
                          <a:custGeom>
                            <a:avLst/>
                            <a:gdLst/>
                            <a:ahLst/>
                            <a:cxnLst/>
                            <a:rect l="0" t="0" r="0" b="0"/>
                            <a:pathLst>
                              <a:path w="254050" h="175245">
                                <a:moveTo>
                                  <a:pt x="0" y="175245"/>
                                </a:moveTo>
                                <a:lnTo>
                                  <a:pt x="0" y="0"/>
                                </a:lnTo>
                                <a:lnTo>
                                  <a:pt x="254050" y="0"/>
                                </a:lnTo>
                                <a:lnTo>
                                  <a:pt x="254050" y="175245"/>
                                </a:lnTo>
                                <a:lnTo>
                                  <a:pt x="0" y="175245"/>
                                </a:lnTo>
                                <a:close/>
                              </a:path>
                            </a:pathLst>
                          </a:custGeom>
                          <a:solidFill>
                            <a:srgbClr val="FFFFFF"/>
                          </a:solidFill>
                        </wps:spPr>
                        <wps:bodyPr vertOverflow="overflow" horzOverflow="overflow" vert="horz" lIns="91440" tIns="45720" rIns="91440" bIns="45720" anchor="t"/>
                      </wps:wsp>
                      <wps:wsp>
                        <wps:cNvPr id="735" name="Shape 735"/>
                        <wps:cNvSpPr/>
                        <wps:spPr>
                          <a:xfrm>
                            <a:off x="2946349" y="262866"/>
                            <a:ext cx="38100" cy="175245"/>
                          </a:xfrm>
                          <a:custGeom>
                            <a:avLst/>
                            <a:gdLst/>
                            <a:ahLst/>
                            <a:cxnLst/>
                            <a:rect l="0" t="0" r="0" b="0"/>
                            <a:pathLst>
                              <a:path w="38100" h="175245">
                                <a:moveTo>
                                  <a:pt x="0" y="175245"/>
                                </a:moveTo>
                                <a:lnTo>
                                  <a:pt x="0" y="0"/>
                                </a:lnTo>
                                <a:lnTo>
                                  <a:pt x="38100" y="0"/>
                                </a:lnTo>
                                <a:lnTo>
                                  <a:pt x="38100" y="175245"/>
                                </a:lnTo>
                                <a:lnTo>
                                  <a:pt x="0" y="175245"/>
                                </a:lnTo>
                                <a:close/>
                              </a:path>
                            </a:pathLst>
                          </a:custGeom>
                          <a:solidFill>
                            <a:srgbClr val="FFFFFF"/>
                          </a:solidFill>
                        </wps:spPr>
                        <wps:bodyPr vertOverflow="overflow" horzOverflow="overflow" vert="horz" lIns="91440" tIns="45720" rIns="91440" bIns="45720" anchor="t"/>
                      </wps:wsp>
                      <wps:wsp>
                        <wps:cNvPr id="736" name="Shape 736"/>
                        <wps:cNvSpPr/>
                        <wps:spPr>
                          <a:xfrm>
                            <a:off x="2984449" y="262866"/>
                            <a:ext cx="1663306" cy="175245"/>
                          </a:xfrm>
                          <a:custGeom>
                            <a:avLst/>
                            <a:gdLst/>
                            <a:ahLst/>
                            <a:cxnLst/>
                            <a:rect l="0" t="0" r="0" b="0"/>
                            <a:pathLst>
                              <a:path w="1663306" h="175245">
                                <a:moveTo>
                                  <a:pt x="0" y="0"/>
                                </a:moveTo>
                                <a:lnTo>
                                  <a:pt x="0" y="175245"/>
                                </a:lnTo>
                                <a:lnTo>
                                  <a:pt x="1663306" y="175245"/>
                                </a:lnTo>
                                <a:lnTo>
                                  <a:pt x="1663306" y="0"/>
                                </a:lnTo>
                                <a:lnTo>
                                  <a:pt x="0" y="0"/>
                                </a:lnTo>
                                <a:close/>
                              </a:path>
                            </a:pathLst>
                          </a:custGeom>
                          <a:solidFill>
                            <a:srgbClr val="FFFFFF"/>
                          </a:solidFill>
                        </wps:spPr>
                        <wps:bodyPr vertOverflow="overflow" horzOverflow="overflow" vert="horz" lIns="91440" tIns="45720" rIns="91440" bIns="45720" anchor="t"/>
                      </wps:wsp>
                      <wps:wsp>
                        <wps:cNvPr id="737" name="Shape 737"/>
                        <wps:cNvSpPr/>
                        <wps:spPr>
                          <a:xfrm>
                            <a:off x="0" y="525729"/>
                            <a:ext cx="512191" cy="175247"/>
                          </a:xfrm>
                          <a:custGeom>
                            <a:avLst/>
                            <a:gdLst/>
                            <a:ahLst/>
                            <a:cxnLst/>
                            <a:rect l="0" t="0" r="0" b="0"/>
                            <a:pathLst>
                              <a:path w="512191" h="175247">
                                <a:moveTo>
                                  <a:pt x="0" y="175247"/>
                                </a:moveTo>
                                <a:lnTo>
                                  <a:pt x="0" y="0"/>
                                </a:lnTo>
                                <a:lnTo>
                                  <a:pt x="512191" y="0"/>
                                </a:lnTo>
                                <a:lnTo>
                                  <a:pt x="512191"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38" name="Picture 738"/>
                          <pic:cNvPicPr/>
                        </pic:nvPicPr>
                        <pic:blipFill>
                          <a:blip r:embed="rId170"/>
                          <a:stretch/>
                        </pic:blipFill>
                        <pic:spPr>
                          <a:xfrm>
                            <a:off x="512191" y="525729"/>
                            <a:ext cx="5248705" cy="175247"/>
                          </a:xfrm>
                          <a:prstGeom prst="rect">
                            <a:avLst/>
                          </a:prstGeom>
                          <a:noFill/>
                        </pic:spPr>
                      </pic:pic>
                      <wps:wsp>
                        <wps:cNvPr id="739" name="Shape 739"/>
                        <wps:cNvSpPr/>
                        <wps:spPr>
                          <a:xfrm>
                            <a:off x="457200" y="788593"/>
                            <a:ext cx="364108" cy="175247"/>
                          </a:xfrm>
                          <a:custGeom>
                            <a:avLst/>
                            <a:gdLst/>
                            <a:ahLst/>
                            <a:cxnLst/>
                            <a:rect l="0" t="0" r="0" b="0"/>
                            <a:pathLst>
                              <a:path w="364108" h="175247">
                                <a:moveTo>
                                  <a:pt x="0" y="175247"/>
                                </a:moveTo>
                                <a:lnTo>
                                  <a:pt x="0" y="0"/>
                                </a:lnTo>
                                <a:lnTo>
                                  <a:pt x="364108" y="0"/>
                                </a:lnTo>
                                <a:lnTo>
                                  <a:pt x="364108"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40" name="Picture 740"/>
                          <pic:cNvPicPr/>
                        </pic:nvPicPr>
                        <pic:blipFill>
                          <a:blip r:embed="rId171"/>
                          <a:stretch/>
                        </pic:blipFill>
                        <pic:spPr>
                          <a:xfrm>
                            <a:off x="821308" y="788593"/>
                            <a:ext cx="3419830" cy="175247"/>
                          </a:xfrm>
                          <a:prstGeom prst="rect">
                            <a:avLst/>
                          </a:prstGeom>
                          <a:noFill/>
                        </pic:spPr>
                      </pic:pic>
                      <wps:wsp>
                        <wps:cNvPr id="741" name="Shape 741"/>
                        <wps:cNvSpPr/>
                        <wps:spPr>
                          <a:xfrm>
                            <a:off x="0" y="1051458"/>
                            <a:ext cx="545972" cy="175247"/>
                          </a:xfrm>
                          <a:custGeom>
                            <a:avLst/>
                            <a:gdLst/>
                            <a:ahLst/>
                            <a:cxnLst/>
                            <a:rect l="0" t="0" r="0" b="0"/>
                            <a:pathLst>
                              <a:path w="545972" h="175247">
                                <a:moveTo>
                                  <a:pt x="0" y="175247"/>
                                </a:moveTo>
                                <a:lnTo>
                                  <a:pt x="0" y="0"/>
                                </a:lnTo>
                                <a:lnTo>
                                  <a:pt x="545972" y="0"/>
                                </a:lnTo>
                                <a:lnTo>
                                  <a:pt x="545972"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42" name="Picture 742"/>
                          <pic:cNvPicPr/>
                        </pic:nvPicPr>
                        <pic:blipFill>
                          <a:blip r:embed="rId172"/>
                          <a:stretch/>
                        </pic:blipFill>
                        <pic:spPr>
                          <a:xfrm>
                            <a:off x="545972" y="1051458"/>
                            <a:ext cx="5036489" cy="175247"/>
                          </a:xfrm>
                          <a:prstGeom prst="rect">
                            <a:avLst/>
                          </a:prstGeom>
                          <a:noFill/>
                        </pic:spPr>
                      </pic:pic>
                      <wps:wsp>
                        <wps:cNvPr id="743" name="Shape 743"/>
                        <wps:cNvSpPr/>
                        <wps:spPr>
                          <a:xfrm>
                            <a:off x="457200" y="1314323"/>
                            <a:ext cx="736395" cy="175247"/>
                          </a:xfrm>
                          <a:custGeom>
                            <a:avLst/>
                            <a:gdLst/>
                            <a:ahLst/>
                            <a:cxnLst/>
                            <a:rect l="0" t="0" r="0" b="0"/>
                            <a:pathLst>
                              <a:path w="736395" h="175247">
                                <a:moveTo>
                                  <a:pt x="0" y="175247"/>
                                </a:moveTo>
                                <a:lnTo>
                                  <a:pt x="0" y="0"/>
                                </a:lnTo>
                                <a:lnTo>
                                  <a:pt x="736395" y="0"/>
                                </a:lnTo>
                                <a:lnTo>
                                  <a:pt x="736395"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44" name="Picture 744"/>
                          <pic:cNvPicPr/>
                        </pic:nvPicPr>
                        <pic:blipFill>
                          <a:blip r:embed="rId173"/>
                          <a:stretch/>
                        </pic:blipFill>
                        <pic:spPr>
                          <a:xfrm>
                            <a:off x="1193595" y="1314323"/>
                            <a:ext cx="4693564" cy="175247"/>
                          </a:xfrm>
                          <a:prstGeom prst="rect">
                            <a:avLst/>
                          </a:prstGeom>
                          <a:noFill/>
                        </pic:spPr>
                      </pic:pic>
                      <wps:wsp>
                        <wps:cNvPr id="745" name="Shape 745"/>
                        <wps:cNvSpPr/>
                        <wps:spPr>
                          <a:xfrm>
                            <a:off x="457200" y="1577189"/>
                            <a:ext cx="592404" cy="175245"/>
                          </a:xfrm>
                          <a:custGeom>
                            <a:avLst/>
                            <a:gdLst/>
                            <a:ahLst/>
                            <a:cxnLst/>
                            <a:rect l="0" t="0" r="0" b="0"/>
                            <a:pathLst>
                              <a:path w="592404" h="175245">
                                <a:moveTo>
                                  <a:pt x="0" y="175245"/>
                                </a:moveTo>
                                <a:lnTo>
                                  <a:pt x="0" y="0"/>
                                </a:lnTo>
                                <a:lnTo>
                                  <a:pt x="592404" y="0"/>
                                </a:lnTo>
                                <a:lnTo>
                                  <a:pt x="592404" y="175245"/>
                                </a:lnTo>
                                <a:lnTo>
                                  <a:pt x="0" y="175245"/>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46" name="Picture 746"/>
                          <pic:cNvPicPr/>
                        </pic:nvPicPr>
                        <pic:blipFill>
                          <a:blip r:embed="rId86"/>
                          <a:stretch/>
                        </pic:blipFill>
                        <pic:spPr>
                          <a:xfrm>
                            <a:off x="1049604" y="1577189"/>
                            <a:ext cx="4699837" cy="175245"/>
                          </a:xfrm>
                          <a:prstGeom prst="rect">
                            <a:avLst/>
                          </a:prstGeom>
                          <a:noFill/>
                        </pic:spPr>
                      </pic:pic>
                      <wps:wsp>
                        <wps:cNvPr id="747" name="Shape 747"/>
                        <wps:cNvSpPr/>
                        <wps:spPr>
                          <a:xfrm>
                            <a:off x="0" y="2102916"/>
                            <a:ext cx="368425" cy="175248"/>
                          </a:xfrm>
                          <a:custGeom>
                            <a:avLst/>
                            <a:gdLst/>
                            <a:ahLst/>
                            <a:cxnLst/>
                            <a:rect l="0" t="0" r="0" b="0"/>
                            <a:pathLst>
                              <a:path w="368425" h="175248">
                                <a:moveTo>
                                  <a:pt x="0" y="175248"/>
                                </a:moveTo>
                                <a:lnTo>
                                  <a:pt x="0" y="0"/>
                                </a:lnTo>
                                <a:lnTo>
                                  <a:pt x="368425" y="0"/>
                                </a:lnTo>
                                <a:lnTo>
                                  <a:pt x="368425" y="175248"/>
                                </a:lnTo>
                                <a:lnTo>
                                  <a:pt x="0" y="175248"/>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48" name="Picture 748"/>
                          <pic:cNvPicPr/>
                        </pic:nvPicPr>
                        <pic:blipFill>
                          <a:blip r:embed="rId174"/>
                          <a:stretch/>
                        </pic:blipFill>
                        <pic:spPr>
                          <a:xfrm>
                            <a:off x="368425" y="2102916"/>
                            <a:ext cx="4807865" cy="175248"/>
                          </a:xfrm>
                          <a:prstGeom prst="rect">
                            <a:avLst/>
                          </a:prstGeom>
                          <a:noFill/>
                        </pic:spPr>
                      </pic:pic>
                      <wps:wsp>
                        <wps:cNvPr id="749" name="Shape 749"/>
                        <wps:cNvSpPr/>
                        <wps:spPr>
                          <a:xfrm>
                            <a:off x="457200" y="2365781"/>
                            <a:ext cx="410538" cy="175247"/>
                          </a:xfrm>
                          <a:custGeom>
                            <a:avLst/>
                            <a:gdLst/>
                            <a:ahLst/>
                            <a:cxnLst/>
                            <a:rect l="0" t="0" r="0" b="0"/>
                            <a:pathLst>
                              <a:path w="410538" h="175247">
                                <a:moveTo>
                                  <a:pt x="0" y="175247"/>
                                </a:moveTo>
                                <a:lnTo>
                                  <a:pt x="0" y="0"/>
                                </a:lnTo>
                                <a:lnTo>
                                  <a:pt x="410538" y="0"/>
                                </a:lnTo>
                                <a:lnTo>
                                  <a:pt x="410538"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50" name="Picture 750"/>
                          <pic:cNvPicPr/>
                        </pic:nvPicPr>
                        <pic:blipFill>
                          <a:blip r:embed="rId175"/>
                          <a:stretch/>
                        </pic:blipFill>
                        <pic:spPr>
                          <a:xfrm>
                            <a:off x="867738" y="2365781"/>
                            <a:ext cx="5028743" cy="175247"/>
                          </a:xfrm>
                          <a:prstGeom prst="rect">
                            <a:avLst/>
                          </a:prstGeom>
                          <a:noFill/>
                        </pic:spPr>
                      </pic:pic>
                      <wps:wsp>
                        <wps:cNvPr id="751" name="Shape 751"/>
                        <wps:cNvSpPr/>
                        <wps:spPr>
                          <a:xfrm>
                            <a:off x="457200" y="2628647"/>
                            <a:ext cx="190500" cy="175246"/>
                          </a:xfrm>
                          <a:custGeom>
                            <a:avLst/>
                            <a:gdLst/>
                            <a:ahLst/>
                            <a:cxnLst/>
                            <a:rect l="0" t="0" r="0" b="0"/>
                            <a:pathLst>
                              <a:path w="190500" h="175246">
                                <a:moveTo>
                                  <a:pt x="0" y="175246"/>
                                </a:moveTo>
                                <a:lnTo>
                                  <a:pt x="0" y="0"/>
                                </a:lnTo>
                                <a:lnTo>
                                  <a:pt x="190500" y="0"/>
                                </a:lnTo>
                                <a:lnTo>
                                  <a:pt x="190500" y="175246"/>
                                </a:lnTo>
                                <a:lnTo>
                                  <a:pt x="0" y="175246"/>
                                </a:lnTo>
                                <a:close/>
                              </a:path>
                            </a:pathLst>
                          </a:custGeom>
                          <a:solidFill>
                            <a:srgbClr val="FFFFFF"/>
                          </a:solidFill>
                        </wps:spPr>
                        <wps:bodyPr vertOverflow="overflow" horzOverflow="overflow" vert="horz" lIns="91440" tIns="45720" rIns="91440" bIns="45720" anchor="t"/>
                      </wps:wsp>
                      <wps:wsp>
                        <wps:cNvPr id="752" name="Shape 752"/>
                        <wps:cNvSpPr/>
                        <wps:spPr>
                          <a:xfrm>
                            <a:off x="647700" y="2628647"/>
                            <a:ext cx="38100" cy="175246"/>
                          </a:xfrm>
                          <a:custGeom>
                            <a:avLst/>
                            <a:gdLst/>
                            <a:ahLst/>
                            <a:cxnLst/>
                            <a:rect l="0" t="0" r="0" b="0"/>
                            <a:pathLst>
                              <a:path w="38100" h="175246">
                                <a:moveTo>
                                  <a:pt x="0" y="175246"/>
                                </a:moveTo>
                                <a:lnTo>
                                  <a:pt x="0" y="0"/>
                                </a:lnTo>
                                <a:lnTo>
                                  <a:pt x="38100" y="0"/>
                                </a:lnTo>
                                <a:lnTo>
                                  <a:pt x="38100" y="175246"/>
                                </a:lnTo>
                                <a:lnTo>
                                  <a:pt x="0" y="175246"/>
                                </a:lnTo>
                                <a:close/>
                              </a:path>
                            </a:pathLst>
                          </a:custGeom>
                          <a:solidFill>
                            <a:srgbClr val="FFFFFF"/>
                          </a:solidFill>
                        </wps:spPr>
                        <wps:bodyPr vertOverflow="overflow" horzOverflow="overflow" vert="horz" lIns="91440" tIns="45720" rIns="91440" bIns="45720" anchor="t"/>
                      </wps:wsp>
                      <wps:wsp>
                        <wps:cNvPr id="753" name="Shape 753"/>
                        <wps:cNvSpPr/>
                        <wps:spPr>
                          <a:xfrm>
                            <a:off x="685800" y="2628647"/>
                            <a:ext cx="3619055" cy="175246"/>
                          </a:xfrm>
                          <a:custGeom>
                            <a:avLst/>
                            <a:gdLst/>
                            <a:ahLst/>
                            <a:cxnLst/>
                            <a:rect l="0" t="0" r="0" b="0"/>
                            <a:pathLst>
                              <a:path w="3619055" h="175246">
                                <a:moveTo>
                                  <a:pt x="0" y="0"/>
                                </a:moveTo>
                                <a:lnTo>
                                  <a:pt x="0" y="175246"/>
                                </a:lnTo>
                                <a:lnTo>
                                  <a:pt x="3619055" y="175246"/>
                                </a:lnTo>
                                <a:lnTo>
                                  <a:pt x="3619055"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54" name="Picture 754"/>
                          <pic:cNvPicPr/>
                        </pic:nvPicPr>
                        <pic:blipFill>
                          <a:blip r:embed="rId176"/>
                          <a:stretch/>
                        </pic:blipFill>
                        <pic:spPr>
                          <a:xfrm>
                            <a:off x="0" y="2891510"/>
                            <a:ext cx="5844971" cy="175247"/>
                          </a:xfrm>
                          <a:prstGeom prst="rect">
                            <a:avLst/>
                          </a:prstGeom>
                          <a:noFill/>
                        </pic:spPr>
                      </pic:pic>
                      <wps:wsp>
                        <wps:cNvPr id="755" name="Shape 755"/>
                        <wps:cNvSpPr/>
                        <wps:spPr>
                          <a:xfrm>
                            <a:off x="457200" y="3154375"/>
                            <a:ext cx="744955" cy="175247"/>
                          </a:xfrm>
                          <a:custGeom>
                            <a:avLst/>
                            <a:gdLst/>
                            <a:ahLst/>
                            <a:cxnLst/>
                            <a:rect l="0" t="0" r="0" b="0"/>
                            <a:pathLst>
                              <a:path w="744955" h="175247">
                                <a:moveTo>
                                  <a:pt x="0" y="175247"/>
                                </a:moveTo>
                                <a:lnTo>
                                  <a:pt x="0" y="0"/>
                                </a:lnTo>
                                <a:lnTo>
                                  <a:pt x="744955" y="0"/>
                                </a:lnTo>
                                <a:lnTo>
                                  <a:pt x="744955" y="175247"/>
                                </a:lnTo>
                                <a:lnTo>
                                  <a:pt x="0" y="175247"/>
                                </a:lnTo>
                                <a:close/>
                              </a:path>
                            </a:pathLst>
                          </a:custGeom>
                          <a:solidFill>
                            <a:srgbClr val="FFFFFF"/>
                          </a:solidFill>
                        </wps:spPr>
                        <wps:bodyPr vertOverflow="overflow" horzOverflow="overflow" vert="horz" lIns="91440" tIns="45720" rIns="91440" bIns="45720" anchor="t"/>
                      </wps:wsp>
                      <wps:wsp>
                        <wps:cNvPr id="756" name="Shape 756"/>
                        <wps:cNvSpPr/>
                        <wps:spPr>
                          <a:xfrm>
                            <a:off x="1202155" y="3154375"/>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57" name="Shape 757"/>
                        <wps:cNvSpPr/>
                        <wps:spPr>
                          <a:xfrm>
                            <a:off x="1240255" y="3154375"/>
                            <a:ext cx="952577" cy="175247"/>
                          </a:xfrm>
                          <a:custGeom>
                            <a:avLst/>
                            <a:gdLst/>
                            <a:ahLst/>
                            <a:cxnLst/>
                            <a:rect l="0" t="0" r="0" b="0"/>
                            <a:pathLst>
                              <a:path w="952577" h="175247">
                                <a:moveTo>
                                  <a:pt x="0" y="175247"/>
                                </a:moveTo>
                                <a:lnTo>
                                  <a:pt x="0" y="0"/>
                                </a:lnTo>
                                <a:lnTo>
                                  <a:pt x="952577" y="0"/>
                                </a:lnTo>
                                <a:lnTo>
                                  <a:pt x="952577" y="175247"/>
                                </a:lnTo>
                                <a:lnTo>
                                  <a:pt x="0" y="175247"/>
                                </a:lnTo>
                                <a:close/>
                              </a:path>
                            </a:pathLst>
                          </a:custGeom>
                          <a:solidFill>
                            <a:srgbClr val="FFFFFF"/>
                          </a:solidFill>
                        </wps:spPr>
                        <wps:bodyPr vertOverflow="overflow" horzOverflow="overflow" vert="horz" lIns="91440" tIns="45720" rIns="91440" bIns="45720" anchor="t"/>
                      </wps:wsp>
                      <wps:wsp>
                        <wps:cNvPr id="758" name="Shape 758"/>
                        <wps:cNvSpPr/>
                        <wps:spPr>
                          <a:xfrm>
                            <a:off x="2192832" y="3154375"/>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59" name="Shape 759"/>
                        <wps:cNvSpPr/>
                        <wps:spPr>
                          <a:xfrm>
                            <a:off x="2230932" y="3154375"/>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760" name="Shape 760"/>
                        <wps:cNvSpPr/>
                        <wps:spPr>
                          <a:xfrm>
                            <a:off x="2383332" y="3154375"/>
                            <a:ext cx="215798" cy="175247"/>
                          </a:xfrm>
                          <a:custGeom>
                            <a:avLst/>
                            <a:gdLst/>
                            <a:ahLst/>
                            <a:cxnLst/>
                            <a:rect l="0" t="0" r="0" b="0"/>
                            <a:pathLst>
                              <a:path w="215798" h="175247">
                                <a:moveTo>
                                  <a:pt x="0" y="175247"/>
                                </a:moveTo>
                                <a:lnTo>
                                  <a:pt x="0" y="0"/>
                                </a:lnTo>
                                <a:lnTo>
                                  <a:pt x="215798" y="0"/>
                                </a:lnTo>
                                <a:lnTo>
                                  <a:pt x="215798" y="175247"/>
                                </a:lnTo>
                                <a:lnTo>
                                  <a:pt x="0" y="175247"/>
                                </a:lnTo>
                                <a:close/>
                              </a:path>
                            </a:pathLst>
                          </a:custGeom>
                          <a:solidFill>
                            <a:srgbClr val="FFFFFF"/>
                          </a:solidFill>
                        </wps:spPr>
                        <wps:bodyPr vertOverflow="overflow" horzOverflow="overflow" vert="horz" lIns="91440" tIns="45720" rIns="91440" bIns="45720" anchor="t"/>
                      </wps:wsp>
                      <wps:wsp>
                        <wps:cNvPr id="761" name="Shape 761"/>
                        <wps:cNvSpPr/>
                        <wps:spPr>
                          <a:xfrm>
                            <a:off x="2599131" y="3154375"/>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62" name="Shape 762"/>
                        <wps:cNvSpPr/>
                        <wps:spPr>
                          <a:xfrm>
                            <a:off x="2637231" y="3154375"/>
                            <a:ext cx="76200" cy="175247"/>
                          </a:xfrm>
                          <a:custGeom>
                            <a:avLst/>
                            <a:gdLst/>
                            <a:ahLst/>
                            <a:cxnLst/>
                            <a:rect l="0" t="0" r="0" b="0"/>
                            <a:pathLst>
                              <a:path w="76200" h="175247">
                                <a:moveTo>
                                  <a:pt x="0" y="175247"/>
                                </a:moveTo>
                                <a:lnTo>
                                  <a:pt x="0" y="0"/>
                                </a:lnTo>
                                <a:lnTo>
                                  <a:pt x="76200" y="0"/>
                                </a:lnTo>
                                <a:lnTo>
                                  <a:pt x="76200" y="175247"/>
                                </a:lnTo>
                                <a:lnTo>
                                  <a:pt x="0" y="175247"/>
                                </a:lnTo>
                                <a:close/>
                              </a:path>
                            </a:pathLst>
                          </a:custGeom>
                          <a:solidFill>
                            <a:srgbClr val="FFFFFF"/>
                          </a:solidFill>
                        </wps:spPr>
                        <wps:bodyPr vertOverflow="overflow" horzOverflow="overflow" vert="horz" lIns="91440" tIns="45720" rIns="91440" bIns="45720" anchor="t"/>
                      </wps:wsp>
                      <wps:wsp>
                        <wps:cNvPr id="763" name="Shape 763"/>
                        <wps:cNvSpPr/>
                        <wps:spPr>
                          <a:xfrm>
                            <a:off x="2713431" y="3154375"/>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64" name="Shape 764"/>
                        <wps:cNvSpPr/>
                        <wps:spPr>
                          <a:xfrm>
                            <a:off x="2751531" y="3154375"/>
                            <a:ext cx="76200" cy="175247"/>
                          </a:xfrm>
                          <a:custGeom>
                            <a:avLst/>
                            <a:gdLst/>
                            <a:ahLst/>
                            <a:cxnLst/>
                            <a:rect l="0" t="0" r="0" b="0"/>
                            <a:pathLst>
                              <a:path w="76200" h="175247">
                                <a:moveTo>
                                  <a:pt x="0" y="175247"/>
                                </a:moveTo>
                                <a:lnTo>
                                  <a:pt x="0" y="0"/>
                                </a:lnTo>
                                <a:lnTo>
                                  <a:pt x="76200" y="0"/>
                                </a:lnTo>
                                <a:lnTo>
                                  <a:pt x="76200" y="175247"/>
                                </a:lnTo>
                                <a:lnTo>
                                  <a:pt x="0" y="175247"/>
                                </a:lnTo>
                                <a:close/>
                              </a:path>
                            </a:pathLst>
                          </a:custGeom>
                          <a:solidFill>
                            <a:srgbClr val="FFFFFF"/>
                          </a:solidFill>
                        </wps:spPr>
                        <wps:bodyPr vertOverflow="overflow" horzOverflow="overflow" vert="horz" lIns="91440" tIns="45720" rIns="91440" bIns="45720" anchor="t"/>
                      </wps:wsp>
                      <wps:wsp>
                        <wps:cNvPr id="765" name="Shape 765"/>
                        <wps:cNvSpPr/>
                        <wps:spPr>
                          <a:xfrm>
                            <a:off x="2827731" y="3154375"/>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66" name="Shape 766"/>
                        <wps:cNvSpPr/>
                        <wps:spPr>
                          <a:xfrm>
                            <a:off x="2865831" y="3154375"/>
                            <a:ext cx="190500" cy="175247"/>
                          </a:xfrm>
                          <a:custGeom>
                            <a:avLst/>
                            <a:gdLst/>
                            <a:ahLst/>
                            <a:cxnLst/>
                            <a:rect l="0" t="0" r="0" b="0"/>
                            <a:pathLst>
                              <a:path w="190500" h="175247">
                                <a:moveTo>
                                  <a:pt x="0" y="175247"/>
                                </a:moveTo>
                                <a:lnTo>
                                  <a:pt x="0" y="0"/>
                                </a:lnTo>
                                <a:lnTo>
                                  <a:pt x="190500" y="0"/>
                                </a:lnTo>
                                <a:lnTo>
                                  <a:pt x="190500" y="175247"/>
                                </a:lnTo>
                                <a:lnTo>
                                  <a:pt x="0" y="175247"/>
                                </a:lnTo>
                                <a:close/>
                              </a:path>
                            </a:pathLst>
                          </a:custGeom>
                          <a:solidFill>
                            <a:srgbClr val="FFFFFF"/>
                          </a:solidFill>
                        </wps:spPr>
                        <wps:bodyPr vertOverflow="overflow" horzOverflow="overflow" vert="horz" lIns="91440" tIns="45720" rIns="91440" bIns="45720" anchor="t"/>
                      </wps:wsp>
                      <wps:wsp>
                        <wps:cNvPr id="767" name="Shape 767"/>
                        <wps:cNvSpPr/>
                        <wps:spPr>
                          <a:xfrm>
                            <a:off x="3056331" y="3154375"/>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68" name="Shape 768"/>
                        <wps:cNvSpPr/>
                        <wps:spPr>
                          <a:xfrm>
                            <a:off x="3094431" y="3154375"/>
                            <a:ext cx="2806598" cy="175247"/>
                          </a:xfrm>
                          <a:custGeom>
                            <a:avLst/>
                            <a:gdLst/>
                            <a:ahLst/>
                            <a:cxnLst/>
                            <a:rect l="0" t="0" r="0" b="0"/>
                            <a:pathLst>
                              <a:path w="2806598" h="175247">
                                <a:moveTo>
                                  <a:pt x="0" y="0"/>
                                </a:moveTo>
                                <a:lnTo>
                                  <a:pt x="0" y="175247"/>
                                </a:lnTo>
                                <a:lnTo>
                                  <a:pt x="2806598" y="175247"/>
                                </a:lnTo>
                                <a:lnTo>
                                  <a:pt x="2806598" y="0"/>
                                </a:lnTo>
                                <a:lnTo>
                                  <a:pt x="0" y="0"/>
                                </a:lnTo>
                                <a:close/>
                              </a:path>
                            </a:pathLst>
                          </a:custGeom>
                          <a:solidFill>
                            <a:srgbClr val="FFFFFF"/>
                          </a:solidFill>
                        </wps:spPr>
                        <wps:bodyPr vertOverflow="overflow" horzOverflow="overflow" vert="horz" lIns="91440" tIns="45720" rIns="91440" bIns="45720" anchor="t"/>
                      </wps:wsp>
                      <wps:wsp>
                        <wps:cNvPr id="769" name="Shape 769"/>
                        <wps:cNvSpPr/>
                        <wps:spPr>
                          <a:xfrm>
                            <a:off x="0" y="4468698"/>
                            <a:ext cx="537565" cy="175247"/>
                          </a:xfrm>
                          <a:custGeom>
                            <a:avLst/>
                            <a:gdLst/>
                            <a:ahLst/>
                            <a:cxnLst/>
                            <a:rect l="0" t="0" r="0" b="0"/>
                            <a:pathLst>
                              <a:path w="537565" h="175247">
                                <a:moveTo>
                                  <a:pt x="0" y="175247"/>
                                </a:moveTo>
                                <a:lnTo>
                                  <a:pt x="0" y="0"/>
                                </a:lnTo>
                                <a:lnTo>
                                  <a:pt x="537565" y="0"/>
                                </a:lnTo>
                                <a:lnTo>
                                  <a:pt x="537565"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70" name="Picture 770"/>
                          <pic:cNvPicPr/>
                        </pic:nvPicPr>
                        <pic:blipFill>
                          <a:blip r:embed="rId177"/>
                          <a:stretch/>
                        </pic:blipFill>
                        <pic:spPr>
                          <a:xfrm>
                            <a:off x="537565" y="4468698"/>
                            <a:ext cx="5108219" cy="175247"/>
                          </a:xfrm>
                          <a:prstGeom prst="rect">
                            <a:avLst/>
                          </a:prstGeom>
                          <a:noFill/>
                        </pic:spPr>
                      </pic:pic>
                      <wps:wsp>
                        <wps:cNvPr id="771" name="Shape 771"/>
                        <wps:cNvSpPr/>
                        <wps:spPr>
                          <a:xfrm>
                            <a:off x="457200" y="4731564"/>
                            <a:ext cx="473862" cy="175247"/>
                          </a:xfrm>
                          <a:custGeom>
                            <a:avLst/>
                            <a:gdLst/>
                            <a:ahLst/>
                            <a:cxnLst/>
                            <a:rect l="0" t="0" r="0" b="0"/>
                            <a:pathLst>
                              <a:path w="473862" h="175247">
                                <a:moveTo>
                                  <a:pt x="0" y="175247"/>
                                </a:moveTo>
                                <a:lnTo>
                                  <a:pt x="0" y="0"/>
                                </a:lnTo>
                                <a:lnTo>
                                  <a:pt x="473862" y="0"/>
                                </a:lnTo>
                                <a:lnTo>
                                  <a:pt x="473862" y="175247"/>
                                </a:lnTo>
                                <a:lnTo>
                                  <a:pt x="0" y="175247"/>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772" name="Picture 772"/>
                          <pic:cNvPicPr/>
                        </pic:nvPicPr>
                        <pic:blipFill>
                          <a:blip r:embed="rId178"/>
                          <a:stretch/>
                        </pic:blipFill>
                        <pic:spPr>
                          <a:xfrm>
                            <a:off x="931062" y="4731564"/>
                            <a:ext cx="4469600" cy="175247"/>
                          </a:xfrm>
                          <a:prstGeom prst="rect">
                            <a:avLst/>
                          </a:prstGeom>
                          <a:noFill/>
                        </pic:spPr>
                      </pic:pic>
                    </wpg:wgp>
                  </a:graphicData>
                </a:graphic>
              </wp:anchor>
            </w:drawing>
          </mc:Choice>
          <mc:Fallback>
            <w:pict>
              <v:group w14:anchorId="30624F51" id="drawingObject721" o:spid="_x0000_s1442" style="position:absolute;left:0;text-align:left;margin-left:1in;margin-top:20.75pt;width:464.65pt;height:386.35pt;z-index:-251636736;mso-position-horizontal-relative:page" coordsize="59010,49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" o:allowincell="f">
                <v:shape id="Shape 722" o:spid="_x0000_s1443" type="#_x0000_t202" style="position:absolute;left:2913;top:20367;width:53656;height:7441;rotation: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lhMMA&#10;AADcAAAADwAAAGRycy9kb3ducmV2LnhtbESP0WoCMRRE34X+Q7gF3zTrCmpXoxRRUCyC1g+4bK6b&#10;pcnNsom6/n1TEPo4zMwZZrHqnBV3akPtWcFomIEgLr2uuVJw+d4OZiBCRNZoPZOCJwVYLd96Cyy0&#10;f/CJ7udYiQThUKACE2NTSBlKQw7D0DfEybv61mFMsq2kbvGR4M7KPMsm0mHNacFgQ2tD5c/55hTs&#10;N/I5sV8Gx9ISra/Hw8doP1Wq/959zkFE6uJ/+NXeaQXTPIe/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klhMMAAADcAAAADwAAAAAAAAAAAAAAAACYAgAAZHJzL2Rv&#10;d25yZXYueG1sUEsFBgAAAAAEAAQA9QAAAIgDAAAAAA==&#10;" filled="f" stroked="f">
                  <v:textbox style="mso-fit-shape-to-text:t" inset="0,0,0,0">
                    <w:txbxContent>
                      <w:p w14:paraId="75B115EA"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v:shape>
                <v:shape id="Shape 723" o:spid="_x0000_s1444" style="position:absolute;left:4572;width:6177;height:1752;visibility:visible;mso-wrap-style:square;v-text-anchor:top" coordsize="61779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4g8UA&#10;AADcAAAADwAAAGRycy9kb3ducmV2LnhtbESPT2vCQBTE7wW/w/IEb3WjQpXoKuKf4q1oVDw+s88k&#10;mn0bstsYv323UOhxmJnfMLNFa0rRUO0KywoG/QgEcWp1wZmCY7J9n4BwHlljaZkUvMjBYt55m2Gs&#10;7ZP31Bx8JgKEXYwKcu+rWEqX5mTQ9W1FHLybrQ36IOtM6hqfAW5KOYyiD2mw4LCQY0WrnNLH4dso&#10;+ExW56/TdR0dX5dr0/AmMYPdXalet11OQXhq/X/4r73TCsbDEfye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PiDxQAAANwAAAAPAAAAAAAAAAAAAAAAAJgCAABkcnMv&#10;ZG93bnJldi54bWxQSwUGAAAAAAQABAD1AAAAigMAAAAA&#10;" path="m,175247l,,617790,r,175247l,175247xe" stroked="f">
                  <v:path arrowok="t" textboxrect="0,0,617790,175247"/>
                </v:shape>
                <v:shape id="Picture 724" o:spid="_x0000_s1445" type="#_x0000_t75" style="position:absolute;left:10749;width:4317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nfZPGAAAA3AAAAA8AAABkcnMvZG93bnJldi54bWxEj09rwkAUxO+C32F5Qm+6MS21pG5ExNJS&#10;vPgHSm+P7Es2mn0bs1tNv31XKHgcZuY3zHzR20ZcqPO1YwXTSQKCuHC65krBYf82fgHhA7LGxjEp&#10;+CUPi3w4mGOm3ZW3dNmFSkQI+wwVmBDaTEpfGLLoJ64ljl7pOoshyq6SusNrhNtGpknyLC3WHBcM&#10;trQyVJx2P1bB+avsz+twOPJ7unSzk3n83HyzUg+jfvkKIlAf7uH/9odWMEuf4HYmHgGZ/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d9k8YAAADcAAAADwAAAAAAAAAAAAAA&#10;AACfAgAAZHJzL2Rvd25yZXYueG1sUEsFBgAAAAAEAAQA9wAAAJIDAAAAAA==&#10;">
                  <v:imagedata r:id="rId179" o:title=""/>
                </v:shape>
                <v:shape id="Shape 725" o:spid="_x0000_s1446" style="position:absolute;left:4572;top:2628;width:5164;height:1753;visibility:visible;mso-wrap-style:square;v-text-anchor:top" coordsize="516432,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0f8YA&#10;AADcAAAADwAAAGRycy9kb3ducmV2LnhtbESPQWvCQBSE7wX/w/IKvUjdKDSV6CpiqXorpiWQ2yP7&#10;TEKzb+PuVtN/7wqFHoeZ+YZZrgfTiQs531pWMJ0kIIgrq1uuFXx9vj/PQfiArLGzTAp+ycN6NXpY&#10;YqbtlY90yUMtIoR9hgqaEPpMSl81ZNBPbE8cvZN1BkOUrpba4TXCTSdnSZJKgy3HhQZ72jZUfec/&#10;RsF4v3NbV6bF+Fx+pIf9mynMfKfU0+OwWYAINIT/8F/7oBW8zl7gfi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n0f8YAAADcAAAADwAAAAAAAAAAAAAAAACYAgAAZHJz&#10;L2Rvd25yZXYueG1sUEsFBgAAAAAEAAQA9QAAAIsDAAAAAA==&#10;" path="m,175245l,,516432,r,175245l,175245xe" stroked="f">
                  <v:path arrowok="t" textboxrect="0,0,516432,175245"/>
                </v:shape>
                <v:shape id="Shape 726" o:spid="_x0000_s1447" style="position:absolute;left:9736;top:2628;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tcYA&#10;AADcAAAADwAAAGRycy9kb3ducmV2LnhtbESPW0vDQBSE34X+h+UIvtlNqvQSsylFEARBaZTSx0P2&#10;mIvZs3F3TdN/7wpCH4eZ+YbJt5PpxUjOt5YVpPMEBHFldcu1go/3p9s1CB+QNfaWScGZPGyL2VWO&#10;mbYn3tNYhlpECPsMFTQhDJmUvmrIoJ/bgTh6n9YZDFG6WmqHpwg3vVwkyVIabDkuNDjQY0PVV/lj&#10;FDizOYyuK1/Or3dv8vs+7Y5p3Sl1cz3tHkAEmsIl/N9+1gpWiyX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HtcYAAADcAAAADwAAAAAAAAAAAAAAAACYAgAAZHJz&#10;L2Rvd25yZXYueG1sUEsFBgAAAAAEAAQA9QAAAIsDAAAAAA==&#10;" path="m,175245l,,38100,r,175245l,175245xe" stroked="f">
                  <v:path arrowok="t" textboxrect="0,0,38100,175245"/>
                </v:shape>
                <v:shape id="Shape 727" o:spid="_x0000_s1448" style="position:absolute;left:10117;top:2628;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iLsYA&#10;AADcAAAADwAAAGRycy9kb3ducmV2LnhtbESP3UrDQBSE7wt9h+UUvGs3qcVo7LaIIBQKSlMRLw/Z&#10;Y37Mno272zR9e1cQejnMzDfMejuaTgzkfGNZQbpIQBCXVjdcKXg/vszvQfiArLGzTAou5GG7mU7W&#10;mGt75gMNRahEhLDPUUEdQp9L6cuaDPqF7Ymj92WdwRClq6R2eI5w08llktxJgw3HhRp7eq6p/C5O&#10;RoEzDx+Da4v95fX2Tf6s0vYzrVqlbmbj0yOIQGO4hv/bO60gW2b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xiLsYAAADcAAAADwAAAAAAAAAAAAAAAACYAgAAZHJz&#10;L2Rvd25yZXYueG1sUEsFBgAAAAAEAAQA9QAAAIsDAAAAAA==&#10;" path="m,175245l,,38100,r,175245l,175245xe" stroked="f">
                  <v:path arrowok="t" textboxrect="0,0,38100,175245"/>
                </v:shape>
                <v:shape id="Shape 728" o:spid="_x0000_s1449" style="position:absolute;left:10498;top:2628;width:762;height:1753;visibility:visible;mso-wrap-style:square;v-text-anchor:top" coordsize="762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EIcMA&#10;AADcAAAADwAAAGRycy9kb3ducmV2LnhtbERPTWuDQBC9F/oflgn01qwRkhbjKqEQCDkU1KSQ2+BO&#10;VHRnxd0ktr++eyj0+HjfaT6bQdxpcp1lBatlBIK4trrjRsGp2r++g3AeWeNgmRR8k4M8e35KMdH2&#10;wQXdS9+IEMIuQQWt92MipatbMuiWdiQO3NVOBn2AUyP1hI8QbgYZR9FGGuw4NLQ40kdLdV/ejIKj&#10;Wc8xxV+DvJzd4XNTVWNf/Cj1sph3WxCeZv8v/nMftIK3OK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4EIcMAAADcAAAADwAAAAAAAAAAAAAAAACYAgAAZHJzL2Rv&#10;d25yZXYueG1sUEsFBgAAAAAEAAQA9QAAAIgDAAAAAA==&#10;" path="m,175245l,,76200,r,175245l,175245xe" stroked="f">
                  <v:path arrowok="t" textboxrect="0,0,76200,175245"/>
                </v:shape>
                <v:shape id="Shape 729" o:spid="_x0000_s1450" style="position:absolute;left:11260;top:2628;width:2158;height:1753;visibility:visible;mso-wrap-style:square;v-text-anchor:top" coordsize="215797,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LzcUA&#10;AADcAAAADwAAAGRycy9kb3ducmV2LnhtbESPQWsCMRSE74X+h/CE3mpWkapbo5SCIPTSqqV4e908&#10;N+tuXrabVOO/N4LgcZiZb5jZItpGHKnzlWMFg34GgrhwuuJSwXazfJ6A8AFZY+OYFJzJw2L++DDD&#10;XLsTf9FxHUqRIOxzVGBCaHMpfWHIou+7ljh5e9dZDEl2pdQdnhLcNnKYZS/SYsVpwWBL74aKev1v&#10;FfzEz3r00XJkO/k9/O3O37UJS6WeevHtFUSgGO7hW3ulFYyHU7ieS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wvNxQAAANwAAAAPAAAAAAAAAAAAAAAAAJgCAABkcnMv&#10;ZG93bnJldi54bWxQSwUGAAAAAAQABAD1AAAAigMAAAAA&#10;" path="m,175245l,,215797,r,175245l,175245xe" stroked="f">
                  <v:path arrowok="t" textboxrect="0,0,215797,175245"/>
                </v:shape>
                <v:shape id="Shape 730" o:spid="_x0000_s1451" style="position:absolute;left:13418;top:2628;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sh8MA&#10;AADcAAAADwAAAGRycy9kb3ducmV2LnhtbERPW2vCMBR+H/gfwhH2NtPOsWk1yhAGg4HDTsTHQ3Ps&#10;xeakJlmt/948DPb48d2X68G0oifna8sK0kkCgriwuuZSwf7n42kGwgdkja1lUnAjD+vV6GGJmbZX&#10;3lGfh1LEEPYZKqhC6DIpfVGRQT+xHXHkTtYZDBG6UmqH1xhuWvmcJK/SYM2xocKONhUV5/zXKHBm&#10;fuhdk3/dttNveXlJm2NaNko9jof3BYhAQ/gX/7k/tYK3a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sh8MAAADcAAAADwAAAAAAAAAAAAAAAACYAgAAZHJzL2Rv&#10;d25yZXYueG1sUEsFBgAAAAAEAAQA9QAAAIgDAAAAAA==&#10;" path="m,175245l,,38100,r,175245l,175245xe" stroked="f">
                  <v:path arrowok="t" textboxrect="0,0,38100,175245"/>
                </v:shape>
                <v:shape id="Shape 731" o:spid="_x0000_s1452" style="position:absolute;left:13799;top:2628;width:8508;height:1753;visibility:visible;mso-wrap-style:square;v-text-anchor:top" coordsize="85085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TMsYA&#10;AADcAAAADwAAAGRycy9kb3ducmV2LnhtbESPQWvCQBSE74L/YXkFb7pRi7XRVVpti6WHYqp4fWRf&#10;k2D2bciuJvrruwXB4zAz3zDzZWtKcabaFZYVDAcRCOLU6oIzBbuf9/4UhPPIGkvLpOBCDpaLbmeO&#10;sbYNb+mc+EwECLsYFeTeV7GULs3JoBvYijh4v7Y26IOsM6lrbALclHIURRNpsOCwkGNFq5zSY3Iy&#10;Cq77ZsTr7+fJ2+PhK7rQZ9K+fhRK9R7alxkIT62/h2/tjVbwNB7C/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UTMsYAAADcAAAADwAAAAAAAAAAAAAAAACYAgAAZHJz&#10;L2Rvd25yZXYueG1sUEsFBgAAAAAEAAQA9QAAAIsDAAAAAA==&#10;" path="m,175245l,,850850,r,175245l,175245xe" stroked="f">
                  <v:path arrowok="t" textboxrect="0,0,850850,175245"/>
                </v:shape>
                <v:shape id="Shape 732" o:spid="_x0000_s1453" style="position:absolute;left:22307;top:2628;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Xa8YA&#10;AADcAAAADwAAAGRycy9kb3ducmV2LnhtbESP3UrDQBSE74W+w3IE7+wmrbQasymlIAiC0iji5SF7&#10;zI/Zs+numqZv7wqFXg4z8w2TbybTi5Gcby0rSOcJCOLK6pZrBR/vT7f3IHxA1thbJgUn8rApZlc5&#10;ZtoeeU9jGWoRIewzVNCEMGRS+qohg35uB+LofVtnMETpaqkdHiPc9HKRJCtpsOW40OBAu4aqn/LX&#10;KHDm4XN0Xflyel2+ycNd2n2ldafUzfW0fQQRaAqX8Ln9rBWslwv4P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JXa8YAAADcAAAADwAAAAAAAAAAAAAAAACYAgAAZHJz&#10;L2Rvd25yZXYueG1sUEsFBgAAAAAEAAQA9QAAAIsDAAAAAA==&#10;" path="m,175245l,,38100,r,175245l,175245xe" stroked="f">
                  <v:path arrowok="t" textboxrect="0,0,38100,175245"/>
                </v:shape>
                <v:shape id="Shape 733" o:spid="_x0000_s1454" style="position:absolute;left:22688;top:2628;width:4234;height:1753;visibility:visible;mso-wrap-style:square;v-text-anchor:top" coordsize="423416,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A0MMA&#10;AADcAAAADwAAAGRycy9kb3ducmV2LnhtbESPQWvCQBSE74L/YXlCb2ZjQ2OJrkFaBHuseuntufua&#10;LM2+TbOrxn/fLRR6HGbmG2Zdj64TVxqC9axgkeUgiLU3lhsFp+Nu/gwiRGSDnWdScKcA9WY6WWNl&#10;/I3f6XqIjUgQDhUqaGPsKymDbslhyHxPnLxPPziMSQ6NNAPeEtx18jHPS+nQclposaeXlvTX4eIU&#10;lNru71i+anyi/s2aj/Kcy2+lHmbjdgUi0hj/w3/tvVGwLAr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yA0MMAAADcAAAADwAAAAAAAAAAAAAAAACYAgAAZHJzL2Rv&#10;d25yZXYueG1sUEsFBgAAAAAEAAQA9QAAAIgDAAAAAA==&#10;" path="m,l,175245r423416,l423416,,,xe" stroked="f">
                  <v:path arrowok="t" textboxrect="0,0,423416,175245"/>
                </v:shape>
                <v:shape id="Shape 734" o:spid="_x0000_s1455" style="position:absolute;left:26922;top:2628;width:2541;height:1753;visibility:visible;mso-wrap-style:square;v-text-anchor:top" coordsize="25405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9ssMA&#10;AADcAAAADwAAAGRycy9kb3ducmV2LnhtbESPS6vCMBSE9xf8D+EI7q6pD6pUo1RBEO7GF64PzbGt&#10;NieliVr//Y0guBxm5htmvmxNJR7UuNKygkE/AkGcWV1yruB03PxOQTiPrLGyTApe5GC56PzMMdH2&#10;yXt6HHwuAoRdggoK7+tESpcVZND1bU0cvIttDPogm1zqBp8Bbio5jKJYGiw5LBRY07qg7Ha4GwXn&#10;v+s5TU83WuX3NJbr8c5P451SvW6bzkB4av03/GlvtYLJaAz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9ssMAAADcAAAADwAAAAAAAAAAAAAAAACYAgAAZHJzL2Rv&#10;d25yZXYueG1sUEsFBgAAAAAEAAQA9QAAAIgDAAAAAA==&#10;" path="m,175245l,,254050,r,175245l,175245xe" stroked="f">
                  <v:path arrowok="t" textboxrect="0,0,254050,175245"/>
                </v:shape>
                <v:shape id="Shape 735" o:spid="_x0000_s1456" style="position:absolute;left:29463;top:2628;width:381;height:1753;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PH8cA&#10;AADcAAAADwAAAGRycy9kb3ducmV2LnhtbESP3UoDMRSE7wu+QziF3tns2mp127SIUBAKLW5FvDxs&#10;jvvj5mRN4nb79o0g9HKYmW+Y1WYwrejJ+dqygnSagCAurK65VPB+3N4+gvABWWNrmRScycNmfTNa&#10;Yabtid+oz0MpIoR9hgqqELpMSl9UZNBPbUccvS/rDIYoXSm1w1OEm1beJcmDNFhzXKiwo5eKiu/8&#10;1yhw5umjd02+O+9nB/kzT5vPtGyUmoyH5yWIQEO4hv/br1rBYnYPf2fi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7zx/HAAAA3AAAAA8AAAAAAAAAAAAAAAAAmAIAAGRy&#10;cy9kb3ducmV2LnhtbFBLBQYAAAAABAAEAPUAAACMAwAAAAA=&#10;" path="m,175245l,,38100,r,175245l,175245xe" stroked="f">
                  <v:path arrowok="t" textboxrect="0,0,38100,175245"/>
                </v:shape>
                <v:shape id="Shape 736" o:spid="_x0000_s1457" style="position:absolute;left:29844;top:2628;width:16633;height:1753;visibility:visible;mso-wrap-style:square;v-text-anchor:top" coordsize="1663306,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RNcYA&#10;AADcAAAADwAAAGRycy9kb3ducmV2LnhtbESP3WrCQBSE7wu+w3IE7+pGpVFTVxFLQSqlNPXn9pA9&#10;TYLZs2l2q/HtXUHwcpiZb5jZojWVOFHjSssKBv0IBHFmdcm5gu3P+/MEhPPIGivLpOBCDhbzztMM&#10;E23P/E2n1OciQNglqKDwvk6kdFlBBl3f1sTB+7WNQR9kk0vd4DnATSWHURRLgyWHhQJrWhWUHdN/&#10;o2DyJXfx4Th82X/q9G3K+494uflTqtdtl68gPLX+Eb6311rBeBTD7U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CRNcYAAADcAAAADwAAAAAAAAAAAAAAAACYAgAAZHJz&#10;L2Rvd25yZXYueG1sUEsFBgAAAAAEAAQA9QAAAIsDAAAAAA==&#10;" path="m,l,175245r1663306,l1663306,,,xe" stroked="f">
                  <v:path arrowok="t" textboxrect="0,0,1663306,175245"/>
                </v:shape>
                <v:shape id="Shape 737" o:spid="_x0000_s1458" style="position:absolute;top:5257;width:5121;height:1752;visibility:visible;mso-wrap-style:square;v-text-anchor:top" coordsize="51219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nJcUA&#10;AADcAAAADwAAAGRycy9kb3ducmV2LnhtbESPUWvCMBSF3wf7D+EO9iKaOsVKNcocOPYyxqw/4NJc&#10;m7LmpiZZ2/17Mxjs8XDO+Q5nux9tK3ryoXGsYD7LQBBXTjdcKziXx+kaRIjIGlvHpOCHAux393db&#10;LLQb+JP6U6xFgnAoUIGJsSukDJUhi2HmOuLkXZy3GJP0tdQehwS3rXzKspW02HBaMNjRi6Hq6/Rt&#10;FRyu5WRuw6Fd5uXruxmOH/5a9ko9PozPGxCRxvgf/mu/aQX5IoffM+kI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uclxQAAANwAAAAPAAAAAAAAAAAAAAAAAJgCAABkcnMv&#10;ZG93bnJldi54bWxQSwUGAAAAAAQABAD1AAAAigMAAAAA&#10;" path="m,175247l,,512191,r,175247l,175247xe" stroked="f">
                  <v:path arrowok="t" textboxrect="0,0,512191,175247"/>
                </v:shape>
                <v:shape id="Picture 738" o:spid="_x0000_s1459" type="#_x0000_t75" style="position:absolute;left:5121;top:5257;width:5248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APfBAAAA3AAAAA8AAABkcnMvZG93bnJldi54bWxET8uKwjAU3Qv+Q7iCO01VUOmYigqKOLgY&#10;6wdcmtuHNjeliVr9+sliYJaH816tO1OLJ7WusqxgMo5AEGdWV1wouKb70RKE88gaa8uk4E0O1km/&#10;t8JY2xf/0PPiCxFC2MWooPS+iaV0WUkG3dg2xIHLbWvQB9gWUrf4CuGmltMomkuDFYeGEhvalZTd&#10;Lw+jID3jdnm4ct7N6/Twfbp9HttpqtRw0G2+QHjq/L/4z33UChazsDacCUdAJ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KAPfBAAAA3AAAAA8AAAAAAAAAAAAAAAAAnwIA&#10;AGRycy9kb3ducmV2LnhtbFBLBQYAAAAABAAEAPcAAACNAwAAAAA=&#10;">
                  <v:imagedata r:id="rId180" o:title=""/>
                </v:shape>
                <v:shape id="Shape 739" o:spid="_x0000_s1460" style="position:absolute;left:4572;top:7885;width:3641;height:1753;visibility:visible;mso-wrap-style:square;v-text-anchor:top" coordsize="36410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gScUA&#10;AADcAAAADwAAAGRycy9kb3ducmV2LnhtbESPT2vCQBTE70K/w/IKvemmf9AkuooUpB56MSn2+th9&#10;ZkOzb0N21fTbu4WCx2FmfsOsNqPrxIWG0HpW8DzLQBBrb1puFHzVu2kOIkRkg51nUvBLATbrh8kK&#10;S+OvfKBLFRuRIBxKVGBj7Espg7bkMMx8T5y8kx8cxiSHRpoBrwnuOvmSZXPpsOW0YLGnd0v6pzo7&#10;Bds6Hs/Ht1bvPm39oQ95kX+bQqmnx3G7BBFpjPfwf3tvFCxeC/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mBJxQAAANwAAAAPAAAAAAAAAAAAAAAAAJgCAABkcnMv&#10;ZG93bnJldi54bWxQSwUGAAAAAAQABAD1AAAAigMAAAAA&#10;" path="m,175247l,,364108,r,175247l,175247xe" stroked="f">
                  <v:path arrowok="t" textboxrect="0,0,364108,175247"/>
                </v:shape>
                <v:shape id="Picture 740" o:spid="_x0000_s1461" type="#_x0000_t75" style="position:absolute;left:8213;top:7885;width:34198;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ItdvDAAAA3AAAAA8AAABkcnMvZG93bnJldi54bWxET8tqwkAU3Qv9h+EW3NWJIiqpk1Cq0tKN&#10;Nn2sL5lrEszcCTOjiX59Z1FweTjvdT6YVlzI+caygukkAUFcWt1wpeD7a/e0AuEDssbWMim4koc8&#10;exitMdW250+6FKESMYR9igrqELpUSl/WZNBPbEccuaN1BkOErpLaYR/DTStnSbKQBhuODTV29FpT&#10;eSrORkERpvK0+uhvv1d8220Ow/7HbY9KjR+Hl2cQgYZwF/+737WC5TzOj2fiEZ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0i128MAAADcAAAADwAAAAAAAAAAAAAAAACf&#10;AgAAZHJzL2Rvd25yZXYueG1sUEsFBgAAAAAEAAQA9wAAAI8DAAAAAA==&#10;">
                  <v:imagedata r:id="rId181" o:title=""/>
                </v:shape>
                <v:shape id="Shape 741" o:spid="_x0000_s1462" style="position:absolute;top:10514;width:5459;height:1753;visibility:visible;mso-wrap-style:square;v-text-anchor:top" coordsize="54597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ZjccA&#10;AADcAAAADwAAAGRycy9kb3ducmV2LnhtbESPX0vDMBTF3wW/Q7gDX4ZLK/MPddkYZcJwQ7SKz9fm&#10;rqlrbkoSt/rtF2Hg4+Gc8zuc2WKwnTiQD61jBfkkA0FcO91yo+Dj/en6AUSIyBo7x6TglwIs5pcX&#10;Myy0O/IbHarYiAThUKACE2NfSBlqQxbDxPXEyds5bzEm6RupPR4T3HbyJsvupMWW04LBnkpD9b76&#10;sQr2vnx5HW7zcmvG1fPn1/dm5aYbpa5Gw/IRRKQh/ofP7bVWcD/N4e9MOgJy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1mY3HAAAA3AAAAA8AAAAAAAAAAAAAAAAAmAIAAGRy&#10;cy9kb3ducmV2LnhtbFBLBQYAAAAABAAEAPUAAACMAwAAAAA=&#10;" path="m,175247l,,545972,r,175247l,175247xe" stroked="f">
                  <v:path arrowok="t" textboxrect="0,0,545972,175247"/>
                </v:shape>
                <v:shape id="Picture 742" o:spid="_x0000_s1463" type="#_x0000_t75" style="position:absolute;left:5459;top:10514;width:50365;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stjDAAAA3AAAAA8AAABkcnMvZG93bnJldi54bWxEj0FrwkAUhO8F/8PyBG91o4RWoquIEpHe&#10;GkWvj+wzCWbfxuwmxn/fLRR6HGbmG2a1GUwtempdZVnBbBqBIM6trrhQcD6l7wsQziNrrC2Tghc5&#10;2KxHbytMtH3yN/WZL0SAsEtQQel9k0jp8pIMuqltiIN3s61BH2RbSN3iM8BNLedR9CENVhwWSmxo&#10;V1J+zzqjQNb+wenFHJpufz0/suyriB0qNRkP2yUIT4P/D/+1j1rBZzyH3zPhCM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hiy2MMAAADcAAAADwAAAAAAAAAAAAAAAACf&#10;AgAAZHJzL2Rvd25yZXYueG1sUEsFBgAAAAAEAAQA9wAAAI8DAAAAAA==&#10;">
                  <v:imagedata r:id="rId182" o:title=""/>
                </v:shape>
                <v:shape id="Shape 743" o:spid="_x0000_s1464" style="position:absolute;left:4572;top:13143;width:7363;height:1752;visibility:visible;mso-wrap-style:square;v-text-anchor:top" coordsize="73639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D1McA&#10;AADcAAAADwAAAGRycy9kb3ducmV2LnhtbESP3WrCQBSE7wu+w3KE3tWNtdQQsxERS9oiiD8PcMwe&#10;k2D2bJpdNfbpu4VCL4eZ+YZJ571pxJU6V1tWMB5FIIgLq2suFRz2b08xCOeRNTaWScGdHMyzwUOK&#10;ibY33tJ150sRIOwSVFB53yZSuqIig25kW+LgnWxn0AfZlVJ3eAtw08jnKHqVBmsOCxW2tKyoOO8u&#10;RsHnZJWv89U2v9yLcrP5+ojd8TtW6nHYL2YgPPX+P/zXftcKpi8T+D0Tj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uA9THAAAA3AAAAA8AAAAAAAAAAAAAAAAAmAIAAGRy&#10;cy9kb3ducmV2LnhtbFBLBQYAAAAABAAEAPUAAACMAwAAAAA=&#10;" path="m,175247l,,736395,r,175247l,175247xe" stroked="f">
                  <v:path arrowok="t" textboxrect="0,0,736395,175247"/>
                </v:shape>
                <v:shape id="Picture 744" o:spid="_x0000_s1465" type="#_x0000_t75" style="position:absolute;left:11935;top:13143;width:46936;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YbzEAAAA3AAAAA8AAABkcnMvZG93bnJldi54bWxEj0FrwkAUhO+C/2F5Qm+60Qbbpq4ioiBe&#10;RC09v2Zfk7TZtyG7JtFf7wqCx2FmvmFmi86UoqHaFZYVjEcRCOLU6oIzBV+nzfAdhPPIGkvLpOBC&#10;Dhbzfm+GibYtH6g5+kwECLsEFeTeV4mULs3JoBvZijh4v7Y26IOsM6lrbAPclHISRVNpsOCwkGNF&#10;q5zS/+PZKCiqNv5wzffPRL6up5Tu/067+KrUy6BbfoLw1Pln+NHeagVvcQz3M+E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xYbzEAAAA3AAAAA8AAAAAAAAAAAAAAAAA&#10;nwIAAGRycy9kb3ducmV2LnhtbFBLBQYAAAAABAAEAPcAAACQAwAAAAA=&#10;">
                  <v:imagedata r:id="rId183" o:title=""/>
                </v:shape>
                <v:shape id="Shape 745" o:spid="_x0000_s1466" style="position:absolute;left:4572;top:15771;width:5924;height:1753;visibility:visible;mso-wrap-style:square;v-text-anchor:top" coordsize="592404,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t2MYA&#10;AADcAAAADwAAAGRycy9kb3ducmV2LnhtbESPT2sCMRTE74LfITyhF6lZW+2f1SgiFaWn1nrx9tg8&#10;N4ublyWJuvbTm4LQ4zAzv2Gm89bW4kw+VI4VDAcZCOLC6YpLBbuf1eMbiBCRNdaOScGVAsxn3c4U&#10;c+0u/E3nbSxFgnDIUYGJscmlDIUhi2HgGuLkHZy3GJP0pdQeLwlua/mUZS/SYsVpwWBDS0PFcXuy&#10;Cr5+9/3ndb143/u+OY4/13L34Q5KPfTaxQREpDb+h+/tjVbwOhrD35l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Ft2MYAAADcAAAADwAAAAAAAAAAAAAAAACYAgAAZHJz&#10;L2Rvd25yZXYueG1sUEsFBgAAAAAEAAQA9QAAAIsDAAAAAA==&#10;" path="m,175245l,,592404,r,175245l,175245xe" stroked="f">
                  <v:path arrowok="t" textboxrect="0,0,592404,175245"/>
                </v:shape>
                <v:shape id="Picture 746" o:spid="_x0000_s1467" type="#_x0000_t75" style="position:absolute;left:10496;top:15771;width:46998;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NfkvGAAAA3AAAAA8AAABkcnMvZG93bnJldi54bWxEj09rAjEUxO+C3yE8oTfN+gdbVqOUUkHW&#10;g2g9tLfH5rm7uHlZk6jbfnojCD0OM/MbZr5sTS2u5HxlWcFwkIAgzq2uuFBw+Fr130D4gKyxtkwK&#10;fsnDctHtzDHV9sY7uu5DISKEfYoKyhCaVEqfl2TQD2xDHL2jdQZDlK6Q2uEtwk0tR0kylQYrjgsl&#10;NvRRUn7aX4yClg/jT9yMf7bZn9O7yzn7lqtMqZde+z4DEagN/+Fne60VvE6m8DgTj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1+S8YAAADcAAAADwAAAAAAAAAAAAAA&#10;AACfAgAAZHJzL2Rvd25yZXYueG1sUEsFBgAAAAAEAAQA9wAAAJIDAAAAAA==&#10;">
                  <v:imagedata r:id="rId94" o:title=""/>
                </v:shape>
                <v:shape id="Shape 747" o:spid="_x0000_s1468" style="position:absolute;top:21029;width:3684;height:1752;visibility:visible;mso-wrap-style:square;v-text-anchor:top" coordsize="368425,1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N1cQA&#10;AADcAAAADwAAAGRycy9kb3ducmV2LnhtbESPQWsCMRSE70L/Q3gFb5ptlapbo1RBqHtTK9LbY/O6&#10;Wbp52SZRt/++EYQeh5n5hpkvO9uIC/lQO1bwNMxAEJdO11wp+DhsBlMQISJrbByTgl8KsFw89OaY&#10;a3flHV32sRIJwiFHBSbGNpcylIYshqFriZP35bzFmKSvpPZ4TXDbyOcse5EWa04LBltaGyq/92er&#10;4KDlqLC7T61XP7w9mnExO/lCqf5j9/YKIlIX/8P39rtWMBlP4H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jdXEAAAA3AAAAA8AAAAAAAAAAAAAAAAAmAIAAGRycy9k&#10;b3ducmV2LnhtbFBLBQYAAAAABAAEAPUAAACJAwAAAAA=&#10;" path="m,175248l,,368425,r,175248l,175248xe" stroked="f">
                  <v:path arrowok="t" textboxrect="0,0,368425,175248"/>
                </v:shape>
                <v:shape id="Picture 748" o:spid="_x0000_s1469" type="#_x0000_t75" style="position:absolute;left:3684;top:21029;width:4807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9DPDAAAA3AAAAA8AAABkcnMvZG93bnJldi54bWxET91qwjAUvhd8h3AGu5tpZdPRGYt0lAlD&#10;QecDnDVnbbE5qU3WVp9+uRh4+fH9r9LRNKKnztWWFcSzCARxYXXNpYLTV/70CsJ5ZI2NZVJwJQfp&#10;ejpZYaLtwAfqj74UIYRdggoq79tESldUZNDNbEscuB/bGfQBdqXUHQ4h3DRyHkULabDm0FBhS1lF&#10;xfn4axR8fOJ75vL+5Rzn5vS9t5ftbYdKPT6MmzcQnkZ/F/+7t1rB8jmsDWfCEZ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r0M8MAAADcAAAADwAAAAAAAAAAAAAAAACf&#10;AgAAZHJzL2Rvd25yZXYueG1sUEsFBgAAAAAEAAQA9wAAAI8DAAAAAA==&#10;">
                  <v:imagedata r:id="rId184" o:title=""/>
                </v:shape>
                <v:shape id="Shape 749" o:spid="_x0000_s1470" style="position:absolute;left:4572;top:23657;width:4105;height:1753;visibility:visible;mso-wrap-style:square;v-text-anchor:top" coordsize="41053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ZdsUA&#10;AADcAAAADwAAAGRycy9kb3ducmV2LnhtbESPQWvCQBSE7wX/w/KE3upGKWpTV9FWqYKXGi/entnX&#10;JJh9G7IbTf31riB4HGbmG2Yya00pzlS7wrKCfi8CQZxaXXCmYJ+s3sYgnEfWWFomBf/kYDbtvEww&#10;1vbCv3Te+UwECLsYFeTeV7GULs3JoOvZijh4f7Y26IOsM6lrvAS4KeUgiobSYMFhIceKvnJKT7vG&#10;KDiMj8tk8bNqqPHfJ3c9bjeJTJV67bbzTxCeWv8MP9prrWD0/gH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dl2xQAAANwAAAAPAAAAAAAAAAAAAAAAAJgCAABkcnMv&#10;ZG93bnJldi54bWxQSwUGAAAAAAQABAD1AAAAigMAAAAA&#10;" path="m,175247l,,410538,r,175247l,175247xe" stroked="f">
                  <v:path arrowok="t" textboxrect="0,0,410538,175247"/>
                </v:shape>
                <v:shape id="Picture 750" o:spid="_x0000_s1471" type="#_x0000_t75" style="position:absolute;left:8677;top:23657;width:50287;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Y1vAAAAA3AAAAA8AAABkcnMvZG93bnJldi54bWxET8uKwjAU3Qv+Q7jC7DRVGJVqlCIIRRjE&#10;x0J3l+baFpub2kTb+XuzEFweznu57kwlXtS40rKC8SgCQZxZXXKu4HzaDucgnEfWWFkmBf/kYL3q&#10;95YYa9vygV5Hn4sQwi5GBYX3dSylywoy6Ea2Jg7czTYGfYBNLnWDbQg3lZxE0VQaLDk0FFjTpqDs&#10;fnwaBSc/36Vpez0nFzI6+bvvH5t0r9TPoEsWIDx1/iv+uFOtYPYb5ocz4Qj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BBjW8AAAADcAAAADwAAAAAAAAAAAAAAAACfAgAA&#10;ZHJzL2Rvd25yZXYueG1sUEsFBgAAAAAEAAQA9wAAAIwDAAAAAA==&#10;">
                  <v:imagedata r:id="rId185" o:title=""/>
                </v:shape>
                <v:shape id="Shape 751" o:spid="_x0000_s1472" style="position:absolute;left:4572;top:26286;width:1905;height:1752;visibility:visible;mso-wrap-style:square;v-text-anchor:top" coordsize="190500,17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pR8YA&#10;AADcAAAADwAAAGRycy9kb3ducmV2LnhtbESPQWvCQBSE74X+h+UJvdVNpNoYXaW0FTwUwVTx+sg+&#10;k2D2bcxuY/TXd4VCj8PMfMPMl72pRUetqywriIcRCOLc6ooLBbvv1XMCwnlkjbVlUnAlB8vF48Mc&#10;U20vvKUu84UIEHYpKii9b1IpXV6SQTe0DXHwjrY16INsC6lbvAS4qeUoiibSYMVhocSG3kvKT9mP&#10;UXDoNvLjdthnL1+mT7JVfDrb6adST4P+bQbCU+//w3/ttVbwOo7hfi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kpR8YAAADcAAAADwAAAAAAAAAAAAAAAACYAgAAZHJz&#10;L2Rvd25yZXYueG1sUEsFBgAAAAAEAAQA9QAAAIsDAAAAAA==&#10;" path="m,175246l,,190500,r,175246l,175246xe" stroked="f">
                  <v:path arrowok="t" textboxrect="0,0,190500,175246"/>
                </v:shape>
                <v:shape id="Shape 752" o:spid="_x0000_s1473" style="position:absolute;left:6477;top:26286;width:381;height:1752;visibility:visible;mso-wrap-style:square;v-text-anchor:top" coordsize="38100,17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disQA&#10;AADcAAAADwAAAGRycy9kb3ducmV2LnhtbESPQWvCQBSE7wX/w/IEb3VjwFaiq4ggCJ5iLfT4zD6T&#10;aPZt2N1o9Ne7hUKPw8x8wyxWvWnEjZyvLSuYjBMQxIXVNZcKjl/b9xkIH5A1NpZJwYM8rJaDtwVm&#10;2t45p9shlCJC2GeooAqhzaT0RUUG/di2xNE7W2cwROlKqR3eI9w0Mk2SD2mw5rhQYUubiorroTMK&#10;unOTb49dOjOnvD9d9u75/WMvSo2G/XoOIlAf/sN/7Z1W8DlN4f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HYrEAAAA3AAAAA8AAAAAAAAAAAAAAAAAmAIAAGRycy9k&#10;b3ducmV2LnhtbFBLBQYAAAAABAAEAPUAAACJAwAAAAA=&#10;" path="m,175246l,,38100,r,175246l,175246xe" stroked="f">
                  <v:path arrowok="t" textboxrect="0,0,38100,175246"/>
                </v:shape>
                <v:shape id="Shape 753" o:spid="_x0000_s1474" style="position:absolute;left:6858;top:26286;width:36190;height:1752;visibility:visible;mso-wrap-style:square;v-text-anchor:top" coordsize="3619055,17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QsMYA&#10;AADcAAAADwAAAGRycy9kb3ducmV2LnhtbESPT2vCQBTE70K/w/IK3upGRaupqxT/gCBCNR709si+&#10;JqnZtyG7avz2rlDwOMzMb5jJrDGluFLtCssKup0IBHFqdcGZgkOy+hiBcB5ZY2mZFNzJwWz61ppg&#10;rO2Nd3Td+0wECLsYFeTeV7GULs3JoOvYijh4v7Y26IOsM6lrvAW4KWUviobSYMFhIceK5jml5/3F&#10;BMr5cFpcftaj7nK+/Tum202SjDdKtd+b7y8Qnhr/Cv+311rB56APz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QsMYAAADcAAAADwAAAAAAAAAAAAAAAACYAgAAZHJz&#10;L2Rvd25yZXYueG1sUEsFBgAAAAAEAAQA9QAAAIsDAAAAAA==&#10;" path="m,l,175246r3619055,l3619055,,,xe" stroked="f">
                  <v:path arrowok="t" textboxrect="0,0,3619055,175246"/>
                </v:shape>
                <v:shape id="Picture 754" o:spid="_x0000_s1475" type="#_x0000_t75" style="position:absolute;top:28915;width:58449;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5HgLGAAAA3AAAAA8AAABkcnMvZG93bnJldi54bWxEj09rAjEUxO+C3yE8wYvUxD9t7dYoRSwI&#10;eum24PWxee4ubl62SdTttzeFQo/DzPyGWa4724gr+VA71jAZKxDEhTM1lxq+Pt8fFiBCRDbYOCYN&#10;PxRgver3lpgZd+MPuuaxFAnCIUMNVYxtJmUoKrIYxq4lTt7JeYsxSV9K4/GW4LaRU6WepMWa00KF&#10;LW0qKs75xWq4fB9mp/ls9KLkEcnvRuqQ77daDwfd2yuISF38D/+1d0bD8+Mcfs+k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keAsYAAADcAAAADwAAAAAAAAAAAAAA&#10;AACfAgAAZHJzL2Rvd25yZXYueG1sUEsFBgAAAAAEAAQA9wAAAJIDAAAAAA==&#10;">
                  <v:imagedata r:id="rId186" o:title=""/>
                </v:shape>
                <v:shape id="Shape 755" o:spid="_x0000_s1476" style="position:absolute;left:4572;top:31543;width:7449;height:1753;visibility:visible;mso-wrap-style:square;v-text-anchor:top" coordsize="74495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XHcQA&#10;AADcAAAADwAAAGRycy9kb3ducmV2LnhtbESPQYvCMBSE74L/ITzBy7KmCrbSNYoK6rJ4sS7s9dE8&#10;22LzUpqo9d9vBMHjMDPfMPNlZ2pxo9ZVlhWMRxEI4tzqigsFv6ft5wyE88gaa8uk4EEOlot+b46p&#10;tnc+0i3zhQgQdikqKL1vUildXpJBN7INcfDOtjXog2wLqVu8B7ip5SSKYmmw4rBQYkObkvJLdjUK&#10;4mS/7WY/5pCs7e7PX5Kri+sPpYaDbvUFwlPn3+FX+1srSKZT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Fx3EAAAA3AAAAA8AAAAAAAAAAAAAAAAAmAIAAGRycy9k&#10;b3ducmV2LnhtbFBLBQYAAAAABAAEAPUAAACJAwAAAAA=&#10;" path="m,175247l,,744955,r,175247l,175247xe" stroked="f">
                  <v:path arrowok="t" textboxrect="0,0,744955,175247"/>
                </v:shape>
                <v:shape id="Shape 756" o:spid="_x0000_s1477" style="position:absolute;left:12021;top:31543;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lOsgA&#10;AADcAAAADwAAAGRycy9kb3ducmV2LnhtbESPQWvCQBSE7wX/w/IKXkrdVIyV6CpWtAi1hdpeentm&#10;X7PB7NuQXU3qr3cLhR6HmfmGmS06W4kzNb50rOBhkIAgzp0uuVDw+bG5n4DwAVlj5ZgU/JCHxbx3&#10;M8NMu5bf6bwPhYgQ9hkqMCHUmZQ+N2TRD1xNHL1v11gMUTaF1A22EW4rOUySsbRYclwwWNPKUH7c&#10;n6yCw+iu3X0d39LL69OzTM3LdrLejZTq33bLKYhAXfgP/7W3WsFjOobfM/EI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U6yAAAANwAAAAPAAAAAAAAAAAAAAAAAJgCAABk&#10;cnMvZG93bnJldi54bWxQSwUGAAAAAAQABAD1AAAAjQMAAAAA&#10;" path="m,175247l,,38100,r,175247l,175247xe" stroked="f">
                  <v:path arrowok="t" textboxrect="0,0,38100,175247"/>
                </v:shape>
                <v:shape id="Shape 757" o:spid="_x0000_s1478" style="position:absolute;left:12402;top:31543;width:9526;height:1753;visibility:visible;mso-wrap-style:square;v-text-anchor:top" coordsize="95257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jEcUA&#10;AADcAAAADwAAAGRycy9kb3ducmV2LnhtbESPT4vCMBTE7wt+h/AEb2vqn7VL1ygiCOJhYVVc9vZo&#10;nm2xeSlNjPXbbwTB4zAzv2Hmy87UIlDrKssKRsMEBHFudcWFguNh8/4JwnlkjbVlUnAnB8tF722O&#10;mbY3/qGw94WIEHYZKii9bzIpXV6SQTe0DXH0zrY16KNsC6lbvEW4qeU4SWbSYMVxocSG1iXll/3V&#10;KOD7d8BfP03PUk7+rutdOK12QalBv1t9gfDU+Vf42d5qBelHCo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KMRxQAAANwAAAAPAAAAAAAAAAAAAAAAAJgCAABkcnMv&#10;ZG93bnJldi54bWxQSwUGAAAAAAQABAD1AAAAigMAAAAA&#10;" path="m,175247l,,952577,r,175247l,175247xe" stroked="f">
                  <v:path arrowok="t" textboxrect="0,0,952577,175247"/>
                </v:shape>
                <v:shape id="Shape 758" o:spid="_x0000_s1479" style="position:absolute;left:21928;top:31543;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U08YA&#10;AADcAAAADwAAAGRycy9kb3ducmV2LnhtbERPy2rCQBTdF/yH4QrdiE4spkrqKLa0RagVfGy6u83c&#10;ZoKZOyEzmtivdxaFLg/nPV92thIXanzpWMF4lIAgzp0uuVBwPLwNZyB8QNZYOSYFV/KwXPTu5php&#10;1/KOLvtQiBjCPkMFJoQ6k9Lnhiz6kauJI/fjGoshwqaQusE2httKPiTJo7RYcmwwWNOLofy0P1sF&#10;35NBu/k6bdPfz+d3mZqP9ex1M1Hqvt+tnkAE6sK/+M+91gqmaVwb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TU08YAAADcAAAADwAAAAAAAAAAAAAAAACYAgAAZHJz&#10;L2Rvd25yZXYueG1sUEsFBgAAAAAEAAQA9QAAAIsDAAAAAA==&#10;" path="m,175247l,,38100,r,175247l,175247xe" stroked="f">
                  <v:path arrowok="t" textboxrect="0,0,38100,175247"/>
                </v:shape>
                <v:shape id="Shape 759" o:spid="_x0000_s1480" style="position:absolute;left:22309;top:31543;width:1524;height:1753;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hlcMA&#10;AADcAAAADwAAAGRycy9kb3ducmV2LnhtbESP0WoCMRRE3wX/IVyhb5rVom1Xo2ihsFChdO0HXJLr&#10;ZnFzsySpbv/eFAp9HGbmDLPZDa4TVwqx9axgPitAEGtvWm4UfJ3eps8gYkI22HkmBT8UYbcdjzZY&#10;Gn/jT7rWqREZwrFEBTalvpQyaksO48z3xNk7++AwZRkaaQLeMtx1clEUK+mw5bxgsadXS/pSfzsF&#10;QVfHU7WS9tE0F/w4yHjU71Gph8mwX4NINKT/8F+7Mgqeli/weyYf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jhlcMAAADcAAAADwAAAAAAAAAAAAAAAACYAgAAZHJzL2Rv&#10;d25yZXYueG1sUEsFBgAAAAAEAAQA9QAAAIgDAAAAAA==&#10;" path="m,175247l,,152400,r,175247l,175247xe" stroked="f">
                  <v:path arrowok="t" textboxrect="0,0,152400,175247"/>
                </v:shape>
                <v:shape id="Shape 760" o:spid="_x0000_s1481" style="position:absolute;left:23833;top:31543;width:2158;height:1753;visibility:visible;mso-wrap-style:square;v-text-anchor:top" coordsize="2157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4C70A&#10;AADcAAAADwAAAGRycy9kb3ducmV2LnhtbERPy6rCMBDdC/5DGMGdpoovqlFEFF36WrgcmrEtNpOS&#10;xFr/3iwu3OXhvFeb1lSiIedLywpGwwQEcWZ1ybmC++0wWIDwAVljZZkUfMnDZt3trDDV9sMXaq4h&#10;FzGEfYoKihDqVEqfFWTQD21NHLmndQZDhC6X2uEnhptKjpNkJg2WHBsKrGlXUPa6vo0CHp3nE6TQ&#10;nNz9+N67/XT8eE6V6vfa7RJEoDb8i//cJ61gPovz45l4BOT6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ju4C70AAADcAAAADwAAAAAAAAAAAAAAAACYAgAAZHJzL2Rvd25yZXYu&#10;eG1sUEsFBgAAAAAEAAQA9QAAAIIDAAAAAA==&#10;" path="m,175247l,,215798,r,175247l,175247xe" stroked="f">
                  <v:path arrowok="t" textboxrect="0,0,215798,175247"/>
                </v:shape>
                <v:shape id="Shape 761" o:spid="_x0000_s1482" style="position:absolute;left:25991;top:31543;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388gA&#10;AADcAAAADwAAAGRycy9kb3ducmV2LnhtbESPQWsCMRSE7wX/Q3iCF6lZi1pZjdKWVgRtoerF2+vm&#10;dbO4eVk2qbv665uC0OMwM98w82VrS3Gm2heOFQwHCQjizOmCcwWH/dv9FIQPyBpLx6TgQh6Wi87d&#10;HFPtGv6k8y7kIkLYp6jAhFClUvrMkEU/cBVx9L5dbTFEWedS19hEuC3lQ5JMpMWC44LBil4MZafd&#10;j1XwNeo32+PpY3x9f17Jsdmsp6/bkVK9bvs0AxGoDf/hW3utFTxOhvB3Jh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rfzyAAAANwAAAAPAAAAAAAAAAAAAAAAAJgCAABk&#10;cnMvZG93bnJldi54bWxQSwUGAAAAAAQABAD1AAAAjQMAAAAA&#10;" path="m,175247l,,38100,r,175247l,175247xe" stroked="f">
                  <v:path arrowok="t" textboxrect="0,0,38100,175247"/>
                </v:shape>
                <v:shape id="Shape 762" o:spid="_x0000_s1483" style="position:absolute;left:26372;top:31543;width:762;height:1753;visibility:visible;mso-wrap-style:square;v-text-anchor:top" coordsize="76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cQA&#10;AADcAAAADwAAAGRycy9kb3ducmV2LnhtbESPQWsCMRSE70L/Q3gFL6JJRVbZGqUsSr1WBfH22Dx3&#10;t25ewibq9t+bQqHHYWa+YZbr3rbiTl1oHGt4mygQxKUzDVcajofteAEiRGSDrWPS8EMB1quXwRJz&#10;4x78Rfd9rESCcMhRQx2jz6UMZU0Ww8R54uRdXGcxJtlV0nT4SHDbyqlSmbTYcFqo0VNRU3nd36yG&#10;y0ZtlduMeiw+s+/zqfDX2c5rPXztP95BROrjf/ivvTMa5tkU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PPnEAAAA3AAAAA8AAAAAAAAAAAAAAAAAmAIAAGRycy9k&#10;b3ducmV2LnhtbFBLBQYAAAAABAAEAPUAAACJAwAAAAA=&#10;" path="m,175247l,,76200,r,175247l,175247xe" stroked="f">
                  <v:path arrowok="t" textboxrect="0,0,76200,175247"/>
                </v:shape>
                <v:shape id="Shape 763" o:spid="_x0000_s1484" style="position:absolute;left:27134;top:31543;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MH8kA&#10;AADcAAAADwAAAGRycy9kb3ducmV2LnhtbESPQWsCMRSE7wX/Q3hCL6VmbdXKapS2tEWoFbRevD03&#10;z83i5mXZpO7WX98UBI/DzHzDTOetLcWJal84VtDvJSCIM6cLzhVsv9/vxyB8QNZYOiYFv+RhPuvc&#10;TDHVruE1nTYhFxHCPkUFJoQqldJnhiz6nquIo3dwtcUQZZ1LXWMT4baUD0kykhYLjgsGK3o1lB03&#10;P1bBfnDXLHfH1fD89fIhh+ZzMX5bDpS67bbPExCB2nANX9oLreBp9Aj/Z+IR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yMH8kAAADcAAAADwAAAAAAAAAAAAAAAACYAgAA&#10;ZHJzL2Rvd25yZXYueG1sUEsFBgAAAAAEAAQA9QAAAI4DAAAAAA==&#10;" path="m,175247l,,38100,r,175247l,175247xe" stroked="f">
                  <v:path arrowok="t" textboxrect="0,0,38100,175247"/>
                </v:shape>
                <v:shape id="Shape 764" o:spid="_x0000_s1485" style="position:absolute;left:27515;top:31543;width:762;height:1753;visibility:visible;mso-wrap-style:square;v-text-anchor:top" coordsize="762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BFsQA&#10;AADcAAAADwAAAGRycy9kb3ducmV2LnhtbESPQWsCMRSE70L/Q3gFL1KTimzLapSyKHpVC+LtsXnu&#10;rm5ewibq9t83QqHHYWa+YebL3rbiTl1oHGt4HysQxKUzDVcavg/rt08QISIbbB2Thh8KsFy8DOaY&#10;G/fgHd33sRIJwiFHDXWMPpcylDVZDGPniZN3dp3FmGRXSdPhI8FtKydKZdJiw2mhRk9FTeV1f7Ma&#10;ziu1Vm416rHYZJfTsfDX6dZrPXztv2YgIvXxP/zX3hoNH9kUn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ARbEAAAA3AAAAA8AAAAAAAAAAAAAAAAAmAIAAGRycy9k&#10;b3ducmV2LnhtbFBLBQYAAAAABAAEAPUAAACJAwAAAAA=&#10;" path="m,175247l,,76200,r,175247l,175247xe" stroked="f">
                  <v:path arrowok="t" textboxrect="0,0,76200,175247"/>
                </v:shape>
                <v:shape id="Shape 765" o:spid="_x0000_s1486" style="position:absolute;left:28277;top:31543;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x8MgA&#10;AADcAAAADwAAAGRycy9kb3ducmV2LnhtbESPQWvCQBSE7wX/w/IKXkrdVIyV6CpWtAi1hdpeentm&#10;X7PB7NuQXU3qr3cLhR6HmfmGmS06W4kzNb50rOBhkIAgzp0uuVDw+bG5n4DwAVlj5ZgU/JCHxbx3&#10;M8NMu5bf6bwPhYgQ9hkqMCHUmZQ+N2TRD1xNHL1v11gMUTaF1A22EW4rOUySsbRYclwwWNPKUH7c&#10;n6yCw+iu3X0d39LL69OzTM3LdrLejZTq33bLKYhAXfgP/7W3WsHjOIXfM/EI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ybHwyAAAANwAAAAPAAAAAAAAAAAAAAAAAJgCAABk&#10;cnMvZG93bnJldi54bWxQSwUGAAAAAAQABAD1AAAAjQMAAAAA&#10;" path="m,175247l,,38100,r,175247l,175247xe" stroked="f">
                  <v:path arrowok="t" textboxrect="0,0,38100,175247"/>
                </v:shape>
                <v:shape id="Shape 766" o:spid="_x0000_s1487" style="position:absolute;left:28658;top:31543;width:1905;height:1753;visibility:visible;mso-wrap-style:square;v-text-anchor:top" coordsize="1905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XMQA&#10;AADcAAAADwAAAGRycy9kb3ducmV2LnhtbESP0WrCQBRE3wv+w3IF3+rGgqlEVwkWpVBKMfoB1+w1&#10;iWbvhuwat3/fLRT6OMzMGWa1CaYVA/WusaxgNk1AEJdWN1wpOB13zwsQziNrbC2Tgm9ysFmPnlaY&#10;afvgAw2Fr0SEsMtQQe19l0npypoMuqntiKN3sb1BH2VfSd3jI8JNK1+SJJUGG44LNXa0ram8FXej&#10;YB5aestnX/fC5B/DOeBx/+mvSk3GIV+C8BT8f/iv/a4VvK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UlzEAAAA3AAAAA8AAAAAAAAAAAAAAAAAmAIAAGRycy9k&#10;b3ducmV2LnhtbFBLBQYAAAAABAAEAPUAAACJAwAAAAA=&#10;" path="m,175247l,,190500,r,175247l,175247xe" stroked="f">
                  <v:path arrowok="t" textboxrect="0,0,190500,175247"/>
                </v:shape>
                <v:shape id="Shape 767" o:spid="_x0000_s1488" style="position:absolute;left:30563;top:31543;width:381;height:1753;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KHMkA&#10;AADcAAAADwAAAGRycy9kb3ducmV2LnhtbESPW2sCMRSE3wv+h3CEvkjNtnhjaxRb2iKoBS8vvp1u&#10;jpvFzcmySd1tf30jCH0cZuYbZjpvbSkuVPvCsYLHfgKCOHO64FzBYf/+MAHhA7LG0jEp+CEP81nn&#10;boqpdg1v6bILuYgQ9ikqMCFUqZQ+M2TR911FHL2Tqy2GKOtc6hqbCLelfEqSkbRYcFwwWNGroey8&#10;+7YKvga9Zn08fw5/Ny8fcmhWy8nbeqDUfbddPIMI1Ib/8K291ArGozFcz8Qj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eKHMkAAADcAAAADwAAAAAAAAAAAAAAAACYAgAA&#10;ZHJzL2Rvd25yZXYueG1sUEsFBgAAAAAEAAQA9QAAAI4DAAAAAA==&#10;" path="m,175247l,,38100,r,175247l,175247xe" stroked="f">
                  <v:path arrowok="t" textboxrect="0,0,38100,175247"/>
                </v:shape>
                <v:shape id="Shape 768" o:spid="_x0000_s1489" style="position:absolute;left:30944;top:31543;width:28066;height:1753;visibility:visible;mso-wrap-style:square;v-text-anchor:top" coordsize="2806598,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CjMIA&#10;AADcAAAADwAAAGRycy9kb3ducmV2LnhtbERPPW/CMBDdK/EfrKvEBk6RoG2KQQEJgZjalIXtiK9x&#10;2vgc2QbS/no8IHV8et/zZW9bcSEfGscKnsYZCOLK6YZrBYfPzegFRIjIGlvHpOCXAiwXg4c55tpd&#10;+YMuZaxFCuGQowITY5dLGSpDFsPYdcSJ+3LeYkzQ11J7vKZw28pJls2kxYZTg8GO1oaqn/JsFZyO&#10;xeF9pXevZr/mWPq/ejv9LpQaPvbFG4hIffwX3907reB5ltam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gKMwgAAANwAAAAPAAAAAAAAAAAAAAAAAJgCAABkcnMvZG93&#10;bnJldi54bWxQSwUGAAAAAAQABAD1AAAAhwMAAAAA&#10;" path="m,l,175247r2806598,l2806598,,,xe" stroked="f">
                  <v:path arrowok="t" textboxrect="0,0,2806598,175247"/>
                </v:shape>
                <v:shape id="Shape 769" o:spid="_x0000_s1490" style="position:absolute;top:44686;width:5375;height:1753;visibility:visible;mso-wrap-style:square;v-text-anchor:top" coordsize="53756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O/8cA&#10;AADcAAAADwAAAGRycy9kb3ducmV2LnhtbESPQWvCQBCF74X+h2UKvUizaQ9Ro6tISyFFBE0DXofs&#10;NAnNzobsGlN/vSsIPT7evO/NW65H04qBetdYVvAaxSCIS6sbrhQU358vMxDOI2tsLZOCP3KwXj0+&#10;LDHV9swHGnJfiQBhl6KC2vsuldKVNRl0ke2Ig/dje4M+yL6SusdzgJtWvsVxIg02HBpq7Oi9pvI3&#10;P5nwxmw+7LLdZVLk+/b4JTfT00e5Ver5adwsQHga/f/xPZ1pBdNkDrcxgQB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LTv/HAAAA3AAAAA8AAAAAAAAAAAAAAAAAmAIAAGRy&#10;cy9kb3ducmV2LnhtbFBLBQYAAAAABAAEAPUAAACMAwAAAAA=&#10;" path="m,175247l,,537565,r,175247l,175247xe" stroked="f">
                  <v:path arrowok="t" textboxrect="0,0,537565,175247"/>
                </v:shape>
                <v:shape id="Picture 770" o:spid="_x0000_s1491" type="#_x0000_t75" style="position:absolute;left:5375;top:44686;width:51082;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KPFnCAAAA3AAAAA8AAABkcnMvZG93bnJldi54bWxET01LAzEQvRf8D2EEb222RaysTYsUC4qH&#10;0q2gx3Ez7i4mkyWZbrf/vjkIHh/ve7UZvVMDxdQFNjCfFaCI62A7bgx8HHfTR1BJkC26wGTgQgk2&#10;65vJCksbznygoZJG5RBOJRpoRfpS61S35DHNQk+cuZ8QPUqGsdE24jmHe6cXRfGgPXacG1rsadtS&#10;/VudvAG+yGF7//35ZZ28uMX72zBPcW/M3e34/ARKaJR/8Z/71RpYLvP8fCYfAb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jxZwgAAANwAAAAPAAAAAAAAAAAAAAAAAJ8C&#10;AABkcnMvZG93bnJldi54bWxQSwUGAAAAAAQABAD3AAAAjgMAAAAA&#10;">
                  <v:imagedata r:id="rId187" o:title=""/>
                </v:shape>
                <v:shape id="Shape 771" o:spid="_x0000_s1492" style="position:absolute;left:4572;top:47315;width:4738;height:1753;visibility:visible;mso-wrap-style:square;v-text-anchor:top" coordsize="47386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Ec8QA&#10;AADcAAAADwAAAGRycy9kb3ducmV2LnhtbESPzWrDMBCE74G8g9hCb7GcEJLiWgklP9BTaVJDr4u1&#10;td1aK0dSbPfto0Kgx2Hmm2Hy7Wha0ZPzjWUF8yQFQVxa3XCloPg4zp5A+ICssbVMCn7Jw3YzneSY&#10;aTvwifpzqEQsYZ+hgjqELpPSlzUZ9IntiKP3ZZ3BEKWrpHY4xHLTykWarqTBhuNCjR3taip/zlej&#10;YM2p/d5f3q9uefk8LvTbAeWuUOrxYXx5BhFoDP/hO/2qI7eew9+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BHPEAAAA3AAAAA8AAAAAAAAAAAAAAAAAmAIAAGRycy9k&#10;b3ducmV2LnhtbFBLBQYAAAAABAAEAPUAAACJAwAAAAA=&#10;" path="m,175247l,,473862,r,175247l,175247xe" stroked="f">
                  <v:path arrowok="t" textboxrect="0,0,473862,175247"/>
                </v:shape>
                <v:shape id="Picture 772" o:spid="_x0000_s1493" type="#_x0000_t75" style="position:absolute;left:9310;top:47315;width:44696;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ROPFAAAA3AAAAA8AAABkcnMvZG93bnJldi54bWxEj09rAjEUxO9Cv0N4hd40q1hXtkYpBcXb&#10;orbQ43Pz9k/dvCxJ1G0/vRGEHoeZ+Q2zWPWmFRdyvrGsYDxKQBAXVjdcKfg8rIdzED4ga2wtk4Jf&#10;8rBaPg0WmGl75R1d9qESEcI+QwV1CF0mpS9qMuhHtiOOXmmdwRClq6R2eI1w08pJksykwYbjQo0d&#10;fdRUnPZno+C7zTfHn+1r3sxcXqbT8tB3X39KvTz3728gAvXhP/xob7WCNJ3A/Uw8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0TjxQAAANwAAAAPAAAAAAAAAAAAAAAA&#10;AJ8CAABkcnMvZG93bnJldi54bWxQSwUGAAAAAAQABAD3AAAAkQMAAAAA&#10;">
                  <v:imagedata r:id="rId188" o:title=""/>
                </v:shape>
                <w10:wrap anchorx="page"/>
              </v:group>
            </w:pict>
          </mc:Fallback>
        </mc:AlternateContent>
      </w:r>
      <w:proofErr w:type="spellStart"/>
      <w:r>
        <w:rPr>
          <w:rFonts w:ascii="LCBLO+TimesNewRomanPSMT" w:eastAsia="LCBLO+TimesNewRomanPSMT" w:hAnsi="LCBLO+TimesNewRomanPSMT" w:cs="LCBLO+TimesNewRomanPSMT"/>
          <w:color w:val="212121"/>
          <w:sz w:val="24"/>
          <w:szCs w:val="24"/>
        </w:rPr>
        <w:t>Rouadi</w:t>
      </w:r>
      <w:proofErr w:type="spellEnd"/>
      <w:r>
        <w:rPr>
          <w:rFonts w:ascii="LCBLO+TimesNewRomanPSMT" w:eastAsia="LCBLO+TimesNewRomanPSMT" w:hAnsi="LCBLO+TimesNewRomanPSMT" w:cs="LCBLO+TimesNewRomanPSMT"/>
          <w:color w:val="212121"/>
          <w:sz w:val="24"/>
          <w:szCs w:val="24"/>
        </w:rPr>
        <w:t xml:space="preserve">, N. E., </w:t>
      </w:r>
      <w:r>
        <w:rPr>
          <w:rFonts w:ascii="LCBLO+TimesNewRomanPSMT" w:eastAsia="LCBLO+TimesNewRomanPSMT" w:hAnsi="LCBLO+TimesNewRomanPSMT" w:cs="LCBLO+TimesNewRomanPSMT"/>
          <w:color w:val="212121"/>
          <w:spacing w:val="1"/>
          <w:sz w:val="24"/>
          <w:szCs w:val="24"/>
        </w:rPr>
        <w:t>&amp;</w:t>
      </w:r>
      <w:r>
        <w:rPr>
          <w:rFonts w:ascii="LCBLO+TimesNewRomanPSMT" w:eastAsia="LCBLO+TimesNewRomanPSMT" w:hAnsi="LCBLO+TimesNewRomanPSMT" w:cs="LCBLO+TimesNewRomanPSMT"/>
          <w:color w:val="212121"/>
          <w:sz w:val="24"/>
          <w:szCs w:val="24"/>
        </w:rPr>
        <w:t xml:space="preserve"> </w:t>
      </w:r>
      <w:proofErr w:type="spellStart"/>
      <w:r>
        <w:rPr>
          <w:rFonts w:ascii="LCBLO+TimesNewRomanPSMT" w:eastAsia="LCBLO+TimesNewRomanPSMT" w:hAnsi="LCBLO+TimesNewRomanPSMT" w:cs="LCBLO+TimesNewRomanPSMT"/>
          <w:color w:val="212121"/>
          <w:sz w:val="24"/>
          <w:szCs w:val="24"/>
        </w:rPr>
        <w:t>Anouti</w:t>
      </w:r>
      <w:proofErr w:type="spellEnd"/>
      <w:r>
        <w:rPr>
          <w:rFonts w:ascii="LCBLO+TimesNewRomanPSMT" w:eastAsia="LCBLO+TimesNewRomanPSMT" w:hAnsi="LCBLO+TimesNewRomanPSMT" w:cs="LCBLO+TimesNewRomanPSMT"/>
          <w:color w:val="212121"/>
          <w:sz w:val="24"/>
          <w:szCs w:val="24"/>
        </w:rPr>
        <w:t xml:space="preserve">, </w:t>
      </w:r>
      <w:r>
        <w:rPr>
          <w:rFonts w:ascii="LCBLO+TimesNewRomanPSMT" w:eastAsia="LCBLO+TimesNewRomanPSMT" w:hAnsi="LCBLO+TimesNewRomanPSMT" w:cs="LCBLO+TimesNewRomanPSMT"/>
          <w:color w:val="212121"/>
          <w:w w:val="99"/>
          <w:sz w:val="24"/>
          <w:szCs w:val="24"/>
        </w:rPr>
        <w:t>M</w:t>
      </w:r>
      <w:r>
        <w:rPr>
          <w:rFonts w:ascii="LCBLO+TimesNewRomanPSMT" w:eastAsia="LCBLO+TimesNewRomanPSMT" w:hAnsi="LCBLO+TimesNewRomanPSMT" w:cs="LCBLO+TimesNewRomanPSMT"/>
          <w:color w:val="212121"/>
          <w:sz w:val="24"/>
          <w:szCs w:val="24"/>
        </w:rPr>
        <w:t xml:space="preserve">. D. (2020). The online learning experiment in the intermediate and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econdary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chool</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in Lebanon during the coronaviru</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(COVID-19) cri</w:t>
      </w:r>
      <w:r>
        <w:rPr>
          <w:rFonts w:ascii="LCBLO+TimesNewRomanPSMT" w:eastAsia="LCBLO+TimesNewRomanPSMT" w:hAnsi="LCBLO+TimesNewRomanPSMT" w:cs="LCBLO+TimesNewRomanPSMT"/>
          <w:color w:val="212121"/>
          <w:spacing w:val="1"/>
          <w:w w:val="99"/>
          <w:sz w:val="24"/>
          <w:szCs w:val="24"/>
        </w:rPr>
        <w:t>s</w:t>
      </w:r>
      <w:r>
        <w:rPr>
          <w:rFonts w:ascii="LCBLO+TimesNewRomanPSMT" w:eastAsia="LCBLO+TimesNewRomanPSMT" w:hAnsi="LCBLO+TimesNewRomanPSMT" w:cs="LCBLO+TimesNewRomanPSMT"/>
          <w:color w:val="212121"/>
          <w:sz w:val="24"/>
          <w:szCs w:val="24"/>
        </w:rPr>
        <w:t>i</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w:t>
      </w:r>
      <w:r>
        <w:rPr>
          <w:rFonts w:ascii="LCOCI+TimesNewRomanPSMT" w:eastAsia="LCOCI+TimesNewRomanPSMT" w:hAnsi="LCOCI+TimesNewRomanPSMT" w:cs="LCOCI+TimesNewRomanPSMT"/>
          <w:i/>
          <w:iCs/>
          <w:color w:val="212121"/>
          <w:sz w:val="24"/>
          <w:szCs w:val="24"/>
        </w:rPr>
        <w:t>Online lea</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ning</w:t>
      </w:r>
      <w:r>
        <w:rPr>
          <w:rFonts w:ascii="LCBLO+TimesNewRomanPSMT" w:eastAsia="LCBLO+TimesNewRomanPSMT" w:hAnsi="LCBLO+TimesNewRomanPSMT" w:cs="LCBLO+TimesNewRomanPSMT"/>
          <w:color w:val="212121"/>
          <w:sz w:val="24"/>
          <w:szCs w:val="24"/>
        </w:rPr>
        <w:t xml:space="preserve">, </w:t>
      </w:r>
      <w:r>
        <w:rPr>
          <w:rFonts w:ascii="LCOCI+TimesNewRomanPSMT" w:eastAsia="LCOCI+TimesNewRomanPSMT" w:hAnsi="LCOCI+TimesNewRomanPSMT" w:cs="LCOCI+TimesNewRomanPSMT"/>
          <w:i/>
          <w:iCs/>
          <w:color w:val="212121"/>
          <w:sz w:val="24"/>
          <w:szCs w:val="24"/>
        </w:rPr>
        <w:t>7</w:t>
      </w:r>
      <w:r>
        <w:rPr>
          <w:rFonts w:ascii="LCBLO+TimesNewRomanPSMT" w:eastAsia="LCBLO+TimesNewRomanPSMT" w:hAnsi="LCBLO+TimesNewRomanPSMT" w:cs="LCBLO+TimesNewRomanPSMT"/>
          <w:color w:val="212121"/>
          <w:sz w:val="24"/>
          <w:szCs w:val="24"/>
        </w:rPr>
        <w:t>(7), 14466-14485. http</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w:t>
      </w:r>
      <w:r>
        <w:rPr>
          <w:rFonts w:ascii="UOPSS+TimesNewRomanPSMT" w:eastAsia="UOPSS+TimesNewRomanPSMT" w:hAnsi="UOPSS+TimesNewRomanPSMT" w:cs="UOPSS+TimesNewRomanPSMT"/>
          <w:b/>
          <w:bCs/>
          <w:color w:val="000000"/>
          <w:w w:val="99"/>
          <w:sz w:val="24"/>
          <w:szCs w:val="24"/>
        </w:rPr>
        <w:t>d</w:t>
      </w:r>
      <w:r>
        <w:rPr>
          <w:rFonts w:ascii="UOPSS+TimesNewRomanPSMT" w:eastAsia="UOPSS+TimesNewRomanPSMT" w:hAnsi="UOPSS+TimesNewRomanPSMT" w:cs="UOPSS+TimesNewRomanPSMT"/>
          <w:b/>
          <w:bCs/>
          <w:color w:val="000000"/>
          <w:sz w:val="24"/>
          <w:szCs w:val="24"/>
        </w:rPr>
        <w:t xml:space="preserve">oi: </w:t>
      </w:r>
      <w:r>
        <w:rPr>
          <w:rFonts w:ascii="LCBLO+TimesNewRomanPSMT" w:eastAsia="LCBLO+TimesNewRomanPSMT" w:hAnsi="LCBLO+TimesNewRomanPSMT" w:cs="LCBLO+TimesNewRomanPSMT"/>
          <w:color w:val="000000"/>
          <w:sz w:val="24"/>
          <w:szCs w:val="24"/>
        </w:rPr>
        <w:t>10.12691/education-8-11-8</w:t>
      </w:r>
    </w:p>
    <w:p w14:paraId="62E1DFA8" w14:textId="77777777" w:rsidR="004F7B8E" w:rsidRDefault="005D6A40">
      <w:pPr>
        <w:widowControl w:val="0"/>
        <w:spacing w:line="359" w:lineRule="auto"/>
        <w:ind w:left="720" w:right="817" w:hanging="720"/>
        <w:rPr>
          <w:color w:val="000000"/>
          <w:sz w:val="24"/>
          <w:szCs w:val="24"/>
        </w:rPr>
      </w:pP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hapiro, </w:t>
      </w:r>
      <w:r>
        <w:rPr>
          <w:rFonts w:ascii="LCBLO+TimesNewRomanPSMT" w:eastAsia="LCBLO+TimesNewRomanPSMT" w:hAnsi="LCBLO+TimesNewRomanPSMT" w:cs="LCBLO+TimesNewRomanPSMT"/>
          <w:color w:val="000000"/>
          <w:w w:val="99"/>
          <w:sz w:val="24"/>
          <w:szCs w:val="24"/>
        </w:rPr>
        <w:t>J</w:t>
      </w:r>
      <w:r>
        <w:rPr>
          <w:rFonts w:ascii="LCBLO+TimesNewRomanPSMT" w:eastAsia="LCBLO+TimesNewRomanPSMT" w:hAnsi="LCBLO+TimesNewRomanPSMT" w:cs="LCBLO+TimesNewRomanPSMT"/>
          <w:color w:val="000000"/>
          <w:sz w:val="24"/>
          <w:szCs w:val="24"/>
        </w:rPr>
        <w:t>., &amp; Gro</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(2013). </w:t>
      </w:r>
      <w:r>
        <w:rPr>
          <w:rFonts w:ascii="LCOCI+TimesNewRomanPSMT" w:eastAsia="LCOCI+TimesNewRomanPSMT" w:hAnsi="LCOCI+TimesNewRomanPSMT" w:cs="LCOCI+TimesNewRomanPSMT"/>
          <w:i/>
          <w:iCs/>
          <w:color w:val="000000"/>
          <w:sz w:val="24"/>
          <w:szCs w:val="24"/>
        </w:rPr>
        <w:t>Ethical educational leade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hip in tu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bulent time</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e) Solving mo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al dilemma</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 xml:space="preserve"> (Second edition). </w:t>
      </w:r>
      <w:r>
        <w:rPr>
          <w:rFonts w:ascii="LCBLO+TimesNewRomanPSMT" w:eastAsia="LCBLO+TimesNewRomanPSMT" w:hAnsi="LCBLO+TimesNewRomanPSMT" w:cs="LCBLO+TimesNewRomanPSMT"/>
          <w:color w:val="000000"/>
          <w:sz w:val="24"/>
          <w:szCs w:val="24"/>
        </w:rPr>
        <w:t>New York, NY: Routledge.</w:t>
      </w:r>
    </w:p>
    <w:p w14:paraId="0E4E181C" w14:textId="77777777" w:rsidR="004F7B8E" w:rsidRDefault="005D6A40">
      <w:pPr>
        <w:widowControl w:val="0"/>
        <w:spacing w:line="359" w:lineRule="auto"/>
        <w:ind w:left="720" w:right="618" w:hanging="720"/>
        <w:rPr>
          <w:color w:val="000000"/>
          <w:sz w:val="24"/>
          <w:szCs w:val="24"/>
        </w:rPr>
      </w:pPr>
      <w:r>
        <w:rPr>
          <w:noProof/>
        </w:rPr>
        <mc:AlternateContent>
          <mc:Choice Requires="wpg">
            <w:drawing>
              <wp:anchor distT="0" distB="0" distL="114300" distR="114300" simplePos="0" relativeHeight="251664384" behindDoc="1" locked="0" layoutInCell="0" allowOverlap="1" wp14:anchorId="2B52F158" wp14:editId="28017564">
                <wp:simplePos x="0" y="0"/>
                <wp:positionH relativeFrom="page">
                  <wp:posOffset>1371600</wp:posOffset>
                </wp:positionH>
                <wp:positionV relativeFrom="paragraph">
                  <wp:posOffset>789140</wp:posOffset>
                </wp:positionV>
                <wp:extent cx="304800" cy="175245"/>
                <wp:effectExtent l="0" t="0" r="0" b="0"/>
                <wp:wrapNone/>
                <wp:docPr id="773" name="drawingObject773"/>
                <wp:cNvGraphicFramePr/>
                <a:graphic xmlns:a="http://schemas.openxmlformats.org/drawingml/2006/main">
                  <a:graphicData uri="http://schemas.microsoft.com/office/word/2010/wordprocessingGroup">
                    <wpg:wgp>
                      <wpg:cNvGrpSpPr/>
                      <wpg:grpSpPr>
                        <a:xfrm>
                          <a:off x="0" y="0"/>
                          <a:ext cx="304800" cy="175245"/>
                          <a:chOff x="0" y="0"/>
                          <a:chExt cx="304800" cy="175245"/>
                        </a:xfrm>
                        <a:noFill/>
                      </wpg:grpSpPr>
                      <wps:wsp>
                        <wps:cNvPr id="774" name="Shape 774"/>
                        <wps:cNvSpPr/>
                        <wps:spPr>
                          <a:xfrm>
                            <a:off x="0" y="0"/>
                            <a:ext cx="266700" cy="175245"/>
                          </a:xfrm>
                          <a:custGeom>
                            <a:avLst/>
                            <a:gdLst/>
                            <a:ahLst/>
                            <a:cxnLst/>
                            <a:rect l="0" t="0" r="0" b="0"/>
                            <a:pathLst>
                              <a:path w="266700" h="175245">
                                <a:moveTo>
                                  <a:pt x="0" y="175245"/>
                                </a:moveTo>
                                <a:lnTo>
                                  <a:pt x="0" y="0"/>
                                </a:lnTo>
                                <a:lnTo>
                                  <a:pt x="266700" y="0"/>
                                </a:lnTo>
                                <a:lnTo>
                                  <a:pt x="266700" y="175245"/>
                                </a:lnTo>
                                <a:lnTo>
                                  <a:pt x="0" y="175245"/>
                                </a:lnTo>
                                <a:close/>
                              </a:path>
                            </a:pathLst>
                          </a:custGeom>
                          <a:solidFill>
                            <a:srgbClr val="FFFFFF"/>
                          </a:solidFill>
                        </wps:spPr>
                        <wps:bodyPr vertOverflow="overflow" horzOverflow="overflow" vert="horz" lIns="91440" tIns="45720" rIns="91440" bIns="45720" anchor="t"/>
                      </wps:wsp>
                      <wps:wsp>
                        <wps:cNvPr id="775" name="Shape 775"/>
                        <wps:cNvSpPr/>
                        <wps:spPr>
                          <a:xfrm>
                            <a:off x="266700" y="0"/>
                            <a:ext cx="38100" cy="175245"/>
                          </a:xfrm>
                          <a:custGeom>
                            <a:avLst/>
                            <a:gdLst/>
                            <a:ahLst/>
                            <a:cxnLst/>
                            <a:rect l="0" t="0" r="0" b="0"/>
                            <a:pathLst>
                              <a:path w="38100" h="175245">
                                <a:moveTo>
                                  <a:pt x="0" y="0"/>
                                </a:moveTo>
                                <a:lnTo>
                                  <a:pt x="0" y="175245"/>
                                </a:lnTo>
                                <a:lnTo>
                                  <a:pt x="38100" y="175245"/>
                                </a:lnTo>
                                <a:lnTo>
                                  <a:pt x="381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F8E36C6" id="drawingObject773" o:spid="_x0000_s1026" style="position:absolute;margin-left:108pt;margin-top:62.15pt;width:24pt;height:13.8pt;z-index:-251652096;mso-position-horizontal-relative:page" coordsize="304800,17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" o:allowincell="f">
                <v:shape id="Shape 774" o:spid="_x0000_s1027" style="position:absolute;width:266700;height:175245;visibility:visible;mso-wrap-style:square;v-text-anchor:top" coordsize="2667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fTMYA&#10;AADcAAAADwAAAGRycy9kb3ducmV2LnhtbESPT2vCQBTE7wW/w/IEb3WjqCmpq4i0RfDkH6THR/Y1&#10;iWbfJtmtRj+9Kwgeh5n5DTOdt6YUZ2pcYVnBoB+BIE6tLjhTsN99v3+AcB5ZY2mZFFzJwXzWeZti&#10;ou2FN3Te+kwECLsEFeTeV4mULs3JoOvbijh4f7Yx6INsMqkbvAS4KeUwiibSYMFhIceKljmlp+2/&#10;UXCc/Mb1od5Xt5/r165e3E5ju46U6nXbxScIT61/hZ/tlVYQxy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fTMYAAADcAAAADwAAAAAAAAAAAAAAAACYAgAAZHJz&#10;L2Rvd25yZXYueG1sUEsFBgAAAAAEAAQA9QAAAIsDAAAAAA==&#10;" path="m,175245l,,266700,r,175245l,175245xe" stroked="f">
                  <v:path arrowok="t" textboxrect="0,0,266700,175245"/>
                </v:shape>
                <v:shape id="Shape 775" o:spid="_x0000_s1028" style="position:absolute;left:266700;width:38100;height:175245;visibility:visible;mso-wrap-style:square;v-text-anchor:top" coordsize="38100,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238YA&#10;AADcAAAADwAAAGRycy9kb3ducmV2LnhtbESPW2sCMRSE3wv+h3CEvml27UW7NUopFIRCpatIHw+b&#10;0724OdkmcV3/fVMQ+jjMzDfMcj2YVvTkfG1ZQTpNQBAXVtdcKtjv3iYLED4ga2wtk4ILeVivRjdL&#10;zLQ98yf1eShFhLDPUEEVQpdJ6YuKDPqp7Yij922dwRClK6V2eI5w08pZkjxKgzXHhQo7eq2oOOYn&#10;o8CZp0Pvmvz98nG3lT/3afOVlo1St+Ph5RlEoCH8h6/tjVYwnz/A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F238YAAADcAAAADwAAAAAAAAAAAAAAAACYAgAAZHJz&#10;L2Rvd25yZXYueG1sUEsFBgAAAAAEAAQA9QAAAIsDAAAAAA==&#10;" path="m,l,175245r38100,l38100,,,xe" stroked="f">
                  <v:path arrowok="t" textboxrect="0,0,38100,175245"/>
                </v:shape>
                <w10:wrap anchorx="page"/>
              </v:group>
            </w:pict>
          </mc:Fallback>
        </mc:AlternateContent>
      </w:r>
      <w:proofErr w:type="spellStart"/>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hdaifat</w:t>
      </w:r>
      <w:proofErr w:type="spellEnd"/>
      <w:r>
        <w:rPr>
          <w:rFonts w:ascii="LCBLO+TimesNewRomanPSMT" w:eastAsia="LCBLO+TimesNewRomanPSMT" w:hAnsi="LCBLO+TimesNewRomanPSMT" w:cs="LCBLO+TimesNewRomanPSMT"/>
          <w:color w:val="212121"/>
          <w:sz w:val="24"/>
          <w:szCs w:val="24"/>
        </w:rPr>
        <w:t xml:space="preserve">,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A. K., </w:t>
      </w:r>
      <w:proofErr w:type="spellStart"/>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hdaifat</w:t>
      </w:r>
      <w:proofErr w:type="spellEnd"/>
      <w:r>
        <w:rPr>
          <w:rFonts w:ascii="LCBLO+TimesNewRomanPSMT" w:eastAsia="LCBLO+TimesNewRomanPSMT" w:hAnsi="LCBLO+TimesNewRomanPSMT" w:cs="LCBLO+TimesNewRomanPSMT"/>
          <w:color w:val="212121"/>
          <w:sz w:val="24"/>
          <w:szCs w:val="24"/>
        </w:rPr>
        <w:t xml:space="preserve">, N. A., </w:t>
      </w:r>
      <w:r>
        <w:rPr>
          <w:rFonts w:ascii="LCBLO+TimesNewRomanPSMT" w:eastAsia="LCBLO+TimesNewRomanPSMT" w:hAnsi="LCBLO+TimesNewRomanPSMT" w:cs="LCBLO+TimesNewRomanPSMT"/>
          <w:color w:val="212121"/>
          <w:spacing w:val="1"/>
          <w:sz w:val="24"/>
          <w:szCs w:val="24"/>
        </w:rPr>
        <w:t>&amp;</w:t>
      </w:r>
      <w:r>
        <w:rPr>
          <w:rFonts w:ascii="LCBLO+TimesNewRomanPSMT" w:eastAsia="LCBLO+TimesNewRomanPSMT" w:hAnsi="LCBLO+TimesNewRomanPSMT" w:cs="LCBLO+TimesNewRomanPSMT"/>
          <w:color w:val="212121"/>
          <w:sz w:val="24"/>
          <w:szCs w:val="24"/>
        </w:rPr>
        <w:t xml:space="preserve"> </w:t>
      </w:r>
      <w:proofErr w:type="spellStart"/>
      <w:r>
        <w:rPr>
          <w:rFonts w:ascii="LCBLO+TimesNewRomanPSMT" w:eastAsia="LCBLO+TimesNewRomanPSMT" w:hAnsi="LCBLO+TimesNewRomanPSMT" w:cs="LCBLO+TimesNewRomanPSMT"/>
          <w:color w:val="212121"/>
          <w:sz w:val="24"/>
          <w:szCs w:val="24"/>
        </w:rPr>
        <w:t>Khateeb</w:t>
      </w:r>
      <w:proofErr w:type="spellEnd"/>
      <w:r>
        <w:rPr>
          <w:rFonts w:ascii="LCBLO+TimesNewRomanPSMT" w:eastAsia="LCBLO+TimesNewRomanPSMT" w:hAnsi="LCBLO+TimesNewRomanPSMT" w:cs="LCBLO+TimesNewRomanPSMT"/>
          <w:color w:val="212121"/>
          <w:sz w:val="24"/>
          <w:szCs w:val="24"/>
        </w:rPr>
        <w:t>, L. A. (2020). The reality of u</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ing e-learning application</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in vocational education cour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e</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during COVID 19 cri</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i</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from the vocational education teacher</w:t>
      </w:r>
      <w:r>
        <w:rPr>
          <w:rFonts w:ascii="LCBLO+TimesNewRomanPSMT" w:eastAsia="LCBLO+TimesNewRomanPSMT" w:hAnsi="LCBLO+TimesNewRomanPSMT" w:cs="LCBLO+TimesNewRomanPSMT"/>
          <w:color w:val="212121"/>
          <w:spacing w:val="1"/>
          <w:w w:val="99"/>
          <w:sz w:val="24"/>
          <w:szCs w:val="24"/>
        </w:rPr>
        <w:t>s</w:t>
      </w:r>
      <w:r>
        <w:rPr>
          <w:rFonts w:ascii="LCBLO+TimesNewRomanPSMT" w:eastAsia="LCBLO+TimesNewRomanPSMT" w:hAnsi="LCBLO+TimesNewRomanPSMT" w:cs="LCBLO+TimesNewRomanPSMT"/>
          <w:color w:val="212121"/>
          <w:sz w:val="24"/>
          <w:szCs w:val="24"/>
        </w:rPr>
        <w:t xml:space="preserve">' perceptive in </w:t>
      </w:r>
      <w:r>
        <w:rPr>
          <w:rFonts w:ascii="LCBLO+TimesNewRomanPSMT" w:eastAsia="LCBLO+TimesNewRomanPSMT" w:hAnsi="LCBLO+TimesNewRomanPSMT" w:cs="LCBLO+TimesNewRomanPSMT"/>
          <w:color w:val="212121"/>
          <w:w w:val="99"/>
          <w:sz w:val="24"/>
          <w:szCs w:val="24"/>
        </w:rPr>
        <w:t>J</w:t>
      </w:r>
      <w:r>
        <w:rPr>
          <w:rFonts w:ascii="LCBLO+TimesNewRomanPSMT" w:eastAsia="LCBLO+TimesNewRomanPSMT" w:hAnsi="LCBLO+TimesNewRomanPSMT" w:cs="LCBLO+TimesNewRomanPSMT"/>
          <w:color w:val="212121"/>
          <w:sz w:val="24"/>
          <w:szCs w:val="24"/>
        </w:rPr>
        <w:t xml:space="preserve">ordan. </w:t>
      </w:r>
      <w:r>
        <w:rPr>
          <w:rFonts w:ascii="LCOCI+TimesNewRomanPSMT" w:eastAsia="LCOCI+TimesNewRomanPSMT" w:hAnsi="LCOCI+TimesNewRomanPSMT" w:cs="LCOCI+TimesNewRomanPSMT"/>
          <w:i/>
          <w:iCs/>
          <w:color w:val="212121"/>
          <w:sz w:val="24"/>
          <w:szCs w:val="24"/>
        </w:rPr>
        <w:t>Inte</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national Education Studie</w:t>
      </w:r>
      <w:r>
        <w:rPr>
          <w:rFonts w:ascii="LCOCI+TimesNewRomanPSMT" w:eastAsia="LCOCI+TimesNewRomanPSMT" w:hAnsi="LCOCI+TimesNewRomanPSMT" w:cs="LCOCI+TimesNewRomanPSMT"/>
          <w:i/>
          <w:iCs/>
          <w:color w:val="212121"/>
          <w:w w:val="99"/>
          <w:sz w:val="24"/>
          <w:szCs w:val="24"/>
        </w:rPr>
        <w:t>s</w:t>
      </w:r>
      <w:r>
        <w:rPr>
          <w:rFonts w:ascii="LCBLO+TimesNewRomanPSMT" w:eastAsia="LCBLO+TimesNewRomanPSMT" w:hAnsi="LCBLO+TimesNewRomanPSMT" w:cs="LCBLO+TimesNewRomanPSMT"/>
          <w:color w:val="212121"/>
          <w:sz w:val="24"/>
          <w:szCs w:val="24"/>
        </w:rPr>
        <w:t xml:space="preserve">, </w:t>
      </w:r>
      <w:r>
        <w:rPr>
          <w:rFonts w:ascii="LCOCI+TimesNewRomanPSMT" w:eastAsia="LCOCI+TimesNewRomanPSMT" w:hAnsi="LCOCI+TimesNewRomanPSMT" w:cs="LCOCI+TimesNewRomanPSMT"/>
          <w:i/>
          <w:iCs/>
          <w:color w:val="212121"/>
          <w:sz w:val="24"/>
          <w:szCs w:val="24"/>
        </w:rPr>
        <w:t>13</w:t>
      </w:r>
      <w:r>
        <w:rPr>
          <w:rFonts w:ascii="LCBLO+TimesNewRomanPSMT" w:eastAsia="LCBLO+TimesNewRomanPSMT" w:hAnsi="LCBLO+TimesNewRomanPSMT" w:cs="LCBLO+TimesNewRomanPSMT"/>
          <w:color w:val="212121"/>
          <w:sz w:val="24"/>
          <w:szCs w:val="24"/>
        </w:rPr>
        <w:t>(10), 105</w:t>
      </w:r>
      <w:r>
        <w:rPr>
          <w:rFonts w:ascii="LCBLO+TimesNewRomanPSMT" w:eastAsia="LCBLO+TimesNewRomanPSMT" w:hAnsi="LCBLO+TimesNewRomanPSMT" w:cs="LCBLO+TimesNewRomanPSMT"/>
          <w:color w:val="212121"/>
          <w:w w:val="99"/>
          <w:sz w:val="24"/>
          <w:szCs w:val="24"/>
        </w:rPr>
        <w:t>-</w:t>
      </w:r>
      <w:r>
        <w:rPr>
          <w:rFonts w:ascii="LCBLO+TimesNewRomanPSMT" w:eastAsia="LCBLO+TimesNewRomanPSMT" w:hAnsi="LCBLO+TimesNewRomanPSMT" w:cs="LCBLO+TimesNewRomanPSMT"/>
          <w:color w:val="212121"/>
          <w:sz w:val="24"/>
          <w:szCs w:val="24"/>
        </w:rPr>
        <w:t xml:space="preserve">112. </w:t>
      </w:r>
      <w:r>
        <w:rPr>
          <w:rFonts w:ascii="LCBLO+TimesNewRomanPSMT" w:eastAsia="LCBLO+TimesNewRomanPSMT" w:hAnsi="LCBLO+TimesNewRomanPSMT" w:cs="LCBLO+TimesNewRomanPSMT"/>
          <w:color w:val="000000"/>
          <w:sz w:val="24"/>
          <w:szCs w:val="24"/>
        </w:rPr>
        <w:t>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://doi.org/10.5539/ie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.v13n10p105</w:t>
      </w:r>
    </w:p>
    <w:p w14:paraId="64FFA91C" w14:textId="77777777" w:rsidR="004F7B8E" w:rsidRDefault="005D6A40">
      <w:pPr>
        <w:widowControl w:val="0"/>
        <w:spacing w:line="240" w:lineRule="auto"/>
        <w:ind w:right="-20"/>
        <w:rPr>
          <w:color w:val="000000"/>
          <w:sz w:val="24"/>
          <w:szCs w:val="24"/>
        </w:rPr>
      </w:pPr>
      <w:proofErr w:type="spellStart"/>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limi</w:t>
      </w:r>
      <w:proofErr w:type="spellEnd"/>
      <w:r>
        <w:rPr>
          <w:rFonts w:ascii="LCBLO+TimesNewRomanPSMT" w:eastAsia="LCBLO+TimesNewRomanPSMT" w:hAnsi="LCBLO+TimesNewRomanPSMT" w:cs="LCBLO+TimesNewRomanPSMT"/>
          <w:color w:val="000000"/>
          <w:sz w:val="24"/>
          <w:szCs w:val="24"/>
        </w:rPr>
        <w:t xml:space="preserve">, Z. (2020). </w:t>
      </w:r>
      <w:r>
        <w:rPr>
          <w:rFonts w:ascii="LCBLO+TimesNewRomanPSMT" w:eastAsia="LCBLO+TimesNewRomanPSMT" w:hAnsi="LCBLO+TimesNewRomanPSMT" w:cs="LCBLO+TimesNewRomanPSMT"/>
          <w:color w:val="000000"/>
          <w:spacing w:val="1"/>
          <w:sz w:val="24"/>
          <w:szCs w:val="24"/>
        </w:rPr>
        <w:t>O</w:t>
      </w:r>
      <w:r>
        <w:rPr>
          <w:rFonts w:ascii="LCBLO+TimesNewRomanPSMT" w:eastAsia="LCBLO+TimesNewRomanPSMT" w:hAnsi="LCBLO+TimesNewRomanPSMT" w:cs="LCBLO+TimesNewRomanPSMT"/>
          <w:color w:val="000000"/>
          <w:sz w:val="24"/>
          <w:szCs w:val="24"/>
        </w:rPr>
        <w:t>nline learning and teaching during COVID-19: A ca</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 xml:space="preserve">e </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tudy from</w:t>
      </w:r>
    </w:p>
    <w:p w14:paraId="3F078731" w14:textId="77777777" w:rsidR="004F7B8E" w:rsidRDefault="004F7B8E">
      <w:pPr>
        <w:spacing w:after="18" w:line="120" w:lineRule="exact"/>
        <w:rPr>
          <w:sz w:val="12"/>
          <w:szCs w:val="12"/>
        </w:rPr>
      </w:pPr>
    </w:p>
    <w:p w14:paraId="1EDA2B7C" w14:textId="77777777" w:rsidR="004F7B8E" w:rsidRDefault="005D6A40">
      <w:pPr>
        <w:widowControl w:val="0"/>
        <w:spacing w:line="359" w:lineRule="auto"/>
        <w:ind w:left="720" w:right="604"/>
        <w:rPr>
          <w:color w:val="000000"/>
          <w:sz w:val="24"/>
          <w:szCs w:val="24"/>
        </w:rPr>
      </w:pPr>
      <w:r>
        <w:rPr>
          <w:rFonts w:ascii="LCBLO+TimesNewRomanPSMT" w:eastAsia="LCBLO+TimesNewRomanPSMT" w:hAnsi="LCBLO+TimesNewRomanPSMT" w:cs="LCBLO+TimesNewRomanPSMT"/>
          <w:color w:val="000000"/>
          <w:sz w:val="24"/>
          <w:szCs w:val="24"/>
        </w:rPr>
        <w:t xml:space="preserve">Oman. </w:t>
      </w:r>
      <w:r>
        <w:rPr>
          <w:rFonts w:ascii="LCOCI+TimesNewRomanPSMT" w:eastAsia="LCOCI+TimesNewRomanPSMT" w:hAnsi="LCOCI+TimesNewRomanPSMT" w:cs="LCOCI+TimesNewRomanPSMT"/>
          <w:i/>
          <w:iCs/>
          <w:color w:val="000000"/>
          <w:sz w:val="24"/>
          <w:szCs w:val="24"/>
        </w:rPr>
        <w:t>Inte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national 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of Info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mation </w:t>
      </w:r>
      <w:r>
        <w:rPr>
          <w:rFonts w:ascii="LCOCI+TimesNewRomanPSMT" w:eastAsia="LCOCI+TimesNewRomanPSMT" w:hAnsi="LCOCI+TimesNewRomanPSMT" w:cs="LCOCI+TimesNewRomanPSMT"/>
          <w:i/>
          <w:iCs/>
          <w:color w:val="000000"/>
          <w:w w:val="99"/>
          <w:sz w:val="24"/>
          <w:szCs w:val="24"/>
        </w:rPr>
        <w:t>T</w:t>
      </w:r>
      <w:r>
        <w:rPr>
          <w:rFonts w:ascii="LCOCI+TimesNewRomanPSMT" w:eastAsia="LCOCI+TimesNewRomanPSMT" w:hAnsi="LCOCI+TimesNewRomanPSMT" w:cs="LCOCI+TimesNewRomanPSMT"/>
          <w:i/>
          <w:iCs/>
          <w:color w:val="000000"/>
          <w:sz w:val="24"/>
          <w:szCs w:val="24"/>
        </w:rPr>
        <w:t xml:space="preserve">echnology and </w:t>
      </w:r>
      <w:r>
        <w:rPr>
          <w:rFonts w:ascii="LCOCI+TimesNewRomanPSMT" w:eastAsia="LCOCI+TimesNewRomanPSMT" w:hAnsi="LCOCI+TimesNewRomanPSMT" w:cs="LCOCI+TimesNewRomanPSMT"/>
          <w:i/>
          <w:iCs/>
          <w:color w:val="000000"/>
          <w:w w:val="99"/>
          <w:sz w:val="24"/>
          <w:szCs w:val="24"/>
        </w:rPr>
        <w:t>L</w:t>
      </w:r>
      <w:r>
        <w:rPr>
          <w:rFonts w:ascii="LCOCI+TimesNewRomanPSMT" w:eastAsia="LCOCI+TimesNewRomanPSMT" w:hAnsi="LCOCI+TimesNewRomanPSMT" w:cs="LCOCI+TimesNewRomanPSMT"/>
          <w:i/>
          <w:iCs/>
          <w:color w:val="000000"/>
          <w:sz w:val="24"/>
          <w:szCs w:val="24"/>
        </w:rPr>
        <w:t>anguage Studie</w:t>
      </w:r>
      <w:r>
        <w:rPr>
          <w:rFonts w:ascii="LCOCI+TimesNewRomanPSMT" w:eastAsia="LCOCI+TimesNewRomanPSMT" w:hAnsi="LCOCI+TimesNewRomanPSMT" w:cs="LCOCI+TimesNewRomanPSMT"/>
          <w:i/>
          <w:iCs/>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4</w:t>
      </w:r>
      <w:r>
        <w:rPr>
          <w:rFonts w:ascii="LCBLO+TimesNewRomanPSMT" w:eastAsia="LCBLO+TimesNewRomanPSMT" w:hAnsi="LCBLO+TimesNewRomanPSMT" w:cs="LCBLO+TimesNewRomanPSMT"/>
          <w:color w:val="000000"/>
          <w:sz w:val="24"/>
          <w:szCs w:val="24"/>
        </w:rPr>
        <w:t>(2), 44</w:t>
      </w:r>
      <w:r>
        <w:rPr>
          <w:rFonts w:ascii="LCBLO+TimesNewRomanPSMT" w:eastAsia="LCBLO+TimesNewRomanPSMT" w:hAnsi="LCBLO+TimesNewRomanPSMT" w:cs="LCBLO+TimesNewRomanPSMT"/>
          <w:color w:val="000000"/>
          <w:w w:val="99"/>
          <w:sz w:val="24"/>
          <w:szCs w:val="24"/>
        </w:rPr>
        <w:t>-</w:t>
      </w:r>
      <w:r>
        <w:rPr>
          <w:rFonts w:ascii="LCBLO+TimesNewRomanPSMT" w:eastAsia="LCBLO+TimesNewRomanPSMT" w:hAnsi="LCBLO+TimesNewRomanPSMT" w:cs="LCBLO+TimesNewRomanPSMT"/>
          <w:color w:val="000000"/>
          <w:sz w:val="24"/>
          <w:szCs w:val="24"/>
        </w:rPr>
        <w:t>56. http</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://journal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fu.ca/ijitl</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/index.php/ijitl</w:t>
      </w:r>
      <w:r>
        <w:rPr>
          <w:rFonts w:ascii="LCBLO+TimesNewRomanPSMT" w:eastAsia="LCBLO+TimesNewRomanPSMT" w:hAnsi="LCBLO+TimesNewRomanPSMT" w:cs="LCBLO+TimesNewRomanPSMT"/>
          <w:color w:val="000000"/>
          <w:spacing w:val="1"/>
          <w:w w:val="99"/>
          <w:sz w:val="24"/>
          <w:szCs w:val="24"/>
        </w:rPr>
        <w:t>s</w:t>
      </w:r>
      <w:r>
        <w:rPr>
          <w:rFonts w:ascii="LCBLO+TimesNewRomanPSMT" w:eastAsia="LCBLO+TimesNewRomanPSMT" w:hAnsi="LCBLO+TimesNewRomanPSMT" w:cs="LCBLO+TimesNewRomanPSMT"/>
          <w:color w:val="000000"/>
          <w:sz w:val="24"/>
          <w:szCs w:val="24"/>
        </w:rPr>
        <w:t>/article/view/135</w:t>
      </w:r>
    </w:p>
    <w:p w14:paraId="32C2EEDE" w14:textId="77777777" w:rsidR="004F7B8E" w:rsidRDefault="005D6A40">
      <w:pPr>
        <w:widowControl w:val="0"/>
        <w:spacing w:line="359" w:lineRule="auto"/>
        <w:ind w:left="720" w:right="596" w:hanging="720"/>
        <w:rPr>
          <w:color w:val="0562C1"/>
          <w:sz w:val="24"/>
          <w:szCs w:val="24"/>
        </w:rPr>
      </w:pP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utherland, I. (2017). Learning and growing: tru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hip, and re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pon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 to cri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OCI+TimesNewRomanPSMT" w:eastAsia="LCOCI+TimesNewRomanPSMT" w:hAnsi="LCOCI+TimesNewRomanPSMT" w:cs="LCOCI+TimesNewRomanPSMT"/>
          <w:i/>
          <w:iCs/>
          <w:color w:val="000000"/>
          <w:sz w:val="24"/>
          <w:szCs w:val="24"/>
        </w:rPr>
        <w:t>Jou</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nal of Educational 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ation, 55</w:t>
      </w:r>
      <w:r>
        <w:rPr>
          <w:rFonts w:ascii="LCBLO+TimesNewRomanPSMT" w:eastAsia="LCBLO+TimesNewRomanPSMT" w:hAnsi="LCBLO+TimesNewRomanPSMT" w:cs="LCBLO+TimesNewRomanPSMT"/>
          <w:color w:val="000000"/>
          <w:sz w:val="24"/>
          <w:szCs w:val="24"/>
        </w:rPr>
        <w:t xml:space="preserve">(1), 2 – 17. </w:t>
      </w:r>
      <w:hyperlink r:id="rId189">
        <w:r>
          <w:rPr>
            <w:rFonts w:ascii="LCBLO+TimesNewRomanPSMT" w:eastAsia="LCBLO+TimesNewRomanPSMT" w:hAnsi="LCBLO+TimesNewRomanPSMT" w:cs="LCBLO+TimesNewRomanPSMT"/>
            <w:color w:val="0562C1"/>
            <w:sz w:val="24"/>
            <w:szCs w:val="24"/>
            <w:u w:val="single"/>
          </w:rPr>
          <w:t>https://dx.doi.org/10.1108/JEA-10-2015-0097</w:t>
        </w:r>
      </w:hyperlink>
    </w:p>
    <w:p w14:paraId="7B5284AD" w14:textId="77777777" w:rsidR="004F7B8E" w:rsidRDefault="005D6A40">
      <w:pPr>
        <w:widowControl w:val="0"/>
        <w:spacing w:line="359" w:lineRule="auto"/>
        <w:ind w:left="720" w:right="558" w:hanging="720"/>
        <w:rPr>
          <w:color w:val="000000"/>
          <w:sz w:val="24"/>
          <w:szCs w:val="24"/>
        </w:rPr>
      </w:pPr>
      <w:proofErr w:type="spellStart"/>
      <w:r>
        <w:rPr>
          <w:rFonts w:ascii="LCBLO+TimesNewRomanPSMT" w:eastAsia="LCBLO+TimesNewRomanPSMT" w:hAnsi="LCBLO+TimesNewRomanPSMT" w:cs="LCBLO+TimesNewRomanPSMT"/>
          <w:color w:val="000000"/>
          <w:sz w:val="24"/>
          <w:szCs w:val="24"/>
        </w:rPr>
        <w:t>We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terman</w:t>
      </w:r>
      <w:proofErr w:type="spellEnd"/>
      <w:r>
        <w:rPr>
          <w:rFonts w:ascii="LCBLO+TimesNewRomanPSMT" w:eastAsia="LCBLO+TimesNewRomanPSMT" w:hAnsi="LCBLO+TimesNewRomanPSMT" w:cs="LCBLO+TimesNewRomanPSMT"/>
          <w:color w:val="000000"/>
          <w:sz w:val="24"/>
          <w:szCs w:val="24"/>
        </w:rPr>
        <w:t xml:space="preserve">, G.; </w:t>
      </w:r>
      <w:proofErr w:type="spellStart"/>
      <w:r>
        <w:rPr>
          <w:rFonts w:ascii="LCBLO+TimesNewRomanPSMT" w:eastAsia="LCBLO+TimesNewRomanPSMT" w:hAnsi="LCBLO+TimesNewRomanPSMT" w:cs="LCBLO+TimesNewRomanPSMT"/>
          <w:color w:val="000000"/>
          <w:sz w:val="24"/>
          <w:szCs w:val="24"/>
        </w:rPr>
        <w:t>Tannou</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 Bonnet, D.; </w:t>
      </w:r>
      <w:r>
        <w:rPr>
          <w:rFonts w:ascii="LCBLO+TimesNewRomanPSMT" w:eastAsia="LCBLO+TimesNewRomanPSMT" w:hAnsi="LCBLO+TimesNewRomanPSMT" w:cs="LCBLO+TimesNewRomanPSMT"/>
          <w:color w:val="000000"/>
          <w:w w:val="99"/>
          <w:sz w:val="24"/>
          <w:szCs w:val="24"/>
        </w:rPr>
        <w:t>F</w:t>
      </w:r>
      <w:r>
        <w:rPr>
          <w:rFonts w:ascii="LCBLO+TimesNewRomanPSMT" w:eastAsia="LCBLO+TimesNewRomanPSMT" w:hAnsi="LCBLO+TimesNewRomanPSMT" w:cs="LCBLO+TimesNewRomanPSMT"/>
          <w:color w:val="000000"/>
          <w:sz w:val="24"/>
          <w:szCs w:val="24"/>
        </w:rPr>
        <w:t>errari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P</w:t>
      </w:r>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xml:space="preserve">cAfee, A. (2012). </w:t>
      </w:r>
      <w:r>
        <w:rPr>
          <w:rFonts w:ascii="LCOCI+TimesNewRomanPSMT" w:eastAsia="LCOCI+TimesNewRomanPSMT" w:hAnsi="LCOCI+TimesNewRomanPSMT" w:cs="LCOCI+TimesNewRomanPSMT"/>
          <w:i/>
          <w:iCs/>
          <w:color w:val="000000"/>
          <w:w w:val="99"/>
          <w:sz w:val="24"/>
          <w:szCs w:val="24"/>
        </w:rPr>
        <w:t>T</w:t>
      </w:r>
      <w:r>
        <w:rPr>
          <w:rFonts w:ascii="LCOCI+TimesNewRomanPSMT" w:eastAsia="LCOCI+TimesNewRomanPSMT" w:hAnsi="LCOCI+TimesNewRomanPSMT" w:cs="LCOCI+TimesNewRomanPSMT"/>
          <w:i/>
          <w:iCs/>
          <w:color w:val="000000"/>
          <w:sz w:val="24"/>
          <w:szCs w:val="24"/>
        </w:rPr>
        <w:t>he digital advantage</w:t>
      </w:r>
      <w:r>
        <w:rPr>
          <w:rFonts w:ascii="LCOCI+TimesNewRomanPSMT" w:eastAsia="LCOCI+TimesNewRomanPSMT" w:hAnsi="LCOCI+TimesNewRomanPSMT" w:cs="LCOCI+TimesNewRomanPSMT"/>
          <w:i/>
          <w:iCs/>
          <w:color w:val="000000"/>
          <w:w w:val="99"/>
          <w:sz w:val="24"/>
          <w:szCs w:val="24"/>
        </w:rPr>
        <w:t>:</w:t>
      </w:r>
      <w:r>
        <w:rPr>
          <w:rFonts w:ascii="LCOCI+TimesNewRomanPSMT" w:eastAsia="LCOCI+TimesNewRomanPSMT" w:hAnsi="LCOCI+TimesNewRomanPSMT" w:cs="LCOCI+TimesNewRomanPSMT"/>
          <w:i/>
          <w:iCs/>
          <w:color w:val="000000"/>
          <w:sz w:val="24"/>
          <w:szCs w:val="24"/>
        </w:rPr>
        <w:t xml:space="preserve"> How digital leade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 xml:space="preserve"> outpe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fo</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m thei</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 pee</w:t>
      </w:r>
      <w:r>
        <w:rPr>
          <w:rFonts w:ascii="LCOCI+TimesNewRomanPSMT" w:eastAsia="LCOCI+TimesNewRomanPSMT" w:hAnsi="LCOCI+TimesNewRomanPSMT" w:cs="LCOCI+TimesNewRomanPSMT"/>
          <w:i/>
          <w:iCs/>
          <w:color w:val="000000"/>
          <w:w w:val="99"/>
          <w:sz w:val="24"/>
          <w:szCs w:val="24"/>
        </w:rPr>
        <w:t>rs</w:t>
      </w:r>
      <w:r>
        <w:rPr>
          <w:rFonts w:ascii="LCOCI+TimesNewRomanPSMT" w:eastAsia="LCOCI+TimesNewRomanPSMT" w:hAnsi="LCOCI+TimesNewRomanPSMT" w:cs="LCOCI+TimesNewRomanPSMT"/>
          <w:i/>
          <w:iCs/>
          <w:color w:val="000000"/>
          <w:sz w:val="24"/>
          <w:szCs w:val="24"/>
        </w:rPr>
        <w:t xml:space="preserve"> in eve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y indu</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 xml:space="preserve">y. </w:t>
      </w:r>
      <w:proofErr w:type="spellStart"/>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IT</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loan</w:t>
      </w:r>
      <w:proofErr w:type="spellEnd"/>
      <w:r>
        <w:rPr>
          <w:rFonts w:ascii="LCBLO+TimesNewRomanPSMT" w:eastAsia="LCBLO+TimesNewRomanPSMT" w:hAnsi="LCBLO+TimesNewRomanPSMT" w:cs="LCBLO+TimesNewRomanPSMT"/>
          <w:color w:val="000000"/>
          <w:sz w:val="24"/>
          <w:szCs w:val="24"/>
        </w:rPr>
        <w:t xml:space="preserve">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anage. Capgemini Con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ult.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A</w:t>
      </w:r>
    </w:p>
    <w:p w14:paraId="27B8CC5F" w14:textId="77777777" w:rsidR="004F7B8E" w:rsidRDefault="005D6A40">
      <w:pPr>
        <w:widowControl w:val="0"/>
        <w:spacing w:line="240" w:lineRule="auto"/>
        <w:ind w:right="-20"/>
        <w:rPr>
          <w:color w:val="000000"/>
          <w:sz w:val="24"/>
          <w:szCs w:val="24"/>
        </w:rPr>
      </w:pPr>
      <w:r>
        <w:rPr>
          <w:rFonts w:ascii="LCBLO+TimesNewRomanPSMT" w:eastAsia="LCBLO+TimesNewRomanPSMT" w:hAnsi="LCBLO+TimesNewRomanPSMT" w:cs="LCBLO+TimesNewRomanPSMT"/>
          <w:color w:val="000000"/>
          <w:sz w:val="24"/>
          <w:szCs w:val="24"/>
        </w:rPr>
        <w:t>Wilkin</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on, G. 1996. </w:t>
      </w:r>
      <w:r>
        <w:rPr>
          <w:rFonts w:ascii="LCOCI+TimesNewRomanPSMT" w:eastAsia="LCOCI+TimesNewRomanPSMT" w:hAnsi="LCOCI+TimesNewRomanPSMT" w:cs="LCOCI+TimesNewRomanPSMT"/>
          <w:i/>
          <w:iCs/>
          <w:color w:val="000000"/>
          <w:sz w:val="24"/>
          <w:szCs w:val="24"/>
        </w:rPr>
        <w:t>Women in bu</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ine</w:t>
      </w:r>
      <w:r>
        <w:rPr>
          <w:rFonts w:ascii="LCOCI+TimesNewRomanPSMT" w:eastAsia="LCOCI+TimesNewRomanPSMT" w:hAnsi="LCOCI+TimesNewRomanPSMT" w:cs="LCOCI+TimesNewRomanPSMT"/>
          <w:i/>
          <w:iCs/>
          <w:color w:val="000000"/>
          <w:w w:val="99"/>
          <w:sz w:val="24"/>
          <w:szCs w:val="24"/>
        </w:rPr>
        <w:t>ss</w:t>
      </w:r>
      <w:r>
        <w:rPr>
          <w:rFonts w:ascii="LCOCI+TimesNewRomanPSMT" w:eastAsia="LCOCI+TimesNewRomanPSMT" w:hAnsi="LCOCI+TimesNewRomanPSMT" w:cs="LCOCI+TimesNewRomanPSMT"/>
          <w:i/>
          <w:iCs/>
          <w:color w:val="000000"/>
          <w:sz w:val="24"/>
          <w:szCs w:val="24"/>
        </w:rPr>
        <w:t>, Dubai</w:t>
      </w:r>
      <w:r>
        <w:rPr>
          <w:rFonts w:ascii="LCBLO+TimesNewRomanPSMT" w:eastAsia="LCBLO+TimesNewRomanPSMT" w:hAnsi="LCBLO+TimesNewRomanPSMT" w:cs="LCBLO+TimesNewRomanPSMT"/>
          <w:color w:val="000000"/>
          <w:sz w:val="24"/>
          <w:szCs w:val="24"/>
        </w:rPr>
        <w:t>: Gulf Bu</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ine</w:t>
      </w:r>
      <w:r>
        <w:rPr>
          <w:rFonts w:ascii="LCBLO+TimesNewRomanPSMT" w:eastAsia="LCBLO+TimesNewRomanPSMT" w:hAnsi="LCBLO+TimesNewRomanPSMT" w:cs="LCBLO+TimesNewRomanPSMT"/>
          <w:color w:val="000000"/>
          <w:w w:val="99"/>
          <w:sz w:val="24"/>
          <w:szCs w:val="24"/>
        </w:rPr>
        <w:t>ss</w:t>
      </w:r>
      <w:r>
        <w:rPr>
          <w:rFonts w:ascii="LCBLO+TimesNewRomanPSMT" w:eastAsia="LCBLO+TimesNewRomanPSMT" w:hAnsi="LCBLO+TimesNewRomanPSMT" w:cs="LCBLO+TimesNewRomanPSMT"/>
          <w:color w:val="000000"/>
          <w:sz w:val="24"/>
          <w:szCs w:val="24"/>
        </w:rPr>
        <w:t>.</w:t>
      </w:r>
    </w:p>
    <w:p w14:paraId="77852529" w14:textId="77777777" w:rsidR="004F7B8E" w:rsidRDefault="004F7B8E">
      <w:pPr>
        <w:spacing w:after="18" w:line="120" w:lineRule="exact"/>
        <w:rPr>
          <w:sz w:val="12"/>
          <w:szCs w:val="12"/>
        </w:rPr>
      </w:pPr>
    </w:p>
    <w:p w14:paraId="49EF8F21" w14:textId="77777777" w:rsidR="004F7B8E" w:rsidRDefault="005D6A40">
      <w:pPr>
        <w:widowControl w:val="0"/>
        <w:spacing w:line="359" w:lineRule="auto"/>
        <w:ind w:left="720" w:right="998" w:hanging="720"/>
        <w:rPr>
          <w:color w:val="0069CC"/>
          <w:sz w:val="24"/>
          <w:szCs w:val="24"/>
        </w:rPr>
      </w:pPr>
      <w:r>
        <w:rPr>
          <w:noProof/>
        </w:rPr>
        <mc:AlternateContent>
          <mc:Choice Requires="wpg">
            <w:drawing>
              <wp:anchor distT="0" distB="0" distL="114300" distR="114300" simplePos="0" relativeHeight="251686912" behindDoc="1" locked="0" layoutInCell="0" allowOverlap="1" wp14:anchorId="5B014E8D" wp14:editId="5C2F4D2A">
                <wp:simplePos x="0" y="0"/>
                <wp:positionH relativeFrom="page">
                  <wp:posOffset>1371600</wp:posOffset>
                </wp:positionH>
                <wp:positionV relativeFrom="paragraph">
                  <wp:posOffset>526255</wp:posOffset>
                </wp:positionV>
                <wp:extent cx="3682898" cy="175247"/>
                <wp:effectExtent l="0" t="0" r="0" b="0"/>
                <wp:wrapNone/>
                <wp:docPr id="776" name="drawingObject776"/>
                <wp:cNvGraphicFramePr/>
                <a:graphic xmlns:a="http://schemas.openxmlformats.org/drawingml/2006/main">
                  <a:graphicData uri="http://schemas.microsoft.com/office/word/2010/wordprocessingGroup">
                    <wpg:wgp>
                      <wpg:cNvGrpSpPr/>
                      <wpg:grpSpPr>
                        <a:xfrm>
                          <a:off x="0" y="0"/>
                          <a:ext cx="3682898" cy="175247"/>
                          <a:chOff x="0" y="0"/>
                          <a:chExt cx="3682898" cy="175247"/>
                        </a:xfrm>
                        <a:noFill/>
                      </wpg:grpSpPr>
                      <wps:wsp>
                        <wps:cNvPr id="777" name="Shape 777"/>
                        <wps:cNvSpPr/>
                        <wps:spPr>
                          <a:xfrm>
                            <a:off x="0" y="0"/>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778" name="Shape 778"/>
                        <wps:cNvSpPr/>
                        <wps:spPr>
                          <a:xfrm>
                            <a:off x="152400" y="0"/>
                            <a:ext cx="215797" cy="175247"/>
                          </a:xfrm>
                          <a:custGeom>
                            <a:avLst/>
                            <a:gdLst/>
                            <a:ahLst/>
                            <a:cxnLst/>
                            <a:rect l="0" t="0" r="0" b="0"/>
                            <a:pathLst>
                              <a:path w="215797" h="175247">
                                <a:moveTo>
                                  <a:pt x="0" y="175247"/>
                                </a:moveTo>
                                <a:lnTo>
                                  <a:pt x="0" y="0"/>
                                </a:lnTo>
                                <a:lnTo>
                                  <a:pt x="215797" y="0"/>
                                </a:lnTo>
                                <a:lnTo>
                                  <a:pt x="215797" y="175247"/>
                                </a:lnTo>
                                <a:lnTo>
                                  <a:pt x="0" y="175247"/>
                                </a:lnTo>
                                <a:close/>
                              </a:path>
                            </a:pathLst>
                          </a:custGeom>
                          <a:solidFill>
                            <a:srgbClr val="FFFFFF"/>
                          </a:solidFill>
                        </wps:spPr>
                        <wps:bodyPr vertOverflow="overflow" horzOverflow="overflow" vert="horz" lIns="91440" tIns="45720" rIns="91440" bIns="45720" anchor="t"/>
                      </wps:wsp>
                      <wps:wsp>
                        <wps:cNvPr id="779" name="Shape 779"/>
                        <wps:cNvSpPr/>
                        <wps:spPr>
                          <a:xfrm>
                            <a:off x="368197"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80" name="Shape 780"/>
                        <wps:cNvSpPr/>
                        <wps:spPr>
                          <a:xfrm>
                            <a:off x="406297" y="0"/>
                            <a:ext cx="546049" cy="175247"/>
                          </a:xfrm>
                          <a:custGeom>
                            <a:avLst/>
                            <a:gdLst/>
                            <a:ahLst/>
                            <a:cxnLst/>
                            <a:rect l="0" t="0" r="0" b="0"/>
                            <a:pathLst>
                              <a:path w="546049" h="175247">
                                <a:moveTo>
                                  <a:pt x="0" y="175247"/>
                                </a:moveTo>
                                <a:lnTo>
                                  <a:pt x="0" y="0"/>
                                </a:lnTo>
                                <a:lnTo>
                                  <a:pt x="546049" y="0"/>
                                </a:lnTo>
                                <a:lnTo>
                                  <a:pt x="546049" y="175247"/>
                                </a:lnTo>
                                <a:lnTo>
                                  <a:pt x="0" y="175247"/>
                                </a:lnTo>
                                <a:close/>
                              </a:path>
                            </a:pathLst>
                          </a:custGeom>
                          <a:solidFill>
                            <a:srgbClr val="FFFFFF"/>
                          </a:solidFill>
                        </wps:spPr>
                        <wps:bodyPr vertOverflow="overflow" horzOverflow="overflow" vert="horz" lIns="91440" tIns="45720" rIns="91440" bIns="45720" anchor="t"/>
                      </wps:wsp>
                      <wps:wsp>
                        <wps:cNvPr id="781" name="Shape 781"/>
                        <wps:cNvSpPr/>
                        <wps:spPr>
                          <a:xfrm>
                            <a:off x="952346"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82" name="Shape 782"/>
                        <wps:cNvSpPr/>
                        <wps:spPr>
                          <a:xfrm>
                            <a:off x="990446" y="0"/>
                            <a:ext cx="2692452" cy="175247"/>
                          </a:xfrm>
                          <a:custGeom>
                            <a:avLst/>
                            <a:gdLst/>
                            <a:ahLst/>
                            <a:cxnLst/>
                            <a:rect l="0" t="0" r="0" b="0"/>
                            <a:pathLst>
                              <a:path w="2692452" h="175247">
                                <a:moveTo>
                                  <a:pt x="0" y="0"/>
                                </a:moveTo>
                                <a:lnTo>
                                  <a:pt x="0" y="175247"/>
                                </a:lnTo>
                                <a:lnTo>
                                  <a:pt x="2692452" y="175247"/>
                                </a:lnTo>
                                <a:lnTo>
                                  <a:pt x="269245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57BDA24" id="drawingObject776" o:spid="_x0000_s1026" style="position:absolute;margin-left:108pt;margin-top:41.45pt;width:290pt;height:13.8pt;z-index:-251629568;mso-position-horizontal-relative:page" coordsize="36828,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" o:allowincell="f">
                <v:shape id="Shape 777" o:spid="_x0000_s1027" style="position:absolute;width:1524;height:1752;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MHMIA&#10;AADcAAAADwAAAGRycy9kb3ducmV2LnhtbESP3WoCMRSE7wu+QziCdzVrBVdWo2ihsFBB/HmAQ3Lc&#10;LG5OliTV7ds3hUIvh5n5hllvB9eJB4XYelYwmxYgiLU3LTcKrpeP1yWImJANdp5JwTdF2G5GL2us&#10;jH/yiR7n1IgM4VihAptSX0kZtSWHcep74uzdfHCYsgyNNAGfGe46+VYUC+mw5bxgsad3S/p+/nIK&#10;gq4Pl3oh7dw0dzzuZTzoz6jUZDzsViASDek//NeujYKyLOH3TD4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owcwgAAANwAAAAPAAAAAAAAAAAAAAAAAJgCAABkcnMvZG93&#10;bnJldi54bWxQSwUGAAAAAAQABAD1AAAAhwMAAAAA&#10;" path="m,175247l,,152400,r,175247l,175247xe" stroked="f">
                  <v:path arrowok="t" textboxrect="0,0,152400,175247"/>
                </v:shape>
                <v:shape id="Shape 778" o:spid="_x0000_s1028" style="position:absolute;left:1524;width:2157;height:1752;visibility:visible;mso-wrap-style:square;v-text-anchor:top" coordsize="21579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LMIA&#10;AADcAAAADwAAAGRycy9kb3ducmV2LnhtbERPy2oCMRTdF/yHcAV3NaNCZxiNIkKpCF3UB7q8TO48&#10;cHIzJNGZ9uubRaHLw3mvNoNpxZOcbywrmE0TEMSF1Q1XCs6n99cMhA/IGlvLpOCbPGzWo5cV5tr2&#10;/EXPY6hEDGGfo4I6hC6X0hc1GfRT2xFHrrTOYIjQVVI77GO4aeU8Sd6kwYZjQ40d7Woq7seHUYDm&#10;51Qt0vKQddlnOe9vi8vVfSg1GQ/bJYhAQ/gX/7n3WkGaxr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YswgAAANwAAAAPAAAAAAAAAAAAAAAAAJgCAABkcnMvZG93&#10;bnJldi54bWxQSwUGAAAAAAQABAD1AAAAhwMAAAAA&#10;" path="m,175247l,,215797,r,175247l,175247xe" stroked="f">
                  <v:path arrowok="t" textboxrect="0,0,215797,175247"/>
                </v:shape>
                <v:shape id="Shape 779" o:spid="_x0000_s1029" style="position:absolute;left:3681;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tKMkA&#10;AADcAAAADwAAAGRycy9kb3ducmV2LnhtbESPQWsCMRSE70L/Q3iFXkSzLVp1axRb2iJUBbWX3l43&#10;r5vFzcuySd3VX98UBI/DzHzDTOetLcWRal84VnDfT0AQZ04XnCv43L/1xiB8QNZYOiYFJ/Iwn910&#10;pphq1/CWjruQiwhhn6ICE0KVSukzQxZ931XE0ftxtcUQZZ1LXWMT4baUD0nyKC0WHBcMVvRiKDvs&#10;fq2C70G3WX0dNsPz+vldDs3Hcvy6Gih1d9sunkAEasM1fGkvtYLRaAL/Z+IR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0tKMkAAADcAAAADwAAAAAAAAAAAAAAAACYAgAA&#10;ZHJzL2Rvd25yZXYueG1sUEsFBgAAAAAEAAQA9QAAAI4DAAAAAA==&#10;" path="m,175247l,,38100,r,175247l,175247xe" stroked="f">
                  <v:path arrowok="t" textboxrect="0,0,38100,175247"/>
                </v:shape>
                <v:shape id="Shape 780" o:spid="_x0000_s1030" style="position:absolute;left:4062;width:5461;height:1752;visibility:visible;mso-wrap-style:square;v-text-anchor:top" coordsize="54604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CdMMA&#10;AADcAAAADwAAAGRycy9kb3ducmV2LnhtbERPu2rDMBTdC/0HcQPdYjlpSI0TxZiGlrZLmseS7WLd&#10;WCbWlbFUx/n7aih0PJz3uhhtKwbqfeNYwSxJQRBXTjdcKzgd36YZCB+QNbaOScGdPBSbx4c15trd&#10;eE/DIdQihrDPUYEJocul9JUhiz5xHXHkLq63GCLsa6l7vMVw28p5mi6lxYZjg8GOXg1V18OPVXD+&#10;Hky5u26zSraLL8xO5vnzfa/U02QsVyACjeFf/Of+0Apesj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mCdMMAAADcAAAADwAAAAAAAAAAAAAAAACYAgAAZHJzL2Rv&#10;d25yZXYueG1sUEsFBgAAAAAEAAQA9QAAAIgDAAAAAA==&#10;" path="m,175247l,,546049,r,175247l,175247xe" stroked="f">
                  <v:path arrowok="t" textboxrect="0,0,546049,175247"/>
                </v:shape>
                <v:shape id="Shape 781" o:spid="_x0000_s1031" style="position:absolute;left:9523;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CcgA&#10;AADcAAAADwAAAGRycy9kb3ducmV2LnhtbESPQWvCQBSE74L/YXlCL6VuLGpDdBUtbRHUQm0v3l6z&#10;r9lg9m3Ibk3aX98VCh6HmfmGmS87W4kzNb50rGA0TEAQ506XXCj4eH++S0H4gKyxckwKfsjDctHv&#10;zTHTruU3Oh9CISKEfYYKTAh1JqXPDVn0Q1cTR+/LNRZDlE0hdYNthNtK3ifJVFosOS4YrOnRUH46&#10;fFsFn+Pbdnc8vU5+9+sXOTHbTfq0Gyt1M+hWMxCBunAN/7c3WsFDOoLLmXg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JyAAAANwAAAAPAAAAAAAAAAAAAAAAAJgCAABk&#10;cnMvZG93bnJldi54bWxQSwUGAAAAAAQABAD1AAAAjQMAAAAA&#10;" path="m,175247l,,38100,r,175247l,175247xe" stroked="f">
                  <v:path arrowok="t" textboxrect="0,0,38100,175247"/>
                </v:shape>
                <v:shape id="Shape 782" o:spid="_x0000_s1032" style="position:absolute;left:9904;width:26924;height:1752;visibility:visible;mso-wrap-style:square;v-text-anchor:top" coordsize="269245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I8IA&#10;AADcAAAADwAAAGRycy9kb3ducmV2LnhtbESPT4vCMBTE78J+h/CEvWlqD7VUU9EFsVf/HDw+mmdb&#10;2ryUJGr3228WFvY4zMxvmO1uMoN4kfOdZQWrZQKCuLa640bB7Xpc5CB8QNY4WCYF3+RhV37Mtlho&#10;++YzvS6hERHCvkAFbQhjIaWvWzLol3Ykjt7DOoMhStdI7fAd4WaQaZJk0mDHcaHFkb5aqvvL0yjg&#10;lbuvj9PJVFlWca7TQ5f3Z6U+59N+AyLQFP7Df+1KK1jnKfyeiU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v8jwgAAANwAAAAPAAAAAAAAAAAAAAAAAJgCAABkcnMvZG93&#10;bnJldi54bWxQSwUGAAAAAAQABAD1AAAAhwMAAAAA&#10;" path="m,l,175247r2692452,l2692452,,,xe" stroked="f">
                  <v:path arrowok="t" textboxrect="0,0,2692452,175247"/>
                </v:shape>
                <w10:wrap anchorx="page"/>
              </v:group>
            </w:pict>
          </mc:Fallback>
        </mc:AlternateContent>
      </w:r>
      <w:proofErr w:type="spellStart"/>
      <w:r>
        <w:rPr>
          <w:rFonts w:ascii="LCBLO+TimesNewRomanPSMT" w:eastAsia="LCBLO+TimesNewRomanPSMT" w:hAnsi="LCBLO+TimesNewRomanPSMT" w:cs="LCBLO+TimesNewRomanPSMT"/>
          <w:color w:val="000000"/>
          <w:sz w:val="24"/>
          <w:szCs w:val="24"/>
        </w:rPr>
        <w:t>Ylimaki</w:t>
      </w:r>
      <w:proofErr w:type="spellEnd"/>
      <w:r>
        <w:rPr>
          <w:rFonts w:ascii="LCBLO+TimesNewRomanPSMT" w:eastAsia="LCBLO+TimesNewRomanPSMT" w:hAnsi="LCBLO+TimesNewRomanPSMT" w:cs="LCBLO+TimesNewRomanPSMT"/>
          <w:color w:val="000000"/>
          <w:sz w:val="24"/>
          <w:szCs w:val="24"/>
        </w:rPr>
        <w:t xml:space="preserve">, R. </w:t>
      </w:r>
      <w:r>
        <w:rPr>
          <w:rFonts w:ascii="LCBLO+TimesNewRomanPSMT" w:eastAsia="LCBLO+TimesNewRomanPSMT" w:hAnsi="LCBLO+TimesNewRomanPSMT" w:cs="LCBLO+TimesNewRomanPSMT"/>
          <w:color w:val="000000"/>
          <w:w w:val="99"/>
          <w:sz w:val="24"/>
          <w:szCs w:val="24"/>
        </w:rPr>
        <w:t>M</w:t>
      </w:r>
      <w:r>
        <w:rPr>
          <w:rFonts w:ascii="LCBLO+TimesNewRomanPSMT" w:eastAsia="LCBLO+TimesNewRomanPSMT" w:hAnsi="LCBLO+TimesNewRomanPSMT" w:cs="LCBLO+TimesNewRomanPSMT"/>
          <w:color w:val="000000"/>
          <w:sz w:val="24"/>
          <w:szCs w:val="24"/>
        </w:rPr>
        <w:t>. (2006). Toward a new conceptualization of 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ion in the work of educational leader</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Ca</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e</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 of the vi</w:t>
      </w:r>
      <w:r>
        <w:rPr>
          <w:rFonts w:ascii="LCBLO+TimesNewRomanPSMT" w:eastAsia="LCBLO+TimesNewRomanPSMT" w:hAnsi="LCBLO+TimesNewRomanPSMT" w:cs="LCBLO+TimesNewRomanPSMT"/>
          <w:color w:val="000000"/>
          <w:w w:val="99"/>
          <w:sz w:val="24"/>
          <w:szCs w:val="24"/>
        </w:rPr>
        <w:t>s</w:t>
      </w:r>
      <w:r>
        <w:rPr>
          <w:rFonts w:ascii="LCBLO+TimesNewRomanPSMT" w:eastAsia="LCBLO+TimesNewRomanPSMT" w:hAnsi="LCBLO+TimesNewRomanPSMT" w:cs="LCBLO+TimesNewRomanPSMT"/>
          <w:color w:val="000000"/>
          <w:sz w:val="24"/>
          <w:szCs w:val="24"/>
        </w:rPr>
        <w:t xml:space="preserve">ionary archetype. </w:t>
      </w:r>
      <w:r>
        <w:rPr>
          <w:rFonts w:ascii="LCOCI+TimesNewRomanPSMT" w:eastAsia="LCOCI+TimesNewRomanPSMT" w:hAnsi="LCOCI+TimesNewRomanPSMT" w:cs="LCOCI+TimesNewRomanPSMT"/>
          <w:i/>
          <w:iCs/>
          <w:color w:val="000000"/>
          <w:sz w:val="24"/>
          <w:szCs w:val="24"/>
        </w:rPr>
        <w:t>Educational Admini</w:t>
      </w:r>
      <w:r>
        <w:rPr>
          <w:rFonts w:ascii="LCOCI+TimesNewRomanPSMT" w:eastAsia="LCOCI+TimesNewRomanPSMT" w:hAnsi="LCOCI+TimesNewRomanPSMT" w:cs="LCOCI+TimesNewRomanPSMT"/>
          <w:i/>
          <w:iCs/>
          <w:color w:val="000000"/>
          <w:w w:val="99"/>
          <w:sz w:val="24"/>
          <w:szCs w:val="24"/>
        </w:rPr>
        <w:t>s</w:t>
      </w:r>
      <w:r>
        <w:rPr>
          <w:rFonts w:ascii="LCOCI+TimesNewRomanPSMT" w:eastAsia="LCOCI+TimesNewRomanPSMT" w:hAnsi="LCOCI+TimesNewRomanPSMT" w:cs="LCOCI+TimesNewRomanPSMT"/>
          <w:i/>
          <w:iCs/>
          <w:color w:val="000000"/>
          <w:sz w:val="24"/>
          <w:szCs w:val="24"/>
        </w:rPr>
        <w:t>t</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ation Qua</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te</w:t>
      </w:r>
      <w:r>
        <w:rPr>
          <w:rFonts w:ascii="LCOCI+TimesNewRomanPSMT" w:eastAsia="LCOCI+TimesNewRomanPSMT" w:hAnsi="LCOCI+TimesNewRomanPSMT" w:cs="LCOCI+TimesNewRomanPSMT"/>
          <w:i/>
          <w:iCs/>
          <w:color w:val="000000"/>
          <w:w w:val="99"/>
          <w:sz w:val="24"/>
          <w:szCs w:val="24"/>
        </w:rPr>
        <w:t>r</w:t>
      </w:r>
      <w:r>
        <w:rPr>
          <w:rFonts w:ascii="LCOCI+TimesNewRomanPSMT" w:eastAsia="LCOCI+TimesNewRomanPSMT" w:hAnsi="LCOCI+TimesNewRomanPSMT" w:cs="LCOCI+TimesNewRomanPSMT"/>
          <w:i/>
          <w:iCs/>
          <w:color w:val="000000"/>
          <w:sz w:val="24"/>
          <w:szCs w:val="24"/>
        </w:rPr>
        <w:t>ly, 42</w:t>
      </w:r>
      <w:r>
        <w:rPr>
          <w:rFonts w:ascii="LCBLO+TimesNewRomanPSMT" w:eastAsia="LCBLO+TimesNewRomanPSMT" w:hAnsi="LCBLO+TimesNewRomanPSMT" w:cs="LCBLO+TimesNewRomanPSMT"/>
          <w:color w:val="000000"/>
          <w:sz w:val="24"/>
          <w:szCs w:val="24"/>
        </w:rPr>
        <w:t xml:space="preserve">(4), 620-651. </w:t>
      </w:r>
      <w:hyperlink r:id="rId190">
        <w:r>
          <w:rPr>
            <w:rFonts w:ascii="LCBLO+TimesNewRomanPSMT" w:eastAsia="LCBLO+TimesNewRomanPSMT" w:hAnsi="LCBLO+TimesNewRomanPSMT" w:cs="LCBLO+TimesNewRomanPSMT"/>
            <w:color w:val="0069CC"/>
            <w:sz w:val="24"/>
            <w:szCs w:val="24"/>
            <w:u w:val="single"/>
          </w:rPr>
          <w:t>https://doi.org/10.1177/0013161X06290642</w:t>
        </w:r>
      </w:hyperlink>
    </w:p>
    <w:p w14:paraId="0652BAEF" w14:textId="77777777" w:rsidR="004F7B8E" w:rsidRDefault="004F7B8E">
      <w:pPr>
        <w:spacing w:after="18" w:line="120" w:lineRule="exact"/>
        <w:rPr>
          <w:sz w:val="12"/>
          <w:szCs w:val="12"/>
        </w:rPr>
      </w:pPr>
    </w:p>
    <w:p w14:paraId="2EDA236A" w14:textId="77777777" w:rsidR="004F7B8E" w:rsidRDefault="005D6A40">
      <w:pPr>
        <w:widowControl w:val="0"/>
        <w:spacing w:line="359" w:lineRule="auto"/>
        <w:ind w:left="720" w:right="571" w:hanging="720"/>
        <w:rPr>
          <w:color w:val="2F2F2F"/>
          <w:sz w:val="24"/>
          <w:szCs w:val="24"/>
        </w:rPr>
      </w:pPr>
      <w:r>
        <w:rPr>
          <w:noProof/>
        </w:rPr>
        <w:drawing>
          <wp:anchor distT="0" distB="0" distL="114300" distR="114300" simplePos="0" relativeHeight="251699200" behindDoc="1" locked="0" layoutInCell="0" allowOverlap="1" wp14:anchorId="1DB02B36" wp14:editId="0A768020">
            <wp:simplePos x="0" y="0"/>
            <wp:positionH relativeFrom="page">
              <wp:posOffset>914400</wp:posOffset>
            </wp:positionH>
            <wp:positionV relativeFrom="paragraph">
              <wp:posOffset>525</wp:posOffset>
            </wp:positionV>
            <wp:extent cx="5917004" cy="175247"/>
            <wp:effectExtent l="0" t="0" r="0" b="0"/>
            <wp:wrapNone/>
            <wp:docPr id="783" name="drawingObject783"/>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191"/>
                    <a:stretch/>
                  </pic:blipFill>
                  <pic:spPr>
                    <a:xfrm>
                      <a:off x="0" y="0"/>
                      <a:ext cx="5917004" cy="175247"/>
                    </a:xfrm>
                    <a:prstGeom prst="rect">
                      <a:avLst/>
                    </a:prstGeom>
                    <a:noFill/>
                  </pic:spPr>
                </pic:pic>
              </a:graphicData>
            </a:graphic>
          </wp:anchor>
        </w:drawing>
      </w:r>
      <w:r>
        <w:rPr>
          <w:noProof/>
        </w:rPr>
        <mc:AlternateContent>
          <mc:Choice Requires="wpg">
            <w:drawing>
              <wp:anchor distT="0" distB="0" distL="114300" distR="114300" simplePos="0" relativeHeight="251708416" behindDoc="1" locked="0" layoutInCell="0" allowOverlap="1" wp14:anchorId="7F1E065E" wp14:editId="3DE72D93">
                <wp:simplePos x="0" y="0"/>
                <wp:positionH relativeFrom="page">
                  <wp:posOffset>1371600</wp:posOffset>
                </wp:positionH>
                <wp:positionV relativeFrom="paragraph">
                  <wp:posOffset>263389</wp:posOffset>
                </wp:positionV>
                <wp:extent cx="5125770" cy="175247"/>
                <wp:effectExtent l="0" t="0" r="0" b="0"/>
                <wp:wrapNone/>
                <wp:docPr id="785" name="drawingObject785"/>
                <wp:cNvGraphicFramePr/>
                <a:graphic xmlns:a="http://schemas.openxmlformats.org/drawingml/2006/main">
                  <a:graphicData uri="http://schemas.microsoft.com/office/word/2010/wordprocessingGroup">
                    <wpg:wgp>
                      <wpg:cNvGrpSpPr/>
                      <wpg:grpSpPr>
                        <a:xfrm>
                          <a:off x="0" y="0"/>
                          <a:ext cx="5125770" cy="175247"/>
                          <a:chOff x="0" y="0"/>
                          <a:chExt cx="5125770" cy="175247"/>
                        </a:xfrm>
                        <a:noFill/>
                      </wpg:grpSpPr>
                      <wps:wsp>
                        <wps:cNvPr id="786" name="Shape 786"/>
                        <wps:cNvSpPr/>
                        <wps:spPr>
                          <a:xfrm>
                            <a:off x="0" y="0"/>
                            <a:ext cx="270941" cy="175247"/>
                          </a:xfrm>
                          <a:custGeom>
                            <a:avLst/>
                            <a:gdLst/>
                            <a:ahLst/>
                            <a:cxnLst/>
                            <a:rect l="0" t="0" r="0" b="0"/>
                            <a:pathLst>
                              <a:path w="270941" h="175247">
                                <a:moveTo>
                                  <a:pt x="0" y="175247"/>
                                </a:moveTo>
                                <a:lnTo>
                                  <a:pt x="0" y="0"/>
                                </a:lnTo>
                                <a:lnTo>
                                  <a:pt x="270941" y="0"/>
                                </a:lnTo>
                                <a:lnTo>
                                  <a:pt x="270941" y="175247"/>
                                </a:lnTo>
                                <a:lnTo>
                                  <a:pt x="0" y="175247"/>
                                </a:lnTo>
                                <a:close/>
                              </a:path>
                            </a:pathLst>
                          </a:custGeom>
                          <a:solidFill>
                            <a:srgbClr val="FFFFFF"/>
                          </a:solidFill>
                        </wps:spPr>
                        <wps:bodyPr vertOverflow="overflow" horzOverflow="overflow" vert="horz" lIns="91440" tIns="45720" rIns="91440" bIns="45720" anchor="t"/>
                      </wps:wsp>
                      <wps:wsp>
                        <wps:cNvPr id="787" name="Shape 787"/>
                        <wps:cNvSpPr/>
                        <wps:spPr>
                          <a:xfrm>
                            <a:off x="270941"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88" name="Shape 788"/>
                        <wps:cNvSpPr/>
                        <wps:spPr>
                          <a:xfrm>
                            <a:off x="309041" y="0"/>
                            <a:ext cx="846453" cy="175247"/>
                          </a:xfrm>
                          <a:custGeom>
                            <a:avLst/>
                            <a:gdLst/>
                            <a:ahLst/>
                            <a:cxnLst/>
                            <a:rect l="0" t="0" r="0" b="0"/>
                            <a:pathLst>
                              <a:path w="846453" h="175247">
                                <a:moveTo>
                                  <a:pt x="0" y="175247"/>
                                </a:moveTo>
                                <a:lnTo>
                                  <a:pt x="0" y="0"/>
                                </a:lnTo>
                                <a:lnTo>
                                  <a:pt x="846453" y="0"/>
                                </a:lnTo>
                                <a:lnTo>
                                  <a:pt x="846453" y="175247"/>
                                </a:lnTo>
                                <a:lnTo>
                                  <a:pt x="0" y="175247"/>
                                </a:lnTo>
                                <a:close/>
                              </a:path>
                            </a:pathLst>
                          </a:custGeom>
                          <a:solidFill>
                            <a:srgbClr val="FFFFFF"/>
                          </a:solidFill>
                        </wps:spPr>
                        <wps:bodyPr vertOverflow="overflow" horzOverflow="overflow" vert="horz" lIns="91440" tIns="45720" rIns="91440" bIns="45720" anchor="t"/>
                      </wps:wsp>
                      <wps:wsp>
                        <wps:cNvPr id="789" name="Shape 789"/>
                        <wps:cNvSpPr/>
                        <wps:spPr>
                          <a:xfrm>
                            <a:off x="1155495"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90" name="Shape 790"/>
                        <wps:cNvSpPr/>
                        <wps:spPr>
                          <a:xfrm>
                            <a:off x="1193595" y="0"/>
                            <a:ext cx="689814" cy="175247"/>
                          </a:xfrm>
                          <a:custGeom>
                            <a:avLst/>
                            <a:gdLst/>
                            <a:ahLst/>
                            <a:cxnLst/>
                            <a:rect l="0" t="0" r="0" b="0"/>
                            <a:pathLst>
                              <a:path w="689814" h="175247">
                                <a:moveTo>
                                  <a:pt x="0" y="175247"/>
                                </a:moveTo>
                                <a:lnTo>
                                  <a:pt x="0" y="0"/>
                                </a:lnTo>
                                <a:lnTo>
                                  <a:pt x="689814" y="0"/>
                                </a:lnTo>
                                <a:lnTo>
                                  <a:pt x="689814" y="175247"/>
                                </a:lnTo>
                                <a:lnTo>
                                  <a:pt x="0" y="175247"/>
                                </a:lnTo>
                                <a:close/>
                              </a:path>
                            </a:pathLst>
                          </a:custGeom>
                          <a:solidFill>
                            <a:srgbClr val="FFFFFF"/>
                          </a:solidFill>
                        </wps:spPr>
                        <wps:bodyPr vertOverflow="overflow" horzOverflow="overflow" vert="horz" lIns="91440" tIns="45720" rIns="91440" bIns="45720" anchor="t"/>
                      </wps:wsp>
                      <wps:wsp>
                        <wps:cNvPr id="791" name="Shape 791"/>
                        <wps:cNvSpPr/>
                        <wps:spPr>
                          <a:xfrm>
                            <a:off x="1883409"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92" name="Shape 792"/>
                        <wps:cNvSpPr/>
                        <wps:spPr>
                          <a:xfrm>
                            <a:off x="1921509" y="0"/>
                            <a:ext cx="804265" cy="175247"/>
                          </a:xfrm>
                          <a:custGeom>
                            <a:avLst/>
                            <a:gdLst/>
                            <a:ahLst/>
                            <a:cxnLst/>
                            <a:rect l="0" t="0" r="0" b="0"/>
                            <a:pathLst>
                              <a:path w="804265" h="175247">
                                <a:moveTo>
                                  <a:pt x="0" y="175247"/>
                                </a:moveTo>
                                <a:lnTo>
                                  <a:pt x="0" y="0"/>
                                </a:lnTo>
                                <a:lnTo>
                                  <a:pt x="804265" y="0"/>
                                </a:lnTo>
                                <a:lnTo>
                                  <a:pt x="804265" y="175247"/>
                                </a:lnTo>
                                <a:lnTo>
                                  <a:pt x="0" y="175247"/>
                                </a:lnTo>
                                <a:close/>
                              </a:path>
                            </a:pathLst>
                          </a:custGeom>
                          <a:solidFill>
                            <a:srgbClr val="FFFFFF"/>
                          </a:solidFill>
                        </wps:spPr>
                        <wps:bodyPr vertOverflow="overflow" horzOverflow="overflow" vert="horz" lIns="91440" tIns="45720" rIns="91440" bIns="45720" anchor="t"/>
                      </wps:wsp>
                      <wps:wsp>
                        <wps:cNvPr id="793" name="Shape 793"/>
                        <wps:cNvSpPr/>
                        <wps:spPr>
                          <a:xfrm>
                            <a:off x="2725775"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94" name="Shape 794"/>
                        <wps:cNvSpPr/>
                        <wps:spPr>
                          <a:xfrm>
                            <a:off x="2763875" y="0"/>
                            <a:ext cx="448792" cy="175247"/>
                          </a:xfrm>
                          <a:custGeom>
                            <a:avLst/>
                            <a:gdLst/>
                            <a:ahLst/>
                            <a:cxnLst/>
                            <a:rect l="0" t="0" r="0" b="0"/>
                            <a:pathLst>
                              <a:path w="448792" h="175247">
                                <a:moveTo>
                                  <a:pt x="0" y="175247"/>
                                </a:moveTo>
                                <a:lnTo>
                                  <a:pt x="0" y="0"/>
                                </a:lnTo>
                                <a:lnTo>
                                  <a:pt x="448792" y="0"/>
                                </a:lnTo>
                                <a:lnTo>
                                  <a:pt x="448792" y="175247"/>
                                </a:lnTo>
                                <a:lnTo>
                                  <a:pt x="0" y="175247"/>
                                </a:lnTo>
                                <a:close/>
                              </a:path>
                            </a:pathLst>
                          </a:custGeom>
                          <a:solidFill>
                            <a:srgbClr val="FFFFFF"/>
                          </a:solidFill>
                        </wps:spPr>
                        <wps:bodyPr vertOverflow="overflow" horzOverflow="overflow" vert="horz" lIns="91440" tIns="45720" rIns="91440" bIns="45720" anchor="t"/>
                      </wps:wsp>
                      <wps:wsp>
                        <wps:cNvPr id="795" name="Shape 795"/>
                        <wps:cNvSpPr/>
                        <wps:spPr>
                          <a:xfrm>
                            <a:off x="3212668"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96" name="Shape 796"/>
                        <wps:cNvSpPr/>
                        <wps:spPr>
                          <a:xfrm>
                            <a:off x="3250768" y="0"/>
                            <a:ext cx="118541" cy="175247"/>
                          </a:xfrm>
                          <a:custGeom>
                            <a:avLst/>
                            <a:gdLst/>
                            <a:ahLst/>
                            <a:cxnLst/>
                            <a:rect l="0" t="0" r="0" b="0"/>
                            <a:pathLst>
                              <a:path w="118541" h="175247">
                                <a:moveTo>
                                  <a:pt x="0" y="175247"/>
                                </a:moveTo>
                                <a:lnTo>
                                  <a:pt x="0" y="0"/>
                                </a:lnTo>
                                <a:lnTo>
                                  <a:pt x="118541" y="0"/>
                                </a:lnTo>
                                <a:lnTo>
                                  <a:pt x="118541" y="175247"/>
                                </a:lnTo>
                                <a:lnTo>
                                  <a:pt x="0" y="175247"/>
                                </a:lnTo>
                                <a:close/>
                              </a:path>
                            </a:pathLst>
                          </a:custGeom>
                          <a:solidFill>
                            <a:srgbClr val="FFFFFF"/>
                          </a:solidFill>
                        </wps:spPr>
                        <wps:bodyPr vertOverflow="overflow" horzOverflow="overflow" vert="horz" lIns="91440" tIns="45720" rIns="91440" bIns="45720" anchor="t"/>
                      </wps:wsp>
                      <wps:wsp>
                        <wps:cNvPr id="797" name="Shape 797"/>
                        <wps:cNvSpPr/>
                        <wps:spPr>
                          <a:xfrm>
                            <a:off x="3369309"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798" name="Shape 798"/>
                        <wps:cNvSpPr/>
                        <wps:spPr>
                          <a:xfrm>
                            <a:off x="3407409" y="0"/>
                            <a:ext cx="880313" cy="175247"/>
                          </a:xfrm>
                          <a:custGeom>
                            <a:avLst/>
                            <a:gdLst/>
                            <a:ahLst/>
                            <a:cxnLst/>
                            <a:rect l="0" t="0" r="0" b="0"/>
                            <a:pathLst>
                              <a:path w="880313" h="175247">
                                <a:moveTo>
                                  <a:pt x="0" y="175247"/>
                                </a:moveTo>
                                <a:lnTo>
                                  <a:pt x="0" y="0"/>
                                </a:lnTo>
                                <a:lnTo>
                                  <a:pt x="880313" y="0"/>
                                </a:lnTo>
                                <a:lnTo>
                                  <a:pt x="880313" y="175247"/>
                                </a:lnTo>
                                <a:lnTo>
                                  <a:pt x="0" y="175247"/>
                                </a:lnTo>
                                <a:close/>
                              </a:path>
                            </a:pathLst>
                          </a:custGeom>
                          <a:solidFill>
                            <a:srgbClr val="FFFFFF"/>
                          </a:solidFill>
                        </wps:spPr>
                        <wps:bodyPr vertOverflow="overflow" horzOverflow="overflow" vert="horz" lIns="91440" tIns="45720" rIns="91440" bIns="45720" anchor="t"/>
                      </wps:wsp>
                      <wps:wsp>
                        <wps:cNvPr id="799" name="Shape 799"/>
                        <wps:cNvSpPr/>
                        <wps:spPr>
                          <a:xfrm>
                            <a:off x="4287723"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800" name="Shape 800"/>
                        <wps:cNvSpPr/>
                        <wps:spPr>
                          <a:xfrm>
                            <a:off x="4325823" y="0"/>
                            <a:ext cx="533247" cy="175247"/>
                          </a:xfrm>
                          <a:custGeom>
                            <a:avLst/>
                            <a:gdLst/>
                            <a:ahLst/>
                            <a:cxnLst/>
                            <a:rect l="0" t="0" r="0" b="0"/>
                            <a:pathLst>
                              <a:path w="533247" h="175247">
                                <a:moveTo>
                                  <a:pt x="0" y="175247"/>
                                </a:moveTo>
                                <a:lnTo>
                                  <a:pt x="0" y="0"/>
                                </a:lnTo>
                                <a:lnTo>
                                  <a:pt x="533247" y="0"/>
                                </a:lnTo>
                                <a:lnTo>
                                  <a:pt x="533247" y="175247"/>
                                </a:lnTo>
                                <a:lnTo>
                                  <a:pt x="0" y="175247"/>
                                </a:lnTo>
                                <a:close/>
                              </a:path>
                            </a:pathLst>
                          </a:custGeom>
                          <a:solidFill>
                            <a:srgbClr val="FFFFFF"/>
                          </a:solidFill>
                        </wps:spPr>
                        <wps:bodyPr vertOverflow="overflow" horzOverflow="overflow" vert="horz" lIns="91440" tIns="45720" rIns="91440" bIns="45720" anchor="t"/>
                      </wps:wsp>
                      <wps:wsp>
                        <wps:cNvPr id="801" name="Shape 801"/>
                        <wps:cNvSpPr/>
                        <wps:spPr>
                          <a:xfrm>
                            <a:off x="4859070"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802" name="Shape 802"/>
                        <wps:cNvSpPr/>
                        <wps:spPr>
                          <a:xfrm>
                            <a:off x="4897170" y="0"/>
                            <a:ext cx="228600" cy="175247"/>
                          </a:xfrm>
                          <a:custGeom>
                            <a:avLst/>
                            <a:gdLst/>
                            <a:ahLst/>
                            <a:cxnLst/>
                            <a:rect l="0" t="0" r="0" b="0"/>
                            <a:pathLst>
                              <a:path w="228600" h="175247">
                                <a:moveTo>
                                  <a:pt x="0" y="0"/>
                                </a:moveTo>
                                <a:lnTo>
                                  <a:pt x="0" y="175247"/>
                                </a:lnTo>
                                <a:lnTo>
                                  <a:pt x="228600" y="175247"/>
                                </a:lnTo>
                                <a:lnTo>
                                  <a:pt x="2286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F4B8418" id="drawingObject785" o:spid="_x0000_s1026" style="position:absolute;margin-left:108pt;margin-top:20.75pt;width:403.6pt;height:13.8pt;z-index:-251608064;mso-position-horizontal-relative:page" coordsize="51257,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" o:allowincell="f">
                <v:shape id="Shape 786" o:spid="_x0000_s1027" style="position:absolute;width:2709;height:1752;visibility:visible;mso-wrap-style:square;v-text-anchor:top" coordsize="2709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DG8MA&#10;AADcAAAADwAAAGRycy9kb3ducmV2LnhtbESP0YrCMBRE3xf8h3AF39ZUEVeqUUQUXdYXqx9waa5t&#10;aHNTmljr35uFhX0cZuYMs9r0thYdtd44VjAZJyCIc6cNFwpu18PnAoQPyBprx6TgRR4268HHClPt&#10;nnyhLguFiBD2KSooQ2hSKX1ekkU/dg1x9O6utRiibAupW3xGuK3lNEnm0qLhuFBiQ7uS8ip7WAUH&#10;lNV0ezZdZWb375+sP/r9+ajUaNhvlyAC9eE//Nc+aQVfizn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DG8MAAADcAAAADwAAAAAAAAAAAAAAAACYAgAAZHJzL2Rv&#10;d25yZXYueG1sUEsFBgAAAAAEAAQA9QAAAIgDAAAAAA==&#10;" path="m,175247l,,270941,r,175247l,175247xe" stroked="f">
                  <v:path arrowok="t" textboxrect="0,0,270941,175247"/>
                </v:shape>
                <v:shape id="Shape 787" o:spid="_x0000_s1028" style="position:absolute;left:2709;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s5skA&#10;AADcAAAADwAAAGRycy9kb3ducmV2LnhtbESPT2vCQBTE7wW/w/IKvRTdVPwTUlexYotQFdReenvN&#10;vmaD2bchuzVpP71bKPQ4zMxvmNmis5W4UONLxwoeBgkI4tzpkgsFb6fnfgrCB2SNlWNS8E0eFvPe&#10;zQwz7Vo+0OUYChEh7DNUYEKoMyl9bsiiH7iaOHqfrrEYomwKqRtsI9xWcpgkE2mx5LhgsKaVofx8&#10;/LIKPkb37fb9vB//7J5e5Ni8btL1dqTU3W23fAQRqAv/4b/2RiuYplP4PROP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ts5skAAADcAAAADwAAAAAAAAAAAAAAAACYAgAA&#10;ZHJzL2Rvd25yZXYueG1sUEsFBgAAAAAEAAQA9QAAAI4DAAAAAA==&#10;" path="m,175247l,,38100,r,175247l,175247xe" stroked="f">
                  <v:path arrowok="t" textboxrect="0,0,38100,175247"/>
                </v:shape>
                <v:shape id="Shape 788" o:spid="_x0000_s1029" style="position:absolute;left:3090;width:8464;height:1752;visibility:visible;mso-wrap-style:square;v-text-anchor:top" coordsize="84645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QMIA&#10;AADcAAAADwAAAGRycy9kb3ducmV2LnhtbERPy2oCMRTdF/yHcIXuasaCUxmNIspIF0qpdaG7y+TO&#10;Ayc3Q5I649+bRaHLw3kv14NpxZ2cbywrmE4SEMSF1Q1XCs4/+dschA/IGlvLpOBBHtar0csSM217&#10;/qb7KVQihrDPUEEdQpdJ6YuaDPqJ7YgjV1pnMEToKqkd9jHctPI9SVJpsOHYUGNH25qK2+nXKCiP&#10;V0xv+T7tZ648XB4H/7XLvVKv42GzABFoCP/iP/enVvAxj2vj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pAwgAAANwAAAAPAAAAAAAAAAAAAAAAAJgCAABkcnMvZG93&#10;bnJldi54bWxQSwUGAAAAAAQABAD1AAAAhwMAAAAA&#10;" path="m,175247l,,846453,r,175247l,175247xe" stroked="f">
                  <v:path arrowok="t" textboxrect="0,0,846453,175247"/>
                </v:shape>
                <v:shape id="Shape 789" o:spid="_x0000_s1030" style="position:absolute;left:11554;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dD8kA&#10;AADcAAAADwAAAGRycy9kb3ducmV2LnhtbESPQWvCQBSE74X+h+UVvEjdKGpj6ipaWhFqC7VeenvN&#10;vmaD2bchuzWxv75bEHocZuYbZr7sbCVO1PjSsYLhIAFBnDtdcqHg8P50m4LwAVlj5ZgUnMnDcnF9&#10;NcdMu5bf6LQPhYgQ9hkqMCHUmZQ+N2TRD1xNHL0v11gMUTaF1A22EW4rOUqSqbRYclwwWNODofy4&#10;/7YKPsf9dvdxfJ38vKw3cmKet+njbqxU76Zb3YMI1IX/8KW91Qru0hn8nYlH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hdD8kAAADcAAAADwAAAAAAAAAAAAAAAACYAgAA&#10;ZHJzL2Rvd25yZXYueG1sUEsFBgAAAAAEAAQA9QAAAI4DAAAAAA==&#10;" path="m,175247l,,38100,r,175247l,175247xe" stroked="f">
                  <v:path arrowok="t" textboxrect="0,0,38100,175247"/>
                </v:shape>
                <v:shape id="Shape 790" o:spid="_x0000_s1031" style="position:absolute;left:11935;width:6899;height:1752;visibility:visible;mso-wrap-style:square;v-text-anchor:top" coordsize="689814,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LrL8A&#10;AADcAAAADwAAAGRycy9kb3ducmV2LnhtbERPy4rCMBTdD/gP4QruxtRBxlqNIgOCu8EH6PKaXJti&#10;c1OaWDt/bxYDLg/nvVz3rhYdtaHyrGAyzkAQa28qLhWcjtvPHESIyAZrz6TgjwKsV4OPJRbGP3lP&#10;3SGWIoVwKFCBjbEppAzaksMw9g1x4m6+dRgTbEtpWnymcFfLryz7lg4rTg0WG/qxpO+Hh1PwW14u&#10;eYdnS7I5XvvJVnucaqVGw36zABGpj2/xv3tnFMzmaX46k46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IusvwAAANwAAAAPAAAAAAAAAAAAAAAAAJgCAABkcnMvZG93bnJl&#10;di54bWxQSwUGAAAAAAQABAD1AAAAhAMAAAAA&#10;" path="m,175247l,,689814,r,175247l,175247xe" stroked="f">
                  <v:path arrowok="t" textboxrect="0,0,689814,175247"/>
                </v:shape>
                <v:shape id="Shape 791" o:spid="_x0000_s1032" style="position:absolute;left:18834;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H1MkA&#10;AADcAAAADwAAAGRycy9kb3ducmV2LnhtbESPT2sCMRTE74V+h/AKvZSatai1q1FasUXwD2h76e25&#10;ed0sbl6WTXS3fnpTEHocZuY3zHja2lKcqPaFYwXdTgKCOHO64FzB1+f74xCED8gaS8ek4Jc8TCe3&#10;N2NMtWt4S6ddyEWEsE9RgQmhSqX0mSGLvuMq4uj9uNpiiLLOpa6xiXBbyqckGUiLBccFgxXNDGWH&#10;3dEq2PcemtX3YdM/r98+ZN8sF8P5qqfU/V37OgIRqA3/4Wt7oRU8v3Th70w8AnJy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fH1MkAAADcAAAADwAAAAAAAAAAAAAAAACYAgAA&#10;ZHJzL2Rvd25yZXYueG1sUEsFBgAAAAAEAAQA9QAAAI4DAAAAAA==&#10;" path="m,175247l,,38100,r,175247l,175247xe" stroked="f">
                  <v:path arrowok="t" textboxrect="0,0,38100,175247"/>
                </v:shape>
                <v:shape id="Shape 792" o:spid="_x0000_s1033" style="position:absolute;left:19215;width:8042;height:1752;visibility:visible;mso-wrap-style:square;v-text-anchor:top" coordsize="80426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xu8UA&#10;AADcAAAADwAAAGRycy9kb3ducmV2LnhtbESPQWvCQBSE74L/YXmCN92Yg62pq9hiwZNoFFpvj+xr&#10;Esy+XbJbjf31rlDwOMzMN8x82ZlGXKj1tWUFk3ECgriwuuZSwfHwOXoF4QOyxsYyKbiRh+Wi35tj&#10;pu2V93TJQykihH2GCqoQXCalLyoy6MfWEUfvx7YGQ5RtKXWL1wg3jUyTZCoN1hwXKnT0UVFxzn+N&#10;gr8v931yRPnxfNi+7/xmzad0rdRw0K3eQATqwjP8395oBS+z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vG7xQAAANwAAAAPAAAAAAAAAAAAAAAAAJgCAABkcnMv&#10;ZG93bnJldi54bWxQSwUGAAAAAAQABAD1AAAAigMAAAAA&#10;" path="m,175247l,,804265,r,175247l,175247xe" stroked="f">
                  <v:path arrowok="t" textboxrect="0,0,804265,175247"/>
                </v:shape>
                <v:shape id="Shape 793" o:spid="_x0000_s1034" style="position:absolute;left:27257;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8OMoA&#10;AADcAAAADwAAAGRycy9kb3ducmV2LnhtbESPT08CMRTE7yR8h+aReCHSVUFxoRA1Skj4kwhcvD22&#10;z+2G7etmW9nVT29NTDhOZuY3mem8taU4U+0LxwpuBgkI4szpgnMFh/3b9RiED8gaS8ek4Js8zGfd&#10;zhRT7Rp+p/Mu5CJC2KeowIRQpVL6zJBFP3AVcfQ+XW0xRFnnUtfYRLgt5W2S3EuLBccFgxW9GMpO&#10;uy+r4DjsN+uP03b0s3leyJFZLcev66FSV732aQIiUBsu4f/2Uit4eLyDvzPxCM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5/DjKAAAA3AAAAA8AAAAAAAAAAAAAAAAAmAIA&#10;AGRycy9kb3ducmV2LnhtbFBLBQYAAAAABAAEAPUAAACPAwAAAAA=&#10;" path="m,175247l,,38100,r,175247l,175247xe" stroked="f">
                  <v:path arrowok="t" textboxrect="0,0,38100,175247"/>
                </v:shape>
                <v:shape id="Shape 794" o:spid="_x0000_s1035" style="position:absolute;left:27638;width:4488;height:1752;visibility:visible;mso-wrap-style:square;v-text-anchor:top" coordsize="44879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zRscA&#10;AADcAAAADwAAAGRycy9kb3ducmV2LnhtbESP3WoCMRSE7wu+QziCdzWrSOuuRqmF2hYEf9Hbw+a4&#10;Wbo5WTapbvv0TUHwcpiZb5jpvLWVuFDjS8cKBv0EBHHudMmFgsP+7XEMwgdkjZVjUvBDHuazzsMU&#10;M+2uvKXLLhQiQthnqMCEUGdS+tyQRd93NXH0zq6xGKJsCqkbvEa4reQwSZ6kxZLjgsGaXg3lX7tv&#10;q+D4ni5+F9vWFKvDaJOeluvPoVsr1eu2LxMQgdpwD9/aH1rBczqC/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ls0bHAAAA3AAAAA8AAAAAAAAAAAAAAAAAmAIAAGRy&#10;cy9kb3ducmV2LnhtbFBLBQYAAAAABAAEAPUAAACMAwAAAAA=&#10;" path="m,175247l,,448792,r,175247l,175247xe" stroked="f">
                  <v:path arrowok="t" textboxrect="0,0,448792,175247"/>
                </v:shape>
                <v:shape id="Shape 795" o:spid="_x0000_s1036" style="position:absolute;left:32126;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B18kA&#10;AADcAAAADwAAAGRycy9kb3ducmV2LnhtbESPQWvCQBSE74X+h+UVvEjdKMZq6ipaWhFqC7VeenvN&#10;vmaD2bchuzWxv75bEHocZuYbZr7sbCVO1PjSsYLhIAFBnDtdcqHg8P50OwXhA7LGyjEpOJOH5eL6&#10;ao6Zdi2/0WkfChEh7DNUYEKoMyl9bsiiH7iaOHpfrrEYomwKqRtsI9xWcpQkE2mx5LhgsKYHQ/lx&#10;/20VfI777e7j+Jr+vKw3MjXP2+njbqxU76Zb3YMI1IX/8KW91QruZin8nYlH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zB18kAAADcAAAADwAAAAAAAAAAAAAAAACYAgAA&#10;ZHJzL2Rvd25yZXYueG1sUEsFBgAAAAAEAAQA9QAAAI4DAAAAAA==&#10;" path="m,175247l,,38100,r,175247l,175247xe" stroked="f">
                  <v:path arrowok="t" textboxrect="0,0,38100,175247"/>
                </v:shape>
                <v:shape id="Shape 796" o:spid="_x0000_s1037" style="position:absolute;left:32507;width:1186;height:1752;visibility:visible;mso-wrap-style:square;v-text-anchor:top" coordsize="118541,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58QA&#10;AADcAAAADwAAAGRycy9kb3ducmV2LnhtbESPQWsCMRSE74L/ITyhF6lZi1i7NYoIhfYgtVvx/Nw8&#10;dxc3LyGJuv33piB4HGbmG2a+7EwrLuRDY1nBeJSBIC6tbrhSsPv9eJ6BCBFZY2uZFPxRgOWi35tj&#10;ru2Vf+hSxEokCIccFdQxulzKUNZkMIysI07e0XqDMUlfSe3xmuCmlS9ZNpUGG04LNTpa11SeirNR&#10;wOZQ+FPYDN3ssD1/T9zka89WqadBt3oHEamLj/C9/akVvL5N4f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TefEAAAA3AAAAA8AAAAAAAAAAAAAAAAAmAIAAGRycy9k&#10;b3ducmV2LnhtbFBLBQYAAAAABAAEAPUAAACJAwAAAAA=&#10;" path="m,175247l,,118541,r,175247l,175247xe" stroked="f">
                  <v:path arrowok="t" textboxrect="0,0,118541,175247"/>
                </v:shape>
                <v:shape id="Shape 797" o:spid="_x0000_s1038" style="position:absolute;left:33693;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6O8kA&#10;AADcAAAADwAAAGRycy9kb3ducmV2LnhtbESPQWsCMRSE70L/Q3iFXkSzLVp1axRb2iJUBbWX3l43&#10;r5vFzcuySd3VX98UBI/DzHzDTOetLcWRal84VnDfT0AQZ04XnCv43L/1xiB8QNZYOiYFJ/Iwn910&#10;pphq1/CWjruQiwhhn6ICE0KVSukzQxZ931XE0ftxtcUQZZ1LXWMT4baUD0nyKC0WHBcMVvRiKDvs&#10;fq2C70G3WX0dNsPz+vldDs3Hcvy6Gih1d9sunkAEasM1fGkvtYLRZAT/Z+IR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4L6O8kAAADcAAAADwAAAAAAAAAAAAAAAACYAgAA&#10;ZHJzL2Rvd25yZXYueG1sUEsFBgAAAAAEAAQA9QAAAI4DAAAAAA==&#10;" path="m,175247l,,38100,r,175247l,175247xe" stroked="f">
                  <v:path arrowok="t" textboxrect="0,0,38100,175247"/>
                </v:shape>
                <v:shape id="Shape 798" o:spid="_x0000_s1039" style="position:absolute;left:34074;width:8803;height:1752;visibility:visible;mso-wrap-style:square;v-text-anchor:top" coordsize="88031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eOMEA&#10;AADcAAAADwAAAGRycy9kb3ducmV2LnhtbERPS2vCQBC+C/0Pywi96cZSX6mrhNKChyoYvXibZqdJ&#10;aHY2ZLcm/fedQ8Hjx/fe7AbXqBt1ofZsYDZNQBEX3tZcGric3ycrUCEiW2w8k4FfCrDbPow2mFrf&#10;84lueSyVhHBI0UAVY5tqHYqKHIapb4mF+/KdwyiwK7XtsJdw1+inJFlohzVLQ4UtvVZUfOc/zsCS&#10;szm/xcM1OxyTj7p47unTl8Y8jofsBVSkId7F/+69Fd9a1soZOQ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BXjjBAAAA3AAAAA8AAAAAAAAAAAAAAAAAmAIAAGRycy9kb3du&#10;cmV2LnhtbFBLBQYAAAAABAAEAPUAAACGAwAAAAA=&#10;" path="m,175247l,,880313,r,175247l,175247xe" stroked="f">
                  <v:path arrowok="t" textboxrect="0,0,880313,175247"/>
                </v:shape>
                <v:shape id="Shape 799" o:spid="_x0000_s1040" style="position:absolute;left:42877;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L0skA&#10;AADcAAAADwAAAGRycy9kb3ducmV2LnhtbESPT2sCMRTE74V+h/AKXqRmK2p1a5RaWhH8A9peenvd&#10;vG4WNy/LJnVXP31TEHocZuY3zHTe2lKcqPaFYwUPvQQEceZ0wbmCj/e3+zEIH5A1lo5JwZk8zGe3&#10;N1NMtWt4T6dDyEWEsE9RgQmhSqX0mSGLvucq4uh9u9piiLLOpa6xiXBbyn6SjKTFguOCwYpeDGXH&#10;w49V8DXoNpvP42542S6WcmjWq/HrZqBU5659fgIRqA3/4Wt7pRU8TibwdyYe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HL0skAAADcAAAADwAAAAAAAAAAAAAAAACYAgAA&#10;ZHJzL2Rvd25yZXYueG1sUEsFBgAAAAAEAAQA9QAAAI4DAAAAAA==&#10;" path="m,175247l,,38100,r,175247l,175247xe" stroked="f">
                  <v:path arrowok="t" textboxrect="0,0,38100,175247"/>
                </v:shape>
                <v:shape id="Shape 800" o:spid="_x0000_s1041" style="position:absolute;left:43258;width:5332;height:1752;visibility:visible;mso-wrap-style:square;v-text-anchor:top" coordsize="533247,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8IA&#10;AADcAAAADwAAAGRycy9kb3ducmV2LnhtbERPy4rCMBTdD/gP4QruxtTp4KMaZVCEAXHEF24vzbWt&#10;NjeliVr/3iyEWR7OezJrTCnuVLvCsoJeNwJBnFpdcKbgsF9+DkE4j6yxtEwKnuRgNm19TDDR9sFb&#10;uu98JkIIuwQV5N5XiZQuzcmg69qKOHBnWxv0AdaZ1DU+Qrgp5VcU9aXBgkNDjhXNc0qvu5tRcLVx&#10;XK4HA7NZjY6X+d/3abvIYqU67eZnDMJT4//Fb/evVjCMwvxwJhw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6PwgAAANwAAAAPAAAAAAAAAAAAAAAAAJgCAABkcnMvZG93&#10;bnJldi54bWxQSwUGAAAAAAQABAD1AAAAhwMAAAAA&#10;" path="m,175247l,,533247,r,175247l,175247xe" stroked="f">
                  <v:path arrowok="t" textboxrect="0,0,533247,175247"/>
                </v:shape>
                <v:shape id="Shape 801" o:spid="_x0000_s1042" style="position:absolute;left:48590;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GBcgA&#10;AADcAAAADwAAAGRycy9kb3ducmV2LnhtbESPQWvCQBSE70L/w/IEL6VuLFpCdJUqVYTaQm0vvT2z&#10;z2ww+zZkV5P217uFgsdhZr5hZovOVuJCjS8dKxgNExDEudMlFwq+PtcPKQgfkDVWjknBD3lYzO96&#10;M8y0a/mDLvtQiAhhn6ECE0KdSelzQxb90NXE0Tu6xmKIsimkbrCNcFvJxyR5khZLjgsGa1oZyk/7&#10;s1VwGN+3u+/T++T3bbmRE/O6TV92Y6UG/e55CiJQF27h//ZWK0iTEfydiU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cYFyAAAANwAAAAPAAAAAAAAAAAAAAAAAJgCAABk&#10;cnMvZG93bnJldi54bWxQSwUGAAAAAAQABAD1AAAAjQMAAAAA&#10;" path="m,175247l,,38100,r,175247l,175247xe" stroked="f">
                  <v:path arrowok="t" textboxrect="0,0,38100,175247"/>
                </v:shape>
                <v:shape id="Shape 802" o:spid="_x0000_s1043" style="position:absolute;left:48971;width:2286;height:1752;visibility:visible;mso-wrap-style:square;v-text-anchor:top" coordsize="2286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mBsUA&#10;AADcAAAADwAAAGRycy9kb3ducmV2LnhtbESPQWsCMRSE70L/Q3iFXkQTPZTtapQqFgperC71+tg8&#10;d7duXpYk1fXfN0LB4zAz3zDzZW9bcSEfGscaJmMFgrh0puFKQ3H4GGUgQkQ22DomDTcKsFw8DeaY&#10;G3flL7rsYyUShEOOGuoYu1zKUNZkMYxdR5y8k/MWY5K+ksbjNcFtK6dKvUqLDaeFGjta11Se979W&#10;g6fvdTE8H3fbrDv8TFbF5s00SuuX5/59BiJSHx/h//an0ZCpKdz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CYGxQAAANwAAAAPAAAAAAAAAAAAAAAAAJgCAABkcnMv&#10;ZG93bnJldi54bWxQSwUGAAAAAAQABAD1AAAAigMAAAAA&#10;" path="m,l,175247r228600,l228600,,,xe" stroked="f">
                  <v:path arrowok="t" textboxrect="0,0,228600,175247"/>
                </v:shape>
                <w10:wrap anchorx="page"/>
              </v:group>
            </w:pict>
          </mc:Fallback>
        </mc:AlternateContent>
      </w:r>
      <w:r>
        <w:rPr>
          <w:noProof/>
        </w:rPr>
        <mc:AlternateContent>
          <mc:Choice Requires="wpg">
            <w:drawing>
              <wp:anchor distT="0" distB="0" distL="114300" distR="114300" simplePos="0" relativeHeight="251713536" behindDoc="1" locked="0" layoutInCell="0" allowOverlap="1" wp14:anchorId="68CC29C1" wp14:editId="7B6ACAA5">
                <wp:simplePos x="0" y="0"/>
                <wp:positionH relativeFrom="page">
                  <wp:posOffset>1371600</wp:posOffset>
                </wp:positionH>
                <wp:positionV relativeFrom="paragraph">
                  <wp:posOffset>526254</wp:posOffset>
                </wp:positionV>
                <wp:extent cx="4144111" cy="175247"/>
                <wp:effectExtent l="0" t="0" r="0" b="0"/>
                <wp:wrapNone/>
                <wp:docPr id="803" name="drawingObject803"/>
                <wp:cNvGraphicFramePr/>
                <a:graphic xmlns:a="http://schemas.openxmlformats.org/drawingml/2006/main">
                  <a:graphicData uri="http://schemas.microsoft.com/office/word/2010/wordprocessingGroup">
                    <wpg:wgp>
                      <wpg:cNvGrpSpPr/>
                      <wpg:grpSpPr>
                        <a:xfrm>
                          <a:off x="0" y="0"/>
                          <a:ext cx="4144111" cy="175247"/>
                          <a:chOff x="0" y="0"/>
                          <a:chExt cx="4144111" cy="175247"/>
                        </a:xfrm>
                        <a:noFill/>
                      </wpg:grpSpPr>
                      <wps:wsp>
                        <wps:cNvPr id="804" name="Shape 804"/>
                        <wps:cNvSpPr/>
                        <wps:spPr>
                          <a:xfrm>
                            <a:off x="0" y="0"/>
                            <a:ext cx="380922" cy="175247"/>
                          </a:xfrm>
                          <a:custGeom>
                            <a:avLst/>
                            <a:gdLst/>
                            <a:ahLst/>
                            <a:cxnLst/>
                            <a:rect l="0" t="0" r="0" b="0"/>
                            <a:pathLst>
                              <a:path w="380922" h="175247">
                                <a:moveTo>
                                  <a:pt x="0" y="175247"/>
                                </a:moveTo>
                                <a:lnTo>
                                  <a:pt x="0" y="0"/>
                                </a:lnTo>
                                <a:lnTo>
                                  <a:pt x="380922" y="0"/>
                                </a:lnTo>
                                <a:lnTo>
                                  <a:pt x="380922" y="175247"/>
                                </a:lnTo>
                                <a:lnTo>
                                  <a:pt x="0" y="175247"/>
                                </a:lnTo>
                                <a:close/>
                              </a:path>
                            </a:pathLst>
                          </a:custGeom>
                          <a:solidFill>
                            <a:srgbClr val="FFFFFF"/>
                          </a:solidFill>
                        </wps:spPr>
                        <wps:bodyPr vertOverflow="overflow" horzOverflow="overflow" vert="horz" lIns="91440" tIns="45720" rIns="91440" bIns="45720" anchor="t"/>
                      </wps:wsp>
                      <wps:wsp>
                        <wps:cNvPr id="805" name="Shape 805"/>
                        <wps:cNvSpPr/>
                        <wps:spPr>
                          <a:xfrm>
                            <a:off x="380922"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806" name="Shape 806"/>
                        <wps:cNvSpPr/>
                        <wps:spPr>
                          <a:xfrm>
                            <a:off x="419022" y="0"/>
                            <a:ext cx="380923" cy="175247"/>
                          </a:xfrm>
                          <a:custGeom>
                            <a:avLst/>
                            <a:gdLst/>
                            <a:ahLst/>
                            <a:cxnLst/>
                            <a:rect l="0" t="0" r="0" b="0"/>
                            <a:pathLst>
                              <a:path w="380923" h="175247">
                                <a:moveTo>
                                  <a:pt x="0" y="175247"/>
                                </a:moveTo>
                                <a:lnTo>
                                  <a:pt x="0" y="0"/>
                                </a:lnTo>
                                <a:lnTo>
                                  <a:pt x="380923" y="0"/>
                                </a:lnTo>
                                <a:lnTo>
                                  <a:pt x="380923" y="175247"/>
                                </a:lnTo>
                                <a:lnTo>
                                  <a:pt x="0" y="175247"/>
                                </a:lnTo>
                                <a:close/>
                              </a:path>
                            </a:pathLst>
                          </a:custGeom>
                          <a:solidFill>
                            <a:srgbClr val="FFFFFF"/>
                          </a:solidFill>
                        </wps:spPr>
                        <wps:bodyPr vertOverflow="overflow" horzOverflow="overflow" vert="horz" lIns="91440" tIns="45720" rIns="91440" bIns="45720" anchor="t"/>
                      </wps:wsp>
                      <wps:wsp>
                        <wps:cNvPr id="807" name="Shape 807"/>
                        <wps:cNvSpPr/>
                        <wps:spPr>
                          <a:xfrm>
                            <a:off x="799946"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808" name="Shape 808"/>
                        <wps:cNvSpPr/>
                        <wps:spPr>
                          <a:xfrm>
                            <a:off x="838046"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809" name="Shape 809"/>
                        <wps:cNvSpPr/>
                        <wps:spPr>
                          <a:xfrm>
                            <a:off x="876146" y="0"/>
                            <a:ext cx="152400" cy="175247"/>
                          </a:xfrm>
                          <a:custGeom>
                            <a:avLst/>
                            <a:gdLst/>
                            <a:ahLst/>
                            <a:cxnLst/>
                            <a:rect l="0" t="0" r="0" b="0"/>
                            <a:pathLst>
                              <a:path w="152400" h="175247">
                                <a:moveTo>
                                  <a:pt x="0" y="175247"/>
                                </a:moveTo>
                                <a:lnTo>
                                  <a:pt x="0" y="0"/>
                                </a:lnTo>
                                <a:lnTo>
                                  <a:pt x="152400" y="0"/>
                                </a:lnTo>
                                <a:lnTo>
                                  <a:pt x="152400" y="175247"/>
                                </a:lnTo>
                                <a:lnTo>
                                  <a:pt x="0" y="175247"/>
                                </a:lnTo>
                                <a:close/>
                              </a:path>
                            </a:pathLst>
                          </a:custGeom>
                          <a:solidFill>
                            <a:srgbClr val="FFFFFF"/>
                          </a:solidFill>
                        </wps:spPr>
                        <wps:bodyPr vertOverflow="overflow" horzOverflow="overflow" vert="horz" lIns="91440" tIns="45720" rIns="91440" bIns="45720" anchor="t"/>
                      </wps:wsp>
                      <wps:wsp>
                        <wps:cNvPr id="810" name="Shape 810"/>
                        <wps:cNvSpPr/>
                        <wps:spPr>
                          <a:xfrm>
                            <a:off x="1028546" y="0"/>
                            <a:ext cx="291999" cy="175247"/>
                          </a:xfrm>
                          <a:custGeom>
                            <a:avLst/>
                            <a:gdLst/>
                            <a:ahLst/>
                            <a:cxnLst/>
                            <a:rect l="0" t="0" r="0" b="0"/>
                            <a:pathLst>
                              <a:path w="291999" h="175247">
                                <a:moveTo>
                                  <a:pt x="0" y="175247"/>
                                </a:moveTo>
                                <a:lnTo>
                                  <a:pt x="0" y="0"/>
                                </a:lnTo>
                                <a:lnTo>
                                  <a:pt x="291999" y="0"/>
                                </a:lnTo>
                                <a:lnTo>
                                  <a:pt x="291999" y="175247"/>
                                </a:lnTo>
                                <a:lnTo>
                                  <a:pt x="0" y="175247"/>
                                </a:lnTo>
                                <a:close/>
                              </a:path>
                            </a:pathLst>
                          </a:custGeom>
                          <a:solidFill>
                            <a:srgbClr val="FFFFFF"/>
                          </a:solidFill>
                        </wps:spPr>
                        <wps:bodyPr vertOverflow="overflow" horzOverflow="overflow" vert="horz" lIns="91440" tIns="45720" rIns="91440" bIns="45720" anchor="t"/>
                      </wps:wsp>
                      <wps:wsp>
                        <wps:cNvPr id="811" name="Shape 811"/>
                        <wps:cNvSpPr/>
                        <wps:spPr>
                          <a:xfrm>
                            <a:off x="1320545"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812" name="Shape 812"/>
                        <wps:cNvSpPr/>
                        <wps:spPr>
                          <a:xfrm>
                            <a:off x="1358645" y="0"/>
                            <a:ext cx="342900" cy="175247"/>
                          </a:xfrm>
                          <a:custGeom>
                            <a:avLst/>
                            <a:gdLst/>
                            <a:ahLst/>
                            <a:cxnLst/>
                            <a:rect l="0" t="0" r="0" b="0"/>
                            <a:pathLst>
                              <a:path w="342900" h="175247">
                                <a:moveTo>
                                  <a:pt x="0" y="175247"/>
                                </a:moveTo>
                                <a:lnTo>
                                  <a:pt x="0" y="0"/>
                                </a:lnTo>
                                <a:lnTo>
                                  <a:pt x="342900" y="0"/>
                                </a:lnTo>
                                <a:lnTo>
                                  <a:pt x="342900" y="175247"/>
                                </a:lnTo>
                                <a:lnTo>
                                  <a:pt x="0" y="175247"/>
                                </a:lnTo>
                                <a:close/>
                              </a:path>
                            </a:pathLst>
                          </a:custGeom>
                          <a:solidFill>
                            <a:srgbClr val="FFFFFF"/>
                          </a:solidFill>
                        </wps:spPr>
                        <wps:bodyPr vertOverflow="overflow" horzOverflow="overflow" vert="horz" lIns="91440" tIns="45720" rIns="91440" bIns="45720" anchor="t"/>
                      </wps:wsp>
                      <wps:wsp>
                        <wps:cNvPr id="813" name="Shape 813"/>
                        <wps:cNvSpPr/>
                        <wps:spPr>
                          <a:xfrm>
                            <a:off x="1701545" y="0"/>
                            <a:ext cx="38100" cy="175247"/>
                          </a:xfrm>
                          <a:custGeom>
                            <a:avLst/>
                            <a:gdLst/>
                            <a:ahLst/>
                            <a:cxnLst/>
                            <a:rect l="0" t="0" r="0" b="0"/>
                            <a:pathLst>
                              <a:path w="38100" h="175247">
                                <a:moveTo>
                                  <a:pt x="0" y="175247"/>
                                </a:moveTo>
                                <a:lnTo>
                                  <a:pt x="0" y="0"/>
                                </a:lnTo>
                                <a:lnTo>
                                  <a:pt x="38100" y="0"/>
                                </a:lnTo>
                                <a:lnTo>
                                  <a:pt x="38100" y="175247"/>
                                </a:lnTo>
                                <a:lnTo>
                                  <a:pt x="0" y="175247"/>
                                </a:lnTo>
                                <a:close/>
                              </a:path>
                            </a:pathLst>
                          </a:custGeom>
                          <a:solidFill>
                            <a:srgbClr val="FFFFFF"/>
                          </a:solidFill>
                        </wps:spPr>
                        <wps:bodyPr vertOverflow="overflow" horzOverflow="overflow" vert="horz" lIns="91440" tIns="45720" rIns="91440" bIns="45720" anchor="t"/>
                      </wps:wsp>
                      <wps:wsp>
                        <wps:cNvPr id="814" name="Shape 814"/>
                        <wps:cNvSpPr/>
                        <wps:spPr>
                          <a:xfrm>
                            <a:off x="1739645" y="0"/>
                            <a:ext cx="2404465" cy="175247"/>
                          </a:xfrm>
                          <a:custGeom>
                            <a:avLst/>
                            <a:gdLst/>
                            <a:ahLst/>
                            <a:cxnLst/>
                            <a:rect l="0" t="0" r="0" b="0"/>
                            <a:pathLst>
                              <a:path w="2404465" h="175247">
                                <a:moveTo>
                                  <a:pt x="0" y="0"/>
                                </a:moveTo>
                                <a:lnTo>
                                  <a:pt x="0" y="175247"/>
                                </a:lnTo>
                                <a:lnTo>
                                  <a:pt x="2404465" y="175247"/>
                                </a:lnTo>
                                <a:lnTo>
                                  <a:pt x="240446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44478BB" id="drawingObject803" o:spid="_x0000_s1026" style="position:absolute;margin-left:108pt;margin-top:41.45pt;width:326.3pt;height:13.8pt;z-index:-251602944;mso-position-horizontal-relative:page" coordsize="4144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" o:allowincell="f">
                <v:shape id="Shape 804" o:spid="_x0000_s1027" style="position:absolute;width:3809;height:1752;visibility:visible;mso-wrap-style:square;v-text-anchor:top" coordsize="380922,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4MUA&#10;AADcAAAADwAAAGRycy9kb3ducmV2LnhtbESPzWrDMBCE74W8g9hALyWRW9okOFFCKC200Bjy8wCL&#10;tbGNrZWQVNt9+6pQyHGYmW+YzW40nejJh8aygsd5BoK4tLrhSsHl/D5bgQgRWWNnmRT8UIDddnK3&#10;wVzbgY/Un2IlEoRDjgrqGF0uZShrMhjm1hEn72q9wZikr6T2OCS46eRTli2kwYbTQo2OXmsq29O3&#10;UXD4Wrqhf2i9Ld5wUZxbZ4rPF6Xup+N+DSLSGG/h//aHVrDKnu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CrgxQAAANwAAAAPAAAAAAAAAAAAAAAAAJgCAABkcnMv&#10;ZG93bnJldi54bWxQSwUGAAAAAAQABAD1AAAAigMAAAAA&#10;" path="m,175247l,,380922,r,175247l,175247xe" stroked="f">
                  <v:path arrowok="t" textboxrect="0,0,380922,175247"/>
                </v:shape>
                <v:shape id="Shape 805" o:spid="_x0000_s1028" style="position:absolute;left:3809;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ABsgA&#10;AADcAAAADwAAAGRycy9kb3ducmV2LnhtbESPT0vDQBTE7wW/w/IEL6XdKE0JsduiolKwFvrn4u2Z&#10;fWZDs29Ddm3SfnpXKPQ4zMxvmNmit7U4UusrxwruxwkI4sLpiksF+93bKAPhA7LG2jEpOJGHxfxm&#10;MMNcu443dNyGUkQI+xwVmBCaXEpfGLLox64hjt6Pay2GKNtS6ha7CLe1fEiSqbRYcVww2NCLoeKw&#10;/bUKvifDbvV1WKfnz+d3mZqPZfa6mih1d9s/PYII1Idr+NJeagVZksL/mX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sAGyAAAANwAAAAPAAAAAAAAAAAAAAAAAJgCAABk&#10;cnMvZG93bnJldi54bWxQSwUGAAAAAAQABAD1AAAAjQMAAAAA&#10;" path="m,175247l,,38100,r,175247l,175247xe" stroked="f">
                  <v:path arrowok="t" textboxrect="0,0,38100,175247"/>
                </v:shape>
                <v:shape id="Shape 806" o:spid="_x0000_s1029" style="position:absolute;left:4190;width:3809;height:1752;visibility:visible;mso-wrap-style:square;v-text-anchor:top" coordsize="380923,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P18MA&#10;AADcAAAADwAAAGRycy9kb3ducmV2LnhtbESPQWvCQBSE7wX/w/IK3prdFpSQukrQBvTYmEOPj+xr&#10;Epp9G7JrjP/eFQoeh5n5htnsZtuLiUbfOdbwnigQxLUzHTcaqnPxloLwAdlg75g03MjDbrt42WBm&#10;3JW/aSpDIyKEfYYa2hCGTEpft2TRJ24gjt6vGy2GKMdGmhGvEW57+aHUWlrsOC60ONC+pfqvvFgN&#10;VByqH1lQdfo63laHYp+7k8q1Xr7O+SeIQHN4hv/bR6MhVWt4nI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WP18MAAADcAAAADwAAAAAAAAAAAAAAAACYAgAAZHJzL2Rv&#10;d25yZXYueG1sUEsFBgAAAAAEAAQA9QAAAIgDAAAAAA==&#10;" path="m,175247l,,380923,r,175247l,175247xe" stroked="f">
                  <v:path arrowok="t" textboxrect="0,0,380923,175247"/>
                </v:shape>
                <v:shape id="Shape 807" o:spid="_x0000_s1030" style="position:absolute;left:7999;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76sgA&#10;AADcAAAADwAAAGRycy9kb3ducmV2LnhtbESPQWvCQBSE7wX/w/IKXqRuKtqG6CpWWhG0hdpeentm&#10;X7PB7NuQ3Zror+8WhB6HmfmGmS06W4kTNb50rOB+mIAgzp0uuVDw+fFyl4LwAVlj5ZgUnMnDYt67&#10;mWGmXcvvdNqHQkQI+wwVmBDqTEqfG7Loh64mjt63ayyGKJtC6gbbCLeVHCXJg7RYclwwWNPKUH7c&#10;/1gFh/Gg3X0d3yaX16e1nJjtJn3ejZXq33bLKYhAXfgPX9sbrSBNHuHvTD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PvqyAAAANwAAAAPAAAAAAAAAAAAAAAAAJgCAABk&#10;cnMvZG93bnJldi54bWxQSwUGAAAAAAQABAD1AAAAjQMAAAAA&#10;" path="m,175247l,,38100,r,175247l,175247xe" stroked="f">
                  <v:path arrowok="t" textboxrect="0,0,38100,175247"/>
                </v:shape>
                <v:shape id="Shape 808" o:spid="_x0000_s1031" style="position:absolute;left:8380;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vmMUA&#10;AADcAAAADwAAAGRycy9kb3ducmV2LnhtbERPz2vCMBS+D/wfwht4GZpOVEpnFCdOBHUw3WW3t+at&#10;KTYvpcls9a83h8GOH9/v2aKzlbhQ40vHCp6HCQji3OmSCwWfp7dBCsIHZI2VY1JwJQ+Lee9hhpl2&#10;LX/Q5RgKEUPYZ6jAhFBnUvrckEU/dDVx5H5cYzFE2BRSN9jGcFvJUZJMpcWSY4PBmlaG8vPx1yr4&#10;Hj+1+6/z++R2eN3Iidlt0/V+rFT/sVu+gAjUhX/xn3urFaRJXBv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2+YxQAAANwAAAAPAAAAAAAAAAAAAAAAAJgCAABkcnMv&#10;ZG93bnJldi54bWxQSwUGAAAAAAQABAD1AAAAigMAAAAA&#10;" path="m,175247l,,38100,r,175247l,175247xe" stroked="f">
                  <v:path arrowok="t" textboxrect="0,0,38100,175247"/>
                </v:shape>
                <v:shape id="Shape 809" o:spid="_x0000_s1032" style="position:absolute;left:8761;width:1524;height:1752;visibility:visible;mso-wrap-style:square;v-text-anchor:top" coordsize="1524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a3sIA&#10;AADcAAAADwAAAGRycy9kb3ducmV2LnhtbESP3WoCMRSE7wu+QziCdzVrBdHVKFoQFiqIPw9wSI6b&#10;xc3JkkTdvn1TKPRymJlvmNWmd614UoiNZwWTcQGCWHvTcK3getm/z0HEhGyw9UwKvinCZj14W2Fp&#10;/ItP9DynWmQIxxIV2JS6UsqoLTmMY98RZ+/mg8OUZailCfjKcNfKj6KYSYcN5wWLHX1a0vfzwykI&#10;ujpcqpm0U1Pf8biT8aC/olKjYb9dgkjUp//wX7syCubFAn7P5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1rewgAAANwAAAAPAAAAAAAAAAAAAAAAAJgCAABkcnMvZG93&#10;bnJldi54bWxQSwUGAAAAAAQABAD1AAAAhwMAAAAA&#10;" path="m,175247l,,152400,r,175247l,175247xe" stroked="f">
                  <v:path arrowok="t" textboxrect="0,0,152400,175247"/>
                </v:shape>
                <v:shape id="Shape 810" o:spid="_x0000_s1033" style="position:absolute;left:10285;width:2920;height:1752;visibility:visible;mso-wrap-style:square;v-text-anchor:top" coordsize="291999,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JMMA&#10;AADcAAAADwAAAGRycy9kb3ducmV2LnhtbERPz2vCMBS+D/wfwhN2EU2dbNZqlDEY7LAd7EQ8Pptn&#10;UmxeuibT+t8vh4HHj+/3atO7RlyoC7VnBdNJBoK48rpmo2D3/T7OQYSIrLHxTApuFGCzHjyssND+&#10;ylu6lNGIFMKhQAU2xraQMlSWHIaJb4kTd/Kdw5hgZ6Tu8JrCXSOfsuxFOqw5NVhs6c1SdS5/nQLT&#10;Ptezz/1x/nWwP+XIZNV2tAhKPQ771yWISH28i//dH1pBPk3z0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hJMMAAADcAAAADwAAAAAAAAAAAAAAAACYAgAAZHJzL2Rv&#10;d25yZXYueG1sUEsFBgAAAAAEAAQA9QAAAIgDAAAAAA==&#10;" path="m,175247l,,291999,r,175247l,175247xe" stroked="f">
                  <v:path arrowok="t" textboxrect="0,0,291999,175247"/>
                </v:shape>
                <v:shape id="Shape 811" o:spid="_x0000_s1034" style="position:absolute;left:13205;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Q2MkA&#10;AADcAAAADwAAAGRycy9kb3ducmV2LnhtbESPT0vDQBTE74LfYXlCL9JuIq2E2G1RsaVgLfTPpbdn&#10;9pkNzb4N2W0T/fRdQfA4zMxvmOm8t7W4UOsrxwrSUQKCuHC64lLBYb8YZiB8QNZYOyYF3+RhPru9&#10;mWKuXcdbuuxCKSKEfY4KTAhNLqUvDFn0I9cQR+/LtRZDlG0pdYtdhNtaPiTJo7RYcVww2NCroeK0&#10;O1sFn+P7bn08bSY/Hy9LOTHvq+xtPVZqcNc/P4EI1If/8F97pRVkaQq/Z+IR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BQ2MkAAADcAAAADwAAAAAAAAAAAAAAAACYAgAA&#10;ZHJzL2Rvd25yZXYueG1sUEsFBgAAAAAEAAQA9QAAAI4DAAAAAA==&#10;" path="m,175247l,,38100,r,175247l,175247xe" stroked="f">
                  <v:path arrowok="t" textboxrect="0,0,38100,175247"/>
                </v:shape>
                <v:shape id="Shape 812" o:spid="_x0000_s1035" style="position:absolute;left:13586;width:3429;height:1752;visibility:visible;mso-wrap-style:square;v-text-anchor:top" coordsize="3429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L/sUA&#10;AADcAAAADwAAAGRycy9kb3ducmV2LnhtbESPMW/CMBSE90r9D9ar1A0cGAClOBFCAjq0Q6FDuz3F&#10;jzgQP5vYJem/x5WQOp7u7jvdshxsK67Uhcaxgsk4A0FcOd1wreDzsBktQISIrLF1TAp+KUBZPD4s&#10;Mdeu5w+67mMtEoRDjgpMjD6XMlSGLIax88TJO7rOYkyyq6XusE9w28ppls2kxYbTgkFPa0PVef9j&#10;FWyN39VvuPEnuX6f+8uX3/Wzb6Wen4bVC4hIQ/wP39uvWsFiMoW/M+k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0v+xQAAANwAAAAPAAAAAAAAAAAAAAAAAJgCAABkcnMv&#10;ZG93bnJldi54bWxQSwUGAAAAAAQABAD1AAAAigMAAAAA&#10;" path="m,175247l,,342900,r,175247l,175247xe" stroked="f">
                  <v:path arrowok="t" textboxrect="0,0,342900,175247"/>
                </v:shape>
                <v:shape id="Shape 813" o:spid="_x0000_s1036" style="position:absolute;left:17015;width:381;height:1752;visibility:visible;mso-wrap-style:square;v-text-anchor:top" coordsize="38100,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rNMgA&#10;AADcAAAADwAAAGRycy9kb3ducmV2LnhtbESPQWvCQBSE74L/YXmFXopubFVC6iq2tCJUhVov3l6z&#10;r9lg9m3Ibk3sr+8WCh6HmfmGmS06W4kzNb50rGA0TEAQ506XXCg4fLwOUhA+IGusHJOCC3lYzPu9&#10;GWbatfxO530oRISwz1CBCaHOpPS5IYt+6Gri6H25xmKIsimkbrCNcFvJ+ySZSoslxwWDNT0byk/7&#10;b6vgc3zXbo6n3eRn+7SSE/O2Tl82Y6Vub7rlI4hAXbiG/9trrSAdPcDfmX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ms0yAAAANwAAAAPAAAAAAAAAAAAAAAAAJgCAABk&#10;cnMvZG93bnJldi54bWxQSwUGAAAAAAQABAD1AAAAjQMAAAAA&#10;" path="m,175247l,,38100,r,175247l,175247xe" stroked="f">
                  <v:path arrowok="t" textboxrect="0,0,38100,175247"/>
                </v:shape>
                <v:shape id="Shape 814" o:spid="_x0000_s1037" style="position:absolute;left:17396;width:24045;height:1752;visibility:visible;mso-wrap-style:square;v-text-anchor:top" coordsize="2404465,17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8/MQA&#10;AADcAAAADwAAAGRycy9kb3ducmV2LnhtbESPQYvCMBSE78L+h/AWvIimiohUoywLZVVQWFfx+mie&#10;bd3mpTTR1n9vBMHjMDPfMPNla0pxo9oVlhUMBxEI4tTqgjMFh7+kPwXhPLLG0jIpuJOD5eKjM8dY&#10;24Z/6bb3mQgQdjEqyL2vYildmpNBN7AVcfDOtjbog6wzqWtsAtyUchRFE2mw4LCQY0XfOaX/+6tR&#10;cDqazUXee962p/Vk+7NLMtckSnU/268ZCE+tf4df7ZVWMB2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PPzEAAAA3AAAAA8AAAAAAAAAAAAAAAAAmAIAAGRycy9k&#10;b3ducmV2LnhtbFBLBQYAAAAABAAEAPUAAACJAwAAAAA=&#10;" path="m,l,175247r2404465,l2404465,,,xe" stroked="f">
                  <v:path arrowok="t" textboxrect="0,0,2404465,175247"/>
                </v:shape>
                <w10:wrap anchorx="page"/>
              </v:group>
            </w:pict>
          </mc:Fallback>
        </mc:AlternateContent>
      </w:r>
      <w:proofErr w:type="spellStart"/>
      <w:r>
        <w:rPr>
          <w:rFonts w:ascii="LCBLO+TimesNewRomanPSMT" w:eastAsia="LCBLO+TimesNewRomanPSMT" w:hAnsi="LCBLO+TimesNewRomanPSMT" w:cs="LCBLO+TimesNewRomanPSMT"/>
          <w:color w:val="212121"/>
          <w:sz w:val="24"/>
          <w:szCs w:val="24"/>
        </w:rPr>
        <w:t>Zeike</w:t>
      </w:r>
      <w:proofErr w:type="spellEnd"/>
      <w:r>
        <w:rPr>
          <w:rFonts w:ascii="LCBLO+TimesNewRomanPSMT" w:eastAsia="LCBLO+TimesNewRomanPSMT" w:hAnsi="LCBLO+TimesNewRomanPSMT" w:cs="LCBLO+TimesNewRomanPSMT"/>
          <w:color w:val="212121"/>
          <w:sz w:val="24"/>
          <w:szCs w:val="24"/>
        </w:rPr>
        <w:t xml:space="preserve">, S., Bradbury, K., </w:t>
      </w:r>
      <w:proofErr w:type="spellStart"/>
      <w:r>
        <w:rPr>
          <w:rFonts w:ascii="LCBLO+TimesNewRomanPSMT" w:eastAsia="LCBLO+TimesNewRomanPSMT" w:hAnsi="LCBLO+TimesNewRomanPSMT" w:cs="LCBLO+TimesNewRomanPSMT"/>
          <w:color w:val="212121"/>
          <w:sz w:val="24"/>
          <w:szCs w:val="24"/>
        </w:rPr>
        <w:t>Lindert</w:t>
      </w:r>
      <w:proofErr w:type="spellEnd"/>
      <w:r>
        <w:rPr>
          <w:rFonts w:ascii="LCBLO+TimesNewRomanPSMT" w:eastAsia="LCBLO+TimesNewRomanPSMT" w:hAnsi="LCBLO+TimesNewRomanPSMT" w:cs="LCBLO+TimesNewRomanPSMT"/>
          <w:color w:val="212121"/>
          <w:sz w:val="24"/>
          <w:szCs w:val="24"/>
        </w:rPr>
        <w:t xml:space="preserve">, L., &amp; </w:t>
      </w:r>
      <w:r>
        <w:rPr>
          <w:rFonts w:ascii="LCBLO+TimesNewRomanPSMT" w:eastAsia="LCBLO+TimesNewRomanPSMT" w:hAnsi="LCBLO+TimesNewRomanPSMT" w:cs="LCBLO+TimesNewRomanPSMT"/>
          <w:color w:val="212121"/>
          <w:w w:val="99"/>
          <w:sz w:val="24"/>
          <w:szCs w:val="24"/>
        </w:rPr>
        <w:t>P</w:t>
      </w:r>
      <w:r>
        <w:rPr>
          <w:rFonts w:ascii="LCBLO+TimesNewRomanPSMT" w:eastAsia="LCBLO+TimesNewRomanPSMT" w:hAnsi="LCBLO+TimesNewRomanPSMT" w:cs="LCBLO+TimesNewRomanPSMT"/>
          <w:color w:val="212121"/>
          <w:sz w:val="24"/>
          <w:szCs w:val="24"/>
        </w:rPr>
        <w:t>faff, H. (2019). Digital leader</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hip </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kill</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 and a</w:t>
      </w:r>
      <w:r>
        <w:rPr>
          <w:rFonts w:ascii="LCBLO+TimesNewRomanPSMT" w:eastAsia="LCBLO+TimesNewRomanPSMT" w:hAnsi="LCBLO+TimesNewRomanPSMT" w:cs="LCBLO+TimesNewRomanPSMT"/>
          <w:color w:val="212121"/>
          <w:w w:val="99"/>
          <w:sz w:val="24"/>
          <w:szCs w:val="24"/>
        </w:rPr>
        <w:t>ss</w:t>
      </w:r>
      <w:r>
        <w:rPr>
          <w:rFonts w:ascii="LCBLO+TimesNewRomanPSMT" w:eastAsia="LCBLO+TimesNewRomanPSMT" w:hAnsi="LCBLO+TimesNewRomanPSMT" w:cs="LCBLO+TimesNewRomanPSMT"/>
          <w:color w:val="212121"/>
          <w:sz w:val="24"/>
          <w:szCs w:val="24"/>
        </w:rPr>
        <w:t>ociations with p</w:t>
      </w:r>
      <w:r>
        <w:rPr>
          <w:rFonts w:ascii="LCBLO+TimesNewRomanPSMT" w:eastAsia="LCBLO+TimesNewRomanPSMT" w:hAnsi="LCBLO+TimesNewRomanPSMT" w:cs="LCBLO+TimesNewRomanPSMT"/>
          <w:color w:val="212121"/>
          <w:w w:val="99"/>
          <w:sz w:val="24"/>
          <w:szCs w:val="24"/>
        </w:rPr>
        <w:t>s</w:t>
      </w:r>
      <w:r>
        <w:rPr>
          <w:rFonts w:ascii="LCBLO+TimesNewRomanPSMT" w:eastAsia="LCBLO+TimesNewRomanPSMT" w:hAnsi="LCBLO+TimesNewRomanPSMT" w:cs="LCBLO+TimesNewRomanPSMT"/>
          <w:color w:val="212121"/>
          <w:sz w:val="24"/>
          <w:szCs w:val="24"/>
        </w:rPr>
        <w:t xml:space="preserve">ychological well-being. </w:t>
      </w:r>
      <w:r>
        <w:rPr>
          <w:rFonts w:ascii="LCOCI+TimesNewRomanPSMT" w:eastAsia="LCOCI+TimesNewRomanPSMT" w:hAnsi="LCOCI+TimesNewRomanPSMT" w:cs="LCOCI+TimesNewRomanPSMT"/>
          <w:i/>
          <w:iCs/>
          <w:color w:val="212121"/>
          <w:sz w:val="24"/>
          <w:szCs w:val="24"/>
        </w:rPr>
        <w:t>Inte</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national jou</w:t>
      </w:r>
      <w:r>
        <w:rPr>
          <w:rFonts w:ascii="LCOCI+TimesNewRomanPSMT" w:eastAsia="LCOCI+TimesNewRomanPSMT" w:hAnsi="LCOCI+TimesNewRomanPSMT" w:cs="LCOCI+TimesNewRomanPSMT"/>
          <w:i/>
          <w:iCs/>
          <w:color w:val="212121"/>
          <w:spacing w:val="1"/>
          <w:w w:val="99"/>
          <w:sz w:val="24"/>
          <w:szCs w:val="24"/>
        </w:rPr>
        <w:t>r</w:t>
      </w:r>
      <w:r>
        <w:rPr>
          <w:rFonts w:ascii="LCOCI+TimesNewRomanPSMT" w:eastAsia="LCOCI+TimesNewRomanPSMT" w:hAnsi="LCOCI+TimesNewRomanPSMT" w:cs="LCOCI+TimesNewRomanPSMT"/>
          <w:i/>
          <w:iCs/>
          <w:color w:val="212121"/>
          <w:sz w:val="24"/>
          <w:szCs w:val="24"/>
        </w:rPr>
        <w:t>nal of envi</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 xml:space="preserve">onmental </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e</w:t>
      </w:r>
      <w:r>
        <w:rPr>
          <w:rFonts w:ascii="LCOCI+TimesNewRomanPSMT" w:eastAsia="LCOCI+TimesNewRomanPSMT" w:hAnsi="LCOCI+TimesNewRomanPSMT" w:cs="LCOCI+TimesNewRomanPSMT"/>
          <w:i/>
          <w:iCs/>
          <w:color w:val="212121"/>
          <w:w w:val="99"/>
          <w:sz w:val="24"/>
          <w:szCs w:val="24"/>
        </w:rPr>
        <w:t>s</w:t>
      </w:r>
      <w:r>
        <w:rPr>
          <w:rFonts w:ascii="LCOCI+TimesNewRomanPSMT" w:eastAsia="LCOCI+TimesNewRomanPSMT" w:hAnsi="LCOCI+TimesNewRomanPSMT" w:cs="LCOCI+TimesNewRomanPSMT"/>
          <w:i/>
          <w:iCs/>
          <w:color w:val="212121"/>
          <w:sz w:val="24"/>
          <w:szCs w:val="24"/>
        </w:rPr>
        <w:t>ea</w:t>
      </w:r>
      <w:r>
        <w:rPr>
          <w:rFonts w:ascii="LCOCI+TimesNewRomanPSMT" w:eastAsia="LCOCI+TimesNewRomanPSMT" w:hAnsi="LCOCI+TimesNewRomanPSMT" w:cs="LCOCI+TimesNewRomanPSMT"/>
          <w:i/>
          <w:iCs/>
          <w:color w:val="212121"/>
          <w:w w:val="99"/>
          <w:sz w:val="24"/>
          <w:szCs w:val="24"/>
        </w:rPr>
        <w:t>r</w:t>
      </w:r>
      <w:r>
        <w:rPr>
          <w:rFonts w:ascii="LCOCI+TimesNewRomanPSMT" w:eastAsia="LCOCI+TimesNewRomanPSMT" w:hAnsi="LCOCI+TimesNewRomanPSMT" w:cs="LCOCI+TimesNewRomanPSMT"/>
          <w:i/>
          <w:iCs/>
          <w:color w:val="212121"/>
          <w:sz w:val="24"/>
          <w:szCs w:val="24"/>
        </w:rPr>
        <w:t>ch and public health</w:t>
      </w:r>
      <w:r>
        <w:rPr>
          <w:rFonts w:ascii="LCBLO+TimesNewRomanPSMT" w:eastAsia="LCBLO+TimesNewRomanPSMT" w:hAnsi="LCBLO+TimesNewRomanPSMT" w:cs="LCBLO+TimesNewRomanPSMT"/>
          <w:color w:val="212121"/>
          <w:sz w:val="24"/>
          <w:szCs w:val="24"/>
        </w:rPr>
        <w:t xml:space="preserve">, </w:t>
      </w:r>
      <w:r>
        <w:rPr>
          <w:rFonts w:ascii="LCOCI+TimesNewRomanPSMT" w:eastAsia="LCOCI+TimesNewRomanPSMT" w:hAnsi="LCOCI+TimesNewRomanPSMT" w:cs="LCOCI+TimesNewRomanPSMT"/>
          <w:i/>
          <w:iCs/>
          <w:color w:val="212121"/>
          <w:sz w:val="24"/>
          <w:szCs w:val="24"/>
        </w:rPr>
        <w:t>16</w:t>
      </w:r>
      <w:r>
        <w:rPr>
          <w:rFonts w:ascii="LCBLO+TimesNewRomanPSMT" w:eastAsia="LCBLO+TimesNewRomanPSMT" w:hAnsi="LCBLO+TimesNewRomanPSMT" w:cs="LCBLO+TimesNewRomanPSMT"/>
          <w:color w:val="212121"/>
          <w:sz w:val="24"/>
          <w:szCs w:val="24"/>
        </w:rPr>
        <w:t xml:space="preserve">(14), 2628. </w:t>
      </w:r>
      <w:r>
        <w:rPr>
          <w:rFonts w:ascii="LCBLO+TimesNewRomanPSMT" w:eastAsia="LCBLO+TimesNewRomanPSMT" w:hAnsi="LCBLO+TimesNewRomanPSMT" w:cs="LCBLO+TimesNewRomanPSMT"/>
          <w:color w:val="2F2F2F"/>
          <w:sz w:val="24"/>
          <w:szCs w:val="24"/>
        </w:rPr>
        <w:t>http</w:t>
      </w:r>
      <w:r>
        <w:rPr>
          <w:rFonts w:ascii="LCBLO+TimesNewRomanPSMT" w:eastAsia="LCBLO+TimesNewRomanPSMT" w:hAnsi="LCBLO+TimesNewRomanPSMT" w:cs="LCBLO+TimesNewRomanPSMT"/>
          <w:color w:val="2F2F2F"/>
          <w:w w:val="99"/>
          <w:sz w:val="24"/>
          <w:szCs w:val="24"/>
        </w:rPr>
        <w:t>s</w:t>
      </w:r>
      <w:r>
        <w:rPr>
          <w:rFonts w:ascii="LCBLO+TimesNewRomanPSMT" w:eastAsia="LCBLO+TimesNewRomanPSMT" w:hAnsi="LCBLO+TimesNewRomanPSMT" w:cs="LCBLO+TimesNewRomanPSMT"/>
          <w:color w:val="2F2F2F"/>
          <w:sz w:val="24"/>
          <w:szCs w:val="24"/>
        </w:rPr>
        <w:t>://doi.org/10.3390/ijerph16142628</w:t>
      </w:r>
    </w:p>
    <w:p w14:paraId="018D6304" w14:textId="77777777" w:rsidR="004F7B8E" w:rsidRDefault="004F7B8E">
      <w:pPr>
        <w:spacing w:line="240" w:lineRule="exact"/>
        <w:rPr>
          <w:sz w:val="24"/>
          <w:szCs w:val="24"/>
        </w:rPr>
      </w:pPr>
    </w:p>
    <w:p w14:paraId="281C4B33" w14:textId="77777777" w:rsidR="004F7B8E" w:rsidRDefault="004F7B8E">
      <w:pPr>
        <w:spacing w:line="240" w:lineRule="exact"/>
        <w:rPr>
          <w:sz w:val="24"/>
          <w:szCs w:val="24"/>
        </w:rPr>
      </w:pPr>
    </w:p>
    <w:p w14:paraId="607DA696" w14:textId="77777777" w:rsidR="004F7B8E" w:rsidRDefault="004F7B8E">
      <w:pPr>
        <w:spacing w:line="240" w:lineRule="exact"/>
        <w:rPr>
          <w:sz w:val="24"/>
          <w:szCs w:val="24"/>
        </w:rPr>
      </w:pPr>
    </w:p>
    <w:p w14:paraId="4F6CC3A3" w14:textId="77777777" w:rsidR="004F7B8E" w:rsidRDefault="004F7B8E">
      <w:pPr>
        <w:spacing w:after="26" w:line="240" w:lineRule="exact"/>
        <w:rPr>
          <w:sz w:val="24"/>
          <w:szCs w:val="24"/>
        </w:rPr>
      </w:pPr>
    </w:p>
    <w:p w14:paraId="1A9A1F08" w14:textId="77777777" w:rsidR="004F7B8E" w:rsidRDefault="005D6A40">
      <w:pPr>
        <w:widowControl w:val="0"/>
        <w:spacing w:line="240" w:lineRule="auto"/>
        <w:ind w:left="9120" w:right="-20"/>
        <w:rPr>
          <w:color w:val="000000"/>
          <w:sz w:val="24"/>
          <w:szCs w:val="24"/>
        </w:rPr>
      </w:pPr>
      <w:r>
        <w:rPr>
          <w:rFonts w:ascii="LCBLO+TimesNewRomanPSMT" w:eastAsia="LCBLO+TimesNewRomanPSMT" w:hAnsi="LCBLO+TimesNewRomanPSMT" w:cs="LCBLO+TimesNewRomanPSMT"/>
          <w:color w:val="000000"/>
          <w:sz w:val="24"/>
          <w:szCs w:val="24"/>
        </w:rPr>
        <w:t>29</w:t>
      </w:r>
    </w:p>
    <w:p w14:paraId="25A52F14" w14:textId="77777777" w:rsidR="004F7B8E" w:rsidRDefault="004F7B8E">
      <w:pPr>
        <w:spacing w:after="5" w:line="160" w:lineRule="exact"/>
        <w:rPr>
          <w:sz w:val="16"/>
          <w:szCs w:val="16"/>
        </w:rPr>
      </w:pPr>
    </w:p>
    <w:p w14:paraId="4D0BDC72" w14:textId="77777777" w:rsidR="004F7B8E" w:rsidRDefault="005D6A40">
      <w:pPr>
        <w:widowControl w:val="0"/>
        <w:spacing w:line="240" w:lineRule="auto"/>
        <w:ind w:left="1911" w:right="-20"/>
        <w:rPr>
          <w:color w:val="656565"/>
          <w:sz w:val="20"/>
          <w:szCs w:val="20"/>
        </w:rPr>
        <w:sectPr w:rsidR="004F7B8E">
          <w:pgSz w:w="12240" w:h="15840"/>
          <w:pgMar w:top="184" w:right="850" w:bottom="475" w:left="160" w:header="0" w:footer="0" w:gutter="0"/>
          <w:cols w:num="2" w:space="708" w:equalWidth="0">
            <w:col w:w="1121" w:space="158"/>
            <w:col w:w="9950" w:space="0"/>
          </w:cols>
        </w:sect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41"/>
    </w:p>
    <w:p w14:paraId="5B14D482" w14:textId="77777777" w:rsidR="004F7B8E" w:rsidRDefault="005D6A40">
      <w:pPr>
        <w:widowControl w:val="0"/>
        <w:tabs>
          <w:tab w:val="left" w:pos="10800"/>
        </w:tabs>
        <w:spacing w:line="240" w:lineRule="auto"/>
        <w:ind w:left="3966" w:right="-20"/>
        <w:rPr>
          <w:color w:val="000000"/>
          <w:sz w:val="20"/>
          <w:szCs w:val="20"/>
        </w:rPr>
      </w:pPr>
      <w:bookmarkStart w:id="42" w:name="_page_87_0"/>
      <w:r>
        <w:rPr>
          <w:color w:val="000000"/>
          <w:w w:val="95"/>
          <w:sz w:val="20"/>
          <w:szCs w:val="20"/>
        </w:rPr>
        <w:lastRenderedPageBreak/>
        <w:t>I</w:t>
      </w:r>
      <w:r>
        <w:rPr>
          <w:color w:val="000000"/>
          <w:w w:val="105"/>
          <w:sz w:val="20"/>
          <w:szCs w:val="20"/>
        </w:rPr>
        <w:t>n</w:t>
      </w:r>
      <w:r>
        <w:rPr>
          <w:color w:val="000000"/>
          <w:w w:val="99"/>
          <w:sz w:val="20"/>
          <w:szCs w:val="20"/>
        </w:rPr>
        <w:t>t</w:t>
      </w:r>
      <w:r>
        <w:rPr>
          <w:color w:val="000000"/>
          <w:sz w:val="20"/>
          <w:szCs w:val="20"/>
        </w:rPr>
        <w:t>e</w:t>
      </w:r>
      <w:r>
        <w:rPr>
          <w:color w:val="000000"/>
          <w:w w:val="93"/>
          <w:sz w:val="20"/>
          <w:szCs w:val="20"/>
        </w:rPr>
        <w:t>r</w:t>
      </w:r>
      <w:r>
        <w:rPr>
          <w:color w:val="000000"/>
          <w:w w:val="105"/>
          <w:sz w:val="20"/>
          <w:szCs w:val="20"/>
        </w:rPr>
        <w:t>n</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w:t>
      </w:r>
      <w:r>
        <w:rPr>
          <w:color w:val="000000"/>
          <w:spacing w:val="-1"/>
          <w:w w:val="103"/>
          <w:sz w:val="20"/>
          <w:szCs w:val="20"/>
        </w:rPr>
        <w:t>l</w:t>
      </w:r>
      <w:r>
        <w:rPr>
          <w:color w:val="000000"/>
          <w:spacing w:val="-3"/>
          <w:sz w:val="20"/>
          <w:szCs w:val="20"/>
        </w:rPr>
        <w:t xml:space="preserve"> </w:t>
      </w:r>
      <w:r>
        <w:rPr>
          <w:color w:val="000000"/>
          <w:w w:val="116"/>
          <w:sz w:val="20"/>
          <w:szCs w:val="20"/>
        </w:rPr>
        <w:t>J</w:t>
      </w:r>
      <w:r>
        <w:rPr>
          <w:color w:val="000000"/>
          <w:w w:val="104"/>
          <w:sz w:val="20"/>
          <w:szCs w:val="20"/>
        </w:rPr>
        <w:t>ou</w:t>
      </w:r>
      <w:r>
        <w:rPr>
          <w:color w:val="000000"/>
          <w:w w:val="93"/>
          <w:sz w:val="20"/>
          <w:szCs w:val="20"/>
        </w:rPr>
        <w:t>r</w:t>
      </w:r>
      <w:r>
        <w:rPr>
          <w:color w:val="000000"/>
          <w:w w:val="105"/>
          <w:sz w:val="20"/>
          <w:szCs w:val="20"/>
        </w:rPr>
        <w:t>n</w:t>
      </w:r>
      <w:r>
        <w:rPr>
          <w:color w:val="000000"/>
          <w:sz w:val="20"/>
          <w:szCs w:val="20"/>
        </w:rPr>
        <w:t>a</w:t>
      </w:r>
      <w:r>
        <w:rPr>
          <w:color w:val="000000"/>
          <w:w w:val="103"/>
          <w:sz w:val="20"/>
          <w:szCs w:val="20"/>
        </w:rPr>
        <w:t>l</w:t>
      </w:r>
      <w:r>
        <w:rPr>
          <w:color w:val="000000"/>
          <w:spacing w:val="-3"/>
          <w:sz w:val="20"/>
          <w:szCs w:val="20"/>
        </w:rPr>
        <w:t xml:space="preserve"> </w:t>
      </w:r>
      <w:r>
        <w:rPr>
          <w:color w:val="000000"/>
          <w:w w:val="104"/>
          <w:sz w:val="20"/>
          <w:szCs w:val="20"/>
        </w:rPr>
        <w:t>o</w:t>
      </w:r>
      <w:r>
        <w:rPr>
          <w:color w:val="000000"/>
          <w:w w:val="95"/>
          <w:sz w:val="20"/>
          <w:szCs w:val="20"/>
        </w:rPr>
        <w:t>f</w:t>
      </w:r>
      <w:r>
        <w:rPr>
          <w:color w:val="000000"/>
          <w:spacing w:val="-2"/>
          <w:sz w:val="20"/>
          <w:szCs w:val="20"/>
        </w:rPr>
        <w:t xml:space="preserve"> </w:t>
      </w:r>
      <w:r>
        <w:rPr>
          <w:color w:val="000000"/>
          <w:w w:val="112"/>
          <w:sz w:val="20"/>
          <w:szCs w:val="20"/>
        </w:rPr>
        <w:t>L</w:t>
      </w:r>
      <w:r>
        <w:rPr>
          <w:color w:val="000000"/>
          <w:sz w:val="20"/>
          <w:szCs w:val="20"/>
        </w:rPr>
        <w:t>ea</w:t>
      </w:r>
      <w:r>
        <w:rPr>
          <w:color w:val="000000"/>
          <w:w w:val="107"/>
          <w:sz w:val="20"/>
          <w:szCs w:val="20"/>
        </w:rPr>
        <w:t>d</w:t>
      </w:r>
      <w:r>
        <w:rPr>
          <w:color w:val="000000"/>
          <w:sz w:val="20"/>
          <w:szCs w:val="20"/>
        </w:rPr>
        <w:t>e</w:t>
      </w:r>
      <w:r>
        <w:rPr>
          <w:color w:val="000000"/>
          <w:w w:val="93"/>
          <w:sz w:val="20"/>
          <w:szCs w:val="20"/>
        </w:rPr>
        <w:t>r</w:t>
      </w:r>
      <w:r>
        <w:rPr>
          <w:color w:val="000000"/>
          <w:w w:val="101"/>
          <w:sz w:val="20"/>
          <w:szCs w:val="20"/>
        </w:rPr>
        <w:t>s</w:t>
      </w:r>
      <w:r>
        <w:rPr>
          <w:color w:val="000000"/>
          <w:w w:val="105"/>
          <w:sz w:val="20"/>
          <w:szCs w:val="20"/>
        </w:rPr>
        <w:t>h</w:t>
      </w:r>
      <w:r>
        <w:rPr>
          <w:color w:val="000000"/>
          <w:w w:val="102"/>
          <w:sz w:val="20"/>
          <w:szCs w:val="20"/>
        </w:rPr>
        <w:t>i</w:t>
      </w:r>
      <w:r>
        <w:rPr>
          <w:color w:val="000000"/>
          <w:w w:val="108"/>
          <w:sz w:val="20"/>
          <w:szCs w:val="20"/>
        </w:rPr>
        <w:t>p</w:t>
      </w:r>
      <w:r>
        <w:rPr>
          <w:color w:val="000000"/>
          <w:spacing w:val="-2"/>
          <w:sz w:val="20"/>
          <w:szCs w:val="20"/>
        </w:rPr>
        <w:t xml:space="preserve"> </w:t>
      </w:r>
      <w:r>
        <w:rPr>
          <w:color w:val="000000"/>
          <w:w w:val="102"/>
          <w:sz w:val="20"/>
          <w:szCs w:val="20"/>
        </w:rPr>
        <w:t>i</w:t>
      </w:r>
      <w:r>
        <w:rPr>
          <w:color w:val="000000"/>
          <w:w w:val="105"/>
          <w:sz w:val="20"/>
          <w:szCs w:val="20"/>
        </w:rPr>
        <w:t>n</w:t>
      </w:r>
      <w:r>
        <w:rPr>
          <w:color w:val="000000"/>
          <w:spacing w:val="-3"/>
          <w:sz w:val="20"/>
          <w:szCs w:val="20"/>
        </w:rPr>
        <w:t xml:space="preserve"> </w:t>
      </w:r>
      <w:r>
        <w:rPr>
          <w:color w:val="000000"/>
          <w:sz w:val="20"/>
          <w:szCs w:val="20"/>
        </w:rPr>
        <w:t>E</w:t>
      </w:r>
      <w:r>
        <w:rPr>
          <w:color w:val="000000"/>
          <w:w w:val="107"/>
          <w:sz w:val="20"/>
          <w:szCs w:val="20"/>
        </w:rPr>
        <w:t>d</w:t>
      </w:r>
      <w:r>
        <w:rPr>
          <w:color w:val="000000"/>
          <w:w w:val="104"/>
          <w:sz w:val="20"/>
          <w:szCs w:val="20"/>
        </w:rPr>
        <w:t>u</w:t>
      </w:r>
      <w:r>
        <w:rPr>
          <w:color w:val="000000"/>
          <w:w w:val="106"/>
          <w:sz w:val="20"/>
          <w:szCs w:val="20"/>
        </w:rPr>
        <w:t>c</w:t>
      </w:r>
      <w:r>
        <w:rPr>
          <w:color w:val="000000"/>
          <w:sz w:val="20"/>
          <w:szCs w:val="20"/>
        </w:rPr>
        <w:t>a</w:t>
      </w:r>
      <w:r>
        <w:rPr>
          <w:color w:val="000000"/>
          <w:w w:val="99"/>
          <w:sz w:val="20"/>
          <w:szCs w:val="20"/>
        </w:rPr>
        <w:t>t</w:t>
      </w:r>
      <w:r>
        <w:rPr>
          <w:color w:val="000000"/>
          <w:w w:val="102"/>
          <w:sz w:val="20"/>
          <w:szCs w:val="20"/>
        </w:rPr>
        <w:t>i</w:t>
      </w:r>
      <w:r>
        <w:rPr>
          <w:color w:val="000000"/>
          <w:w w:val="104"/>
          <w:sz w:val="20"/>
          <w:szCs w:val="20"/>
        </w:rPr>
        <w:t>o</w:t>
      </w:r>
      <w:r>
        <w:rPr>
          <w:color w:val="000000"/>
          <w:w w:val="105"/>
          <w:sz w:val="20"/>
          <w:szCs w:val="20"/>
        </w:rPr>
        <w:t>n</w:t>
      </w:r>
      <w:r>
        <w:rPr>
          <w:color w:val="000000"/>
          <w:sz w:val="20"/>
          <w:szCs w:val="20"/>
        </w:rPr>
        <w:tab/>
      </w:r>
      <w:r>
        <w:rPr>
          <w:color w:val="000000"/>
          <w:w w:val="103"/>
          <w:sz w:val="20"/>
          <w:szCs w:val="20"/>
        </w:rPr>
        <w:t>P</w:t>
      </w:r>
      <w:r>
        <w:rPr>
          <w:color w:val="000000"/>
          <w:sz w:val="20"/>
          <w:szCs w:val="20"/>
        </w:rPr>
        <w:t>a</w:t>
      </w:r>
      <w:r>
        <w:rPr>
          <w:color w:val="000000"/>
          <w:w w:val="118"/>
          <w:sz w:val="20"/>
          <w:szCs w:val="20"/>
        </w:rPr>
        <w:t>g</w:t>
      </w:r>
      <w:r>
        <w:rPr>
          <w:color w:val="000000"/>
          <w:sz w:val="20"/>
          <w:szCs w:val="20"/>
        </w:rPr>
        <w:t>e</w:t>
      </w:r>
      <w:r>
        <w:rPr>
          <w:color w:val="000000"/>
          <w:spacing w:val="-3"/>
          <w:sz w:val="20"/>
          <w:szCs w:val="20"/>
        </w:rPr>
        <w:t xml:space="preserve"> </w:t>
      </w:r>
      <w:r>
        <w:rPr>
          <w:color w:val="000000"/>
          <w:w w:val="101"/>
          <w:sz w:val="20"/>
          <w:szCs w:val="20"/>
        </w:rPr>
        <w:t>30</w:t>
      </w:r>
      <w:r>
        <w:rPr>
          <w:color w:val="000000"/>
          <w:spacing w:val="-2"/>
          <w:sz w:val="20"/>
          <w:szCs w:val="20"/>
        </w:rPr>
        <w:t xml:space="preserve"> </w:t>
      </w:r>
      <w:r>
        <w:rPr>
          <w:color w:val="000000"/>
          <w:w w:val="104"/>
          <w:sz w:val="20"/>
          <w:szCs w:val="20"/>
        </w:rPr>
        <w:t>o</w:t>
      </w:r>
      <w:r>
        <w:rPr>
          <w:color w:val="000000"/>
          <w:w w:val="95"/>
          <w:sz w:val="20"/>
          <w:szCs w:val="20"/>
        </w:rPr>
        <w:t>f</w:t>
      </w:r>
      <w:r>
        <w:rPr>
          <w:color w:val="000000"/>
          <w:spacing w:val="-3"/>
          <w:sz w:val="20"/>
          <w:szCs w:val="20"/>
        </w:rPr>
        <w:t xml:space="preserve"> </w:t>
      </w:r>
      <w:r>
        <w:rPr>
          <w:color w:val="000000"/>
          <w:w w:val="101"/>
          <w:sz w:val="20"/>
          <w:szCs w:val="20"/>
        </w:rPr>
        <w:t>30</w:t>
      </w:r>
      <w:r>
        <w:rPr>
          <w:noProof/>
        </w:rPr>
        <mc:AlternateContent>
          <mc:Choice Requires="wps">
            <w:drawing>
              <wp:anchor distT="0" distB="0" distL="114300" distR="114300" simplePos="0" relativeHeight="251615232" behindDoc="1" locked="0" layoutInCell="0" allowOverlap="1" wp14:anchorId="4AED0D9B" wp14:editId="032FE248">
                <wp:simplePos x="0" y="0"/>
                <wp:positionH relativeFrom="page">
                  <wp:posOffset>1205645</wp:posOffset>
                </wp:positionH>
                <wp:positionV relativeFrom="page">
                  <wp:posOffset>4528302</wp:posOffset>
                </wp:positionV>
                <wp:extent cx="5365717" cy="744140"/>
                <wp:effectExtent l="0" t="0" r="0" b="0"/>
                <wp:wrapNone/>
                <wp:docPr id="815" name="drawingObject815"/>
                <wp:cNvGraphicFramePr/>
                <a:graphic xmlns:a="http://schemas.openxmlformats.org/drawingml/2006/main">
                  <a:graphicData uri="http://schemas.microsoft.com/office/word/2010/wordprocessingShape">
                    <wps:wsp>
                      <wps:cNvSpPr txBox="1"/>
                      <wps:spPr>
                        <a:xfrm rot="3060000">
                          <a:off x="0" y="0"/>
                          <a:ext cx="5365717" cy="744140"/>
                        </a:xfrm>
                        <a:prstGeom prst="rect">
                          <a:avLst/>
                        </a:prstGeom>
                        <a:noFill/>
                      </wps:spPr>
                      <wps:txbx>
                        <w:txbxContent>
                          <w:p w14:paraId="69E41E18"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wps:txbx>
                      <wps:bodyPr vertOverflow="overflow" horzOverflow="overflow" vert="horz" lIns="0" tIns="0" rIns="0" bIns="0" anchor="t">
                        <a:spAutoFit/>
                      </wps:bodyPr>
                    </wps:wsp>
                  </a:graphicData>
                </a:graphic>
              </wp:anchor>
            </w:drawing>
          </mc:Choice>
          <mc:Fallback>
            <w:pict>
              <v:shape w14:anchorId="4AED0D9B" id="drawingObject815" o:spid="_x0000_s1494" type="#_x0000_t202" style="position:absolute;left:0;text-align:left;margin-left:94.95pt;margin-top:356.55pt;width:422.5pt;height:58.6pt;rotation:51;z-index:-251701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" o:allowincell="f" filled="f" stroked="f">
                <v:textbox style="mso-fit-shape-to-text:t" inset="0,0,0,0">
                  <w:txbxContent>
                    <w:p w14:paraId="69E41E18" w14:textId="77777777" w:rsidR="00F9651F" w:rsidRDefault="00F9651F">
                      <w:pPr>
                        <w:widowControl w:val="0"/>
                        <w:spacing w:line="1171" w:lineRule="exact"/>
                        <w:ind w:right="-20"/>
                        <w:rPr>
                          <w:color w:val="D6F1FE"/>
                          <w:sz w:val="96"/>
                          <w:szCs w:val="96"/>
                        </w:rPr>
                      </w:pPr>
                      <w:r>
                        <w:rPr>
                          <w:color w:val="D6F1FE"/>
                          <w:w w:val="106"/>
                          <w:sz w:val="96"/>
                          <w:szCs w:val="96"/>
                        </w:rPr>
                        <w:t>F</w:t>
                      </w:r>
                      <w:r>
                        <w:rPr>
                          <w:color w:val="D6F1FE"/>
                          <w:w w:val="104"/>
                          <w:sz w:val="96"/>
                          <w:szCs w:val="96"/>
                        </w:rPr>
                        <w:t>o</w:t>
                      </w:r>
                      <w:r>
                        <w:rPr>
                          <w:color w:val="D6F1FE"/>
                          <w:spacing w:val="1"/>
                          <w:w w:val="93"/>
                          <w:sz w:val="96"/>
                          <w:szCs w:val="96"/>
                        </w:rPr>
                        <w:t>r</w:t>
                      </w:r>
                      <w:r>
                        <w:rPr>
                          <w:color w:val="D6F1FE"/>
                          <w:spacing w:val="-13"/>
                          <w:sz w:val="96"/>
                          <w:szCs w:val="96"/>
                        </w:rPr>
                        <w:t xml:space="preserve"> </w:t>
                      </w:r>
                      <w:r>
                        <w:rPr>
                          <w:color w:val="D6F1FE"/>
                          <w:w w:val="103"/>
                          <w:sz w:val="96"/>
                          <w:szCs w:val="96"/>
                        </w:rPr>
                        <w:t>P</w:t>
                      </w:r>
                      <w:r>
                        <w:rPr>
                          <w:color w:val="D6F1FE"/>
                          <w:sz w:val="96"/>
                          <w:szCs w:val="96"/>
                        </w:rPr>
                        <w:t>ee</w:t>
                      </w:r>
                      <w:r>
                        <w:rPr>
                          <w:color w:val="D6F1FE"/>
                          <w:w w:val="93"/>
                          <w:sz w:val="96"/>
                          <w:szCs w:val="96"/>
                        </w:rPr>
                        <w:t>r</w:t>
                      </w:r>
                      <w:r>
                        <w:rPr>
                          <w:color w:val="D6F1FE"/>
                          <w:spacing w:val="-14"/>
                          <w:sz w:val="96"/>
                          <w:szCs w:val="96"/>
                        </w:rPr>
                        <w:t xml:space="preserve"> </w:t>
                      </w:r>
                      <w:r>
                        <w:rPr>
                          <w:color w:val="D6F1FE"/>
                          <w:w w:val="99"/>
                          <w:sz w:val="96"/>
                          <w:szCs w:val="96"/>
                        </w:rPr>
                        <w:t>R</w:t>
                      </w:r>
                      <w:r>
                        <w:rPr>
                          <w:color w:val="D6F1FE"/>
                          <w:sz w:val="96"/>
                          <w:szCs w:val="96"/>
                        </w:rPr>
                        <w:t>e</w:t>
                      </w:r>
                      <w:r>
                        <w:rPr>
                          <w:color w:val="D6F1FE"/>
                          <w:w w:val="106"/>
                          <w:sz w:val="96"/>
                          <w:szCs w:val="96"/>
                        </w:rPr>
                        <w:t>v</w:t>
                      </w:r>
                      <w:r>
                        <w:rPr>
                          <w:color w:val="D6F1FE"/>
                          <w:w w:val="102"/>
                          <w:sz w:val="96"/>
                          <w:szCs w:val="96"/>
                        </w:rPr>
                        <w:t>i</w:t>
                      </w:r>
                      <w:r>
                        <w:rPr>
                          <w:color w:val="D6F1FE"/>
                          <w:sz w:val="96"/>
                          <w:szCs w:val="96"/>
                        </w:rPr>
                        <w:t>e</w:t>
                      </w:r>
                      <w:r>
                        <w:rPr>
                          <w:color w:val="D6F1FE"/>
                          <w:w w:val="103"/>
                          <w:sz w:val="96"/>
                          <w:szCs w:val="96"/>
                        </w:rPr>
                        <w:t>w</w:t>
                      </w:r>
                      <w:r>
                        <w:rPr>
                          <w:color w:val="D6F1FE"/>
                          <w:spacing w:val="-13"/>
                          <w:sz w:val="96"/>
                          <w:szCs w:val="96"/>
                        </w:rPr>
                        <w:t xml:space="preserve"> </w:t>
                      </w:r>
                      <w:r>
                        <w:rPr>
                          <w:color w:val="D6F1FE"/>
                          <w:w w:val="104"/>
                          <w:sz w:val="96"/>
                          <w:szCs w:val="96"/>
                        </w:rPr>
                        <w:t>O</w:t>
                      </w:r>
                      <w:r>
                        <w:rPr>
                          <w:color w:val="D6F1FE"/>
                          <w:w w:val="105"/>
                          <w:sz w:val="96"/>
                          <w:szCs w:val="96"/>
                        </w:rPr>
                        <w:t>n</w:t>
                      </w:r>
                      <w:r>
                        <w:rPr>
                          <w:color w:val="D6F1FE"/>
                          <w:w w:val="103"/>
                          <w:sz w:val="96"/>
                          <w:szCs w:val="96"/>
                        </w:rPr>
                        <w:t>l</w:t>
                      </w:r>
                      <w:r>
                        <w:rPr>
                          <w:color w:val="D6F1FE"/>
                          <w:spacing w:val="-1"/>
                          <w:w w:val="104"/>
                          <w:sz w:val="96"/>
                          <w:szCs w:val="96"/>
                        </w:rPr>
                        <w:t>y</w:t>
                      </w:r>
                    </w:p>
                  </w:txbxContent>
                </v:textbox>
                <w10:wrap anchorx="page" anchory="page"/>
              </v:shape>
            </w:pict>
          </mc:Fallback>
        </mc:AlternateContent>
      </w:r>
    </w:p>
    <w:p w14:paraId="492969ED" w14:textId="77777777" w:rsidR="004F7B8E" w:rsidRDefault="004F7B8E">
      <w:pPr>
        <w:spacing w:line="240" w:lineRule="exact"/>
        <w:rPr>
          <w:sz w:val="24"/>
          <w:szCs w:val="24"/>
        </w:rPr>
      </w:pPr>
    </w:p>
    <w:p w14:paraId="54D175C0" w14:textId="77777777" w:rsidR="004F7B8E" w:rsidRDefault="004F7B8E">
      <w:pPr>
        <w:spacing w:after="16" w:line="220" w:lineRule="exact"/>
      </w:pPr>
    </w:p>
    <w:p w14:paraId="029F19A0" w14:textId="77777777" w:rsidR="004F7B8E" w:rsidRDefault="004F7B8E">
      <w:pPr>
        <w:sectPr w:rsidR="004F7B8E">
          <w:pgSz w:w="12240" w:h="15840"/>
          <w:pgMar w:top="184" w:right="160" w:bottom="475" w:left="159" w:header="0" w:footer="0" w:gutter="0"/>
          <w:cols w:space="708"/>
        </w:sectPr>
      </w:pPr>
    </w:p>
    <w:p w14:paraId="2CA6BE8E" w14:textId="77777777" w:rsidR="004F7B8E" w:rsidRDefault="005D6A40">
      <w:pPr>
        <w:widowControl w:val="0"/>
        <w:spacing w:line="235" w:lineRule="auto"/>
        <w:ind w:right="-44"/>
        <w:rPr>
          <w:color w:val="000000"/>
          <w:sz w:val="20"/>
          <w:szCs w:val="20"/>
        </w:rPr>
      </w:pPr>
      <w:r>
        <w:rPr>
          <w:color w:val="000000"/>
          <w:w w:val="101"/>
          <w:sz w:val="20"/>
          <w:szCs w:val="20"/>
        </w:rPr>
        <w:t>1</w:t>
      </w:r>
      <w:r>
        <w:rPr>
          <w:color w:val="000000"/>
          <w:spacing w:val="60"/>
          <w:sz w:val="20"/>
          <w:szCs w:val="20"/>
        </w:rPr>
        <w:t xml:space="preserve"> </w:t>
      </w:r>
      <w:r>
        <w:rPr>
          <w:color w:val="000000"/>
          <w:w w:val="101"/>
          <w:sz w:val="20"/>
          <w:szCs w:val="20"/>
        </w:rPr>
        <w:t>2</w:t>
      </w:r>
      <w:r>
        <w:rPr>
          <w:color w:val="000000"/>
          <w:spacing w:val="60"/>
          <w:sz w:val="20"/>
          <w:szCs w:val="20"/>
        </w:rPr>
        <w:t xml:space="preserve"> </w:t>
      </w:r>
      <w:r>
        <w:rPr>
          <w:color w:val="000000"/>
          <w:w w:val="101"/>
          <w:sz w:val="20"/>
          <w:szCs w:val="20"/>
        </w:rPr>
        <w:t>3</w:t>
      </w:r>
      <w:r>
        <w:rPr>
          <w:color w:val="000000"/>
          <w:spacing w:val="60"/>
          <w:sz w:val="20"/>
          <w:szCs w:val="20"/>
        </w:rPr>
        <w:t xml:space="preserve"> </w:t>
      </w:r>
      <w:r>
        <w:rPr>
          <w:color w:val="000000"/>
          <w:w w:val="101"/>
          <w:sz w:val="20"/>
          <w:szCs w:val="20"/>
        </w:rPr>
        <w:t>4</w:t>
      </w:r>
      <w:r>
        <w:rPr>
          <w:color w:val="000000"/>
          <w:spacing w:val="60"/>
          <w:sz w:val="20"/>
          <w:szCs w:val="20"/>
        </w:rPr>
        <w:t xml:space="preserve"> </w:t>
      </w:r>
      <w:r>
        <w:rPr>
          <w:color w:val="000000"/>
          <w:w w:val="101"/>
          <w:sz w:val="20"/>
          <w:szCs w:val="20"/>
        </w:rPr>
        <w:t>5</w:t>
      </w:r>
      <w:r>
        <w:rPr>
          <w:color w:val="000000"/>
          <w:spacing w:val="60"/>
          <w:sz w:val="20"/>
          <w:szCs w:val="20"/>
        </w:rPr>
        <w:t xml:space="preserve"> </w:t>
      </w:r>
      <w:r>
        <w:rPr>
          <w:color w:val="000000"/>
          <w:w w:val="101"/>
          <w:sz w:val="20"/>
          <w:szCs w:val="20"/>
        </w:rPr>
        <w:t>6</w:t>
      </w:r>
      <w:r>
        <w:rPr>
          <w:color w:val="000000"/>
          <w:spacing w:val="60"/>
          <w:sz w:val="20"/>
          <w:szCs w:val="20"/>
        </w:rPr>
        <w:t xml:space="preserve"> </w:t>
      </w:r>
      <w:r>
        <w:rPr>
          <w:color w:val="000000"/>
          <w:w w:val="101"/>
          <w:sz w:val="20"/>
          <w:szCs w:val="20"/>
        </w:rPr>
        <w:t>7</w:t>
      </w:r>
      <w:r>
        <w:rPr>
          <w:color w:val="000000"/>
          <w:spacing w:val="60"/>
          <w:sz w:val="20"/>
          <w:szCs w:val="20"/>
        </w:rPr>
        <w:t xml:space="preserve"> </w:t>
      </w:r>
      <w:r>
        <w:rPr>
          <w:color w:val="000000"/>
          <w:w w:val="101"/>
          <w:sz w:val="20"/>
          <w:szCs w:val="20"/>
        </w:rPr>
        <w:t>8</w:t>
      </w:r>
      <w:r>
        <w:rPr>
          <w:color w:val="000000"/>
          <w:spacing w:val="60"/>
          <w:sz w:val="20"/>
          <w:szCs w:val="20"/>
        </w:rPr>
        <w:t xml:space="preserve"> </w:t>
      </w:r>
      <w:r>
        <w:rPr>
          <w:color w:val="000000"/>
          <w:w w:val="101"/>
          <w:sz w:val="20"/>
          <w:szCs w:val="20"/>
        </w:rPr>
        <w:t>9</w:t>
      </w:r>
      <w:r>
        <w:rPr>
          <w:color w:val="000000"/>
          <w:sz w:val="20"/>
          <w:szCs w:val="20"/>
        </w:rPr>
        <w:t xml:space="preserve"> </w:t>
      </w:r>
      <w:r>
        <w:rPr>
          <w:color w:val="000000"/>
          <w:w w:val="101"/>
          <w:sz w:val="20"/>
          <w:szCs w:val="20"/>
        </w:rPr>
        <w:t>10</w:t>
      </w:r>
      <w:r>
        <w:rPr>
          <w:color w:val="000000"/>
          <w:sz w:val="20"/>
          <w:szCs w:val="20"/>
        </w:rPr>
        <w:t xml:space="preserve"> </w:t>
      </w:r>
      <w:r>
        <w:rPr>
          <w:color w:val="000000"/>
          <w:w w:val="101"/>
          <w:sz w:val="20"/>
          <w:szCs w:val="20"/>
        </w:rPr>
        <w:t>11</w:t>
      </w:r>
      <w:r>
        <w:rPr>
          <w:color w:val="000000"/>
          <w:sz w:val="20"/>
          <w:szCs w:val="20"/>
        </w:rPr>
        <w:t xml:space="preserve"> </w:t>
      </w:r>
      <w:r>
        <w:rPr>
          <w:color w:val="000000"/>
          <w:w w:val="101"/>
          <w:sz w:val="20"/>
          <w:szCs w:val="20"/>
        </w:rPr>
        <w:t>12</w:t>
      </w:r>
      <w:r>
        <w:rPr>
          <w:color w:val="000000"/>
          <w:sz w:val="20"/>
          <w:szCs w:val="20"/>
        </w:rPr>
        <w:t xml:space="preserve"> </w:t>
      </w:r>
      <w:r>
        <w:rPr>
          <w:color w:val="000000"/>
          <w:w w:val="101"/>
          <w:sz w:val="20"/>
          <w:szCs w:val="20"/>
        </w:rPr>
        <w:t>13</w:t>
      </w:r>
      <w:r>
        <w:rPr>
          <w:color w:val="000000"/>
          <w:sz w:val="20"/>
          <w:szCs w:val="20"/>
        </w:rPr>
        <w:t xml:space="preserve"> </w:t>
      </w:r>
      <w:r>
        <w:rPr>
          <w:color w:val="000000"/>
          <w:w w:val="101"/>
          <w:sz w:val="20"/>
          <w:szCs w:val="20"/>
        </w:rPr>
        <w:t>14</w:t>
      </w:r>
      <w:r>
        <w:rPr>
          <w:color w:val="000000"/>
          <w:sz w:val="20"/>
          <w:szCs w:val="20"/>
        </w:rPr>
        <w:t xml:space="preserve"> </w:t>
      </w:r>
      <w:r>
        <w:rPr>
          <w:color w:val="000000"/>
          <w:w w:val="101"/>
          <w:sz w:val="20"/>
          <w:szCs w:val="20"/>
        </w:rPr>
        <w:t>15</w:t>
      </w:r>
      <w:r>
        <w:rPr>
          <w:color w:val="000000"/>
          <w:sz w:val="20"/>
          <w:szCs w:val="20"/>
        </w:rPr>
        <w:t xml:space="preserve"> </w:t>
      </w:r>
      <w:r>
        <w:rPr>
          <w:color w:val="000000"/>
          <w:w w:val="101"/>
          <w:sz w:val="20"/>
          <w:szCs w:val="20"/>
        </w:rPr>
        <w:t>16</w:t>
      </w:r>
      <w:r>
        <w:rPr>
          <w:color w:val="000000"/>
          <w:sz w:val="20"/>
          <w:szCs w:val="20"/>
        </w:rPr>
        <w:t xml:space="preserve"> </w:t>
      </w:r>
      <w:r>
        <w:rPr>
          <w:color w:val="000000"/>
          <w:w w:val="101"/>
          <w:sz w:val="20"/>
          <w:szCs w:val="20"/>
        </w:rPr>
        <w:t>17</w:t>
      </w:r>
      <w:r>
        <w:rPr>
          <w:color w:val="000000"/>
          <w:sz w:val="20"/>
          <w:szCs w:val="20"/>
        </w:rPr>
        <w:t xml:space="preserve"> </w:t>
      </w:r>
      <w:r>
        <w:rPr>
          <w:color w:val="000000"/>
          <w:w w:val="101"/>
          <w:sz w:val="20"/>
          <w:szCs w:val="20"/>
        </w:rPr>
        <w:t>18</w:t>
      </w:r>
      <w:r>
        <w:rPr>
          <w:color w:val="000000"/>
          <w:sz w:val="20"/>
          <w:szCs w:val="20"/>
        </w:rPr>
        <w:t xml:space="preserve"> </w:t>
      </w:r>
      <w:r>
        <w:rPr>
          <w:color w:val="000000"/>
          <w:w w:val="101"/>
          <w:sz w:val="20"/>
          <w:szCs w:val="20"/>
        </w:rPr>
        <w:t>19</w:t>
      </w:r>
      <w:r>
        <w:rPr>
          <w:color w:val="000000"/>
          <w:sz w:val="20"/>
          <w:szCs w:val="20"/>
        </w:rPr>
        <w:t xml:space="preserve"> </w:t>
      </w:r>
      <w:r>
        <w:rPr>
          <w:color w:val="000000"/>
          <w:w w:val="101"/>
          <w:sz w:val="20"/>
          <w:szCs w:val="20"/>
        </w:rPr>
        <w:t>20</w:t>
      </w:r>
      <w:r>
        <w:rPr>
          <w:color w:val="000000"/>
          <w:sz w:val="20"/>
          <w:szCs w:val="20"/>
        </w:rPr>
        <w:t xml:space="preserve"> </w:t>
      </w:r>
      <w:r>
        <w:rPr>
          <w:color w:val="000000"/>
          <w:w w:val="101"/>
          <w:sz w:val="20"/>
          <w:szCs w:val="20"/>
        </w:rPr>
        <w:t>21</w:t>
      </w:r>
      <w:r>
        <w:rPr>
          <w:color w:val="000000"/>
          <w:sz w:val="20"/>
          <w:szCs w:val="20"/>
        </w:rPr>
        <w:t xml:space="preserve"> </w:t>
      </w:r>
      <w:r>
        <w:rPr>
          <w:color w:val="000000"/>
          <w:w w:val="101"/>
          <w:sz w:val="20"/>
          <w:szCs w:val="20"/>
        </w:rPr>
        <w:t>22</w:t>
      </w:r>
      <w:r>
        <w:rPr>
          <w:color w:val="000000"/>
          <w:sz w:val="20"/>
          <w:szCs w:val="20"/>
        </w:rPr>
        <w:t xml:space="preserve"> </w:t>
      </w:r>
      <w:r>
        <w:rPr>
          <w:color w:val="000000"/>
          <w:w w:val="101"/>
          <w:sz w:val="20"/>
          <w:szCs w:val="20"/>
        </w:rPr>
        <w:t>23</w:t>
      </w:r>
      <w:r>
        <w:rPr>
          <w:color w:val="000000"/>
          <w:sz w:val="20"/>
          <w:szCs w:val="20"/>
        </w:rPr>
        <w:t xml:space="preserve"> </w:t>
      </w:r>
      <w:r>
        <w:rPr>
          <w:color w:val="000000"/>
          <w:w w:val="101"/>
          <w:sz w:val="20"/>
          <w:szCs w:val="20"/>
        </w:rPr>
        <w:t>24</w:t>
      </w:r>
      <w:r>
        <w:rPr>
          <w:color w:val="000000"/>
          <w:sz w:val="20"/>
          <w:szCs w:val="20"/>
        </w:rPr>
        <w:t xml:space="preserve"> </w:t>
      </w:r>
      <w:r>
        <w:rPr>
          <w:color w:val="000000"/>
          <w:w w:val="101"/>
          <w:sz w:val="20"/>
          <w:szCs w:val="20"/>
        </w:rPr>
        <w:t>25</w:t>
      </w:r>
      <w:r>
        <w:rPr>
          <w:color w:val="000000"/>
          <w:sz w:val="20"/>
          <w:szCs w:val="20"/>
        </w:rPr>
        <w:t xml:space="preserve"> </w:t>
      </w:r>
      <w:r>
        <w:rPr>
          <w:color w:val="000000"/>
          <w:w w:val="101"/>
          <w:sz w:val="20"/>
          <w:szCs w:val="20"/>
        </w:rPr>
        <w:t>26</w:t>
      </w:r>
      <w:r>
        <w:rPr>
          <w:color w:val="000000"/>
          <w:sz w:val="20"/>
          <w:szCs w:val="20"/>
        </w:rPr>
        <w:t xml:space="preserve"> </w:t>
      </w:r>
      <w:r>
        <w:rPr>
          <w:color w:val="000000"/>
          <w:w w:val="101"/>
          <w:sz w:val="20"/>
          <w:szCs w:val="20"/>
        </w:rPr>
        <w:t>27</w:t>
      </w:r>
      <w:r>
        <w:rPr>
          <w:color w:val="000000"/>
          <w:sz w:val="20"/>
          <w:szCs w:val="20"/>
        </w:rPr>
        <w:t xml:space="preserve"> </w:t>
      </w:r>
      <w:r>
        <w:rPr>
          <w:color w:val="000000"/>
          <w:w w:val="101"/>
          <w:sz w:val="20"/>
          <w:szCs w:val="20"/>
        </w:rPr>
        <w:t>28</w:t>
      </w:r>
      <w:r>
        <w:rPr>
          <w:color w:val="000000"/>
          <w:sz w:val="20"/>
          <w:szCs w:val="20"/>
        </w:rPr>
        <w:t xml:space="preserve"> </w:t>
      </w:r>
      <w:r>
        <w:rPr>
          <w:color w:val="000000"/>
          <w:w w:val="101"/>
          <w:sz w:val="20"/>
          <w:szCs w:val="20"/>
        </w:rPr>
        <w:t>29</w:t>
      </w:r>
      <w:r>
        <w:rPr>
          <w:color w:val="000000"/>
          <w:sz w:val="20"/>
          <w:szCs w:val="20"/>
        </w:rPr>
        <w:t xml:space="preserve"> </w:t>
      </w:r>
      <w:r>
        <w:rPr>
          <w:color w:val="000000"/>
          <w:w w:val="101"/>
          <w:sz w:val="20"/>
          <w:szCs w:val="20"/>
        </w:rPr>
        <w:t>30</w:t>
      </w:r>
      <w:r>
        <w:rPr>
          <w:color w:val="000000"/>
          <w:sz w:val="20"/>
          <w:szCs w:val="20"/>
        </w:rPr>
        <w:t xml:space="preserve"> </w:t>
      </w:r>
      <w:r>
        <w:rPr>
          <w:color w:val="000000"/>
          <w:w w:val="101"/>
          <w:sz w:val="20"/>
          <w:szCs w:val="20"/>
        </w:rPr>
        <w:t>31</w:t>
      </w:r>
      <w:r>
        <w:rPr>
          <w:color w:val="000000"/>
          <w:sz w:val="20"/>
          <w:szCs w:val="20"/>
        </w:rPr>
        <w:t xml:space="preserve"> </w:t>
      </w:r>
      <w:r>
        <w:rPr>
          <w:color w:val="000000"/>
          <w:w w:val="101"/>
          <w:sz w:val="20"/>
          <w:szCs w:val="20"/>
        </w:rPr>
        <w:t>32</w:t>
      </w:r>
      <w:r>
        <w:rPr>
          <w:color w:val="000000"/>
          <w:sz w:val="20"/>
          <w:szCs w:val="20"/>
        </w:rPr>
        <w:t xml:space="preserve"> </w:t>
      </w:r>
      <w:r>
        <w:rPr>
          <w:color w:val="000000"/>
          <w:w w:val="101"/>
          <w:sz w:val="20"/>
          <w:szCs w:val="20"/>
        </w:rPr>
        <w:t>33</w:t>
      </w:r>
      <w:r>
        <w:rPr>
          <w:color w:val="000000"/>
          <w:sz w:val="20"/>
          <w:szCs w:val="20"/>
        </w:rPr>
        <w:t xml:space="preserve"> </w:t>
      </w:r>
      <w:r>
        <w:rPr>
          <w:color w:val="000000"/>
          <w:w w:val="101"/>
          <w:sz w:val="20"/>
          <w:szCs w:val="20"/>
        </w:rPr>
        <w:t>34</w:t>
      </w:r>
      <w:r>
        <w:rPr>
          <w:color w:val="000000"/>
          <w:sz w:val="20"/>
          <w:szCs w:val="20"/>
        </w:rPr>
        <w:t xml:space="preserve"> </w:t>
      </w:r>
      <w:r>
        <w:rPr>
          <w:color w:val="000000"/>
          <w:w w:val="101"/>
          <w:sz w:val="20"/>
          <w:szCs w:val="20"/>
        </w:rPr>
        <w:t>35</w:t>
      </w:r>
      <w:r>
        <w:rPr>
          <w:color w:val="000000"/>
          <w:sz w:val="20"/>
          <w:szCs w:val="20"/>
        </w:rPr>
        <w:t xml:space="preserve"> </w:t>
      </w:r>
      <w:r>
        <w:rPr>
          <w:color w:val="000000"/>
          <w:w w:val="101"/>
          <w:sz w:val="20"/>
          <w:szCs w:val="20"/>
        </w:rPr>
        <w:t>36</w:t>
      </w:r>
      <w:r>
        <w:rPr>
          <w:color w:val="000000"/>
          <w:sz w:val="20"/>
          <w:szCs w:val="20"/>
        </w:rPr>
        <w:t xml:space="preserve"> </w:t>
      </w:r>
      <w:r>
        <w:rPr>
          <w:color w:val="000000"/>
          <w:w w:val="101"/>
          <w:sz w:val="20"/>
          <w:szCs w:val="20"/>
        </w:rPr>
        <w:t>37</w:t>
      </w:r>
      <w:r>
        <w:rPr>
          <w:color w:val="000000"/>
          <w:sz w:val="20"/>
          <w:szCs w:val="20"/>
        </w:rPr>
        <w:t xml:space="preserve"> </w:t>
      </w:r>
      <w:r>
        <w:rPr>
          <w:color w:val="000000"/>
          <w:w w:val="101"/>
          <w:sz w:val="20"/>
          <w:szCs w:val="20"/>
        </w:rPr>
        <w:t>38</w:t>
      </w:r>
      <w:r>
        <w:rPr>
          <w:color w:val="000000"/>
          <w:sz w:val="20"/>
          <w:szCs w:val="20"/>
        </w:rPr>
        <w:t xml:space="preserve"> </w:t>
      </w:r>
      <w:r>
        <w:rPr>
          <w:color w:val="000000"/>
          <w:w w:val="101"/>
          <w:sz w:val="20"/>
          <w:szCs w:val="20"/>
        </w:rPr>
        <w:t>39</w:t>
      </w:r>
      <w:r>
        <w:rPr>
          <w:color w:val="000000"/>
          <w:sz w:val="20"/>
          <w:szCs w:val="20"/>
        </w:rPr>
        <w:t xml:space="preserve"> </w:t>
      </w:r>
      <w:r>
        <w:rPr>
          <w:color w:val="000000"/>
          <w:w w:val="101"/>
          <w:sz w:val="20"/>
          <w:szCs w:val="20"/>
        </w:rPr>
        <w:t>40</w:t>
      </w:r>
      <w:r>
        <w:rPr>
          <w:color w:val="000000"/>
          <w:sz w:val="20"/>
          <w:szCs w:val="20"/>
        </w:rPr>
        <w:t xml:space="preserve"> </w:t>
      </w:r>
      <w:r>
        <w:rPr>
          <w:color w:val="000000"/>
          <w:w w:val="101"/>
          <w:sz w:val="20"/>
          <w:szCs w:val="20"/>
        </w:rPr>
        <w:t>41</w:t>
      </w:r>
      <w:r>
        <w:rPr>
          <w:color w:val="000000"/>
          <w:sz w:val="20"/>
          <w:szCs w:val="20"/>
        </w:rPr>
        <w:t xml:space="preserve"> </w:t>
      </w:r>
      <w:r>
        <w:rPr>
          <w:color w:val="000000"/>
          <w:w w:val="101"/>
          <w:sz w:val="20"/>
          <w:szCs w:val="20"/>
        </w:rPr>
        <w:t>42</w:t>
      </w:r>
      <w:r>
        <w:rPr>
          <w:color w:val="000000"/>
          <w:sz w:val="20"/>
          <w:szCs w:val="20"/>
        </w:rPr>
        <w:t xml:space="preserve"> </w:t>
      </w:r>
      <w:r>
        <w:rPr>
          <w:color w:val="000000"/>
          <w:w w:val="101"/>
          <w:sz w:val="20"/>
          <w:szCs w:val="20"/>
        </w:rPr>
        <w:t>43</w:t>
      </w:r>
      <w:r>
        <w:rPr>
          <w:color w:val="000000"/>
          <w:sz w:val="20"/>
          <w:szCs w:val="20"/>
        </w:rPr>
        <w:t xml:space="preserve"> </w:t>
      </w:r>
      <w:r>
        <w:rPr>
          <w:color w:val="000000"/>
          <w:w w:val="101"/>
          <w:sz w:val="20"/>
          <w:szCs w:val="20"/>
        </w:rPr>
        <w:t>44</w:t>
      </w:r>
      <w:r>
        <w:rPr>
          <w:color w:val="000000"/>
          <w:sz w:val="20"/>
          <w:szCs w:val="20"/>
        </w:rPr>
        <w:t xml:space="preserve"> </w:t>
      </w:r>
      <w:r>
        <w:rPr>
          <w:color w:val="000000"/>
          <w:w w:val="101"/>
          <w:sz w:val="20"/>
          <w:szCs w:val="20"/>
        </w:rPr>
        <w:t>45</w:t>
      </w:r>
      <w:r>
        <w:rPr>
          <w:color w:val="000000"/>
          <w:sz w:val="20"/>
          <w:szCs w:val="20"/>
        </w:rPr>
        <w:t xml:space="preserve"> </w:t>
      </w:r>
      <w:r>
        <w:rPr>
          <w:color w:val="000000"/>
          <w:w w:val="101"/>
          <w:sz w:val="20"/>
          <w:szCs w:val="20"/>
        </w:rPr>
        <w:t>46</w:t>
      </w:r>
      <w:r>
        <w:rPr>
          <w:color w:val="000000"/>
          <w:sz w:val="20"/>
          <w:szCs w:val="20"/>
        </w:rPr>
        <w:t xml:space="preserve"> </w:t>
      </w:r>
      <w:r>
        <w:rPr>
          <w:color w:val="000000"/>
          <w:w w:val="101"/>
          <w:sz w:val="20"/>
          <w:szCs w:val="20"/>
        </w:rPr>
        <w:t>47</w:t>
      </w:r>
      <w:r>
        <w:rPr>
          <w:color w:val="000000"/>
          <w:sz w:val="20"/>
          <w:szCs w:val="20"/>
        </w:rPr>
        <w:t xml:space="preserve"> </w:t>
      </w:r>
      <w:r>
        <w:rPr>
          <w:color w:val="000000"/>
          <w:w w:val="101"/>
          <w:sz w:val="20"/>
          <w:szCs w:val="20"/>
        </w:rPr>
        <w:t>48</w:t>
      </w:r>
      <w:r>
        <w:rPr>
          <w:color w:val="000000"/>
          <w:sz w:val="20"/>
          <w:szCs w:val="20"/>
        </w:rPr>
        <w:t xml:space="preserve"> </w:t>
      </w:r>
      <w:r>
        <w:rPr>
          <w:color w:val="000000"/>
          <w:w w:val="101"/>
          <w:sz w:val="20"/>
          <w:szCs w:val="20"/>
        </w:rPr>
        <w:t>49</w:t>
      </w:r>
      <w:r>
        <w:rPr>
          <w:color w:val="000000"/>
          <w:sz w:val="20"/>
          <w:szCs w:val="20"/>
        </w:rPr>
        <w:t xml:space="preserve"> </w:t>
      </w:r>
      <w:r>
        <w:rPr>
          <w:color w:val="000000"/>
          <w:w w:val="101"/>
          <w:sz w:val="20"/>
          <w:szCs w:val="20"/>
        </w:rPr>
        <w:t>50</w:t>
      </w:r>
      <w:r>
        <w:rPr>
          <w:color w:val="000000"/>
          <w:sz w:val="20"/>
          <w:szCs w:val="20"/>
        </w:rPr>
        <w:t xml:space="preserve"> </w:t>
      </w:r>
      <w:r>
        <w:rPr>
          <w:color w:val="000000"/>
          <w:w w:val="101"/>
          <w:sz w:val="20"/>
          <w:szCs w:val="20"/>
        </w:rPr>
        <w:t>51</w:t>
      </w:r>
      <w:r>
        <w:rPr>
          <w:color w:val="000000"/>
          <w:sz w:val="20"/>
          <w:szCs w:val="20"/>
        </w:rPr>
        <w:t xml:space="preserve"> </w:t>
      </w:r>
      <w:r>
        <w:rPr>
          <w:color w:val="000000"/>
          <w:w w:val="101"/>
          <w:sz w:val="20"/>
          <w:szCs w:val="20"/>
        </w:rPr>
        <w:t>52</w:t>
      </w:r>
      <w:r>
        <w:rPr>
          <w:color w:val="000000"/>
          <w:sz w:val="20"/>
          <w:szCs w:val="20"/>
        </w:rPr>
        <w:t xml:space="preserve"> </w:t>
      </w:r>
      <w:r>
        <w:rPr>
          <w:color w:val="000000"/>
          <w:w w:val="101"/>
          <w:sz w:val="20"/>
          <w:szCs w:val="20"/>
        </w:rPr>
        <w:t>53</w:t>
      </w:r>
      <w:r>
        <w:rPr>
          <w:color w:val="000000"/>
          <w:sz w:val="20"/>
          <w:szCs w:val="20"/>
        </w:rPr>
        <w:t xml:space="preserve"> </w:t>
      </w:r>
      <w:r>
        <w:rPr>
          <w:color w:val="000000"/>
          <w:w w:val="101"/>
          <w:sz w:val="20"/>
          <w:szCs w:val="20"/>
        </w:rPr>
        <w:t>54</w:t>
      </w:r>
      <w:r>
        <w:rPr>
          <w:color w:val="000000"/>
          <w:sz w:val="20"/>
          <w:szCs w:val="20"/>
        </w:rPr>
        <w:t xml:space="preserve"> </w:t>
      </w:r>
      <w:r>
        <w:rPr>
          <w:color w:val="000000"/>
          <w:w w:val="101"/>
          <w:sz w:val="20"/>
          <w:szCs w:val="20"/>
        </w:rPr>
        <w:t>55</w:t>
      </w:r>
      <w:r>
        <w:rPr>
          <w:color w:val="000000"/>
          <w:sz w:val="20"/>
          <w:szCs w:val="20"/>
        </w:rPr>
        <w:t xml:space="preserve"> </w:t>
      </w:r>
      <w:r>
        <w:rPr>
          <w:color w:val="000000"/>
          <w:w w:val="101"/>
          <w:sz w:val="20"/>
          <w:szCs w:val="20"/>
        </w:rPr>
        <w:t>56</w:t>
      </w:r>
      <w:r>
        <w:rPr>
          <w:color w:val="000000"/>
          <w:sz w:val="20"/>
          <w:szCs w:val="20"/>
        </w:rPr>
        <w:t xml:space="preserve"> </w:t>
      </w:r>
      <w:r>
        <w:rPr>
          <w:color w:val="000000"/>
          <w:w w:val="101"/>
          <w:sz w:val="20"/>
          <w:szCs w:val="20"/>
        </w:rPr>
        <w:t>57</w:t>
      </w:r>
      <w:r>
        <w:rPr>
          <w:color w:val="000000"/>
          <w:sz w:val="20"/>
          <w:szCs w:val="20"/>
        </w:rPr>
        <w:t xml:space="preserve"> </w:t>
      </w:r>
      <w:r>
        <w:rPr>
          <w:color w:val="000000"/>
          <w:w w:val="101"/>
          <w:sz w:val="20"/>
          <w:szCs w:val="20"/>
        </w:rPr>
        <w:t>58</w:t>
      </w:r>
      <w:r>
        <w:rPr>
          <w:color w:val="000000"/>
          <w:sz w:val="20"/>
          <w:szCs w:val="20"/>
        </w:rPr>
        <w:t xml:space="preserve"> </w:t>
      </w:r>
      <w:r>
        <w:rPr>
          <w:color w:val="000000"/>
          <w:w w:val="101"/>
          <w:sz w:val="20"/>
          <w:szCs w:val="20"/>
        </w:rPr>
        <w:t>59</w:t>
      </w:r>
      <w:r>
        <w:rPr>
          <w:color w:val="000000"/>
          <w:sz w:val="20"/>
          <w:szCs w:val="20"/>
        </w:rPr>
        <w:t xml:space="preserve"> </w:t>
      </w:r>
      <w:r>
        <w:rPr>
          <w:color w:val="000000"/>
          <w:w w:val="101"/>
          <w:sz w:val="20"/>
          <w:szCs w:val="20"/>
        </w:rPr>
        <w:t>60</w:t>
      </w:r>
    </w:p>
    <w:p w14:paraId="13E9269B" w14:textId="77777777" w:rsidR="004F7B8E" w:rsidRDefault="005D6A40">
      <w:pPr>
        <w:spacing w:line="240" w:lineRule="exact"/>
        <w:rPr>
          <w:sz w:val="24"/>
          <w:szCs w:val="24"/>
        </w:rPr>
      </w:pPr>
      <w:r>
        <w:br w:type="column"/>
      </w:r>
    </w:p>
    <w:p w14:paraId="727ACAB1" w14:textId="77777777" w:rsidR="004F7B8E" w:rsidRDefault="004F7B8E">
      <w:pPr>
        <w:spacing w:line="240" w:lineRule="exact"/>
        <w:rPr>
          <w:sz w:val="24"/>
          <w:szCs w:val="24"/>
        </w:rPr>
      </w:pPr>
    </w:p>
    <w:p w14:paraId="6BBEE5F4" w14:textId="77777777" w:rsidR="004F7B8E" w:rsidRDefault="004F7B8E">
      <w:pPr>
        <w:spacing w:line="240" w:lineRule="exact"/>
        <w:rPr>
          <w:sz w:val="24"/>
          <w:szCs w:val="24"/>
        </w:rPr>
      </w:pPr>
    </w:p>
    <w:p w14:paraId="1588B303" w14:textId="77777777" w:rsidR="004F7B8E" w:rsidRDefault="004F7B8E">
      <w:pPr>
        <w:spacing w:line="240" w:lineRule="exact"/>
        <w:rPr>
          <w:sz w:val="24"/>
          <w:szCs w:val="24"/>
        </w:rPr>
      </w:pPr>
    </w:p>
    <w:p w14:paraId="384826D3" w14:textId="77777777" w:rsidR="004F7B8E" w:rsidRDefault="004F7B8E">
      <w:pPr>
        <w:spacing w:line="240" w:lineRule="exact"/>
        <w:rPr>
          <w:sz w:val="24"/>
          <w:szCs w:val="24"/>
        </w:rPr>
      </w:pPr>
    </w:p>
    <w:p w14:paraId="430630FD" w14:textId="77777777" w:rsidR="004F7B8E" w:rsidRDefault="004F7B8E">
      <w:pPr>
        <w:spacing w:line="240" w:lineRule="exact"/>
        <w:rPr>
          <w:sz w:val="24"/>
          <w:szCs w:val="24"/>
        </w:rPr>
      </w:pPr>
    </w:p>
    <w:p w14:paraId="5F92268F" w14:textId="77777777" w:rsidR="004F7B8E" w:rsidRDefault="004F7B8E">
      <w:pPr>
        <w:spacing w:line="240" w:lineRule="exact"/>
        <w:rPr>
          <w:sz w:val="24"/>
          <w:szCs w:val="24"/>
        </w:rPr>
      </w:pPr>
    </w:p>
    <w:p w14:paraId="04DE3530" w14:textId="77777777" w:rsidR="004F7B8E" w:rsidRDefault="004F7B8E">
      <w:pPr>
        <w:spacing w:line="240" w:lineRule="exact"/>
        <w:rPr>
          <w:sz w:val="24"/>
          <w:szCs w:val="24"/>
        </w:rPr>
      </w:pPr>
    </w:p>
    <w:p w14:paraId="5BAB21DE" w14:textId="77777777" w:rsidR="004F7B8E" w:rsidRDefault="004F7B8E">
      <w:pPr>
        <w:spacing w:line="240" w:lineRule="exact"/>
        <w:rPr>
          <w:sz w:val="24"/>
          <w:szCs w:val="24"/>
        </w:rPr>
      </w:pPr>
    </w:p>
    <w:p w14:paraId="4F3F1AAA" w14:textId="77777777" w:rsidR="004F7B8E" w:rsidRDefault="004F7B8E">
      <w:pPr>
        <w:spacing w:line="240" w:lineRule="exact"/>
        <w:rPr>
          <w:sz w:val="24"/>
          <w:szCs w:val="24"/>
        </w:rPr>
      </w:pPr>
    </w:p>
    <w:p w14:paraId="42EEBD81" w14:textId="77777777" w:rsidR="004F7B8E" w:rsidRDefault="004F7B8E">
      <w:pPr>
        <w:spacing w:line="240" w:lineRule="exact"/>
        <w:rPr>
          <w:sz w:val="24"/>
          <w:szCs w:val="24"/>
        </w:rPr>
      </w:pPr>
    </w:p>
    <w:p w14:paraId="5BE8DE38" w14:textId="77777777" w:rsidR="004F7B8E" w:rsidRDefault="004F7B8E">
      <w:pPr>
        <w:spacing w:line="240" w:lineRule="exact"/>
        <w:rPr>
          <w:sz w:val="24"/>
          <w:szCs w:val="24"/>
        </w:rPr>
      </w:pPr>
    </w:p>
    <w:p w14:paraId="0FA1FAD0" w14:textId="77777777" w:rsidR="004F7B8E" w:rsidRDefault="004F7B8E">
      <w:pPr>
        <w:spacing w:line="240" w:lineRule="exact"/>
        <w:rPr>
          <w:sz w:val="24"/>
          <w:szCs w:val="24"/>
        </w:rPr>
      </w:pPr>
    </w:p>
    <w:p w14:paraId="541FC9B0" w14:textId="77777777" w:rsidR="004F7B8E" w:rsidRDefault="004F7B8E">
      <w:pPr>
        <w:spacing w:line="240" w:lineRule="exact"/>
        <w:rPr>
          <w:sz w:val="24"/>
          <w:szCs w:val="24"/>
        </w:rPr>
      </w:pPr>
    </w:p>
    <w:p w14:paraId="628953C1" w14:textId="77777777" w:rsidR="004F7B8E" w:rsidRDefault="004F7B8E">
      <w:pPr>
        <w:spacing w:line="240" w:lineRule="exact"/>
        <w:rPr>
          <w:sz w:val="24"/>
          <w:szCs w:val="24"/>
        </w:rPr>
      </w:pPr>
    </w:p>
    <w:p w14:paraId="495F05C1" w14:textId="77777777" w:rsidR="004F7B8E" w:rsidRDefault="004F7B8E">
      <w:pPr>
        <w:spacing w:line="240" w:lineRule="exact"/>
        <w:rPr>
          <w:sz w:val="24"/>
          <w:szCs w:val="24"/>
        </w:rPr>
      </w:pPr>
    </w:p>
    <w:p w14:paraId="5D6C9381" w14:textId="77777777" w:rsidR="004F7B8E" w:rsidRDefault="004F7B8E">
      <w:pPr>
        <w:spacing w:line="240" w:lineRule="exact"/>
        <w:rPr>
          <w:sz w:val="24"/>
          <w:szCs w:val="24"/>
        </w:rPr>
      </w:pPr>
    </w:p>
    <w:p w14:paraId="2963A643" w14:textId="77777777" w:rsidR="004F7B8E" w:rsidRDefault="004F7B8E">
      <w:pPr>
        <w:spacing w:line="240" w:lineRule="exact"/>
        <w:rPr>
          <w:sz w:val="24"/>
          <w:szCs w:val="24"/>
        </w:rPr>
      </w:pPr>
    </w:p>
    <w:p w14:paraId="6EEE2F7B" w14:textId="77777777" w:rsidR="004F7B8E" w:rsidRDefault="004F7B8E">
      <w:pPr>
        <w:spacing w:line="240" w:lineRule="exact"/>
        <w:rPr>
          <w:sz w:val="24"/>
          <w:szCs w:val="24"/>
        </w:rPr>
      </w:pPr>
    </w:p>
    <w:p w14:paraId="42A0650A" w14:textId="77777777" w:rsidR="004F7B8E" w:rsidRDefault="004F7B8E">
      <w:pPr>
        <w:spacing w:line="240" w:lineRule="exact"/>
        <w:rPr>
          <w:sz w:val="24"/>
          <w:szCs w:val="24"/>
        </w:rPr>
      </w:pPr>
    </w:p>
    <w:p w14:paraId="1E510514" w14:textId="77777777" w:rsidR="004F7B8E" w:rsidRDefault="004F7B8E">
      <w:pPr>
        <w:spacing w:line="240" w:lineRule="exact"/>
        <w:rPr>
          <w:sz w:val="24"/>
          <w:szCs w:val="24"/>
        </w:rPr>
      </w:pPr>
    </w:p>
    <w:p w14:paraId="253C9EF1" w14:textId="77777777" w:rsidR="004F7B8E" w:rsidRDefault="004F7B8E">
      <w:pPr>
        <w:spacing w:line="240" w:lineRule="exact"/>
        <w:rPr>
          <w:sz w:val="24"/>
          <w:szCs w:val="24"/>
        </w:rPr>
      </w:pPr>
    </w:p>
    <w:p w14:paraId="21AA52C1" w14:textId="77777777" w:rsidR="004F7B8E" w:rsidRDefault="004F7B8E">
      <w:pPr>
        <w:spacing w:line="240" w:lineRule="exact"/>
        <w:rPr>
          <w:sz w:val="24"/>
          <w:szCs w:val="24"/>
        </w:rPr>
      </w:pPr>
    </w:p>
    <w:p w14:paraId="1E35695E" w14:textId="77777777" w:rsidR="004F7B8E" w:rsidRDefault="004F7B8E">
      <w:pPr>
        <w:spacing w:line="240" w:lineRule="exact"/>
        <w:rPr>
          <w:sz w:val="24"/>
          <w:szCs w:val="24"/>
        </w:rPr>
      </w:pPr>
    </w:p>
    <w:p w14:paraId="0217F7EB" w14:textId="77777777" w:rsidR="004F7B8E" w:rsidRDefault="004F7B8E">
      <w:pPr>
        <w:spacing w:line="240" w:lineRule="exact"/>
        <w:rPr>
          <w:sz w:val="24"/>
          <w:szCs w:val="24"/>
        </w:rPr>
      </w:pPr>
    </w:p>
    <w:p w14:paraId="6C8EB1C2" w14:textId="77777777" w:rsidR="004F7B8E" w:rsidRDefault="004F7B8E">
      <w:pPr>
        <w:spacing w:line="240" w:lineRule="exact"/>
        <w:rPr>
          <w:sz w:val="24"/>
          <w:szCs w:val="24"/>
        </w:rPr>
      </w:pPr>
    </w:p>
    <w:p w14:paraId="394652F2" w14:textId="77777777" w:rsidR="004F7B8E" w:rsidRDefault="004F7B8E">
      <w:pPr>
        <w:spacing w:line="240" w:lineRule="exact"/>
        <w:rPr>
          <w:sz w:val="24"/>
          <w:szCs w:val="24"/>
        </w:rPr>
      </w:pPr>
    </w:p>
    <w:p w14:paraId="59E8D4DF" w14:textId="77777777" w:rsidR="004F7B8E" w:rsidRDefault="004F7B8E">
      <w:pPr>
        <w:spacing w:line="240" w:lineRule="exact"/>
        <w:rPr>
          <w:sz w:val="24"/>
          <w:szCs w:val="24"/>
        </w:rPr>
      </w:pPr>
    </w:p>
    <w:p w14:paraId="543B4960" w14:textId="77777777" w:rsidR="004F7B8E" w:rsidRDefault="004F7B8E">
      <w:pPr>
        <w:spacing w:line="240" w:lineRule="exact"/>
        <w:rPr>
          <w:sz w:val="24"/>
          <w:szCs w:val="24"/>
        </w:rPr>
      </w:pPr>
    </w:p>
    <w:p w14:paraId="017AC3F7" w14:textId="77777777" w:rsidR="004F7B8E" w:rsidRDefault="004F7B8E">
      <w:pPr>
        <w:spacing w:line="240" w:lineRule="exact"/>
        <w:rPr>
          <w:sz w:val="24"/>
          <w:szCs w:val="24"/>
        </w:rPr>
      </w:pPr>
    </w:p>
    <w:p w14:paraId="5DBC9745" w14:textId="77777777" w:rsidR="004F7B8E" w:rsidRDefault="004F7B8E">
      <w:pPr>
        <w:spacing w:line="240" w:lineRule="exact"/>
        <w:rPr>
          <w:sz w:val="24"/>
          <w:szCs w:val="24"/>
        </w:rPr>
      </w:pPr>
    </w:p>
    <w:p w14:paraId="27042948" w14:textId="77777777" w:rsidR="004F7B8E" w:rsidRDefault="004F7B8E">
      <w:pPr>
        <w:spacing w:line="240" w:lineRule="exact"/>
        <w:rPr>
          <w:sz w:val="24"/>
          <w:szCs w:val="24"/>
        </w:rPr>
      </w:pPr>
    </w:p>
    <w:p w14:paraId="65B06DB8" w14:textId="77777777" w:rsidR="004F7B8E" w:rsidRDefault="004F7B8E">
      <w:pPr>
        <w:spacing w:line="240" w:lineRule="exact"/>
        <w:rPr>
          <w:sz w:val="24"/>
          <w:szCs w:val="24"/>
        </w:rPr>
      </w:pPr>
    </w:p>
    <w:p w14:paraId="3C6E1F62" w14:textId="77777777" w:rsidR="004F7B8E" w:rsidRDefault="004F7B8E">
      <w:pPr>
        <w:spacing w:line="240" w:lineRule="exact"/>
        <w:rPr>
          <w:sz w:val="24"/>
          <w:szCs w:val="24"/>
        </w:rPr>
      </w:pPr>
    </w:p>
    <w:p w14:paraId="67B6CFE3" w14:textId="77777777" w:rsidR="004F7B8E" w:rsidRDefault="004F7B8E">
      <w:pPr>
        <w:spacing w:line="240" w:lineRule="exact"/>
        <w:rPr>
          <w:sz w:val="24"/>
          <w:szCs w:val="24"/>
        </w:rPr>
      </w:pPr>
    </w:p>
    <w:p w14:paraId="6B5216C5" w14:textId="77777777" w:rsidR="004F7B8E" w:rsidRDefault="004F7B8E">
      <w:pPr>
        <w:spacing w:line="240" w:lineRule="exact"/>
        <w:rPr>
          <w:sz w:val="24"/>
          <w:szCs w:val="24"/>
        </w:rPr>
      </w:pPr>
    </w:p>
    <w:p w14:paraId="47408591" w14:textId="77777777" w:rsidR="004F7B8E" w:rsidRDefault="004F7B8E">
      <w:pPr>
        <w:spacing w:line="240" w:lineRule="exact"/>
        <w:rPr>
          <w:sz w:val="24"/>
          <w:szCs w:val="24"/>
        </w:rPr>
      </w:pPr>
    </w:p>
    <w:p w14:paraId="1150EB36" w14:textId="77777777" w:rsidR="004F7B8E" w:rsidRDefault="004F7B8E">
      <w:pPr>
        <w:spacing w:line="240" w:lineRule="exact"/>
        <w:rPr>
          <w:sz w:val="24"/>
          <w:szCs w:val="24"/>
        </w:rPr>
      </w:pPr>
    </w:p>
    <w:p w14:paraId="685C40CB" w14:textId="77777777" w:rsidR="004F7B8E" w:rsidRDefault="004F7B8E">
      <w:pPr>
        <w:spacing w:line="240" w:lineRule="exact"/>
        <w:rPr>
          <w:sz w:val="24"/>
          <w:szCs w:val="24"/>
        </w:rPr>
      </w:pPr>
    </w:p>
    <w:p w14:paraId="362EA535" w14:textId="77777777" w:rsidR="004F7B8E" w:rsidRDefault="004F7B8E">
      <w:pPr>
        <w:spacing w:line="240" w:lineRule="exact"/>
        <w:rPr>
          <w:sz w:val="24"/>
          <w:szCs w:val="24"/>
        </w:rPr>
      </w:pPr>
    </w:p>
    <w:p w14:paraId="3684A697" w14:textId="77777777" w:rsidR="004F7B8E" w:rsidRDefault="004F7B8E">
      <w:pPr>
        <w:spacing w:line="240" w:lineRule="exact"/>
        <w:rPr>
          <w:sz w:val="24"/>
          <w:szCs w:val="24"/>
        </w:rPr>
      </w:pPr>
    </w:p>
    <w:p w14:paraId="19F7BB82" w14:textId="77777777" w:rsidR="004F7B8E" w:rsidRDefault="004F7B8E">
      <w:pPr>
        <w:spacing w:line="240" w:lineRule="exact"/>
        <w:rPr>
          <w:sz w:val="24"/>
          <w:szCs w:val="24"/>
        </w:rPr>
      </w:pPr>
    </w:p>
    <w:p w14:paraId="4FE13D19" w14:textId="77777777" w:rsidR="004F7B8E" w:rsidRDefault="004F7B8E">
      <w:pPr>
        <w:spacing w:line="240" w:lineRule="exact"/>
        <w:rPr>
          <w:sz w:val="24"/>
          <w:szCs w:val="24"/>
        </w:rPr>
      </w:pPr>
    </w:p>
    <w:p w14:paraId="0EF1BDE1" w14:textId="77777777" w:rsidR="004F7B8E" w:rsidRDefault="004F7B8E">
      <w:pPr>
        <w:spacing w:line="240" w:lineRule="exact"/>
        <w:rPr>
          <w:sz w:val="24"/>
          <w:szCs w:val="24"/>
        </w:rPr>
      </w:pPr>
    </w:p>
    <w:p w14:paraId="6B0E1363" w14:textId="77777777" w:rsidR="004F7B8E" w:rsidRDefault="004F7B8E">
      <w:pPr>
        <w:spacing w:line="240" w:lineRule="exact"/>
        <w:rPr>
          <w:sz w:val="24"/>
          <w:szCs w:val="24"/>
        </w:rPr>
      </w:pPr>
    </w:p>
    <w:p w14:paraId="160AB514" w14:textId="77777777" w:rsidR="004F7B8E" w:rsidRDefault="004F7B8E">
      <w:pPr>
        <w:spacing w:line="240" w:lineRule="exact"/>
        <w:rPr>
          <w:sz w:val="24"/>
          <w:szCs w:val="24"/>
        </w:rPr>
      </w:pPr>
    </w:p>
    <w:p w14:paraId="33D17A56" w14:textId="77777777" w:rsidR="004F7B8E" w:rsidRDefault="004F7B8E">
      <w:pPr>
        <w:spacing w:line="240" w:lineRule="exact"/>
        <w:rPr>
          <w:sz w:val="24"/>
          <w:szCs w:val="24"/>
        </w:rPr>
      </w:pPr>
    </w:p>
    <w:p w14:paraId="064F0652" w14:textId="77777777" w:rsidR="004F7B8E" w:rsidRDefault="004F7B8E">
      <w:pPr>
        <w:spacing w:line="240" w:lineRule="exact"/>
        <w:rPr>
          <w:sz w:val="24"/>
          <w:szCs w:val="24"/>
        </w:rPr>
      </w:pPr>
    </w:p>
    <w:p w14:paraId="20B2196F" w14:textId="77777777" w:rsidR="004F7B8E" w:rsidRDefault="004F7B8E">
      <w:pPr>
        <w:spacing w:line="240" w:lineRule="exact"/>
        <w:rPr>
          <w:sz w:val="24"/>
          <w:szCs w:val="24"/>
        </w:rPr>
      </w:pPr>
    </w:p>
    <w:p w14:paraId="6B868027" w14:textId="77777777" w:rsidR="004F7B8E" w:rsidRDefault="004F7B8E">
      <w:pPr>
        <w:spacing w:line="240" w:lineRule="exact"/>
        <w:rPr>
          <w:sz w:val="24"/>
          <w:szCs w:val="24"/>
        </w:rPr>
      </w:pPr>
    </w:p>
    <w:p w14:paraId="21EF474A" w14:textId="77777777" w:rsidR="004F7B8E" w:rsidRDefault="004F7B8E">
      <w:pPr>
        <w:spacing w:line="240" w:lineRule="exact"/>
        <w:rPr>
          <w:sz w:val="24"/>
          <w:szCs w:val="24"/>
        </w:rPr>
      </w:pPr>
    </w:p>
    <w:p w14:paraId="738EA3BE" w14:textId="77777777" w:rsidR="004F7B8E" w:rsidRDefault="004F7B8E">
      <w:pPr>
        <w:spacing w:line="240" w:lineRule="exact"/>
        <w:rPr>
          <w:sz w:val="24"/>
          <w:szCs w:val="24"/>
        </w:rPr>
      </w:pPr>
    </w:p>
    <w:p w14:paraId="422CA343" w14:textId="77777777" w:rsidR="004F7B8E" w:rsidRDefault="004F7B8E">
      <w:pPr>
        <w:spacing w:line="240" w:lineRule="exact"/>
        <w:rPr>
          <w:sz w:val="24"/>
          <w:szCs w:val="24"/>
        </w:rPr>
      </w:pPr>
    </w:p>
    <w:p w14:paraId="45802944" w14:textId="77777777" w:rsidR="004F7B8E" w:rsidRDefault="004F7B8E">
      <w:pPr>
        <w:spacing w:line="240" w:lineRule="exact"/>
        <w:rPr>
          <w:sz w:val="24"/>
          <w:szCs w:val="24"/>
        </w:rPr>
      </w:pPr>
    </w:p>
    <w:p w14:paraId="60BBED11" w14:textId="77777777" w:rsidR="004F7B8E" w:rsidRDefault="004F7B8E">
      <w:pPr>
        <w:spacing w:line="240" w:lineRule="exact"/>
        <w:rPr>
          <w:sz w:val="24"/>
          <w:szCs w:val="24"/>
        </w:rPr>
      </w:pPr>
    </w:p>
    <w:p w14:paraId="24829D70" w14:textId="77777777" w:rsidR="004F7B8E" w:rsidRDefault="004F7B8E">
      <w:pPr>
        <w:spacing w:line="240" w:lineRule="exact"/>
        <w:rPr>
          <w:sz w:val="24"/>
          <w:szCs w:val="24"/>
        </w:rPr>
      </w:pPr>
    </w:p>
    <w:p w14:paraId="41DE999E" w14:textId="77777777" w:rsidR="004F7B8E" w:rsidRDefault="004F7B8E">
      <w:pPr>
        <w:spacing w:after="3" w:line="220" w:lineRule="exact"/>
      </w:pPr>
    </w:p>
    <w:p w14:paraId="13B82AA0" w14:textId="77777777" w:rsidR="004F7B8E" w:rsidRDefault="005D6A40">
      <w:pPr>
        <w:widowControl w:val="0"/>
        <w:spacing w:line="240" w:lineRule="auto"/>
        <w:ind w:left="7208" w:right="-20"/>
        <w:rPr>
          <w:color w:val="000000"/>
          <w:sz w:val="24"/>
          <w:szCs w:val="24"/>
        </w:rPr>
      </w:pPr>
      <w:r>
        <w:rPr>
          <w:rFonts w:ascii="LCBLO+TimesNewRomanPSMT" w:eastAsia="LCBLO+TimesNewRomanPSMT" w:hAnsi="LCBLO+TimesNewRomanPSMT" w:cs="LCBLO+TimesNewRomanPSMT"/>
          <w:color w:val="000000"/>
          <w:sz w:val="24"/>
          <w:szCs w:val="24"/>
        </w:rPr>
        <w:t>30</w:t>
      </w:r>
    </w:p>
    <w:p w14:paraId="1B480901" w14:textId="77777777" w:rsidR="004F7B8E" w:rsidRDefault="004F7B8E">
      <w:pPr>
        <w:spacing w:after="6" w:line="160" w:lineRule="exact"/>
        <w:rPr>
          <w:sz w:val="16"/>
          <w:szCs w:val="16"/>
        </w:rPr>
      </w:pPr>
    </w:p>
    <w:p w14:paraId="358E2CC7" w14:textId="77777777" w:rsidR="004F7B8E" w:rsidRDefault="005D6A40">
      <w:pPr>
        <w:widowControl w:val="0"/>
        <w:spacing w:line="240" w:lineRule="auto"/>
        <w:ind w:right="-20"/>
        <w:rPr>
          <w:color w:val="656565"/>
          <w:sz w:val="20"/>
          <w:szCs w:val="20"/>
        </w:rPr>
      </w:pPr>
      <w:r>
        <w:rPr>
          <w:color w:val="656565"/>
          <w:spacing w:val="-2"/>
          <w:sz w:val="20"/>
          <w:szCs w:val="20"/>
        </w:rPr>
        <w:t>U</w:t>
      </w:r>
      <w:r>
        <w:rPr>
          <w:color w:val="656565"/>
          <w:spacing w:val="-3"/>
          <w:w w:val="99"/>
          <w:sz w:val="20"/>
          <w:szCs w:val="20"/>
        </w:rPr>
        <w:t>R</w:t>
      </w:r>
      <w:r>
        <w:rPr>
          <w:color w:val="656565"/>
          <w:spacing w:val="-3"/>
          <w:w w:val="112"/>
          <w:sz w:val="20"/>
          <w:szCs w:val="20"/>
        </w:rPr>
        <w:t>L</w:t>
      </w:r>
      <w:r>
        <w:rPr>
          <w:color w:val="656565"/>
          <w:spacing w:val="-3"/>
          <w:sz w:val="20"/>
          <w:szCs w:val="20"/>
        </w:rPr>
        <w:t xml:space="preserve">: </w:t>
      </w:r>
      <w:r>
        <w:rPr>
          <w:color w:val="656565"/>
          <w:w w:val="105"/>
          <w:sz w:val="20"/>
          <w:szCs w:val="20"/>
        </w:rPr>
        <w:t>h</w:t>
      </w:r>
      <w:r>
        <w:rPr>
          <w:color w:val="656565"/>
          <w:w w:val="99"/>
          <w:sz w:val="20"/>
          <w:szCs w:val="20"/>
        </w:rPr>
        <w:t>tt</w:t>
      </w:r>
      <w:r>
        <w:rPr>
          <w:color w:val="656565"/>
          <w:spacing w:val="-1"/>
          <w:w w:val="108"/>
          <w:sz w:val="20"/>
          <w:szCs w:val="20"/>
        </w:rPr>
        <w:t>p</w:t>
      </w:r>
      <w:r>
        <w:rPr>
          <w:color w:val="656565"/>
          <w:sz w:val="20"/>
          <w:szCs w:val="20"/>
        </w:rPr>
        <w:t>:</w:t>
      </w:r>
      <w:r>
        <w:rPr>
          <w:color w:val="656565"/>
          <w:w w:val="88"/>
          <w:sz w:val="20"/>
          <w:szCs w:val="20"/>
        </w:rPr>
        <w:t>//</w:t>
      </w:r>
      <w:r>
        <w:rPr>
          <w:color w:val="656565"/>
          <w:spacing w:val="-1"/>
          <w:w w:val="104"/>
          <w:sz w:val="20"/>
          <w:szCs w:val="20"/>
        </w:rPr>
        <w:t>m</w:t>
      </w:r>
      <w:r>
        <w:rPr>
          <w:color w:val="656565"/>
          <w:w w:val="106"/>
          <w:sz w:val="20"/>
          <w:szCs w:val="20"/>
        </w:rPr>
        <w:t>c</w:t>
      </w:r>
      <w:r>
        <w:rPr>
          <w:color w:val="656565"/>
          <w:spacing w:val="-1"/>
          <w:w w:val="82"/>
          <w:sz w:val="20"/>
          <w:szCs w:val="20"/>
        </w:rPr>
        <w:t>.</w:t>
      </w:r>
      <w:r>
        <w:rPr>
          <w:color w:val="656565"/>
          <w:w w:val="104"/>
          <w:sz w:val="20"/>
          <w:szCs w:val="20"/>
        </w:rPr>
        <w:t>m</w:t>
      </w:r>
      <w:r>
        <w:rPr>
          <w:color w:val="656565"/>
          <w:sz w:val="20"/>
          <w:szCs w:val="20"/>
        </w:rPr>
        <w:t>a</w:t>
      </w:r>
      <w:r>
        <w:rPr>
          <w:color w:val="656565"/>
          <w:spacing w:val="-1"/>
          <w:w w:val="105"/>
          <w:sz w:val="20"/>
          <w:szCs w:val="20"/>
        </w:rPr>
        <w:t>n</w:t>
      </w:r>
      <w:r>
        <w:rPr>
          <w:color w:val="656565"/>
          <w:w w:val="104"/>
          <w:sz w:val="20"/>
          <w:szCs w:val="20"/>
        </w:rPr>
        <w:t>u</w:t>
      </w:r>
      <w:r>
        <w:rPr>
          <w:color w:val="656565"/>
          <w:spacing w:val="-1"/>
          <w:w w:val="101"/>
          <w:sz w:val="20"/>
          <w:szCs w:val="20"/>
        </w:rPr>
        <w:t>s</w:t>
      </w:r>
      <w:r>
        <w:rPr>
          <w:color w:val="656565"/>
          <w:w w:val="106"/>
          <w:sz w:val="20"/>
          <w:szCs w:val="20"/>
        </w:rPr>
        <w:t>c</w:t>
      </w:r>
      <w:r>
        <w:rPr>
          <w:color w:val="656565"/>
          <w:w w:val="93"/>
          <w:sz w:val="20"/>
          <w:szCs w:val="20"/>
        </w:rPr>
        <w:t>r</w:t>
      </w:r>
      <w:r>
        <w:rPr>
          <w:color w:val="656565"/>
          <w:spacing w:val="-1"/>
          <w:w w:val="102"/>
          <w:sz w:val="20"/>
          <w:szCs w:val="20"/>
        </w:rPr>
        <w:t>i</w:t>
      </w:r>
      <w:r>
        <w:rPr>
          <w:color w:val="656565"/>
          <w:w w:val="108"/>
          <w:sz w:val="20"/>
          <w:szCs w:val="20"/>
        </w:rPr>
        <w:t>p</w:t>
      </w:r>
      <w:r>
        <w:rPr>
          <w:color w:val="656565"/>
          <w:w w:val="99"/>
          <w:sz w:val="20"/>
          <w:szCs w:val="20"/>
        </w:rPr>
        <w:t>t</w:t>
      </w:r>
      <w:r>
        <w:rPr>
          <w:color w:val="656565"/>
          <w:spacing w:val="-1"/>
          <w:w w:val="106"/>
          <w:sz w:val="20"/>
          <w:szCs w:val="20"/>
        </w:rPr>
        <w:t>c</w:t>
      </w:r>
      <w:r>
        <w:rPr>
          <w:color w:val="656565"/>
          <w:sz w:val="20"/>
          <w:szCs w:val="20"/>
        </w:rPr>
        <w:t>e</w:t>
      </w:r>
      <w:r>
        <w:rPr>
          <w:color w:val="656565"/>
          <w:spacing w:val="-1"/>
          <w:w w:val="105"/>
          <w:sz w:val="20"/>
          <w:szCs w:val="20"/>
        </w:rPr>
        <w:t>n</w:t>
      </w:r>
      <w:r>
        <w:rPr>
          <w:color w:val="656565"/>
          <w:w w:val="99"/>
          <w:sz w:val="20"/>
          <w:szCs w:val="20"/>
        </w:rPr>
        <w:t>t</w:t>
      </w:r>
      <w:r>
        <w:rPr>
          <w:color w:val="656565"/>
          <w:w w:val="93"/>
          <w:sz w:val="20"/>
          <w:szCs w:val="20"/>
        </w:rPr>
        <w:t>r</w:t>
      </w:r>
      <w:r>
        <w:rPr>
          <w:color w:val="656565"/>
          <w:spacing w:val="-1"/>
          <w:sz w:val="20"/>
          <w:szCs w:val="20"/>
        </w:rPr>
        <w:t>a</w:t>
      </w:r>
      <w:r>
        <w:rPr>
          <w:color w:val="656565"/>
          <w:w w:val="103"/>
          <w:sz w:val="20"/>
          <w:szCs w:val="20"/>
        </w:rPr>
        <w:t>l</w:t>
      </w:r>
      <w:r>
        <w:rPr>
          <w:color w:val="656565"/>
          <w:spacing w:val="-1"/>
          <w:w w:val="82"/>
          <w:sz w:val="20"/>
          <w:szCs w:val="20"/>
        </w:rPr>
        <w:t>.</w:t>
      </w:r>
      <w:r>
        <w:rPr>
          <w:color w:val="656565"/>
          <w:w w:val="106"/>
          <w:sz w:val="20"/>
          <w:szCs w:val="20"/>
        </w:rPr>
        <w:t>c</w:t>
      </w:r>
      <w:r>
        <w:rPr>
          <w:color w:val="656565"/>
          <w:w w:val="104"/>
          <w:sz w:val="20"/>
          <w:szCs w:val="20"/>
        </w:rPr>
        <w:t>om</w:t>
      </w:r>
      <w:r>
        <w:rPr>
          <w:color w:val="656565"/>
          <w:spacing w:val="-1"/>
          <w:w w:val="88"/>
          <w:sz w:val="20"/>
          <w:szCs w:val="20"/>
        </w:rPr>
        <w:t>/</w:t>
      </w:r>
      <w:r>
        <w:rPr>
          <w:color w:val="656565"/>
          <w:w w:val="99"/>
          <w:sz w:val="20"/>
          <w:szCs w:val="20"/>
        </w:rPr>
        <w:t>t</w:t>
      </w:r>
      <w:r>
        <w:rPr>
          <w:color w:val="656565"/>
          <w:spacing w:val="-1"/>
          <w:sz w:val="20"/>
          <w:szCs w:val="20"/>
        </w:rPr>
        <w:t>e</w:t>
      </w:r>
      <w:r>
        <w:rPr>
          <w:color w:val="656565"/>
          <w:w w:val="107"/>
          <w:sz w:val="20"/>
          <w:szCs w:val="20"/>
        </w:rPr>
        <w:t>d</w:t>
      </w:r>
      <w:r>
        <w:rPr>
          <w:color w:val="656565"/>
          <w:w w:val="103"/>
          <w:sz w:val="20"/>
          <w:szCs w:val="20"/>
        </w:rPr>
        <w:t>l</w:t>
      </w:r>
      <w:r>
        <w:rPr>
          <w:color w:val="656565"/>
          <w:spacing w:val="-3"/>
          <w:sz w:val="20"/>
          <w:szCs w:val="20"/>
        </w:rPr>
        <w:t xml:space="preserve"> </w:t>
      </w:r>
      <w:r>
        <w:rPr>
          <w:color w:val="656565"/>
          <w:spacing w:val="-1"/>
          <w:sz w:val="20"/>
          <w:szCs w:val="20"/>
        </w:rPr>
        <w:t>E-</w:t>
      </w:r>
      <w:r>
        <w:rPr>
          <w:color w:val="656565"/>
          <w:spacing w:val="-2"/>
          <w:w w:val="104"/>
          <w:sz w:val="20"/>
          <w:szCs w:val="20"/>
        </w:rPr>
        <w:t>m</w:t>
      </w:r>
      <w:r>
        <w:rPr>
          <w:color w:val="656565"/>
          <w:spacing w:val="-2"/>
          <w:sz w:val="20"/>
          <w:szCs w:val="20"/>
        </w:rPr>
        <w:t>a</w:t>
      </w:r>
      <w:r>
        <w:rPr>
          <w:color w:val="656565"/>
          <w:spacing w:val="-2"/>
          <w:w w:val="102"/>
          <w:sz w:val="20"/>
          <w:szCs w:val="20"/>
        </w:rPr>
        <w:t>i</w:t>
      </w:r>
      <w:r>
        <w:rPr>
          <w:color w:val="656565"/>
          <w:spacing w:val="-2"/>
          <w:w w:val="103"/>
          <w:sz w:val="20"/>
          <w:szCs w:val="20"/>
        </w:rPr>
        <w:t>l</w:t>
      </w:r>
      <w:r>
        <w:rPr>
          <w:color w:val="656565"/>
          <w:spacing w:val="-2"/>
          <w:sz w:val="20"/>
          <w:szCs w:val="20"/>
        </w:rPr>
        <w:t xml:space="preserve">: </w:t>
      </w:r>
      <w:r>
        <w:rPr>
          <w:color w:val="656565"/>
          <w:w w:val="102"/>
          <w:sz w:val="20"/>
          <w:szCs w:val="20"/>
        </w:rPr>
        <w:t>i</w:t>
      </w:r>
      <w:r>
        <w:rPr>
          <w:color w:val="656565"/>
          <w:w w:val="101"/>
          <w:sz w:val="20"/>
          <w:szCs w:val="20"/>
        </w:rPr>
        <w:t>j</w:t>
      </w:r>
      <w:r>
        <w:rPr>
          <w:color w:val="656565"/>
          <w:w w:val="103"/>
          <w:sz w:val="20"/>
          <w:szCs w:val="20"/>
        </w:rPr>
        <w:t>l</w:t>
      </w:r>
      <w:r>
        <w:rPr>
          <w:color w:val="656565"/>
          <w:sz w:val="20"/>
          <w:szCs w:val="20"/>
        </w:rPr>
        <w:t>e</w:t>
      </w:r>
      <w:r>
        <w:rPr>
          <w:color w:val="656565"/>
          <w:w w:val="82"/>
          <w:sz w:val="20"/>
          <w:szCs w:val="20"/>
        </w:rPr>
        <w:t>@</w:t>
      </w:r>
      <w:r>
        <w:rPr>
          <w:color w:val="656565"/>
          <w:w w:val="99"/>
          <w:sz w:val="20"/>
          <w:szCs w:val="20"/>
        </w:rPr>
        <w:t>t</w:t>
      </w:r>
      <w:r>
        <w:rPr>
          <w:color w:val="656565"/>
          <w:w w:val="106"/>
          <w:sz w:val="20"/>
          <w:szCs w:val="20"/>
        </w:rPr>
        <w:t>x</w:t>
      </w:r>
      <w:r>
        <w:rPr>
          <w:color w:val="656565"/>
          <w:w w:val="101"/>
          <w:sz w:val="20"/>
          <w:szCs w:val="20"/>
        </w:rPr>
        <w:t>s</w:t>
      </w:r>
      <w:r>
        <w:rPr>
          <w:color w:val="656565"/>
          <w:w w:val="99"/>
          <w:sz w:val="20"/>
          <w:szCs w:val="20"/>
        </w:rPr>
        <w:t>t</w:t>
      </w:r>
      <w:r>
        <w:rPr>
          <w:color w:val="656565"/>
          <w:sz w:val="20"/>
          <w:szCs w:val="20"/>
        </w:rPr>
        <w:t>a</w:t>
      </w:r>
      <w:r>
        <w:rPr>
          <w:color w:val="656565"/>
          <w:w w:val="99"/>
          <w:sz w:val="20"/>
          <w:szCs w:val="20"/>
        </w:rPr>
        <w:t>t</w:t>
      </w:r>
      <w:r>
        <w:rPr>
          <w:color w:val="656565"/>
          <w:sz w:val="20"/>
          <w:szCs w:val="20"/>
        </w:rPr>
        <w:t>e</w:t>
      </w:r>
      <w:r>
        <w:rPr>
          <w:color w:val="656565"/>
          <w:w w:val="82"/>
          <w:sz w:val="20"/>
          <w:szCs w:val="20"/>
        </w:rPr>
        <w:t>.</w:t>
      </w:r>
      <w:r>
        <w:rPr>
          <w:color w:val="656565"/>
          <w:sz w:val="20"/>
          <w:szCs w:val="20"/>
        </w:rPr>
        <w:t>e</w:t>
      </w:r>
      <w:r>
        <w:rPr>
          <w:color w:val="656565"/>
          <w:w w:val="107"/>
          <w:sz w:val="20"/>
          <w:szCs w:val="20"/>
        </w:rPr>
        <w:t>d</w:t>
      </w:r>
      <w:r>
        <w:rPr>
          <w:color w:val="656565"/>
          <w:w w:val="104"/>
          <w:sz w:val="20"/>
          <w:szCs w:val="20"/>
        </w:rPr>
        <w:t>u</w:t>
      </w:r>
      <w:bookmarkEnd w:id="42"/>
    </w:p>
    <w:sectPr w:rsidR="004F7B8E">
      <w:type w:val="continuous"/>
      <w:pgSz w:w="12240" w:h="15840"/>
      <w:pgMar w:top="184" w:right="160" w:bottom="475" w:left="159" w:header="0" w:footer="0" w:gutter="0"/>
      <w:cols w:num="2" w:space="708" w:equalWidth="0">
        <w:col w:w="207" w:space="2984"/>
        <w:col w:w="8728" w:space="0"/>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SUS" w:date="2022-04-06T09:23:00Z" w:initials="A">
    <w:p w14:paraId="1E14128B" w14:textId="39200309" w:rsidR="00F9651F" w:rsidRDefault="00F9651F">
      <w:pPr>
        <w:pStyle w:val="CommentText"/>
      </w:pPr>
      <w:r>
        <w:rPr>
          <w:rStyle w:val="CommentReference"/>
        </w:rPr>
        <w:annotationRef/>
      </w:r>
      <w:r w:rsidRPr="00F9651F">
        <w:t>This research abstract is not in accordance with the rules of abstract writing: research objectives, methodology used, and research findings.</w:t>
      </w:r>
    </w:p>
  </w:comment>
  <w:comment w:id="3" w:author="ASUS" w:date="2022-04-05T21:35:00Z" w:initials="A">
    <w:p w14:paraId="734B7387" w14:textId="77777777" w:rsidR="00F9651F" w:rsidRDefault="00F9651F" w:rsidP="00F9651F">
      <w:pPr>
        <w:pStyle w:val="CommentText"/>
      </w:pPr>
      <w:r>
        <w:rPr>
          <w:rStyle w:val="CommentReference"/>
        </w:rPr>
        <w:annotationRef/>
      </w:r>
      <w:r>
        <w:t>Too many keywords.</w:t>
      </w:r>
    </w:p>
    <w:p w14:paraId="28CDE782" w14:textId="309BEDB7" w:rsidR="00F9651F" w:rsidRDefault="00F9651F" w:rsidP="00F9651F">
      <w:pPr>
        <w:pStyle w:val="CommentText"/>
      </w:pPr>
      <w:r>
        <w:t>Enough: Digital transformational leadership or E-Transformational Leadership, female principal, Covid-19 pandemic</w:t>
      </w:r>
    </w:p>
  </w:comment>
  <w:comment w:id="6" w:author="ASUS" w:date="2022-04-05T21:51:00Z" w:initials="A">
    <w:p w14:paraId="7E373B31" w14:textId="7FD4AF48" w:rsidR="00F9651F" w:rsidRDefault="00F9651F">
      <w:pPr>
        <w:pStyle w:val="CommentText"/>
      </w:pPr>
      <w:r>
        <w:rPr>
          <w:rStyle w:val="CommentReference"/>
        </w:rPr>
        <w:annotationRef/>
      </w:r>
      <w:r w:rsidRPr="00F9651F">
        <w:t xml:space="preserve">If this research uses a phenomenological approach, the focus of the research must be clear. What is the Arab women's transformational leadership style researched? </w:t>
      </w:r>
      <w:proofErr w:type="gramStart"/>
      <w:r w:rsidRPr="00F9651F">
        <w:t>or</w:t>
      </w:r>
      <w:proofErr w:type="gramEnd"/>
      <w:r w:rsidRPr="00F9651F">
        <w:t xml:space="preserve"> leadership behavior of Arab women in times of crisis. If the behavior of the leader is the sample of the principal or teacher?</w:t>
      </w:r>
    </w:p>
  </w:comment>
  <w:comment w:id="9" w:author="ASUS" w:date="2022-04-05T22:01:00Z" w:initials="A">
    <w:p w14:paraId="27E6C641" w14:textId="26EB29BD" w:rsidR="00F9651F" w:rsidRDefault="00F9651F">
      <w:pPr>
        <w:pStyle w:val="CommentText"/>
      </w:pPr>
      <w:r>
        <w:rPr>
          <w:rStyle w:val="CommentReference"/>
        </w:rPr>
        <w:annotationRef/>
      </w:r>
      <w:r w:rsidRPr="00F9651F">
        <w:t xml:space="preserve">This is not a concept used to view the transformational leadership of Arab women but times of crisis are situations. How an Arab female education leader implements an online/digital transformational leadership style during the </w:t>
      </w:r>
      <w:proofErr w:type="spellStart"/>
      <w:r w:rsidRPr="00F9651F">
        <w:t>Covid</w:t>
      </w:r>
      <w:proofErr w:type="spellEnd"/>
      <w:r w:rsidRPr="00F9651F">
        <w:t xml:space="preserve"> 19 pandemic</w:t>
      </w:r>
    </w:p>
  </w:comment>
  <w:comment w:id="15" w:author="ASUS" w:date="2022-04-06T09:53:00Z" w:initials="A">
    <w:p w14:paraId="16ECF6AB" w14:textId="77777777" w:rsidR="002A3D74" w:rsidRDefault="002A3D74" w:rsidP="002A3D74">
      <w:pPr>
        <w:pStyle w:val="CommentText"/>
      </w:pPr>
      <w:r>
        <w:rPr>
          <w:rStyle w:val="CommentReference"/>
        </w:rPr>
        <w:annotationRef/>
      </w:r>
      <w:r>
        <w:t xml:space="preserve">“Qualitative research based on the philosophy of </w:t>
      </w:r>
      <w:proofErr w:type="spellStart"/>
      <w:r>
        <w:t>postpositivism</w:t>
      </w:r>
      <w:proofErr w:type="spellEnd"/>
      <w:r>
        <w:t>, is used to examine the condition of natural objects, where the researcher is the key instrument, data sampling is carried out purposively and snowball, data collection techniques</w:t>
      </w:r>
    </w:p>
    <w:p w14:paraId="49100593" w14:textId="1BBFB45F" w:rsidR="002A3D74" w:rsidRDefault="002A3D74" w:rsidP="002A3D74">
      <w:pPr>
        <w:pStyle w:val="CommentText"/>
      </w:pPr>
      <w:proofErr w:type="gramStart"/>
      <w:r>
        <w:t>with</w:t>
      </w:r>
      <w:proofErr w:type="gramEnd"/>
      <w:r>
        <w:t xml:space="preserve"> triangulation (combined), data analysis is inductive/qualitative, and qualitative research results emphasize meaning rather than generalization.” So it is not appropriate if the sample is from several countries. If the focus of research is on the behavior of Arab female leaders, it is better to focus on one school in the country.</w:t>
      </w:r>
    </w:p>
  </w:comment>
  <w:comment w:id="17" w:author="ASUS" w:date="2022-04-05T22:12:00Z" w:initials="A">
    <w:p w14:paraId="0B97C142" w14:textId="77777777" w:rsidR="008C54D7" w:rsidRDefault="00F9651F" w:rsidP="008C54D7">
      <w:pPr>
        <w:pStyle w:val="CommentText"/>
      </w:pPr>
      <w:r>
        <w:rPr>
          <w:rStyle w:val="CommentReference"/>
        </w:rPr>
        <w:annotationRef/>
      </w:r>
      <w:r w:rsidR="008C54D7">
        <w:t>This research, the scope is too broad to include between countries. It is more suitable to use a survey research approach because researchers do not deal directly with research respondents.</w:t>
      </w:r>
    </w:p>
    <w:p w14:paraId="3AF446A0" w14:textId="57DDBDE4" w:rsidR="00F9651F" w:rsidRDefault="008C54D7" w:rsidP="008C54D7">
      <w:pPr>
        <w:pStyle w:val="CommentText"/>
      </w:pPr>
      <w:r>
        <w:t xml:space="preserve">Research with a logical </w:t>
      </w:r>
      <w:proofErr w:type="spellStart"/>
      <w:r>
        <w:t>phenomena</w:t>
      </w:r>
      <w:proofErr w:type="spellEnd"/>
      <w:r>
        <w:t xml:space="preserve"> approach is certainly more focused on one case</w:t>
      </w:r>
    </w:p>
  </w:comment>
  <w:comment w:id="20" w:author="ASUS" w:date="2022-04-05T22:19:00Z" w:initials="A">
    <w:p w14:paraId="5D2DB27B" w14:textId="77777777" w:rsidR="002A3D74" w:rsidRPr="002A3D74" w:rsidRDefault="00F9651F" w:rsidP="002A3D74">
      <w:pPr>
        <w:pStyle w:val="CommentText"/>
        <w:rPr>
          <w:sz w:val="22"/>
        </w:rPr>
      </w:pPr>
      <w:r w:rsidRPr="00625469">
        <w:rPr>
          <w:rStyle w:val="CommentReference"/>
          <w:sz w:val="22"/>
        </w:rPr>
        <w:annotationRef/>
      </w:r>
      <w:r w:rsidR="002A3D74" w:rsidRPr="002A3D74">
        <w:rPr>
          <w:sz w:val="22"/>
        </w:rPr>
        <w:t>Exploring the leadership behavior of Arab women in the context of transformational leadership styles that must be seen is how an Arab female school principal implements four dimensions of WEB-based digital transformational leadership, namely:</w:t>
      </w:r>
    </w:p>
    <w:p w14:paraId="3D250E8C" w14:textId="77777777" w:rsidR="002A3D74" w:rsidRPr="002A3D74" w:rsidRDefault="002A3D74" w:rsidP="002A3D74">
      <w:pPr>
        <w:pStyle w:val="CommentText"/>
        <w:rPr>
          <w:sz w:val="22"/>
        </w:rPr>
      </w:pPr>
      <w:r w:rsidRPr="002A3D74">
        <w:rPr>
          <w:sz w:val="22"/>
        </w:rPr>
        <w:t>1. Idealized Influence</w:t>
      </w:r>
    </w:p>
    <w:p w14:paraId="51ABDFFC" w14:textId="77777777" w:rsidR="002A3D74" w:rsidRPr="002A3D74" w:rsidRDefault="002A3D74" w:rsidP="002A3D74">
      <w:pPr>
        <w:pStyle w:val="CommentText"/>
        <w:rPr>
          <w:sz w:val="22"/>
        </w:rPr>
      </w:pPr>
      <w:r w:rsidRPr="002A3D74">
        <w:rPr>
          <w:sz w:val="22"/>
        </w:rPr>
        <w:t>2. Inspirational Motivation</w:t>
      </w:r>
    </w:p>
    <w:p w14:paraId="49BC9931" w14:textId="77777777" w:rsidR="002A3D74" w:rsidRPr="002A3D74" w:rsidRDefault="002A3D74" w:rsidP="002A3D74">
      <w:pPr>
        <w:pStyle w:val="CommentText"/>
        <w:rPr>
          <w:sz w:val="22"/>
        </w:rPr>
      </w:pPr>
      <w:r w:rsidRPr="002A3D74">
        <w:rPr>
          <w:sz w:val="22"/>
        </w:rPr>
        <w:t>3. Intellectual Stimulation</w:t>
      </w:r>
    </w:p>
    <w:p w14:paraId="634DD40D" w14:textId="77777777" w:rsidR="002A3D74" w:rsidRPr="002A3D74" w:rsidRDefault="002A3D74" w:rsidP="002A3D74">
      <w:pPr>
        <w:pStyle w:val="CommentText"/>
        <w:rPr>
          <w:sz w:val="22"/>
        </w:rPr>
      </w:pPr>
      <w:r w:rsidRPr="002A3D74">
        <w:rPr>
          <w:sz w:val="22"/>
        </w:rPr>
        <w:t>4. Individualized Considerations</w:t>
      </w:r>
    </w:p>
    <w:p w14:paraId="63DE76FF" w14:textId="3BCCDC1A" w:rsidR="00F9651F" w:rsidRPr="00625469" w:rsidRDefault="002A3D74" w:rsidP="002A3D74">
      <w:pPr>
        <w:pStyle w:val="CommentText"/>
        <w:rPr>
          <w:sz w:val="22"/>
        </w:rPr>
      </w:pPr>
      <w:r w:rsidRPr="002A3D74">
        <w:rPr>
          <w:sz w:val="22"/>
        </w:rPr>
        <w:t>Because during a pandemic, a leader is challenged to be able to play his influence institutionally through an electronic-based web application to control aspects related to leadership and management to realize the school's vision and mission.</w:t>
      </w:r>
    </w:p>
  </w:comment>
  <w:comment w:id="23" w:author="ASUS" w:date="2022-04-05T23:15:00Z" w:initials="A">
    <w:p w14:paraId="39C586DD" w14:textId="77777777" w:rsidR="00871193" w:rsidRDefault="00F9651F" w:rsidP="00871193">
      <w:pPr>
        <w:pStyle w:val="CommentText"/>
      </w:pPr>
      <w:r>
        <w:rPr>
          <w:rStyle w:val="CommentReference"/>
        </w:rPr>
        <w:annotationRef/>
      </w:r>
      <w:r w:rsidR="00871193">
        <w:t>The practice of digital-based Arab women's leadership?</w:t>
      </w:r>
    </w:p>
    <w:p w14:paraId="44A32FA9" w14:textId="69D3A094" w:rsidR="00F9651F" w:rsidRDefault="00871193" w:rsidP="00871193">
      <w:pPr>
        <w:pStyle w:val="CommentText"/>
      </w:pPr>
      <w:r>
        <w:t>During the pandemic, the learning process takes place on-line based on digital</w:t>
      </w:r>
    </w:p>
  </w:comment>
  <w:comment w:id="24" w:author="ASUS" w:date="2022-04-05T23:22:00Z" w:initials="A">
    <w:p w14:paraId="43684554" w14:textId="1487EB8D" w:rsidR="00F9651F" w:rsidRDefault="00F9651F">
      <w:pPr>
        <w:pStyle w:val="CommentText"/>
      </w:pPr>
      <w:r>
        <w:rPr>
          <w:rStyle w:val="CommentReference"/>
        </w:rPr>
        <w:annotationRef/>
      </w:r>
      <w:r w:rsidR="00871193" w:rsidRPr="00871193">
        <w:t>The findings should be the practice of principals' leadership in implementing digital transformational leadership so that teachers can implement e-learning</w:t>
      </w:r>
    </w:p>
  </w:comment>
  <w:comment w:id="29" w:author="ASUS" w:date="2022-04-06T10:17:00Z" w:initials="A">
    <w:p w14:paraId="712C22D6" w14:textId="77777777" w:rsidR="00F32E00" w:rsidRDefault="00F32E00" w:rsidP="00F32E00">
      <w:pPr>
        <w:pStyle w:val="CommentText"/>
      </w:pPr>
      <w:r>
        <w:rPr>
          <w:rStyle w:val="CommentReference"/>
        </w:rPr>
        <w:annotationRef/>
      </w:r>
      <w:r>
        <w:t>Therefore, the leadership concept used is a transformational leadership style to see the leadership behavior of Arab women during a pandemic, the research findings discussed are certainly related to the four dimensions of WEB-based digital transformational leadership, namely:</w:t>
      </w:r>
    </w:p>
    <w:p w14:paraId="454157F0" w14:textId="77777777" w:rsidR="00F32E00" w:rsidRDefault="00F32E00" w:rsidP="00F32E00">
      <w:pPr>
        <w:pStyle w:val="CommentText"/>
      </w:pPr>
      <w:r>
        <w:t>1. Ideal Influence</w:t>
      </w:r>
    </w:p>
    <w:p w14:paraId="76D7771D" w14:textId="77777777" w:rsidR="00F32E00" w:rsidRDefault="00F32E00" w:rsidP="00F32E00">
      <w:pPr>
        <w:pStyle w:val="CommentText"/>
      </w:pPr>
      <w:r>
        <w:t>2. Inspirational Motivation</w:t>
      </w:r>
    </w:p>
    <w:p w14:paraId="43018713" w14:textId="77777777" w:rsidR="00F32E00" w:rsidRDefault="00F32E00" w:rsidP="00F32E00">
      <w:pPr>
        <w:pStyle w:val="CommentText"/>
      </w:pPr>
      <w:r>
        <w:t>3. Intellectual Stimulation</w:t>
      </w:r>
    </w:p>
    <w:p w14:paraId="2CA7C157" w14:textId="77777777" w:rsidR="00F32E00" w:rsidRDefault="00F32E00" w:rsidP="00F32E00">
      <w:pPr>
        <w:pStyle w:val="CommentText"/>
      </w:pPr>
      <w:r>
        <w:t>4. Individual Considerations</w:t>
      </w:r>
    </w:p>
    <w:p w14:paraId="42329B49" w14:textId="3AB0ED7D" w:rsidR="00F32E00" w:rsidRDefault="00F32E00" w:rsidP="00F32E00">
      <w:pPr>
        <w:pStyle w:val="CommentText"/>
      </w:pPr>
      <w:r>
        <w:t>In the morning the discussion did not seem to focus on these four dimensions. Is Arab women's leadership successful in carrying out transformational leadership or not?</w:t>
      </w:r>
    </w:p>
  </w:comment>
  <w:comment w:id="35" w:author="ASUS" w:date="2022-04-05T23:33:00Z" w:initials="A">
    <w:p w14:paraId="123886AD" w14:textId="1AC21F59" w:rsidR="00F9651F" w:rsidRDefault="00F9651F">
      <w:pPr>
        <w:pStyle w:val="CommentText"/>
      </w:pPr>
      <w:r>
        <w:rPr>
          <w:rStyle w:val="CommentReference"/>
        </w:rPr>
        <w:annotationRef/>
      </w:r>
      <w:r w:rsidR="00F82730" w:rsidRPr="00F82730">
        <w:t>References in the last 3 years 29% of all references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14128B" w15:done="0"/>
  <w15:commentEx w15:paraId="28CDE782" w15:done="0"/>
  <w15:commentEx w15:paraId="7E373B31" w15:done="0"/>
  <w15:commentEx w15:paraId="27E6C641" w15:done="0"/>
  <w15:commentEx w15:paraId="49100593" w15:done="0"/>
  <w15:commentEx w15:paraId="3AF446A0" w15:done="0"/>
  <w15:commentEx w15:paraId="63DE76FF" w15:done="0"/>
  <w15:commentEx w15:paraId="44A32FA9" w15:done="0"/>
  <w15:commentEx w15:paraId="43684554" w15:done="0"/>
  <w15:commentEx w15:paraId="42329B49" w15:done="0"/>
  <w15:commentEx w15:paraId="123886A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069747-8217-4636-8772-7CE905F047FD}"/>
    <w:embedBold r:id="rId2" w:fontKey="{EA8EFA46-8497-4741-8E3B-1C1954E1C626}"/>
    <w:embedItalic r:id="rId3" w:fontKey="{BEA12946-B82A-4AC1-B778-938949C8DBCD}"/>
  </w:font>
  <w:font w:name="Segoe UI">
    <w:panose1 w:val="020B0502040204020203"/>
    <w:charset w:val="00"/>
    <w:family w:val="swiss"/>
    <w:pitch w:val="variable"/>
    <w:sig w:usb0="E4002EFF" w:usb1="C000E47F" w:usb2="00000009" w:usb3="00000000" w:csb0="000001FF" w:csb1="00000000"/>
    <w:embedRegular r:id="rId4" w:fontKey="{CFBFB5A8-637D-4849-A496-5FE97A26AC16}"/>
  </w:font>
  <w:font w:name="Verdana">
    <w:panose1 w:val="020B0604030504040204"/>
    <w:charset w:val="00"/>
    <w:family w:val="swiss"/>
    <w:pitch w:val="variable"/>
    <w:sig w:usb0="A00006FF" w:usb1="4000205B" w:usb2="00000010" w:usb3="00000000" w:csb0="0000019F" w:csb1="00000000"/>
    <w:embedRegular r:id="rId5" w:fontKey="{F02236B9-4B20-4449-8C83-0EB981D435FE}"/>
    <w:embedBold r:id="rId6" w:fontKey="{57011616-88F3-4576-BB98-C9F4A352D1AA}"/>
    <w:embedItalic r:id="rId7" w:fontKey="{CE854B53-1F94-419B-B0F4-32DE22A2A407}"/>
  </w:font>
  <w:font w:name="UOPSS+TimesNewRomanPSMT">
    <w:charset w:val="01"/>
    <w:family w:val="auto"/>
    <w:pitch w:val="variable"/>
    <w:sig w:usb0="E0002AFF" w:usb1="C0007841" w:usb2="00000009" w:usb3="00000000" w:csb0="400001FF" w:csb1="FFFF0000"/>
    <w:embedBold r:id="rId8" w:fontKey="{FDDD9D14-276B-438E-B128-EE31DA37E076}"/>
  </w:font>
  <w:font w:name="LCBLO+TimesNewRomanPSMT">
    <w:charset w:val="01"/>
    <w:family w:val="auto"/>
    <w:pitch w:val="variable"/>
    <w:sig w:usb0="E0002AFF" w:usb1="C0007841" w:usb2="00000009" w:usb3="00000000" w:csb0="400001FF" w:csb1="FFFF0000"/>
    <w:embedRegular r:id="rId9" w:fontKey="{FD09D1A6-7A45-4599-86D2-921EC1B9C4FF}"/>
  </w:font>
  <w:font w:name="LCOCI+TimesNewRomanPSMT">
    <w:charset w:val="01"/>
    <w:family w:val="auto"/>
    <w:pitch w:val="variable"/>
    <w:sig w:usb0="E0000AFF" w:usb1="00007843" w:usb2="00000001" w:usb3="00000000" w:csb0="400001BF" w:csb1="DFF70000"/>
    <w:embedRegular r:id="rId10" w:fontKey="{05072561-BA48-46EE-8308-37828B847971}"/>
    <w:embedItalic r:id="rId11" w:fontKey="{2A4709EE-9C41-477E-942A-9ACB507862D7}"/>
  </w:font>
  <w:font w:name="Calibri Light">
    <w:panose1 w:val="020F0302020204030204"/>
    <w:charset w:val="00"/>
    <w:family w:val="swiss"/>
    <w:pitch w:val="variable"/>
    <w:sig w:usb0="E4002EFF" w:usb1="C000247B" w:usb2="00000009" w:usb3="00000000" w:csb0="000001FF" w:csb1="00000000"/>
    <w:embedRegular r:id="rId12" w:fontKey="{BBF7F03B-7031-4AE7-B2CA-F964A9D8C14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1A6C0E"/>
    <w:multiLevelType w:val="hybridMultilevel"/>
    <w:tmpl w:val="73AC0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4"/>
    <w:compatSetting w:name="enableOpenTypeFeatures" w:uri="http://schemas.microsoft.com/office/word" w:val="1"/>
  </w:compat>
  <w:rsids>
    <w:rsidRoot w:val="004F7B8E"/>
    <w:rsid w:val="002A3D74"/>
    <w:rsid w:val="002C50A1"/>
    <w:rsid w:val="002D26D9"/>
    <w:rsid w:val="004F7B8E"/>
    <w:rsid w:val="005D6A40"/>
    <w:rsid w:val="005F75B1"/>
    <w:rsid w:val="00602AD8"/>
    <w:rsid w:val="00625469"/>
    <w:rsid w:val="00871193"/>
    <w:rsid w:val="008B306C"/>
    <w:rsid w:val="008C54D7"/>
    <w:rsid w:val="008C6905"/>
    <w:rsid w:val="009351A1"/>
    <w:rsid w:val="00B77917"/>
    <w:rsid w:val="00C847C2"/>
    <w:rsid w:val="00F32E00"/>
    <w:rsid w:val="00F82730"/>
    <w:rsid w:val="00F96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23E3"/>
  <w15:docId w15:val="{E4E09F06-3825-4EAF-9C59-93BD225DA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51A1"/>
    <w:rPr>
      <w:sz w:val="16"/>
      <w:szCs w:val="16"/>
    </w:rPr>
  </w:style>
  <w:style w:type="paragraph" w:styleId="CommentText">
    <w:name w:val="annotation text"/>
    <w:basedOn w:val="Normal"/>
    <w:link w:val="CommentTextChar"/>
    <w:uiPriority w:val="99"/>
    <w:semiHidden/>
    <w:unhideWhenUsed/>
    <w:rsid w:val="009351A1"/>
    <w:pPr>
      <w:spacing w:line="240" w:lineRule="auto"/>
    </w:pPr>
    <w:rPr>
      <w:sz w:val="20"/>
      <w:szCs w:val="20"/>
    </w:rPr>
  </w:style>
  <w:style w:type="character" w:customStyle="1" w:styleId="CommentTextChar">
    <w:name w:val="Comment Text Char"/>
    <w:basedOn w:val="DefaultParagraphFont"/>
    <w:link w:val="CommentText"/>
    <w:uiPriority w:val="99"/>
    <w:semiHidden/>
    <w:rsid w:val="009351A1"/>
    <w:rPr>
      <w:sz w:val="20"/>
      <w:szCs w:val="20"/>
    </w:rPr>
  </w:style>
  <w:style w:type="paragraph" w:styleId="CommentSubject">
    <w:name w:val="annotation subject"/>
    <w:basedOn w:val="CommentText"/>
    <w:next w:val="CommentText"/>
    <w:link w:val="CommentSubjectChar"/>
    <w:uiPriority w:val="99"/>
    <w:semiHidden/>
    <w:unhideWhenUsed/>
    <w:rsid w:val="009351A1"/>
    <w:rPr>
      <w:b/>
      <w:bCs/>
    </w:rPr>
  </w:style>
  <w:style w:type="character" w:customStyle="1" w:styleId="CommentSubjectChar">
    <w:name w:val="Comment Subject Char"/>
    <w:basedOn w:val="CommentTextChar"/>
    <w:link w:val="CommentSubject"/>
    <w:uiPriority w:val="99"/>
    <w:semiHidden/>
    <w:rsid w:val="009351A1"/>
    <w:rPr>
      <w:b/>
      <w:bCs/>
      <w:sz w:val="20"/>
      <w:szCs w:val="20"/>
    </w:rPr>
  </w:style>
  <w:style w:type="paragraph" w:styleId="BalloonText">
    <w:name w:val="Balloon Text"/>
    <w:basedOn w:val="Normal"/>
    <w:link w:val="BalloonTextChar"/>
    <w:uiPriority w:val="99"/>
    <w:semiHidden/>
    <w:unhideWhenUsed/>
    <w:rsid w:val="009351A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1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4.png"/><Relationship Id="rId138" Type="http://schemas.openxmlformats.org/officeDocument/2006/relationships/image" Target="media/image117.png"/><Relationship Id="rId159" Type="http://schemas.openxmlformats.org/officeDocument/2006/relationships/hyperlink" Target="https://doi.org/10.1002/rev3.3095" TargetMode="External"/><Relationship Id="rId170" Type="http://schemas.openxmlformats.org/officeDocument/2006/relationships/image" Target="media/image143.png"/><Relationship Id="rId191" Type="http://schemas.openxmlformats.org/officeDocument/2006/relationships/image" Target="media/image162.png"/><Relationship Id="rId107" Type="http://schemas.openxmlformats.org/officeDocument/2006/relationships/image" Target="media/image9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hyperlink" Target="https://doi.org/10.1177%2F1741143217717280" TargetMode="External"/><Relationship Id="rId149" Type="http://schemas.openxmlformats.org/officeDocument/2006/relationships/image" Target="media/image128.png"/><Relationship Id="rId5" Type="http://schemas.openxmlformats.org/officeDocument/2006/relationships/image" Target="media/image1.jpeg"/><Relationship Id="rId95" Type="http://schemas.openxmlformats.org/officeDocument/2006/relationships/image" Target="media/image85.png"/><Relationship Id="rId160" Type="http://schemas.openxmlformats.org/officeDocument/2006/relationships/image" Target="media/image134.png"/><Relationship Id="rId181" Type="http://schemas.openxmlformats.org/officeDocument/2006/relationships/image" Target="media/image154.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01.png"/><Relationship Id="rId139" Type="http://schemas.openxmlformats.org/officeDocument/2006/relationships/image" Target="media/image118.png"/><Relationship Id="rId85" Type="http://schemas.openxmlformats.org/officeDocument/2006/relationships/image" Target="media/image75.png"/><Relationship Id="rId150" Type="http://schemas.openxmlformats.org/officeDocument/2006/relationships/hyperlink" Target="https://doi.org/10.1007/978-94-009-1573-2_23" TargetMode="External"/><Relationship Id="rId171" Type="http://schemas.openxmlformats.org/officeDocument/2006/relationships/image" Target="media/image144.png"/><Relationship Id="rId192" Type="http://schemas.openxmlformats.org/officeDocument/2006/relationships/fontTable" Target="fontTable.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3.png"/><Relationship Id="rId129" Type="http://schemas.openxmlformats.org/officeDocument/2006/relationships/hyperlink" Target="https://doi.org/10.1177%2F1741143220937308" TargetMode="External"/><Relationship Id="rId54" Type="http://schemas.openxmlformats.org/officeDocument/2006/relationships/image" Target="media/image48.png"/><Relationship Id="rId75" Type="http://schemas.openxmlformats.org/officeDocument/2006/relationships/hyperlink" Target="https://doi.org/10.1177/1741143217753191" TargetMode="External"/><Relationship Id="rId96" Type="http://schemas.openxmlformats.org/officeDocument/2006/relationships/image" Target="media/image86.png"/><Relationship Id="rId140" Type="http://schemas.openxmlformats.org/officeDocument/2006/relationships/image" Target="media/image119.png"/><Relationship Id="rId161" Type="http://schemas.openxmlformats.org/officeDocument/2006/relationships/image" Target="media/image135.png"/><Relationship Id="rId182" Type="http://schemas.openxmlformats.org/officeDocument/2006/relationships/image" Target="media/image155.png"/><Relationship Id="rId6" Type="http://schemas.openxmlformats.org/officeDocument/2006/relationships/image" Target="media/image2.png"/><Relationship Id="rId23" Type="http://schemas.openxmlformats.org/officeDocument/2006/relationships/image" Target="media/image17.png"/><Relationship Id="rId119" Type="http://schemas.openxmlformats.org/officeDocument/2006/relationships/image" Target="media/image10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6.png"/><Relationship Id="rId130" Type="http://schemas.openxmlformats.org/officeDocument/2006/relationships/hyperlink" Target="https://thearabweekly.com/coronavirus-puts-online-learning-lebanon-test" TargetMode="External"/><Relationship Id="rId151" Type="http://schemas.openxmlformats.org/officeDocument/2006/relationships/hyperlink" Target="http://dx.doi.org/10.12720/joams.3.2.109-122" TargetMode="External"/><Relationship Id="rId172" Type="http://schemas.openxmlformats.org/officeDocument/2006/relationships/image" Target="media/image145.png"/><Relationship Id="rId193" Type="http://schemas.microsoft.com/office/2011/relationships/people" Target="people.xml"/><Relationship Id="rId13" Type="http://schemas.openxmlformats.org/officeDocument/2006/relationships/image" Target="media/image7.png"/><Relationship Id="rId109" Type="http://schemas.openxmlformats.org/officeDocument/2006/relationships/hyperlink" Target="https://doi.org/10.1177/1741143210393997"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yperlink" Target="https://doi.org/10.1080/00220620.2021.1957793" TargetMode="External"/><Relationship Id="rId97" Type="http://schemas.openxmlformats.org/officeDocument/2006/relationships/image" Target="media/image87.png"/><Relationship Id="rId104" Type="http://schemas.openxmlformats.org/officeDocument/2006/relationships/hyperlink" Target="https://doi.org/10.1007/s10833-006-9003-9" TargetMode="External"/><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0.png"/><Relationship Id="rId188" Type="http://schemas.openxmlformats.org/officeDocument/2006/relationships/image" Target="media/image161.png"/><Relationship Id="rId7" Type="http://schemas.openxmlformats.org/officeDocument/2006/relationships/image" Target="media/image3.jpeg"/><Relationship Id="rId71" Type="http://schemas.openxmlformats.org/officeDocument/2006/relationships/image" Target="media/image65.png"/><Relationship Id="rId92" Type="http://schemas.openxmlformats.org/officeDocument/2006/relationships/image" Target="media/image82.png"/><Relationship Id="rId162" Type="http://schemas.openxmlformats.org/officeDocument/2006/relationships/image" Target="media/image136.png"/><Relationship Id="rId183"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7.png"/><Relationship Id="rId110" Type="http://schemas.openxmlformats.org/officeDocument/2006/relationships/image" Target="media/image94.png"/><Relationship Id="rId115" Type="http://schemas.openxmlformats.org/officeDocument/2006/relationships/hyperlink" Target="http://dx.doi.org/10.4236/ojl.2013.21002" TargetMode="External"/><Relationship Id="rId131" Type="http://schemas.openxmlformats.org/officeDocument/2006/relationships/image" Target="media/image111.png"/><Relationship Id="rId136" Type="http://schemas.openxmlformats.org/officeDocument/2006/relationships/image" Target="media/image115.png"/><Relationship Id="rId157" Type="http://schemas.openxmlformats.org/officeDocument/2006/relationships/image" Target="media/image132.png"/><Relationship Id="rId178" Type="http://schemas.openxmlformats.org/officeDocument/2006/relationships/image" Target="media/image151.png"/><Relationship Id="rId61" Type="http://schemas.openxmlformats.org/officeDocument/2006/relationships/image" Target="media/image55.png"/><Relationship Id="rId82" Type="http://schemas.openxmlformats.org/officeDocument/2006/relationships/image" Target="media/image72.png"/><Relationship Id="rId152" Type="http://schemas.openxmlformats.org/officeDocument/2006/relationships/hyperlink" Target="https://doi.org/10.46661/ijeri.6145" TargetMode="External"/><Relationship Id="rId173" Type="http://schemas.openxmlformats.org/officeDocument/2006/relationships/image" Target="media/image146.png"/><Relationship Id="rId194"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hyperlink" Target="https://doi.org/10.1016/S2214-109X(20)30116-9" TargetMode="External"/><Relationship Id="rId100" Type="http://schemas.openxmlformats.org/officeDocument/2006/relationships/image" Target="media/image90.png"/><Relationship Id="rId105" Type="http://schemas.openxmlformats.org/officeDocument/2006/relationships/hyperlink" Target="https://doi.org/10.1108/01437730210419198" TargetMode="External"/><Relationship Id="rId126" Type="http://schemas.openxmlformats.org/officeDocument/2006/relationships/image" Target="media/image109.png"/><Relationship Id="rId147" Type="http://schemas.openxmlformats.org/officeDocument/2006/relationships/image" Target="media/image126.png"/><Relationship Id="rId168" Type="http://schemas.openxmlformats.org/officeDocument/2006/relationships/image" Target="media/image141.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4.png"/><Relationship Id="rId142" Type="http://schemas.openxmlformats.org/officeDocument/2006/relationships/image" Target="media/image121.png"/><Relationship Id="rId163" Type="http://schemas.openxmlformats.org/officeDocument/2006/relationships/image" Target="media/image137.png"/><Relationship Id="rId184" Type="http://schemas.openxmlformats.org/officeDocument/2006/relationships/image" Target="media/image157.png"/><Relationship Id="rId189" Type="http://schemas.openxmlformats.org/officeDocument/2006/relationships/hyperlink" Target="https://dx.doi.org/10.1108/JEA-10-2015-0097"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99.png"/><Relationship Id="rId137" Type="http://schemas.openxmlformats.org/officeDocument/2006/relationships/image" Target="media/image116.png"/><Relationship Id="rId158" Type="http://schemas.openxmlformats.org/officeDocument/2006/relationships/image" Target="media/image133.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5.png"/><Relationship Id="rId132" Type="http://schemas.openxmlformats.org/officeDocument/2006/relationships/image" Target="media/image112.png"/><Relationship Id="rId153" Type="http://schemas.openxmlformats.org/officeDocument/2006/relationships/hyperlink" Target="https://doi.org/10.1108/JPCC-05-2020-0017" TargetMode="External"/><Relationship Id="rId174" Type="http://schemas.openxmlformats.org/officeDocument/2006/relationships/image" Target="media/image147.png"/><Relationship Id="rId179" Type="http://schemas.openxmlformats.org/officeDocument/2006/relationships/image" Target="media/image152.png"/><Relationship Id="rId190" Type="http://schemas.openxmlformats.org/officeDocument/2006/relationships/hyperlink" Target="https://doi.org/10.1177/0013161X06290642"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1.png"/><Relationship Id="rId127" Type="http://schemas.openxmlformats.org/officeDocument/2006/relationships/image" Target="media/image110.png"/><Relationship Id="rId10" Type="http://schemas.microsoft.com/office/2011/relationships/commentsExtended" Target="commentsExtended.xml"/><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hyperlink" Target="https://doi.org/10.1016/S2214-109X(20)30116-9" TargetMode="External"/><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hyperlink" Target="https://doi.org/10.1080/713693134" TargetMode="External"/><Relationship Id="rId122" Type="http://schemas.openxmlformats.org/officeDocument/2006/relationships/image" Target="media/image105.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38.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webSettings" Target="webSettings.xml"/><Relationship Id="rId9" Type="http://schemas.openxmlformats.org/officeDocument/2006/relationships/comments" Target="comments.xml"/><Relationship Id="rId180" Type="http://schemas.openxmlformats.org/officeDocument/2006/relationships/image" Target="media/image15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79.png"/><Relationship Id="rId112" Type="http://schemas.openxmlformats.org/officeDocument/2006/relationships/image" Target="media/image96.png"/><Relationship Id="rId133" Type="http://schemas.openxmlformats.org/officeDocument/2006/relationships/image" Target="media/image113.png"/><Relationship Id="rId154" Type="http://schemas.openxmlformats.org/officeDocument/2006/relationships/image" Target="media/image129.png"/><Relationship Id="rId175" Type="http://schemas.openxmlformats.org/officeDocument/2006/relationships/image" Target="media/image148.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69.png"/><Relationship Id="rId102" Type="http://schemas.openxmlformats.org/officeDocument/2006/relationships/hyperlink" Target="https://doi.org/10.1080/13603124.2013.815803" TargetMode="External"/><Relationship Id="rId123" Type="http://schemas.openxmlformats.org/officeDocument/2006/relationships/image" Target="media/image106.png"/><Relationship Id="rId144" Type="http://schemas.openxmlformats.org/officeDocument/2006/relationships/image" Target="media/image123.png"/><Relationship Id="rId90" Type="http://schemas.openxmlformats.org/officeDocument/2006/relationships/image" Target="media/image80.png"/><Relationship Id="rId165" Type="http://schemas.openxmlformats.org/officeDocument/2006/relationships/hyperlink" Target="https://dx.doi.org/10.2991/assehr.k.210716.137" TargetMode="External"/><Relationship Id="rId186" Type="http://schemas.openxmlformats.org/officeDocument/2006/relationships/image" Target="media/image159.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97.png"/><Relationship Id="rId134" Type="http://schemas.openxmlformats.org/officeDocument/2006/relationships/hyperlink" Target="http://dx.doi.org/10.1177/1741143212438217" TargetMode="External"/><Relationship Id="rId80" Type="http://schemas.openxmlformats.org/officeDocument/2006/relationships/image" Target="media/image70.png"/><Relationship Id="rId155" Type="http://schemas.openxmlformats.org/officeDocument/2006/relationships/image" Target="media/image130.png"/><Relationship Id="rId176" Type="http://schemas.openxmlformats.org/officeDocument/2006/relationships/image" Target="media/image14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hyperlink" Target="https://doi.org/10.1108/02621711011039240" TargetMode="External"/><Relationship Id="rId124" Type="http://schemas.openxmlformats.org/officeDocument/2006/relationships/image" Target="media/image107.png"/><Relationship Id="rId70" Type="http://schemas.openxmlformats.org/officeDocument/2006/relationships/image" Target="media/image64.png"/><Relationship Id="rId91" Type="http://schemas.openxmlformats.org/officeDocument/2006/relationships/image" Target="media/image81.png"/><Relationship Id="rId145" Type="http://schemas.openxmlformats.org/officeDocument/2006/relationships/image" Target="media/image124.png"/><Relationship Id="rId166" Type="http://schemas.openxmlformats.org/officeDocument/2006/relationships/image" Target="media/image139.png"/><Relationship Id="rId187" Type="http://schemas.openxmlformats.org/officeDocument/2006/relationships/image" Target="media/image160.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98.png"/><Relationship Id="rId60" Type="http://schemas.openxmlformats.org/officeDocument/2006/relationships/image" Target="media/image54.png"/><Relationship Id="rId81" Type="http://schemas.openxmlformats.org/officeDocument/2006/relationships/image" Target="media/image71.png"/><Relationship Id="rId135" Type="http://schemas.openxmlformats.org/officeDocument/2006/relationships/image" Target="media/image114.png"/><Relationship Id="rId156" Type="http://schemas.openxmlformats.org/officeDocument/2006/relationships/image" Target="media/image131.png"/><Relationship Id="rId177" Type="http://schemas.openxmlformats.org/officeDocument/2006/relationships/image" Target="media/image150.png"/><Relationship Id="rId18" Type="http://schemas.openxmlformats.org/officeDocument/2006/relationships/image" Target="media/image12.png"/><Relationship Id="rId39" Type="http://schemas.openxmlformats.org/officeDocument/2006/relationships/image" Target="media/image3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31</Pages>
  <Words>12269</Words>
  <Characters>69934</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4</cp:revision>
  <dcterms:created xsi:type="dcterms:W3CDTF">2022-04-05T14:33:00Z</dcterms:created>
  <dcterms:modified xsi:type="dcterms:W3CDTF">2022-04-06T03:18:00Z</dcterms:modified>
</cp:coreProperties>
</file>