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Journal of Leadership in Education</w:t>
      </w:r>
      <w:r w:rsidRPr="00942450">
        <w:rPr>
          <w:rFonts w:ascii="Times New Roman" w:eastAsia="Times New Roman" w:hAnsi="Times New Roman" w:cs="Times New Roman"/>
          <w:sz w:val="24"/>
          <w:szCs w:val="24"/>
        </w:rPr>
        <w:t> &lt;onbehalfof@manuscriptcentral.com&gt;</w:t>
      </w: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 w:rsidRPr="00942450">
        <w:rPr>
          <w:rFonts w:ascii="Times New Roman" w:eastAsia="Times New Roman" w:hAnsi="Times New Roman" w:cs="Times New Roman"/>
          <w:sz w:val="24"/>
          <w:szCs w:val="24"/>
        </w:rPr>
        <w:t>pawa_indra@yahoo.com</w:t>
      </w:r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18-Mar-2022</w:t>
      </w:r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Dear Dr. Ristapawa Indra:</w:t>
      </w:r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Recently, I invited you to review the above manuscript, entitled "Leading in times of crisis: evidence of transformational and digital leadership among Arab female school leaders."  I have yet to hear from</w:t>
      </w: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you about this.</w:t>
      </w:r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This e-mail is simply a reminder to respond to the invitation to review.  I appreciate your help in accomplishing our goal</w:t>
      </w: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of having an expedited reviewing process.  Please do not hesitate to contact me if I can be of any assistance.</w:t>
      </w:r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*** PLEASE NOTE: This is a two-step process. After clicking on the link, you will be directed to a webpage to confirm. ***</w:t>
      </w:r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Agreed: </w:t>
      </w:r>
      <w:hyperlink r:id="rId6" w:tgtFrame="_blank" w:history="1">
        <w:r w:rsidRPr="009424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https://mc.manuscriptcentral.com/tedl?URL_MASK=d8e48bea83e9499baa81b1fb730c8e0b</w:t>
        </w:r>
      </w:hyperlink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Declined: </w:t>
      </w:r>
      <w:hyperlink r:id="rId7" w:tgtFrame="_blank" w:history="1">
        <w:r w:rsidRPr="009424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https://mc.manuscriptcentral.com/tedl?URL_MASK=f1a03f4a2b814a3da7a74bed1697b7f4</w:t>
        </w:r>
      </w:hyperlink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Unavailable: </w:t>
      </w:r>
      <w:hyperlink r:id="rId8" w:tgtFrame="_blank" w:history="1">
        <w:r w:rsidRPr="009424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https://mc.manuscriptcentral.com/tedl?URL_MASK=0fa1e7ca9ee249efaece8f74ce69c2ba</w:t>
        </w:r>
      </w:hyperlink>
    </w:p>
    <w:p w:rsidR="00FC2F86" w:rsidRPr="00942450" w:rsidRDefault="00FC2F86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C2F86" w:rsidRPr="00942450" w:rsidRDefault="002D05EF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sz w:val="24"/>
          <w:szCs w:val="24"/>
        </w:rPr>
        <w:t>International Journal of Leadership in Education Editorial Office</w:t>
      </w:r>
    </w:p>
    <w:p w:rsidR="00FC2F86" w:rsidRPr="00942450" w:rsidRDefault="009529F7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2D05EF" w:rsidRPr="009424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ijle@txstate.edu</w:t>
        </w:r>
      </w:hyperlink>
    </w:p>
    <w:p w:rsidR="00FC2F86" w:rsidRPr="00942450" w:rsidRDefault="00FC2F86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67B" w:rsidRDefault="00BD767B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67B" w:rsidRDefault="00BD767B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67B" w:rsidRDefault="00BD767B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67B" w:rsidRDefault="00BD767B" w:rsidP="00942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F86" w:rsidRPr="00942450" w:rsidRDefault="002D05EF" w:rsidP="00BD76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FC2F86" w:rsidRPr="00942450" w:rsidRDefault="002D05EF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50">
        <w:rPr>
          <w:rFonts w:ascii="Times New Roman" w:hAnsi="Times New Roman" w:cs="Times New Roman"/>
          <w:sz w:val="24"/>
          <w:szCs w:val="24"/>
        </w:rPr>
        <w:t>All NEW submissions to International Journal of Leadership in Education should be submitted here via our new Submission Portal. If you have already started a submission in ScholarOne, you should submit your revision within ScholarOne.</w:t>
      </w:r>
    </w:p>
    <w:p w:rsidR="00FC2F86" w:rsidRPr="00942450" w:rsidRDefault="002D05EF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50">
        <w:rPr>
          <w:rFonts w:ascii="Times New Roman" w:hAnsi="Times New Roman" w:cs="Times New Roman"/>
          <w:sz w:val="24"/>
          <w:szCs w:val="24"/>
        </w:rPr>
        <w:t xml:space="preserve">Please note that International Journal of Leadership in Education would like to encourage all authors to provide an ORCiD ID when articles are submitted for peer-review consideration. You can add this information or create an ID directly through your account settings; simply select your </w:t>
      </w:r>
      <w:r w:rsidRPr="00942450">
        <w:rPr>
          <w:rFonts w:ascii="Times New Roman" w:hAnsi="Times New Roman" w:cs="Times New Roman"/>
          <w:sz w:val="24"/>
          <w:szCs w:val="24"/>
        </w:rPr>
        <w:lastRenderedPageBreak/>
        <w:t>name as it appears in the top right-hand corner of the screen, or follow the instructions provided when submitting an article for consideration.</w:t>
      </w:r>
    </w:p>
    <w:p w:rsidR="00FC2F86" w:rsidRPr="00942450" w:rsidRDefault="002D05EF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50">
        <w:rPr>
          <w:rFonts w:ascii="Times New Roman" w:hAnsi="Times New Roman" w:cs="Times New Roman"/>
          <w:sz w:val="24"/>
          <w:szCs w:val="24"/>
        </w:rPr>
        <w:t>To learn more about ORCiD and its mission, please visit the following website; https://orcid.org/</w:t>
      </w:r>
    </w:p>
    <w:p w:rsidR="00FC2F86" w:rsidRPr="00942450" w:rsidRDefault="002D05EF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450">
        <w:rPr>
          <w:rFonts w:ascii="Times New Roman" w:hAnsi="Times New Roman" w:cs="Times New Roman"/>
          <w:sz w:val="24"/>
          <w:szCs w:val="24"/>
        </w:rPr>
        <w:t xml:space="preserve">Further information on ORCiD and the benefits of its use can be found on the Routledge, Taylor &amp; Francis Group Author Services website; </w:t>
      </w:r>
      <w:hyperlink r:id="rId10" w:history="1">
        <w:r w:rsidRPr="0094245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http://authorservices.taylorandfrancis.com/orcid-how-to-include-it-in-your-online-submission-and-why-you-should/</w:t>
        </w:r>
      </w:hyperlink>
    </w:p>
    <w:p w:rsidR="00FC2F86" w:rsidRPr="00942450" w:rsidRDefault="00FC2F86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6" w:rsidRPr="00942450" w:rsidRDefault="00BD767B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67B" w:rsidRPr="00942450" w:rsidRDefault="00BD767B" w:rsidP="00BD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User      </w:t>
      </w:r>
      <w:hyperlink r:id="rId11" w:history="1">
        <w:r w:rsidRPr="00942450">
          <w:rPr>
            <w:rStyle w:val="Hyperlink"/>
            <w:rFonts w:ascii="Times New Roman" w:eastAsia="Times New Roman" w:hAnsi="Times New Roman" w:cs="Times New Roman"/>
            <w:b/>
            <w:bCs/>
            <w:color w:val="00B0F0"/>
            <w:sz w:val="24"/>
            <w:szCs w:val="24"/>
          </w:rPr>
          <w:t>pawa_indra@yahoo.com</w:t>
        </w:r>
      </w:hyperlink>
    </w:p>
    <w:p w:rsidR="00BD767B" w:rsidRPr="00942450" w:rsidRDefault="00BD767B" w:rsidP="00BD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Password:   Ristapawa6064</w:t>
      </w:r>
    </w:p>
    <w:p w:rsidR="00BD767B" w:rsidRPr="00942450" w:rsidRDefault="00BD767B" w:rsidP="00BD7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942450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br/>
        <w:t xml:space="preserve">Untuk masuk ke system :  </w:t>
      </w:r>
      <w:r w:rsidRPr="00942450">
        <w:rPr>
          <w:rFonts w:ascii="Times New Roman" w:eastAsia="Times New Roman" w:hAnsi="Times New Roman" w:cs="Times New Roman"/>
          <w:color w:val="00B0F0"/>
          <w:sz w:val="24"/>
          <w:szCs w:val="24"/>
        </w:rPr>
        <w:t>: </w:t>
      </w:r>
      <w:hyperlink r:id="rId12" w:tgtFrame="_blank" w:history="1">
        <w:r w:rsidRPr="00942450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</w:rPr>
          <w:t>https://mc.manuscriptcentral.com/tedl</w:t>
        </w:r>
      </w:hyperlink>
    </w:p>
    <w:p w:rsidR="00FC2F86" w:rsidRPr="00942450" w:rsidRDefault="00FC2F86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2F86" w:rsidRPr="00942450" w:rsidRDefault="00FC2F86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6" w:rsidRPr="00942450" w:rsidRDefault="00FC2F86" w:rsidP="00942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2F86" w:rsidRPr="00942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F7" w:rsidRDefault="009529F7">
      <w:pPr>
        <w:spacing w:line="240" w:lineRule="auto"/>
      </w:pPr>
      <w:r>
        <w:separator/>
      </w:r>
    </w:p>
  </w:endnote>
  <w:endnote w:type="continuationSeparator" w:id="0">
    <w:p w:rsidR="009529F7" w:rsidRDefault="00952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F7" w:rsidRDefault="009529F7">
      <w:pPr>
        <w:spacing w:after="0"/>
      </w:pPr>
      <w:r>
        <w:separator/>
      </w:r>
    </w:p>
  </w:footnote>
  <w:footnote w:type="continuationSeparator" w:id="0">
    <w:p w:rsidR="009529F7" w:rsidRDefault="009529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82"/>
    <w:rsid w:val="002D05EF"/>
    <w:rsid w:val="0043489C"/>
    <w:rsid w:val="0050538B"/>
    <w:rsid w:val="00942450"/>
    <w:rsid w:val="009529F7"/>
    <w:rsid w:val="00BD767B"/>
    <w:rsid w:val="00C62682"/>
    <w:rsid w:val="00F401AF"/>
    <w:rsid w:val="00FC2F86"/>
    <w:rsid w:val="654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2C522-42B4-4A73-B9D1-3F40FAD3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ub">
    <w:name w:val="u_b"/>
    <w:basedOn w:val="DefaultParagraphFont"/>
  </w:style>
  <w:style w:type="character" w:customStyle="1" w:styleId="df">
    <w:name w:val="d_f"/>
    <w:basedOn w:val="DefaultParagraphFont"/>
  </w:style>
  <w:style w:type="character" w:customStyle="1" w:styleId="un">
    <w:name w:val="u_n"/>
    <w:basedOn w:val="DefaultParagraphFont"/>
  </w:style>
  <w:style w:type="character" w:customStyle="1" w:styleId="c4z2avtcy">
    <w:name w:val="c4_z2avtcy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.manuscriptcentral.com/tedl?URL_MASK=0fa1e7ca9ee249efaece8f74ce69c2b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c.manuscriptcentral.com/tedl?URL_MASK=f1a03f4a2b814a3da7a74bed1697b7f4" TargetMode="External"/><Relationship Id="rId12" Type="http://schemas.openxmlformats.org/officeDocument/2006/relationships/hyperlink" Target="https://mc.manuscriptcentral.com/te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.manuscriptcentral.com/tedl?URL_MASK=d8e48bea83e9499baa81b1fb730c8e0b" TargetMode="External"/><Relationship Id="rId11" Type="http://schemas.openxmlformats.org/officeDocument/2006/relationships/hyperlink" Target="mailto:pawa_indra@yahoo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authorservices.taylorandfrancis.com/orcid-how-to-include-it-in-your-online-submission-and-why-you-should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jle@txstate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risdaneti@outlook.com</cp:lastModifiedBy>
  <cp:revision>3</cp:revision>
  <dcterms:created xsi:type="dcterms:W3CDTF">2022-03-20T12:12:00Z</dcterms:created>
  <dcterms:modified xsi:type="dcterms:W3CDTF">2022-08-01T15:06:00Z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BF5DA54F6F8C4E03A4A173F5A6DDAA3C</vt:lpwstr>
  </property>
</Properties>
</file>